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小学四年级写读后感的作文5篇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每一个细节都是构成整体的一部分，通过写作文我们能够逐渐提升对细节的敏感度，通过写作文我们可以培养自己的写作风格，塑造自己独特的文学个性，下面是小编为您分享的小学四年级写读后感的作文5篇，感谢您的参阅。今天，我读了一篇文章就叫《水果》。故事写...</w:t>
      </w:r>
    </w:p>
    <w:p>
      <w:pPr>
        <w:ind w:left="0" w:right="0" w:firstLine="560"/>
        <w:spacing w:before="450" w:after="450" w:line="312" w:lineRule="auto"/>
      </w:pPr>
      <w:r>
        <w:rPr>
          <w:rFonts w:ascii="宋体" w:hAnsi="宋体" w:eastAsia="宋体" w:cs="宋体"/>
          <w:color w:val="000"/>
          <w:sz w:val="28"/>
          <w:szCs w:val="28"/>
        </w:rPr>
        <w:t xml:space="preserve">每一个细节都是构成整体的一部分，通过写作文我们能够逐渐提升对细节的敏感度，通过写作文我们可以培养自己的写作风格，塑造自己独特的文学个性，下面是小编为您分享的小学四年级写读后感的作文5篇，感谢您的参阅。</w:t>
      </w:r>
    </w:p>
    <w:p>
      <w:pPr>
        <w:ind w:left="0" w:right="0" w:firstLine="560"/>
        <w:spacing w:before="450" w:after="450" w:line="312" w:lineRule="auto"/>
      </w:pPr>
      <w:r>
        <w:rPr>
          <w:rFonts w:ascii="宋体" w:hAnsi="宋体" w:eastAsia="宋体" w:cs="宋体"/>
          <w:color w:val="000"/>
          <w:sz w:val="28"/>
          <w:szCs w:val="28"/>
        </w:rPr>
        <w:t xml:space="preserve">今天，我读了一篇文章就叫《水果》。</w:t>
      </w:r>
    </w:p>
    <w:p>
      <w:pPr>
        <w:ind w:left="0" w:right="0" w:firstLine="560"/>
        <w:spacing w:before="450" w:after="450" w:line="312" w:lineRule="auto"/>
      </w:pPr>
      <w:r>
        <w:rPr>
          <w:rFonts w:ascii="宋体" w:hAnsi="宋体" w:eastAsia="宋体" w:cs="宋体"/>
          <w:color w:val="000"/>
          <w:sz w:val="28"/>
          <w:szCs w:val="28"/>
        </w:rPr>
        <w:t xml:space="preserve">故事写了一位母亲为了八块五毛钱，而被歹徒把手掰断了，民警知道了，觉的不可思议，想追究到底。母亲治好手后，用那八块五角钱买了好多质量很好的水果，民警更加惊讶了：难道她用这八块五角钱只是想买点水果尝尝？还把自己的手掰断了？母亲买完水果后，走到郊区以外的山村里，那里有一座新的小坟墓，母亲走到哪里跪了下来，口中念念有词：“儿啊！妈对不起你，让你13岁就早早的离开了这个世界你走时，妈问你最大的心愿是什么？你说你想吃一个新鲜的水果，每次吃的都是你从街上捡回来的，妈昨天把钱都还清了，今天还挣了八块五毛钱，买了许多新鲜的水果，这些水果都是妈妈仔仔细细跳过的，儿子你尝尝吧，儿子你吃吃吧。”</w:t>
      </w:r>
    </w:p>
    <w:p>
      <w:pPr>
        <w:ind w:left="0" w:right="0" w:firstLine="560"/>
        <w:spacing w:before="450" w:after="450" w:line="312" w:lineRule="auto"/>
      </w:pPr>
      <w:r>
        <w:rPr>
          <w:rFonts w:ascii="宋体" w:hAnsi="宋体" w:eastAsia="宋体" w:cs="宋体"/>
          <w:color w:val="000"/>
          <w:sz w:val="28"/>
          <w:szCs w:val="28"/>
        </w:rPr>
        <w:t xml:space="preserve">故事到这里就结束了，我的心被这位母亲说的话，深深的感动了，也深深的心疼这位母亲，更深深的被着母爱所震撼了！</w:t>
      </w:r>
    </w:p>
    <w:p>
      <w:pPr>
        <w:ind w:left="0" w:right="0" w:firstLine="560"/>
        <w:spacing w:before="450" w:after="450" w:line="312" w:lineRule="auto"/>
      </w:pPr>
      <w:r>
        <w:rPr>
          <w:rFonts w:ascii="宋体" w:hAnsi="宋体" w:eastAsia="宋体" w:cs="宋体"/>
          <w:color w:val="000"/>
          <w:sz w:val="28"/>
          <w:szCs w:val="28"/>
        </w:rPr>
        <w:t xml:space="preserve">一位母亲，一位平凡的母亲！却有着如此博大的胸怀，如此博大的慈爱，爱护着她的儿子，虽然他的儿子已经离去。</w:t>
      </w:r>
    </w:p>
    <w:p>
      <w:pPr>
        <w:ind w:left="0" w:right="0" w:firstLine="560"/>
        <w:spacing w:before="450" w:after="450" w:line="312" w:lineRule="auto"/>
      </w:pPr>
      <w:r>
        <w:rPr>
          <w:rFonts w:ascii="宋体" w:hAnsi="宋体" w:eastAsia="宋体" w:cs="宋体"/>
          <w:color w:val="000"/>
          <w:sz w:val="28"/>
          <w:szCs w:val="28"/>
        </w:rPr>
        <w:t xml:space="preserve">这个故事让我感受到，不论什么职业，不论他是贫穷还是富有，他们都会有一个共同性，那就是——他们有着伟大的，不可侵犯的神圣的母爱！！</w:t>
      </w:r>
    </w:p>
    <w:p>
      <w:pPr>
        <w:ind w:left="0" w:right="0" w:firstLine="560"/>
        <w:spacing w:before="450" w:after="450" w:line="312" w:lineRule="auto"/>
      </w:pPr>
      <w:r>
        <w:rPr>
          <w:rFonts w:ascii="宋体" w:hAnsi="宋体" w:eastAsia="宋体" w:cs="宋体"/>
          <w:color w:val="000"/>
          <w:sz w:val="28"/>
          <w:szCs w:val="28"/>
        </w:rPr>
        <w:t xml:space="preserve">故事发生在南极的一块大浮冰上，那里有所企鹅学校，故事中的主人公塔明诺就在这里上学。他在企鹅学校上三年级。有一天，他在课堂上听到了老师讲述的一个有关帝企鹅公主娜努玛悲惨遭遇的故事。听完了这个故事，塔明诺身受感动，想去寻找娜努玛，帮助帝企鹅改变这种每日争吵、打架的混乱局面，再度回到以前友爱的那种境地。但是塔明诺又担心连成年企鹅都办不到的事，自己又怎么能办到呢?于是坐在一块高高的冰块上伤心的流下了眼泪。这时，来了一头大鲸鼓励他，让他有了寻找娜努玛的信心。于是他开始了寻找娜努玛之旅。</w:t>
      </w:r>
    </w:p>
    <w:p>
      <w:pPr>
        <w:ind w:left="0" w:right="0" w:firstLine="560"/>
        <w:spacing w:before="450" w:after="450" w:line="312" w:lineRule="auto"/>
      </w:pPr>
      <w:r>
        <w:rPr>
          <w:rFonts w:ascii="宋体" w:hAnsi="宋体" w:eastAsia="宋体" w:cs="宋体"/>
          <w:color w:val="000"/>
          <w:sz w:val="28"/>
          <w:szCs w:val="28"/>
        </w:rPr>
        <w:t xml:space="preserve">在旅途中，必定是艰辛的。有一次他差点被”大脚兽“抓捕，但是呢他靠自己的机智聪明成功的逃脱了。一路上他又得到了许多朋友的帮助，如慢吞吞的蜗牛伊莎贝拉帮他领路，海鸥弗雷德里柯和弗雷德里克帮他越海……塔明诺到达了许多国家都没有找到娜努玛。也许别的企鹅就会放弃不再去继续寻找了，而塔明诺相信自己一定能找到，凭着坚强的意志，不懈的精神，最后他来到了德累斯顿找到娜努玛并找到了爱。</w:t>
      </w:r>
    </w:p>
    <w:p>
      <w:pPr>
        <w:ind w:left="0" w:right="0" w:firstLine="560"/>
        <w:spacing w:before="450" w:after="450" w:line="312" w:lineRule="auto"/>
      </w:pPr>
      <w:r>
        <w:rPr>
          <w:rFonts w:ascii="宋体" w:hAnsi="宋体" w:eastAsia="宋体" w:cs="宋体"/>
          <w:color w:val="000"/>
          <w:sz w:val="28"/>
          <w:szCs w:val="28"/>
        </w:rPr>
        <w:t xml:space="preserve">我读了《爱心企鹅》这本书以后，十分崇拜故事中的主人公——小企鹅塔明诺，他的坚强、勇敢，为了自己的梦想不断前进，永不放弃让我我感动，我也要向他学习。</w:t>
      </w:r>
    </w:p>
    <w:p>
      <w:pPr>
        <w:ind w:left="0" w:right="0" w:firstLine="560"/>
        <w:spacing w:before="450" w:after="450" w:line="312" w:lineRule="auto"/>
      </w:pPr>
      <w:r>
        <w:rPr>
          <w:rFonts w:ascii="宋体" w:hAnsi="宋体" w:eastAsia="宋体" w:cs="宋体"/>
          <w:color w:val="000"/>
          <w:sz w:val="28"/>
          <w:szCs w:val="28"/>
        </w:rPr>
        <w:t xml:space="preserve">……当人类渐渐占领了整个地球，不要忘记就在我们身边，还有一个庞大的生物种群，那就是昆虫。</w:t>
      </w:r>
    </w:p>
    <w:p>
      <w:pPr>
        <w:ind w:left="0" w:right="0" w:firstLine="560"/>
        <w:spacing w:before="450" w:after="450" w:line="312" w:lineRule="auto"/>
      </w:pPr>
      <w:r>
        <w:rPr>
          <w:rFonts w:ascii="宋体" w:hAnsi="宋体" w:eastAsia="宋体" w:cs="宋体"/>
          <w:color w:val="000"/>
          <w:sz w:val="28"/>
          <w:szCs w:val="28"/>
        </w:rPr>
        <w:t xml:space="preserve">这个暑期，我看了一本科学著作《昆虫记》，主要讲述了昆虫世界许多有趣的.故事以及它们的生活习性，而这本书最吸引我的，就是法布尔那高超的拟人写作手法，在我眼里，他是无可比拟的，大到一片昆虫铺天盖地的群体飞翔，小到一只幼虫的轻微弹腿……，有时真让我仿佛来到了花丛中，看蝴蝶飞舞，听蜜蜂嗡嗡……。</w:t>
      </w:r>
    </w:p>
    <w:p>
      <w:pPr>
        <w:ind w:left="0" w:right="0" w:firstLine="560"/>
        <w:spacing w:before="450" w:after="450" w:line="312" w:lineRule="auto"/>
      </w:pPr>
      <w:r>
        <w:rPr>
          <w:rFonts w:ascii="宋体" w:hAnsi="宋体" w:eastAsia="宋体" w:cs="宋体"/>
          <w:color w:val="000"/>
          <w:sz w:val="28"/>
          <w:szCs w:val="28"/>
        </w:rPr>
        <w:t xml:space="preserve">这本书还带给我一些对弱小生命顽强生存的感悟。昆虫虽小，却在地球上已生存了几十亿年，是什么，能够让它们具有如此强大的生命力。</w:t>
      </w:r>
    </w:p>
    <w:p>
      <w:pPr>
        <w:ind w:left="0" w:right="0" w:firstLine="560"/>
        <w:spacing w:before="450" w:after="450" w:line="312" w:lineRule="auto"/>
      </w:pPr>
      <w:r>
        <w:rPr>
          <w:rFonts w:ascii="宋体" w:hAnsi="宋体" w:eastAsia="宋体" w:cs="宋体"/>
          <w:color w:val="000"/>
          <w:sz w:val="28"/>
          <w:szCs w:val="28"/>
        </w:rPr>
        <w:t xml:space="preserve">一是强大的繁殖能力。据科学考证，昆虫中繁殖速度最快的要数蚜虫。全世界已知的蚜虫有20xx多种，我国估计就有600种，在温度适宜的情况下，4-5天就可以繁殖一代。在它们的世界里，七世同堂是常有的事情。</w:t>
      </w:r>
    </w:p>
    <w:p>
      <w:pPr>
        <w:ind w:left="0" w:right="0" w:firstLine="560"/>
        <w:spacing w:before="450" w:after="450" w:line="312" w:lineRule="auto"/>
      </w:pPr>
      <w:r>
        <w:rPr>
          <w:rFonts w:ascii="宋体" w:hAnsi="宋体" w:eastAsia="宋体" w:cs="宋体"/>
          <w:color w:val="000"/>
          <w:sz w:val="28"/>
          <w:szCs w:val="28"/>
        </w:rPr>
        <w:t xml:space="preserve">二是强大的环境适应能力。世界上大多数昆虫都生活在比较肮脏的环境中，比如苍蝇，它哪儿都敢飞，哪儿都能生栖，对各种细菌和病毒天生具有抵抗能力，是自然界少有的不生癌症的生物。</w:t>
      </w:r>
    </w:p>
    <w:p>
      <w:pPr>
        <w:ind w:left="0" w:right="0" w:firstLine="560"/>
        <w:spacing w:before="450" w:after="450" w:line="312" w:lineRule="auto"/>
      </w:pPr>
      <w:r>
        <w:rPr>
          <w:rFonts w:ascii="宋体" w:hAnsi="宋体" w:eastAsia="宋体" w:cs="宋体"/>
          <w:color w:val="000"/>
          <w:sz w:val="28"/>
          <w:szCs w:val="28"/>
        </w:rPr>
        <w:t xml:space="preserve">三是强大的团结协作能力。昆虫常常都是成群结队地出没，时不时会遇到天敌或灾难的袭击，但它们总可以团结一心，合力抗敌，抵御灾难。最好的范例就是蚂蚁了。它们一个个虽然十分微小，但“众人拾柴火焰高”！靠着团结和努力，一步步打造并保卫好自己的家。</w:t>
      </w:r>
    </w:p>
    <w:p>
      <w:pPr>
        <w:ind w:left="0" w:right="0" w:firstLine="560"/>
        <w:spacing w:before="450" w:after="450" w:line="312" w:lineRule="auto"/>
      </w:pPr>
      <w:r>
        <w:rPr>
          <w:rFonts w:ascii="宋体" w:hAnsi="宋体" w:eastAsia="宋体" w:cs="宋体"/>
          <w:color w:val="000"/>
          <w:sz w:val="28"/>
          <w:szCs w:val="28"/>
        </w:rPr>
        <w:t xml:space="preserve">微笑着，去唱生活的歌谣，不要埋怨生活给予了太多的磨难，不必抱怨生命中有太多的曲折。大海如果失去了巨浪的翻滚，就会失去雄浑；沙漠如果失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生命不是一篇“文摘”，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试试看--不是像企鹅那样静静的站在海边，翘首企盼机会的来临，而是如苍鹰一般不停的翻飞盘旋，执着的寻求。试试看——不是面对峰回路转、杂草丛生的前途枉自嗟叹，而是披荆斩棘，举步探索。试试看——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平凡者的破碎泄漏的是人性最纯最美的光点，那么</w:t>
      </w:r>
    </w:p>
    <w:p>
      <w:pPr>
        <w:ind w:left="0" w:right="0" w:firstLine="560"/>
        <w:spacing w:before="450" w:after="450" w:line="312" w:lineRule="auto"/>
      </w:pPr>
      <w:r>
        <w:rPr>
          <w:rFonts w:ascii="宋体" w:hAnsi="宋体" w:eastAsia="宋体" w:cs="宋体"/>
          <w:color w:val="000"/>
          <w:sz w:val="28"/>
          <w:szCs w:val="28"/>
        </w:rPr>
        <w:t xml:space="preserve">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?爱的教育》这本书我已经读完。其中有许多值得我们感动的事和人。我现在就要说一下最令我感动的人。</w:t>
      </w:r>
    </w:p>
    <w:p>
      <w:pPr>
        <w:ind w:left="0" w:right="0" w:firstLine="560"/>
        <w:spacing w:before="450" w:after="450" w:line="312" w:lineRule="auto"/>
      </w:pPr>
      <w:r>
        <w:rPr>
          <w:rFonts w:ascii="宋体" w:hAnsi="宋体" w:eastAsia="宋体" w:cs="宋体"/>
          <w:color w:val="000"/>
          <w:sz w:val="28"/>
          <w:szCs w:val="28"/>
        </w:rPr>
        <w:t xml:space="preserve">在《爱的教育》这本书里，最令我感动的就是勇敢的卡隆了。卡隆为人正直，老实。爱打抱不平，学习又好。是我心目中的偶像。</w:t>
      </w:r>
    </w:p>
    <w:p>
      <w:pPr>
        <w:ind w:left="0" w:right="0" w:firstLine="560"/>
        <w:spacing w:before="450" w:after="450" w:line="312" w:lineRule="auto"/>
      </w:pPr>
      <w:r>
        <w:rPr>
          <w:rFonts w:ascii="宋体" w:hAnsi="宋体" w:eastAsia="宋体" w:cs="宋体"/>
          <w:color w:val="000"/>
          <w:sz w:val="28"/>
          <w:szCs w:val="28"/>
        </w:rPr>
        <w:t xml:space="preserve">在《纳利的保护人》故事中，驼背的纳利经常受一些同学欺负，而纳利却只能忍气吞声。一天，纳利再次受到了同学的欺负。之后，卡隆实在看不下去，就说：“以后谁再敢欺负纳利，我就给他一个耳光，让他转三圈！”一个同学不信，卡隆真的打了他一耳光，让他转了三圈。从此，卡隆就成了纳利的保护人。这虽然只是一个小事情，体现出的却是卡隆巨大的团结精神和同情心。更体现出了卡隆对弱小同学的善良和关怀。</w:t>
      </w:r>
    </w:p>
    <w:p>
      <w:pPr>
        <w:ind w:left="0" w:right="0" w:firstLine="560"/>
        <w:spacing w:before="450" w:after="450" w:line="312" w:lineRule="auto"/>
      </w:pPr>
      <w:r>
        <w:rPr>
          <w:rFonts w:ascii="宋体" w:hAnsi="宋体" w:eastAsia="宋体" w:cs="宋体"/>
          <w:color w:val="000"/>
          <w:sz w:val="28"/>
          <w:szCs w:val="28"/>
        </w:rPr>
        <w:t xml:space="preserve">在《高尚行为》这个故事中，克洛西因为受同学嘲笑，而无意间犯了一个错误。在老师的一再追问下，卡隆挺身而出，代替克洛西接受处罚。接着，老师查清了事实，表扬了卡隆。此时的卡隆，情愿自己这样一个毫无关系的人来受罚，也不愿让克洛西受委屈。这是一种多麼高尚的行为啊！</w:t>
      </w:r>
    </w:p>
    <w:p>
      <w:pPr>
        <w:ind w:left="0" w:right="0" w:firstLine="560"/>
        <w:spacing w:before="450" w:after="450" w:line="312" w:lineRule="auto"/>
      </w:pPr>
      <w:r>
        <w:rPr>
          <w:rFonts w:ascii="宋体" w:hAnsi="宋体" w:eastAsia="宋体" w:cs="宋体"/>
          <w:color w:val="000"/>
          <w:sz w:val="28"/>
          <w:szCs w:val="28"/>
        </w:rPr>
        <w:t xml:space="preserve">卡隆他的善良，团结，正直，老实，打抱不平……他身上所有的闪光点都是值得我们所学习的。我们一定要想卡隆那样，团结同学，保护那些弱小的同学，做一个卡隆第二！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2025-04-20T18:19:28+08:00</dcterms:created>
  <dcterms:modified xsi:type="dcterms:W3CDTF">2025-04-20T18:19:28+08:00</dcterms:modified>
</cp:coreProperties>
</file>

<file path=docProps/custom.xml><?xml version="1.0" encoding="utf-8"?>
<Properties xmlns="http://schemas.openxmlformats.org/officeDocument/2006/custom-properties" xmlns:vt="http://schemas.openxmlformats.org/officeDocument/2006/docPropsVTypes"/>
</file>