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《地心游记》的读后感6篇</w:t>
      </w:r>
      <w:bookmarkEnd w:id="1"/>
    </w:p>
    <w:p>
      <w:pPr>
        <w:jc w:val="center"/>
        <w:spacing w:before="0" w:after="450"/>
      </w:pPr>
      <w:r>
        <w:rPr>
          <w:rFonts w:ascii="Arial" w:hAnsi="Arial" w:eastAsia="Arial" w:cs="Arial"/>
          <w:color w:val="999999"/>
          <w:sz w:val="20"/>
          <w:szCs w:val="20"/>
        </w:rPr>
        <w:t xml:space="preserve">来源：网络  作者：紫云飞舞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写通过读后感，我们可以将自己的思考与书中的故事融为一体，创造出独特的阅读体验，写读后感是培养批判性思维和文学鉴赏能力的一种方式，下面是小编为您分享的《地心游记》的读后感6篇，感谢您的参阅。凡尔纳的又一本科幻小说，凡尔纳的科幻小说大多是以在当...</w:t>
      </w:r>
    </w:p>
    <w:p>
      <w:pPr>
        <w:ind w:left="0" w:right="0" w:firstLine="560"/>
        <w:spacing w:before="450" w:after="450" w:line="312" w:lineRule="auto"/>
      </w:pPr>
      <w:r>
        <w:rPr>
          <w:rFonts w:ascii="宋体" w:hAnsi="宋体" w:eastAsia="宋体" w:cs="宋体"/>
          <w:color w:val="000"/>
          <w:sz w:val="28"/>
          <w:szCs w:val="28"/>
        </w:rPr>
        <w:t xml:space="preserve">写通过读后感，我们可以将自己的思考与书中的故事融为一体，创造出独特的阅读体验，写读后感是培养批判性思维和文学鉴赏能力的一种方式，下面是小编为您分享的《地心游记》的读后感6篇，感谢您的参阅。</w:t>
      </w:r>
    </w:p>
    <w:p>
      <w:pPr>
        <w:ind w:left="0" w:right="0" w:firstLine="560"/>
        <w:spacing w:before="450" w:after="450" w:line="312" w:lineRule="auto"/>
      </w:pPr>
      <w:r>
        <w:rPr>
          <w:rFonts w:ascii="宋体" w:hAnsi="宋体" w:eastAsia="宋体" w:cs="宋体"/>
          <w:color w:val="000"/>
          <w:sz w:val="28"/>
          <w:szCs w:val="28"/>
        </w:rPr>
        <w:t xml:space="preserve">凡尔纳的又一本科幻小说，凡尔纳的科幻小说大多是以在当时的技术条件下无法完成的探险旅行为主题，有的在时间轴线上展开，穿越了过去、现在和将来;有的在空间轴线上展开，涵盖了天上地下、地球内外;更多的则是二者兼而有之。《地心游记》同样也有上述的特点。</w:t>
      </w:r>
    </w:p>
    <w:p>
      <w:pPr>
        <w:ind w:left="0" w:right="0" w:firstLine="560"/>
        <w:spacing w:before="450" w:after="450" w:line="312" w:lineRule="auto"/>
      </w:pPr>
      <w:r>
        <w:rPr>
          <w:rFonts w:ascii="宋体" w:hAnsi="宋体" w:eastAsia="宋体" w:cs="宋体"/>
          <w:color w:val="000"/>
          <w:sz w:val="28"/>
          <w:szCs w:val="28"/>
        </w:rPr>
        <w:t xml:space="preserve">?地心游记》的主要内容是：科学家李登布洛克教授萨克努塞姆一封密码信的启发，谐同侄子阿克塞尔和向导汉斯，进了一次穿越地心的探险旅行。他们从冰岛的斯奈菲尔火山口下降，一路克服了缺水、迷路等各种困难，终于在一次火山喷发中从西西里岛的斯德隆布利火山回到了地面。</w:t>
      </w:r>
    </w:p>
    <w:p>
      <w:pPr>
        <w:ind w:left="0" w:right="0" w:firstLine="560"/>
        <w:spacing w:before="450" w:after="450" w:line="312" w:lineRule="auto"/>
      </w:pPr>
      <w:r>
        <w:rPr>
          <w:rFonts w:ascii="宋体" w:hAnsi="宋体" w:eastAsia="宋体" w:cs="宋体"/>
          <w:color w:val="000"/>
          <w:sz w:val="28"/>
          <w:szCs w:val="28"/>
        </w:rPr>
        <w:t xml:space="preserve">通过阅读我将文章大致分成了三大部分，在第一部分中，凡尔纳夸张地渲染了冰岛的贫穷、落后和凄凉，故意把探险的准备工作笼罩在死亡的阴影下，使我不由自主地对主人公们的命运产生担心。第二部分是本书的重点，叙述了地心探险的全过程，作者以紧张，快速的手法写了主人公们的艰险经历和种种奇观。第三部分和第一部分的阴沉凄凉形成了鲜明的对比，主人公们在经历了地狱般的旅程之后，突然回到了阳光明媚、泉水清澈、鲜果丰美的天堂。整本书掀起了我的一股探险狂热。也使我在晕眩、饥渴、黑暗等经历中逐渐成长了起来;凡尔纳是一位敢于坚持科学真理的勇士，更是一位善于刻画人物的文学大师。谢谢他的作品，使我感到了科幻中的乐趣!还行!</w:t>
      </w:r>
    </w:p>
    <w:p>
      <w:pPr>
        <w:ind w:left="0" w:right="0" w:firstLine="560"/>
        <w:spacing w:before="450" w:after="450" w:line="312" w:lineRule="auto"/>
      </w:pPr>
      <w:r>
        <w:rPr>
          <w:rFonts w:ascii="宋体" w:hAnsi="宋体" w:eastAsia="宋体" w:cs="宋体"/>
          <w:color w:val="000"/>
          <w:sz w:val="28"/>
          <w:szCs w:val="28"/>
        </w:rPr>
        <w:t xml:space="preserve">周末，我读了“科幻之父”凡尔纳的著作《地心游记》。</w:t>
      </w:r>
    </w:p>
    <w:p>
      <w:pPr>
        <w:ind w:left="0" w:right="0" w:firstLine="560"/>
        <w:spacing w:before="450" w:after="450" w:line="312" w:lineRule="auto"/>
      </w:pPr>
      <w:r>
        <w:rPr>
          <w:rFonts w:ascii="宋体" w:hAnsi="宋体" w:eastAsia="宋体" w:cs="宋体"/>
          <w:color w:val="000"/>
          <w:sz w:val="28"/>
          <w:szCs w:val="28"/>
        </w:rPr>
        <w:t xml:space="preserve">这本《地心游记》是科学性和文学性融为一体的一部小说，主要讲德国科学家李登布洛克教授从前人萨克塞姆的一封密码信里得到启发，于是带着侄子阿克塞尔和向导汉斯进行了一次穿越地心的探险。他们经过整整三个月的地底探险，虽然没能到达地心，但是获得了许多科研成果，并最终在一次火山喷发中从西西里岛的斯得龙布利火山回到地面。</w:t>
      </w:r>
    </w:p>
    <w:p>
      <w:pPr>
        <w:ind w:left="0" w:right="0" w:firstLine="560"/>
        <w:spacing w:before="450" w:after="450" w:line="312" w:lineRule="auto"/>
      </w:pPr>
      <w:r>
        <w:rPr>
          <w:rFonts w:ascii="宋体" w:hAnsi="宋体" w:eastAsia="宋体" w:cs="宋体"/>
          <w:color w:val="000"/>
          <w:sz w:val="28"/>
          <w:szCs w:val="28"/>
        </w:rPr>
        <w:t xml:space="preserve">读完《地心游记》，我好像跟随凡尔纳亲自经历了一次探索地心的冒险。我仿佛看到了在地心深处，有波涛汹涌的大海，巨大的蘑菇林，远古时期海兽及令人心惊动魄的搏斗，以及原始古猿在森林中放牧乳齿象……一个又一个生动逼真而令人惊心动魄的场面深深地吸引着我。</w:t>
      </w:r>
    </w:p>
    <w:p>
      <w:pPr>
        <w:ind w:left="0" w:right="0" w:firstLine="560"/>
        <w:spacing w:before="450" w:after="450" w:line="312" w:lineRule="auto"/>
      </w:pPr>
      <w:r>
        <w:rPr>
          <w:rFonts w:ascii="宋体" w:hAnsi="宋体" w:eastAsia="宋体" w:cs="宋体"/>
          <w:color w:val="000"/>
          <w:sz w:val="28"/>
          <w:szCs w:val="28"/>
        </w:rPr>
        <w:t xml:space="preserve">读完《地心游记》，我更被文中的人物深深感动着。李登布洛克教授固执，但却有着坚定的信念和顽强的意志，正是他的这份对科学的执着追求，才使这个团队胜利穿越地心。同样可敬的冰岛人汉斯，他诚实守信，不怕困难，认真踏实地履行当向导的职责。虽然语言不通，但头脑冷静且动作灵敏，凭着这些，他帮助教授克服了种种困难。阿克赛尔经过这次地心之旅，也由一个毛头小伙长成了一个真正的男子汉。经历了地心之旅的他们告诉我，遇到困难时，要坚持住，不能显得软弱无力；摔倒了，一定要再次站起来，只要坚持住，所有的困难都会被克服！</w:t>
      </w:r>
    </w:p>
    <w:p>
      <w:pPr>
        <w:ind w:left="0" w:right="0" w:firstLine="560"/>
        <w:spacing w:before="450" w:after="450" w:line="312" w:lineRule="auto"/>
      </w:pPr>
      <w:r>
        <w:rPr>
          <w:rFonts w:ascii="宋体" w:hAnsi="宋体" w:eastAsia="宋体" w:cs="宋体"/>
          <w:color w:val="000"/>
          <w:sz w:val="28"/>
          <w:szCs w:val="28"/>
        </w:rPr>
        <w:t xml:space="preserve">生活中不也是这样吗？无论做什么事，只要你拥有勇气、拥有智慧，就会成功。</w:t>
      </w:r>
    </w:p>
    <w:p>
      <w:pPr>
        <w:ind w:left="0" w:right="0" w:firstLine="560"/>
        <w:spacing w:before="450" w:after="450" w:line="312" w:lineRule="auto"/>
      </w:pPr>
      <w:r>
        <w:rPr>
          <w:rFonts w:ascii="宋体" w:hAnsi="宋体" w:eastAsia="宋体" w:cs="宋体"/>
          <w:color w:val="000"/>
          <w:sz w:val="28"/>
          <w:szCs w:val="28"/>
        </w:rPr>
        <w:t xml:space="preserve">一天，我在家里被一本叫做《地心游记》的书吸引住了，便拿了一本看了起来。上面讲述的是阿克赛尔与他的叔叔收到一封密码信，破译了密码以后竟然发现这是一封通往地心的介绍信。入口是火山。好奇心强的叔叔便拉着阿克赛尔去探险，于是旅程便开始了。</w:t>
      </w:r>
    </w:p>
    <w:p>
      <w:pPr>
        <w:ind w:left="0" w:right="0" w:firstLine="560"/>
        <w:spacing w:before="450" w:after="450" w:line="312" w:lineRule="auto"/>
      </w:pPr>
      <w:r>
        <w:rPr>
          <w:rFonts w:ascii="宋体" w:hAnsi="宋体" w:eastAsia="宋体" w:cs="宋体"/>
          <w:color w:val="000"/>
          <w:sz w:val="28"/>
          <w:szCs w:val="28"/>
        </w:rPr>
        <w:t xml:space="preserve">在旅程开始的前一天阿克赛尔总是劝叔叔不要去探险，入口可是火山。万一自己有不测自己的未婚妻怎么办呢。恰好相反他的未婚妻要他去锻炼一下。阿克赛尔只好认命去探险了。其中有一段是这样的：阿克赛尔与他的叔叔走散了，自己的水壶里面的水又不多了。他就往里走。</w:t>
      </w:r>
    </w:p>
    <w:p>
      <w:pPr>
        <w:ind w:left="0" w:right="0" w:firstLine="560"/>
        <w:spacing w:before="450" w:after="450" w:line="312" w:lineRule="auto"/>
      </w:pPr>
      <w:r>
        <w:rPr>
          <w:rFonts w:ascii="宋体" w:hAnsi="宋体" w:eastAsia="宋体" w:cs="宋体"/>
          <w:color w:val="000"/>
          <w:sz w:val="28"/>
          <w:szCs w:val="28"/>
        </w:rPr>
        <w:t xml:space="preserve">走了一段路不知不觉他把水喝光了，面对着漆黑的洞，他又凭借着自己所学到的知识找到了自己的叔叔。第二天口渴难忍的阿克赛尔便向叔叔要水喝。虽然叔叔的事物够吃几个月，但水只剩下不到半壶。叔叔见阿克赛尔的嘴唇都干裂开了，便给了他一点水。他们又利用自己所学的地质知识找到了水源。砸破石头，水缓缓地流了出来，一直流向地底，有了这条小溪的支持，他们对通往地心越来越有希望。</w:t>
      </w:r>
    </w:p>
    <w:p>
      <w:pPr>
        <w:ind w:left="0" w:right="0" w:firstLine="560"/>
        <w:spacing w:before="450" w:after="450" w:line="312" w:lineRule="auto"/>
      </w:pPr>
      <w:r>
        <w:rPr>
          <w:rFonts w:ascii="宋体" w:hAnsi="宋体" w:eastAsia="宋体" w:cs="宋体"/>
          <w:color w:val="000"/>
          <w:sz w:val="28"/>
          <w:szCs w:val="28"/>
        </w:rPr>
        <w:t xml:space="preserve">终于他们凭借着坚强的毅力与顽强的探索精神来到了地心，地心没有熔岩，反而有大海和阳光，在海里还有许多远古巨兽在搏斗，他们往前面一个巨大的蘑菇森林走去，交谈着彼此的心声。就在这时，一只巨兽猛撞过来，他们一让，那巨兽便把入口撞塌了。读到这里我被阿克赛尔的这种顽强的精神所折服。</w:t>
      </w:r>
    </w:p>
    <w:p>
      <w:pPr>
        <w:ind w:left="0" w:right="0" w:firstLine="560"/>
        <w:spacing w:before="450" w:after="450" w:line="312" w:lineRule="auto"/>
      </w:pPr>
      <w:r>
        <w:rPr>
          <w:rFonts w:ascii="宋体" w:hAnsi="宋体" w:eastAsia="宋体" w:cs="宋体"/>
          <w:color w:val="000"/>
          <w:sz w:val="28"/>
          <w:szCs w:val="28"/>
        </w:rPr>
        <w:t xml:space="preserve">想知道他们是怎么出来的吗？看了这本书就知道了。</w:t>
      </w:r>
    </w:p>
    <w:p>
      <w:pPr>
        <w:ind w:left="0" w:right="0" w:firstLine="560"/>
        <w:spacing w:before="450" w:after="450" w:line="312" w:lineRule="auto"/>
      </w:pPr>
      <w:r>
        <w:rPr>
          <w:rFonts w:ascii="宋体" w:hAnsi="宋体" w:eastAsia="宋体" w:cs="宋体"/>
          <w:color w:val="000"/>
          <w:sz w:val="28"/>
          <w:szCs w:val="28"/>
        </w:rPr>
        <w:t xml:space="preserve">一本好书，就像一位老师，带你走进文学的殿堂;一本好书，就像一颗太妃糖，一口下去是硬的，再嚼几下又变成了甜的;一本好书，就像一杯咖啡，刚开始，是苦的，越品，却越是香进了心。好书也是好的朋友，带领我们踏向前方的征途，不再迷茫。而儒勒·凡尔纳，他更是一本好书的作者，更是一位19世纪著名的科幻小说家，他，为后世留下了一部经典的作品，《地心游记》。</w:t>
      </w:r>
    </w:p>
    <w:p>
      <w:pPr>
        <w:ind w:left="0" w:right="0" w:firstLine="560"/>
        <w:spacing w:before="450" w:after="450" w:line="312" w:lineRule="auto"/>
      </w:pPr>
      <w:r>
        <w:rPr>
          <w:rFonts w:ascii="宋体" w:hAnsi="宋体" w:eastAsia="宋体" w:cs="宋体"/>
          <w:color w:val="000"/>
          <w:sz w:val="28"/>
          <w:szCs w:val="28"/>
        </w:rPr>
        <w:t xml:space="preserve">本书的主人公阿克塞与其叔叔李登布洛克教授破译了一封密码信，决定前往地心，与之陪伴的还有沉默寡言却沉着冷静的向导汉斯，时而缺水，时而迷路，时而危在旦夕，却又化险为夷。经过无数天的煎熬，他们终于突破了艰难险阻，重返地面，乃至轰动了全世界。</w:t>
      </w:r>
    </w:p>
    <w:p>
      <w:pPr>
        <w:ind w:left="0" w:right="0" w:firstLine="560"/>
        <w:spacing w:before="450" w:after="450" w:line="312" w:lineRule="auto"/>
      </w:pPr>
      <w:r>
        <w:rPr>
          <w:rFonts w:ascii="宋体" w:hAnsi="宋体" w:eastAsia="宋体" w:cs="宋体"/>
          <w:color w:val="000"/>
          <w:sz w:val="28"/>
          <w:szCs w:val="28"/>
        </w:rPr>
        <w:t xml:space="preserve">本书教会了我们许多关于地理，物理的知识，例如地壳大部分是由金属钠和钾等组成的，遇到空气就会燃烧云云，所以，由此可见凡尔纳的知识渊博，令我又平添了几分崇敬;本书不乏许多的奇思妙想，因为地心谁都没去过，而凡尔纳却能用笔写出了一个奇幻的地心世界，甚至还有巨兽、湖泊，甚至是......第四纪人!所以，凡尔纳被誉为“科幻小说之父”，真不是浪得虚名。</w:t>
      </w:r>
    </w:p>
    <w:p>
      <w:pPr>
        <w:ind w:left="0" w:right="0" w:firstLine="560"/>
        <w:spacing w:before="450" w:after="450" w:line="312" w:lineRule="auto"/>
      </w:pPr>
      <w:r>
        <w:rPr>
          <w:rFonts w:ascii="宋体" w:hAnsi="宋体" w:eastAsia="宋体" w:cs="宋体"/>
          <w:color w:val="000"/>
          <w:sz w:val="28"/>
          <w:szCs w:val="28"/>
        </w:rPr>
        <w:t xml:space="preserve">最难能可贵的是，本书还教会了我们两大道理：一是要有团队精神，懂得合作，不能只顾着自己;二是只要坚持不懈，便一定能取得成功!</w:t>
      </w:r>
    </w:p>
    <w:p>
      <w:pPr>
        <w:ind w:left="0" w:right="0" w:firstLine="560"/>
        <w:spacing w:before="450" w:after="450" w:line="312" w:lineRule="auto"/>
      </w:pPr>
      <w:r>
        <w:rPr>
          <w:rFonts w:ascii="宋体" w:hAnsi="宋体" w:eastAsia="宋体" w:cs="宋体"/>
          <w:color w:val="000"/>
          <w:sz w:val="28"/>
          <w:szCs w:val="28"/>
        </w:rPr>
        <w:t xml:space="preserve">想想自己，做到了团结吗?有没有过跟朋友们冷战，闹别扭，口口声声喊着“绝交”的时候呢?毕竟人无完人，为什么我们要对人家指手画脚呢?团结力量大，有一个成语，蚍蜉撼树，自然是失败;但是一群蚍蜉呢?一大群蚍蜉呢?上万亿的蚍蜉呢?还可笑吗?是的，我们每个人就像一只小小的蚍蜉，在这个世界一同生存，只有一大群蚍蜉在一起的时候，才能真正的发挥出力量。蚂蚁也是，蜜蜂也是，就连昆虫们都明白的事，难道我们还比不上昆虫吗?所以，只有团结协作，才能发挥出更大的作用。</w:t>
      </w:r>
    </w:p>
    <w:p>
      <w:pPr>
        <w:ind w:left="0" w:right="0" w:firstLine="560"/>
        <w:spacing w:before="450" w:after="450" w:line="312" w:lineRule="auto"/>
      </w:pPr>
      <w:r>
        <w:rPr>
          <w:rFonts w:ascii="宋体" w:hAnsi="宋体" w:eastAsia="宋体" w:cs="宋体"/>
          <w:color w:val="000"/>
          <w:sz w:val="28"/>
          <w:szCs w:val="28"/>
        </w:rPr>
        <w:t xml:space="preserve">还有，我们做到坚持了吗?有多少为自己打气“加油，坚持一下”但最终放弃的人呢?曾经看过一篇课外阅读，当年，一位名叫查德维尔的.女性准备从卡塔林那岛游到加利福尼亚，在离加利福尼亚只有一公里时放弃，事后又来后悔。所以，干什么事情都要坚持下去，坚持没有错，往往放弃之后又会后悔。一定要记住，坚持总会有回报!</w:t>
      </w:r>
    </w:p>
    <w:p>
      <w:pPr>
        <w:ind w:left="0" w:right="0" w:firstLine="560"/>
        <w:spacing w:before="450" w:after="450" w:line="312" w:lineRule="auto"/>
      </w:pPr>
      <w:r>
        <w:rPr>
          <w:rFonts w:ascii="宋体" w:hAnsi="宋体" w:eastAsia="宋体" w:cs="宋体"/>
          <w:color w:val="000"/>
          <w:sz w:val="28"/>
          <w:szCs w:val="28"/>
        </w:rPr>
        <w:t xml:space="preserve">回首当今社会，有多少只顾着自己的人?有多少违背了蓝斯登原则的人?又有多少怕苦怕累半途而废的人?所以，这本书不仅有知识，有想象力，还教会了我们做人的道理。正印证了古人所说的“书中自有黄金屋，书中自有颜如玉”，书，可谓是我们不可或缺的精神食粮。</w:t>
      </w:r>
    </w:p>
    <w:p>
      <w:pPr>
        <w:ind w:left="0" w:right="0" w:firstLine="560"/>
        <w:spacing w:before="450" w:after="450" w:line="312" w:lineRule="auto"/>
      </w:pPr>
      <w:r>
        <w:rPr>
          <w:rFonts w:ascii="宋体" w:hAnsi="宋体" w:eastAsia="宋体" w:cs="宋体"/>
          <w:color w:val="000"/>
          <w:sz w:val="28"/>
          <w:szCs w:val="28"/>
        </w:rPr>
        <w:t xml:space="preserve">感谢凡尔纳，为我们这些祖国的花朵带来了这么好的书，使我们豁然开朗。教会了我们做人的道理，为我们注入了澎湃的力量!</w:t>
      </w:r>
    </w:p>
    <w:p>
      <w:pPr>
        <w:ind w:left="0" w:right="0" w:firstLine="560"/>
        <w:spacing w:before="450" w:after="450" w:line="312" w:lineRule="auto"/>
      </w:pPr>
      <w:r>
        <w:rPr>
          <w:rFonts w:ascii="宋体" w:hAnsi="宋体" w:eastAsia="宋体" w:cs="宋体"/>
          <w:color w:val="000"/>
          <w:sz w:val="28"/>
          <w:szCs w:val="28"/>
        </w:rPr>
        <w:t xml:space="preserve">寒假我认真的阅读了“地心游记”这本书是法国作家，凡尔纳写的。在与主人公地心探险的过程中，使我大长知识。从中我学到了地理学、历史学、地质学、天文学。我深深的感叹作者的知识是何等的博大精深呀。</w:t>
      </w:r>
    </w:p>
    <w:p>
      <w:pPr>
        <w:ind w:left="0" w:right="0" w:firstLine="560"/>
        <w:spacing w:before="450" w:after="450" w:line="312" w:lineRule="auto"/>
      </w:pPr>
      <w:r>
        <w:rPr>
          <w:rFonts w:ascii="宋体" w:hAnsi="宋体" w:eastAsia="宋体" w:cs="宋体"/>
          <w:color w:val="000"/>
          <w:sz w:val="28"/>
          <w:szCs w:val="28"/>
        </w:rPr>
        <w:t xml:space="preserve">故事讲述了利登布洛克教授得到了一本古书，书中有一张羊皮字条。教授在侄子的帮助下破译了字条的内容，非常兴奋。立刻决定，要按照字条上所写的，到地心去一探究竟。教授协同侄子阿克塞尔，还有向导汉斯，从斯奈菲儿的约库尔火山口出发，向地心探索。其间恐高、胆小的阿克塞尔，几次想打退堂鼓，但是，他都经受住了考验。在探险的途中，他们经历了缺水的痛苦，经历了因为走错了路而折返，经历了因为走散而惊恐。在大家的努力下克服了一个有一个的困难，也使得年轻的阿克塞尔变得坚强。地心中居然有大海，海里有猛兽。海边有森林，林中有大象和巨人。海边到处散布着二叠纪时期的遗骨。这一切是多么奇妙呀。他们造船在海上与风浪搏斗历经艰险。最后在弹尽粮绝的情况下，遇到了火山喷发。把处于绝境的三位探险者沿着火山喷发的路径，被喷射到了地面，返回到了人间。</w:t>
      </w:r>
    </w:p>
    <w:p>
      <w:pPr>
        <w:ind w:left="0" w:right="0" w:firstLine="560"/>
        <w:spacing w:before="450" w:after="450" w:line="312" w:lineRule="auto"/>
      </w:pPr>
      <w:r>
        <w:rPr>
          <w:rFonts w:ascii="宋体" w:hAnsi="宋体" w:eastAsia="宋体" w:cs="宋体"/>
          <w:color w:val="000"/>
          <w:sz w:val="28"/>
          <w:szCs w:val="28"/>
        </w:rPr>
        <w:t xml:space="preserve">作者把紧张的环节，一环扣一环完美的衔接。看过这本书真过瘾。作者是一名科学的预言家，读了这本书，回味无穷。</w:t>
      </w:r>
    </w:p>
    <w:p>
      <w:pPr>
        <w:ind w:left="0" w:right="0" w:firstLine="560"/>
        <w:spacing w:before="450" w:after="450" w:line="312" w:lineRule="auto"/>
      </w:pPr>
      <w:r>
        <w:rPr>
          <w:rFonts w:ascii="宋体" w:hAnsi="宋体" w:eastAsia="宋体" w:cs="宋体"/>
          <w:color w:val="000"/>
          <w:sz w:val="28"/>
          <w:szCs w:val="28"/>
        </w:rPr>
        <w:t xml:space="preserve">很久以前看过这本书，现在已经拍摄了3d版的电影，更想写写对这本书的印象。</w:t>
      </w:r>
    </w:p>
    <w:p>
      <w:pPr>
        <w:ind w:left="0" w:right="0" w:firstLine="560"/>
        <w:spacing w:before="450" w:after="450" w:line="312" w:lineRule="auto"/>
      </w:pPr>
      <w:r>
        <w:rPr>
          <w:rFonts w:ascii="宋体" w:hAnsi="宋体" w:eastAsia="宋体" w:cs="宋体"/>
          <w:color w:val="000"/>
          <w:sz w:val="28"/>
          <w:szCs w:val="28"/>
        </w:rPr>
        <w:t xml:space="preserve">“地心游记”是一部描写冒险的书，它出自“科幻小说之父”法国作家凡尔纳之手，他也被誉为“科学时代的预言家”，(我们最了解的应该是他的那本《环绕地球八十天》，我就是看了那本书后才找到这本来看的)。这本书描写地非常精彩，全书讲述李登布洛克教授在一本古老的书籍里偶然得到了一张羊皮纸，发现前人曾到地心旅行，李登布洛克教授决心也做同样的旅行。</w:t>
      </w:r>
    </w:p>
    <w:p>
      <w:pPr>
        <w:ind w:left="0" w:right="0" w:firstLine="560"/>
        <w:spacing w:before="450" w:after="450" w:line="312" w:lineRule="auto"/>
      </w:pPr>
      <w:r>
        <w:rPr>
          <w:rFonts w:ascii="宋体" w:hAnsi="宋体" w:eastAsia="宋体" w:cs="宋体"/>
          <w:color w:val="000"/>
          <w:sz w:val="28"/>
          <w:szCs w:val="28"/>
        </w:rPr>
        <w:t xml:space="preserve">他和侄子从汉堡出发，到冰岛请一位向导，他们按照前人的指引，由冰岛的一个火山口下降，经过三个月的旅行，历尽艰险和种种奇观，最后回到了地面。书中的汉斯，阿克塞尔，李登布洛克教授在地心环游了地球一周，好几次险些失去了宝贵的生命。他们从鱼龙的嘴里死里逃生，遭遇水源的危机……最终他们终于排除万难，在一次危险的火山喷发中被炙热的炎浆喷到了地中海的斯德隆布利岛。</w:t>
      </w:r>
    </w:p>
    <w:p>
      <w:pPr>
        <w:ind w:left="0" w:right="0" w:firstLine="560"/>
        <w:spacing w:before="450" w:after="450" w:line="312" w:lineRule="auto"/>
      </w:pPr>
      <w:r>
        <w:rPr>
          <w:rFonts w:ascii="宋体" w:hAnsi="宋体" w:eastAsia="宋体" w:cs="宋体"/>
          <w:color w:val="000"/>
          <w:sz w:val="28"/>
          <w:szCs w:val="28"/>
        </w:rPr>
        <w:t xml:space="preserve">一本好书，就是一轮太阳。一千本好书就是一千轮太阳。灿烂千阳，会照亮我们前进的方向，也会让这个世界所有的秘密在我们面前一览无余地展开。凡尔纳就是这样一个伟大的作家，他一生写了六十六部小说，一共一百多万字，一百多年来，他的作品一直受到世界各国读者的喜爱。在跟随这本书历险的同时，我知道了许多有关地层结构及考古学的知识，他似乎在用非常有力的科学理论向我们论证着自己无法实现的科学幻想之梦一般，让我们读着他的小说，不自觉地走向地球的中心。</w:t>
      </w:r>
    </w:p>
    <w:p>
      <w:pPr>
        <w:ind w:left="0" w:right="0" w:firstLine="560"/>
        <w:spacing w:before="450" w:after="450" w:line="312" w:lineRule="auto"/>
      </w:pPr>
      <w:r>
        <w:rPr>
          <w:rFonts w:ascii="宋体" w:hAnsi="宋体" w:eastAsia="宋体" w:cs="宋体"/>
          <w:color w:val="000"/>
          <w:sz w:val="28"/>
          <w:szCs w:val="28"/>
        </w:rPr>
        <w:t xml:space="preserve">地球的中心到底有什么?有梦的孩子才会成功，读这样的书，让我们更坚持为自己确定的目标而奋斗，这个前提，当然是有科学的理论。看这个电影时，也可以先看看这本书，书籍远比电影写得更值得相信哦!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2025-04-19T15:47:45+08:00</dcterms:created>
  <dcterms:modified xsi:type="dcterms:W3CDTF">2025-04-19T15:47:45+08:00</dcterms:modified>
</cp:coreProperties>
</file>

<file path=docProps/custom.xml><?xml version="1.0" encoding="utf-8"?>
<Properties xmlns="http://schemas.openxmlformats.org/officeDocument/2006/custom-properties" xmlns:vt="http://schemas.openxmlformats.org/officeDocument/2006/docPropsVTypes"/>
</file>