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两只小猪的故事读后感(汇总8篇)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两只小猪的故事读后感一两只小猪听人家说，西瓜可好吃了，甜蜜蜜的真解渴。他俩就开始攒钱，打算到市场上去买几个西瓜回来。一天，他们来到市场，买了两个大西瓜放进一只大口袋里，背着往家走。路儿可真远，太阳可真热，虽然猪哥哥背一阵，猪弟弟背一阵，可一...</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两只小猪的故事读后感一</w:t>
      </w:r>
    </w:p>
    <w:p>
      <w:pPr>
        <w:ind w:left="0" w:right="0" w:firstLine="560"/>
        <w:spacing w:before="450" w:after="450" w:line="312" w:lineRule="auto"/>
      </w:pPr>
      <w:r>
        <w:rPr>
          <w:rFonts w:ascii="宋体" w:hAnsi="宋体" w:eastAsia="宋体" w:cs="宋体"/>
          <w:color w:val="000"/>
          <w:sz w:val="28"/>
          <w:szCs w:val="28"/>
        </w:rPr>
        <w:t xml:space="preserve">两只小猪听人家说，西瓜可好吃了，甜蜜蜜的真解渴。他俩就开始攒钱，打算到市场上去买几个西瓜回来。</w:t>
      </w:r>
    </w:p>
    <w:p>
      <w:pPr>
        <w:ind w:left="0" w:right="0" w:firstLine="560"/>
        <w:spacing w:before="450" w:after="450" w:line="312" w:lineRule="auto"/>
      </w:pPr>
      <w:r>
        <w:rPr>
          <w:rFonts w:ascii="宋体" w:hAnsi="宋体" w:eastAsia="宋体" w:cs="宋体"/>
          <w:color w:val="000"/>
          <w:sz w:val="28"/>
          <w:szCs w:val="28"/>
        </w:rPr>
        <w:t xml:space="preserve">一天，他们来到市场，买了两个大西瓜放进一只大口袋里，背着往家走。路儿可真远，太阳可真热，虽然猪哥哥背一阵，猪弟弟背一阵，可一个个还是热得满头大汗。走着，走着，猪弟弟一个不小心，摔了个大跟头，嘭!一个西瓜成了七八块，另一个还好，没碎。这下子可难坏了两只小猪，碎西瓜还放进口袋吧，非挤得淌水不可，用手拿着吧，一人两只手又拿不了。他俩便坐到路边，愁得哭起来。</w:t>
      </w:r>
    </w:p>
    <w:p>
      <w:pPr>
        <w:ind w:left="0" w:right="0" w:firstLine="560"/>
        <w:spacing w:before="450" w:after="450" w:line="312" w:lineRule="auto"/>
      </w:pPr>
      <w:r>
        <w:rPr>
          <w:rFonts w:ascii="宋体" w:hAnsi="宋体" w:eastAsia="宋体" w:cs="宋体"/>
          <w:color w:val="000"/>
          <w:sz w:val="28"/>
          <w:szCs w:val="28"/>
        </w:rPr>
        <w:t xml:space="preserve">这时，牛伯伯从这儿走过，他对小猪说：“这事还不好办，你们去买个竹筐来，把碎西瓜放进竹筐，不就行了。”牛伯伯说完走了。</w:t>
      </w:r>
    </w:p>
    <w:p>
      <w:pPr>
        <w:ind w:left="0" w:right="0" w:firstLine="560"/>
        <w:spacing w:before="450" w:after="450" w:line="312" w:lineRule="auto"/>
      </w:pPr>
      <w:r>
        <w:rPr>
          <w:rFonts w:ascii="宋体" w:hAnsi="宋体" w:eastAsia="宋体" w:cs="宋体"/>
          <w:color w:val="000"/>
          <w:sz w:val="28"/>
          <w:szCs w:val="28"/>
        </w:rPr>
        <w:t xml:space="preserve">两只小猪听了牛伯伯的话，快活地笑起来。可笑了一会儿，猪弟弟说：“西瓜放进竹筐，可竹筐怎么拿呀，背又不好背，扛又不好扛。”这时，羊叔叔正走过这儿，他笑眯眯地对小猪说：“唉，这事好办，去市场买条扁担抬着竹筐，不就行了。”羊叔叔走后，两只小猪又快活地笑起来。可笑了一会儿，猪弟弟又想起了什么，说：“光有扁担和竹筐怎么抬呀?还要再买根绳子才行啊。”猪哥哥一听，夸弟弟说：“哎呀!你真聪明，多亏你想得周全，要不，我又要多跑腿了。”</w:t>
      </w:r>
    </w:p>
    <w:p>
      <w:pPr>
        <w:ind w:left="0" w:right="0" w:firstLine="560"/>
        <w:spacing w:before="450" w:after="450" w:line="312" w:lineRule="auto"/>
      </w:pPr>
      <w:r>
        <w:rPr>
          <w:rFonts w:ascii="宋体" w:hAnsi="宋体" w:eastAsia="宋体" w:cs="宋体"/>
          <w:color w:val="000"/>
          <w:sz w:val="28"/>
          <w:szCs w:val="28"/>
        </w:rPr>
        <w:t xml:space="preserve">猪哥哥让弟弟看好西瓜，自己匆匆忙忙向市场跑去。由于跑得太急，路上不小心撞着了小猴子。小猴子拉住猪哥哥问：“喂!小猪，你慌里慌张地跑什么?”</w:t>
      </w:r>
    </w:p>
    <w:p>
      <w:pPr>
        <w:ind w:left="0" w:right="0" w:firstLine="560"/>
        <w:spacing w:before="450" w:after="450" w:line="312" w:lineRule="auto"/>
      </w:pPr>
      <w:r>
        <w:rPr>
          <w:rFonts w:ascii="宋体" w:hAnsi="宋体" w:eastAsia="宋体" w:cs="宋体"/>
          <w:color w:val="000"/>
          <w:sz w:val="28"/>
          <w:szCs w:val="28"/>
        </w:rPr>
        <w:t xml:space="preserve">猪哥哥说：“唉!我们买了两个大西瓜，想背回家去吃，不小心一个西瓜摔成了七八块。没办法，牛伯伯说去买个竹筐，羊叔叔说去买条扁担，弟弟说还要再买根绳子。我们要用绳子拴住竹筐，用扁担套住绳子，把碎西瓜抬回家去吃。”</w:t>
      </w:r>
    </w:p>
    <w:p>
      <w:pPr>
        <w:ind w:left="0" w:right="0" w:firstLine="560"/>
        <w:spacing w:before="450" w:after="450" w:line="312" w:lineRule="auto"/>
      </w:pPr>
      <w:r>
        <w:rPr>
          <w:rFonts w:ascii="宋体" w:hAnsi="宋体" w:eastAsia="宋体" w:cs="宋体"/>
          <w:color w:val="000"/>
          <w:sz w:val="28"/>
          <w:szCs w:val="28"/>
        </w:rPr>
        <w:t xml:space="preserve">小猴子听了，“哈哈哈哈”，笑得直淌眼泪，说：“你别去买这些东西了，有个最好的东西装碎西瓜，而且不用花一分钱。”</w:t>
      </w:r>
    </w:p>
    <w:p>
      <w:pPr>
        <w:ind w:left="0" w:right="0" w:firstLine="560"/>
        <w:spacing w:before="450" w:after="450" w:line="312" w:lineRule="auto"/>
      </w:pPr>
      <w:r>
        <w:rPr>
          <w:rFonts w:ascii="宋体" w:hAnsi="宋体" w:eastAsia="宋体" w:cs="宋体"/>
          <w:color w:val="000"/>
          <w:sz w:val="28"/>
          <w:szCs w:val="28"/>
        </w:rPr>
        <w:t xml:space="preserve">“什么?什么?快说!”猪哥哥着急地问。</w:t>
      </w:r>
    </w:p>
    <w:p>
      <w:pPr>
        <w:ind w:left="0" w:right="0" w:firstLine="560"/>
        <w:spacing w:before="450" w:after="450" w:line="312" w:lineRule="auto"/>
      </w:pPr>
      <w:r>
        <w:rPr>
          <w:rFonts w:ascii="宋体" w:hAnsi="宋体" w:eastAsia="宋体" w:cs="宋体"/>
          <w:color w:val="000"/>
          <w:sz w:val="28"/>
          <w:szCs w:val="28"/>
        </w:rPr>
        <w:t xml:space="preserve">小猴指指肚子说：“就是它。把碎西瓜吃下肚去，不就行了吗?”</w:t>
      </w:r>
    </w:p>
    <w:p>
      <w:pPr>
        <w:ind w:left="0" w:right="0" w:firstLine="560"/>
        <w:spacing w:before="450" w:after="450" w:line="312" w:lineRule="auto"/>
      </w:pPr>
      <w:r>
        <w:rPr>
          <w:rFonts w:ascii="宋体" w:hAnsi="宋体" w:eastAsia="宋体" w:cs="宋体"/>
          <w:color w:val="000"/>
          <w:sz w:val="28"/>
          <w:szCs w:val="28"/>
        </w:rPr>
        <w:t xml:space="preserve">“啊!”猪哥哥拍了拍脑袋，说：“太妙了，太妙了，这主意我怎么就没想到呢。走，小猴子，请你吃西瓜去!”</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两只小猪的故事读后感二</w:t>
      </w:r>
    </w:p>
    <w:p>
      <w:pPr>
        <w:ind w:left="0" w:right="0" w:firstLine="560"/>
        <w:spacing w:before="450" w:after="450" w:line="312" w:lineRule="auto"/>
      </w:pPr>
      <w:r>
        <w:rPr>
          <w:rFonts w:ascii="宋体" w:hAnsi="宋体" w:eastAsia="宋体" w:cs="宋体"/>
          <w:color w:val="000"/>
          <w:sz w:val="28"/>
          <w:szCs w:val="28"/>
        </w:rPr>
        <w:t xml:space="preserve">假期里，妈妈给我买了一套书《做最好的自己》。当时我才刚上小学，对读书的兴趣不大，可当翻开这本书时，我才知道，这套书里藏着这么多的人生道理。《蚂蚁的故事》、《百合花开》、《两只蚂蚁》这些故事深深的印在我的脑海里。今天，我就给你们介绍一下《两只蚂蚁》吧！</w:t>
      </w:r>
    </w:p>
    <w:p>
      <w:pPr>
        <w:ind w:left="0" w:right="0" w:firstLine="560"/>
        <w:spacing w:before="450" w:after="450" w:line="312" w:lineRule="auto"/>
      </w:pPr>
      <w:r>
        <w:rPr>
          <w:rFonts w:ascii="宋体" w:hAnsi="宋体" w:eastAsia="宋体" w:cs="宋体"/>
          <w:color w:val="000"/>
          <w:sz w:val="28"/>
          <w:szCs w:val="28"/>
        </w:rPr>
        <w:t xml:space="preserve">有一天，两只蚂蚁在树叶上散步，风吹过，一不小心，两只蚂蚁都掉进了树叶底下的玻璃杯中。它们慌张地在玻璃杯四周触探，想寻找一个缝隙爬出去。不一会儿，它们便发现，这根本不可能。于是，它们顺着杯壁向上爬，这是通向自由的唯一路径。然而，玻璃的表面太光滑了，它们刚爬了两三步，便重重的跌下去。它们揉了揉摔疼的身子，爬起来，再次往上爬。但是每一次爬上去，又会重重地跌下来。三次、四次、五次……有一次，眼看快爬到杯口了，可惜，最后一步却失败了。这一次比任何一次摔得都疼，好半天，两只蚂蚁才喘过气来。一只蚂蚁站起来说：“我们刚才不是快成功了吗？我们再试一次？”说完，它开始重新攀登，终于，它爬过了杯口，用最后一点儿力气，翻过了这道透明的围墙。</w:t>
      </w:r>
    </w:p>
    <w:p>
      <w:pPr>
        <w:ind w:left="0" w:right="0" w:firstLine="560"/>
        <w:spacing w:before="450" w:after="450" w:line="312" w:lineRule="auto"/>
      </w:pPr>
      <w:r>
        <w:rPr>
          <w:rFonts w:ascii="宋体" w:hAnsi="宋体" w:eastAsia="宋体" w:cs="宋体"/>
          <w:color w:val="000"/>
          <w:sz w:val="28"/>
          <w:szCs w:val="28"/>
        </w:rPr>
        <w:t xml:space="preserve">另一只蚂蚁问它：“快告诉我，你成功的秘诀是什么？”杯子外面的蚂蚁回答：“接近成功的时候可能最困难，谁在最困难的时候不放弃，谁就可能赢得胜利。”</w:t>
      </w:r>
    </w:p>
    <w:p>
      <w:pPr>
        <w:ind w:left="0" w:right="0" w:firstLine="560"/>
        <w:spacing w:before="450" w:after="450" w:line="312" w:lineRule="auto"/>
      </w:pPr>
      <w:r>
        <w:rPr>
          <w:rFonts w:ascii="宋体" w:hAnsi="宋体" w:eastAsia="宋体" w:cs="宋体"/>
          <w:color w:val="000"/>
          <w:sz w:val="28"/>
          <w:szCs w:val="28"/>
        </w:rPr>
        <w:t xml:space="preserve">这篇文章让我受益匪浅。当那只蚂蚁爬过杯口时，我想到：做事情就像爬楼梯一样，越爬到上面越累。当你体力消耗很多了，没有人知道下一步会不会登顶，再往上走一步都艰难，此时只有坚定的信心才能到达胜利的巅峰！</w:t>
      </w:r>
    </w:p>
    <w:p>
      <w:pPr>
        <w:ind w:left="0" w:right="0" w:firstLine="560"/>
        <w:spacing w:before="450" w:after="450" w:line="312" w:lineRule="auto"/>
      </w:pPr>
      <w:r>
        <w:rPr>
          <w:rFonts w:ascii="宋体" w:hAnsi="宋体" w:eastAsia="宋体" w:cs="宋体"/>
          <w:color w:val="000"/>
          <w:sz w:val="28"/>
          <w:szCs w:val="28"/>
        </w:rPr>
        <w:t xml:space="preserve">这样的精神并不只存在于书中，也存在于我们身边。在学校田径运动会400米的比赛中，需要的正是这种精神。四年级我第一次参加了400米比赛。学校的操场是200米一圈，第一圈，我觉得一点都不费体力，很轻松，觉得400米也没多100米多少嘛。可是到了第二圈时，整个身体就仿佛被掏空了一样，体力严重透支，手脚都快抬不起来了，特别的想停下来。可是，现在是比赛啊！我不能中途放弃。咬咬牙，使出自己全身的力气摆臂、抬腿，向前跑，我要做那只永不放弃的蚂蚁！终于到了终点，此刻我觉得名次并不是最重要的了，重要的是我坚持了下来！</w:t>
      </w:r>
    </w:p>
    <w:p>
      <w:pPr>
        <w:ind w:left="0" w:right="0" w:firstLine="560"/>
        <w:spacing w:before="450" w:after="450" w:line="312" w:lineRule="auto"/>
      </w:pPr>
      <w:r>
        <w:rPr>
          <w:rFonts w:ascii="宋体" w:hAnsi="宋体" w:eastAsia="宋体" w:cs="宋体"/>
          <w:color w:val="000"/>
          <w:sz w:val="28"/>
          <w:szCs w:val="28"/>
        </w:rPr>
        <w:t xml:space="preserve">所以，一本好书，可以影响人的一生，也可以成为我进步的阶梯！</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两只小猪的故事读后感三</w:t>
      </w:r>
    </w:p>
    <w:p>
      <w:pPr>
        <w:ind w:left="0" w:right="0" w:firstLine="560"/>
        <w:spacing w:before="450" w:after="450" w:line="312" w:lineRule="auto"/>
      </w:pPr>
      <w:r>
        <w:rPr>
          <w:rFonts w:ascii="宋体" w:hAnsi="宋体" w:eastAsia="宋体" w:cs="宋体"/>
          <w:color w:val="000"/>
          <w:sz w:val="28"/>
          <w:szCs w:val="28"/>
        </w:rPr>
        <w:t xml:space="preserve">只听“扑通，扑通！”两声，小猪哥哥和小猪弟弟都掉下河里去了，他们紧紧地抱着木头，顺着滚滚的河水流向大海。这时，一条巨大无比的鲨鱼正张开血盆大口打了个哈欠，两只小猪睁大眼睛，看着自己漂向鲨鱼的嘴巴。小猪们害怕极了，拼命挣扎起来。小猪们用尽九牛二虎之力想逃脱，但是事与愿违，最后他们都跟随着海水滚进了鲨鱼的大嘴巴里。</w:t>
      </w:r>
    </w:p>
    <w:p>
      <w:pPr>
        <w:ind w:left="0" w:right="0" w:firstLine="560"/>
        <w:spacing w:before="450" w:after="450" w:line="312" w:lineRule="auto"/>
      </w:pPr>
      <w:r>
        <w:rPr>
          <w:rFonts w:ascii="宋体" w:hAnsi="宋体" w:eastAsia="宋体" w:cs="宋体"/>
          <w:color w:val="000"/>
          <w:sz w:val="28"/>
          <w:szCs w:val="28"/>
        </w:rPr>
        <w:t xml:space="preserve">两只小猪吓得闭上了眼睛，他们好像坐着“过山车”绕着弯弯曲曲的“轨道”掉进了鲨鱼的肚子。等他们睁开眼睛，发现四周一片漆黑。小猪弟弟吓得紧紧抱着小猪哥哥，全身颤抖地说：“哥——哥，我，我好害怕呀！”小猪哥哥想了想，心中突然有个好主意。他满怀信心地对小猪弟弟说：“弟弟，别害怕，我们拼命在鲨鱼的肚子打滚，这样他的肚子会很痛，就会放了我们的。”说完，两只小猪就开始甩着笨拙的身体在鲨鱼的肚子里乱蹦乱跳起来。</w:t>
      </w:r>
    </w:p>
    <w:p>
      <w:pPr>
        <w:ind w:left="0" w:right="0" w:firstLine="560"/>
        <w:spacing w:before="450" w:after="450" w:line="312" w:lineRule="auto"/>
      </w:pPr>
      <w:r>
        <w:rPr>
          <w:rFonts w:ascii="宋体" w:hAnsi="宋体" w:eastAsia="宋体" w:cs="宋体"/>
          <w:color w:val="000"/>
          <w:sz w:val="28"/>
          <w:szCs w:val="28"/>
        </w:rPr>
        <w:t xml:space="preserve">这时，鲨鱼觉得自己的肚子很痛，他捂着肚子在水里翻来滚去，拍起无数朵白亮亮的浪花。鲨鱼这才知道，自己吞了两只小猪，他痛得满头大汗，可怜巴巴地对小猪哀求：“猪兄弟，你们不要在我的肚子里跳舞呀！”小猪哥哥生气地说：“哼！你要是不把我们放出来，我们就一直在你肚子里蹦跳！”鲨鱼说：“我保证！一定让你们出来„„哎呀——痛死我了„„！” 于是，鲨鱼连忙张大嘴巴，焦急地等着两只小猪出来。小猪俩慢悠悠地爬到咽喉处，他们看见那两排锋利的牙齿闪着白光，害怕地发起抖来。当他们快到嘴边时，鲨鱼突然狂笑起来：“哈哈！你们上当了！我要把你们啃成碎片，那我就可以享受一顿美味的猪肉大餐„„”说完，鲨鱼一口就想啃下去。突然，不远处传来一阵可爱的声音：“妈妈，别吃他们，猪妈妈还在等着他们回家呢！”最后，鲨鱼驮着两只小猪游过蓝蓝的大海，把他们安全地送回岸边。</w:t>
      </w:r>
    </w:p>
    <w:p>
      <w:pPr>
        <w:ind w:left="0" w:right="0" w:firstLine="560"/>
        <w:spacing w:before="450" w:after="450" w:line="312" w:lineRule="auto"/>
      </w:pPr>
      <w:r>
        <w:rPr>
          <w:rFonts w:ascii="宋体" w:hAnsi="宋体" w:eastAsia="宋体" w:cs="宋体"/>
          <w:color w:val="000"/>
          <w:sz w:val="28"/>
          <w:szCs w:val="28"/>
        </w:rPr>
        <w:t xml:space="preserve">两只小猪站在柔软的海滩上，同时拍着胸口，长长地舒了一口气说：“太危险了！今天真是太惊险了！我们以后再也不争抢东西了，要学会分享！”</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两只小猪的故事读后感四</w:t>
      </w:r>
    </w:p>
    <w:p>
      <w:pPr>
        <w:ind w:left="0" w:right="0" w:firstLine="560"/>
        <w:spacing w:before="450" w:after="450" w:line="312" w:lineRule="auto"/>
      </w:pPr>
      <w:r>
        <w:rPr>
          <w:rFonts w:ascii="宋体" w:hAnsi="宋体" w:eastAsia="宋体" w:cs="宋体"/>
          <w:color w:val="000"/>
          <w:sz w:val="28"/>
          <w:szCs w:val="28"/>
        </w:rPr>
        <w:t xml:space="preserve">《两只蚂蚁》的内容是这样的：两只蚂蚁去执行一项任务，有一块大石头挡住了他们的去路。一只蚂蚁毫不犹豫的向上爬，一次，两次，三次……累得气喘吁吁。最后，它终于爬了过去，终于完成了任务。另一只蚂蚁试了一次、两次，爬不上去，便绕道而行，也完成了任务。</w:t>
      </w:r>
    </w:p>
    <w:p>
      <w:pPr>
        <w:ind w:left="0" w:right="0" w:firstLine="560"/>
        <w:spacing w:before="450" w:after="450" w:line="312" w:lineRule="auto"/>
      </w:pPr>
      <w:r>
        <w:rPr>
          <w:rFonts w:ascii="宋体" w:hAnsi="宋体" w:eastAsia="宋体" w:cs="宋体"/>
          <w:color w:val="000"/>
          <w:sz w:val="28"/>
          <w:szCs w:val="28"/>
        </w:rPr>
        <w:t xml:space="preserve">有人说：第一只蚂蚁太笨了，不懂得动脑筋，第二只蚂蚁聪明。也有人说：这两只蚂蚁都令人佩服。一个有顽强的毅力，一个有聪明的头脑。我赞成后者。</w:t>
      </w:r>
    </w:p>
    <w:p>
      <w:pPr>
        <w:ind w:left="0" w:right="0" w:firstLine="560"/>
        <w:spacing w:before="450" w:after="450" w:line="312" w:lineRule="auto"/>
      </w:pPr>
      <w:r>
        <w:rPr>
          <w:rFonts w:ascii="宋体" w:hAnsi="宋体" w:eastAsia="宋体" w:cs="宋体"/>
          <w:color w:val="000"/>
          <w:sz w:val="28"/>
          <w:szCs w:val="28"/>
        </w:rPr>
        <w:t xml:space="preserve">第二只蚂蚁非常聪明，它不去死磕，遇到困难，不是硬碰，而是绕道而行。在考场上，我们碰到难题，可以先做其他的题，将简单的题写完后，再来攻克这道题。这样做，更容易得分。如果遇到困难，一直去死磕，更容易得不偿失。</w:t>
      </w:r>
    </w:p>
    <w:p>
      <w:pPr>
        <w:ind w:left="0" w:right="0" w:firstLine="560"/>
        <w:spacing w:before="450" w:after="450" w:line="312" w:lineRule="auto"/>
      </w:pPr>
      <w:r>
        <w:rPr>
          <w:rFonts w:ascii="宋体" w:hAnsi="宋体" w:eastAsia="宋体" w:cs="宋体"/>
          <w:color w:val="000"/>
          <w:sz w:val="28"/>
          <w:szCs w:val="28"/>
        </w:rPr>
        <w:t xml:space="preserve">在生活中，我曾经见到这样一件事：在我老家，有一个初中学历的人。他考试的时候，遇到了一个难题，在做的时候，他硬是一直在写这道题，写完后，他又赶忙去做别的题。谁知才刚做，交卷铃就响了。他就没考上，只好回家种地了。以他的实力，应该能考一个好高中，但他却没考上。事后，他非常后悔。</w:t>
      </w:r>
    </w:p>
    <w:p>
      <w:pPr>
        <w:ind w:left="0" w:right="0" w:firstLine="560"/>
        <w:spacing w:before="450" w:after="450" w:line="312" w:lineRule="auto"/>
      </w:pPr>
      <w:r>
        <w:rPr>
          <w:rFonts w:ascii="宋体" w:hAnsi="宋体" w:eastAsia="宋体" w:cs="宋体"/>
          <w:color w:val="000"/>
          <w:sz w:val="28"/>
          <w:szCs w:val="28"/>
        </w:rPr>
        <w:t xml:space="preserve">在我们的生活中，应当学习第一只蚂蚁的坚持不懈，也要学习第二只蚂蚁的聪明，这样，我们才能行的更远！</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两只小猪的故事读后感五</w:t>
      </w:r>
    </w:p>
    <w:p>
      <w:pPr>
        <w:ind w:left="0" w:right="0" w:firstLine="560"/>
        <w:spacing w:before="450" w:after="450" w:line="312" w:lineRule="auto"/>
      </w:pPr>
      <w:r>
        <w:rPr>
          <w:rFonts w:ascii="宋体" w:hAnsi="宋体" w:eastAsia="宋体" w:cs="宋体"/>
          <w:color w:val="000"/>
          <w:sz w:val="28"/>
          <w:szCs w:val="28"/>
        </w:rPr>
        <w:t xml:space="preserve">从前，有两只蚂蚁，它们一起去完成一项任务。它们走着走着被一块大石头拦住了它们去路。第一只蚂蚁奋不顾身地往上爬，在失败了几次后它终于成功了。另一只蚂蚁则是在往上爬中间了几次后选择了饶道而行最后也完成了任务。有人喜欢第一只蚂蚁，也有人喜欢二只蚂蚁。</w:t>
      </w:r>
    </w:p>
    <w:p>
      <w:pPr>
        <w:ind w:left="0" w:right="0" w:firstLine="560"/>
        <w:spacing w:before="450" w:after="450" w:line="312" w:lineRule="auto"/>
      </w:pPr>
      <w:r>
        <w:rPr>
          <w:rFonts w:ascii="宋体" w:hAnsi="宋体" w:eastAsia="宋体" w:cs="宋体"/>
          <w:color w:val="000"/>
          <w:sz w:val="28"/>
          <w:szCs w:val="28"/>
        </w:rPr>
        <w:t xml:space="preserve">而我却是两只都喜欢。第一只蚂蚁它有坚持不懈的精神，宁代诗人苏轼说过：“古今立大事者，不唯有起事之才，亦必有坚韧不拨之势。”</w:t>
      </w:r>
    </w:p>
    <w:p>
      <w:pPr>
        <w:ind w:left="0" w:right="0" w:firstLine="560"/>
        <w:spacing w:before="450" w:after="450" w:line="312" w:lineRule="auto"/>
      </w:pPr>
      <w:r>
        <w:rPr>
          <w:rFonts w:ascii="宋体" w:hAnsi="宋体" w:eastAsia="宋体" w:cs="宋体"/>
          <w:color w:val="000"/>
          <w:sz w:val="28"/>
          <w:szCs w:val="28"/>
        </w:rPr>
        <w:t xml:space="preserve">可是，第一只蚂蚁其实也有缺点。那就是它不懂得用智慧去解决问题，它只会去死钻牛角尖。这样一来它早晚会失败的。</w:t>
      </w:r>
    </w:p>
    <w:p>
      <w:pPr>
        <w:ind w:left="0" w:right="0" w:firstLine="560"/>
        <w:spacing w:before="450" w:after="450" w:line="312" w:lineRule="auto"/>
      </w:pPr>
      <w:r>
        <w:rPr>
          <w:rFonts w:ascii="宋体" w:hAnsi="宋体" w:eastAsia="宋体" w:cs="宋体"/>
          <w:color w:val="000"/>
          <w:sz w:val="28"/>
          <w:szCs w:val="28"/>
        </w:rPr>
        <w:t xml:space="preserve">再来看第二只蚂蚁，它会用不同的方法来解决问题。这点什得我们去学习。</w:t>
      </w:r>
    </w:p>
    <w:p>
      <w:pPr>
        <w:ind w:left="0" w:right="0" w:firstLine="560"/>
        <w:spacing w:before="450" w:after="450" w:line="312" w:lineRule="auto"/>
      </w:pPr>
      <w:r>
        <w:rPr>
          <w:rFonts w:ascii="宋体" w:hAnsi="宋体" w:eastAsia="宋体" w:cs="宋体"/>
          <w:color w:val="000"/>
          <w:sz w:val="28"/>
          <w:szCs w:val="28"/>
        </w:rPr>
        <w:t xml:space="preserve">不过它没有那种迎难而上的精神。它面对困不懂得坚持。</w:t>
      </w:r>
    </w:p>
    <w:p>
      <w:pPr>
        <w:ind w:left="0" w:right="0" w:firstLine="560"/>
        <w:spacing w:before="450" w:after="450" w:line="312" w:lineRule="auto"/>
      </w:pPr>
      <w:r>
        <w:rPr>
          <w:rFonts w:ascii="宋体" w:hAnsi="宋体" w:eastAsia="宋体" w:cs="宋体"/>
          <w:color w:val="000"/>
          <w:sz w:val="28"/>
          <w:szCs w:val="28"/>
        </w:rPr>
        <w:t xml:space="preserve">所以在我们面对困难的时候，即要坚持，也要想想有没有更好的办法。</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两只小猪的故事读后感六</w:t>
      </w:r>
    </w:p>
    <w:p>
      <w:pPr>
        <w:ind w:left="0" w:right="0" w:firstLine="560"/>
        <w:spacing w:before="450" w:after="450" w:line="312" w:lineRule="auto"/>
      </w:pPr>
      <w:r>
        <w:rPr>
          <w:rFonts w:ascii="宋体" w:hAnsi="宋体" w:eastAsia="宋体" w:cs="宋体"/>
          <w:color w:val="000"/>
          <w:sz w:val="28"/>
          <w:szCs w:val="28"/>
        </w:rPr>
        <w:t xml:space="preserve">《两只蚂蚁》讲述了两只蚂蚁在完成一项任务时一个大石头挡住了它们的去路，第一只蚂蚁爬了一次、两次、三次、四次、五次。最后终于爬上去了；第二只蚂蚁爬了一、两次，觉得不好爬，便绕道而行，最后也完成了任务。</w:t>
      </w:r>
    </w:p>
    <w:p>
      <w:pPr>
        <w:ind w:left="0" w:right="0" w:firstLine="560"/>
        <w:spacing w:before="450" w:after="450" w:line="312" w:lineRule="auto"/>
      </w:pPr>
      <w:r>
        <w:rPr>
          <w:rFonts w:ascii="宋体" w:hAnsi="宋体" w:eastAsia="宋体" w:cs="宋体"/>
          <w:color w:val="000"/>
          <w:sz w:val="28"/>
          <w:szCs w:val="28"/>
        </w:rPr>
        <w:t xml:space="preserve">读了这篇文章后：我觉得两只蚂蚁都是可敬的，可赞的。第一只蚂蚁虽然看起来有点笨，可是它的不屈不挠、坚持不懈的精神是令人赞叹的；第二只蚂蚁刚开始有一点半途而废的意思，但它能想到绕道而行也是值得敬佩的。</w:t>
      </w:r>
    </w:p>
    <w:p>
      <w:pPr>
        <w:ind w:left="0" w:right="0" w:firstLine="560"/>
        <w:spacing w:before="450" w:after="450" w:line="312" w:lineRule="auto"/>
      </w:pPr>
      <w:r>
        <w:rPr>
          <w:rFonts w:ascii="宋体" w:hAnsi="宋体" w:eastAsia="宋体" w:cs="宋体"/>
          <w:color w:val="000"/>
          <w:sz w:val="28"/>
          <w:szCs w:val="28"/>
        </w:rPr>
        <w:t xml:space="preserve">这个任务就好比老师让两个同学来做同样的一道数学题，第一只蚂蚁就好比其中的一个同学，第二只蚂蚁就好比另一个同学，大石头就犹如这道数学题的问题。第一个同学用这道题很容易想到的办法来做，试了又一遍又一遍，最后终于解决了这道题；第二个同学试了一、两次很容易想到的办法，觉得不能这样做，就换成了万能的方程方法来做这道题，最后也解决了这道题。</w:t>
      </w:r>
    </w:p>
    <w:p>
      <w:pPr>
        <w:ind w:left="0" w:right="0" w:firstLine="560"/>
        <w:spacing w:before="450" w:after="450" w:line="312" w:lineRule="auto"/>
      </w:pPr>
      <w:r>
        <w:rPr>
          <w:rFonts w:ascii="宋体" w:hAnsi="宋体" w:eastAsia="宋体" w:cs="宋体"/>
          <w:color w:val="000"/>
          <w:sz w:val="28"/>
          <w:szCs w:val="28"/>
        </w:rPr>
        <w:t xml:space="preserve">我在做题的时候就是先用很容易想到的办法来做，如果无法解决，就换成别的思路。（如果很容易想到的办法能做成，就会再找一种做法来做，看看结果一样不一样。（如果只有这一种方法，就在验算一遍，看看题是否对。））。</w:t>
      </w:r>
    </w:p>
    <w:p>
      <w:pPr>
        <w:ind w:left="0" w:right="0" w:firstLine="560"/>
        <w:spacing w:before="450" w:after="450" w:line="312" w:lineRule="auto"/>
      </w:pPr>
      <w:r>
        <w:rPr>
          <w:rFonts w:ascii="宋体" w:hAnsi="宋体" w:eastAsia="宋体" w:cs="宋体"/>
          <w:color w:val="000"/>
          <w:sz w:val="28"/>
          <w:szCs w:val="28"/>
        </w:rPr>
        <w:t xml:space="preserve">我以后还要坚持下去这种好的品质。</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两只小猪的故事读后感七</w:t>
      </w:r>
    </w:p>
    <w:p>
      <w:pPr>
        <w:ind w:left="0" w:right="0" w:firstLine="560"/>
        <w:spacing w:before="450" w:after="450" w:line="312" w:lineRule="auto"/>
      </w:pPr>
      <w:r>
        <w:rPr>
          <w:rFonts w:ascii="宋体" w:hAnsi="宋体" w:eastAsia="宋体" w:cs="宋体"/>
          <w:color w:val="000"/>
          <w:sz w:val="28"/>
          <w:szCs w:val="28"/>
        </w:rPr>
        <w:t xml:space="preserve">近来，我在语文课本上读了一篇《两只蚂蚁》，这篇短文，主要讲的是两只蚂蚁去完成一项任务。有一块大石头挡住了它们的去路。一只蚂蚁毫不犹豫地向上爬，一次、两次、三次……累的气喘吁吁，最后，它终于爬了过去。另一只蚂蚁试了一次、两次，爬不上去，便绕道而行，也完成了任务。</w:t>
      </w:r>
    </w:p>
    <w:p>
      <w:pPr>
        <w:ind w:left="0" w:right="0" w:firstLine="560"/>
        <w:spacing w:before="450" w:after="450" w:line="312" w:lineRule="auto"/>
      </w:pPr>
      <w:r>
        <w:rPr>
          <w:rFonts w:ascii="宋体" w:hAnsi="宋体" w:eastAsia="宋体" w:cs="宋体"/>
          <w:color w:val="000"/>
          <w:sz w:val="28"/>
          <w:szCs w:val="28"/>
        </w:rPr>
        <w:t xml:space="preserve">读完这篇短文，有的人佩服第一只蚂蚁，说它有坚强的毅力。有的人也同意第二只蚂蚁的做法，说它聪明。我觉得第一只蚂蚁让我敬佩，因为这只蚂蚁具有锲而不舍、坚忍不拔的精神。就像生活中有些人那样。</w:t>
      </w:r>
    </w:p>
    <w:p>
      <w:pPr>
        <w:ind w:left="0" w:right="0" w:firstLine="560"/>
        <w:spacing w:before="450" w:after="450" w:line="312" w:lineRule="auto"/>
      </w:pPr>
      <w:r>
        <w:rPr>
          <w:rFonts w:ascii="宋体" w:hAnsi="宋体" w:eastAsia="宋体" w:cs="宋体"/>
          <w:color w:val="000"/>
          <w:sz w:val="28"/>
          <w:szCs w:val="28"/>
        </w:rPr>
        <w:t xml:space="preserve">就最近，我们的“大地”艺术琴行得到通知，说著名的音乐家、钢琴家理查德克莱德曼要来平顶山东体育村演出，选出10位琴童同台演出，曲目是《我爱北京天安门》，我知道这个消息后，信心满满地弹起这首曲子，但正当我高兴的时候，双音地练习难道了我，我一次又一次地练习，可是无论我怎样练，都不能流畅的弹出来，当我快要放弃这首曲子的时候，妈妈在一旁鼓励我说：“萌萌，坚持就是胜利，我们一起克服困难就能成功。”听到妈妈的鼓励，我决定继续练下去，现在，我已经可以把这首曲目流畅，悠扬地弹出来了。</w:t>
      </w:r>
    </w:p>
    <w:p>
      <w:pPr>
        <w:ind w:left="0" w:right="0" w:firstLine="560"/>
        <w:spacing w:before="450" w:after="450" w:line="312" w:lineRule="auto"/>
      </w:pPr>
      <w:r>
        <w:rPr>
          <w:rFonts w:ascii="宋体" w:hAnsi="宋体" w:eastAsia="宋体" w:cs="宋体"/>
          <w:color w:val="000"/>
          <w:sz w:val="28"/>
          <w:szCs w:val="28"/>
        </w:rPr>
        <w:t xml:space="preserve">通过这件事情，我也明白了：在面对困境的时候不要怕，也不要沮丧灰心，自暴自弃。在现实生活中，无论做什么事情，既要有知难而进、坚忍不拔的意志，又要有沉着冷静、灵活应变的头脑。</w:t>
      </w:r>
    </w:p>
    <w:p>
      <w:pPr>
        <w:ind w:left="0" w:right="0" w:firstLine="560"/>
        <w:spacing w:before="450" w:after="450" w:line="312" w:lineRule="auto"/>
      </w:pPr>
      <w:r>
        <w:rPr>
          <w:rFonts w:ascii="黑体" w:hAnsi="黑体" w:eastAsia="黑体" w:cs="黑体"/>
          <w:color w:val="000000"/>
          <w:sz w:val="36"/>
          <w:szCs w:val="36"/>
          <w:b w:val="1"/>
          <w:bCs w:val="1"/>
        </w:rPr>
        <w:t xml:space="preserve">两只小猪的故事读后感八</w:t>
      </w:r>
    </w:p>
    <w:p>
      <w:pPr>
        <w:ind w:left="0" w:right="0" w:firstLine="560"/>
        <w:spacing w:before="450" w:after="450" w:line="312" w:lineRule="auto"/>
      </w:pPr>
      <w:r>
        <w:rPr>
          <w:rFonts w:ascii="宋体" w:hAnsi="宋体" w:eastAsia="宋体" w:cs="宋体"/>
          <w:color w:val="000"/>
          <w:sz w:val="28"/>
          <w:szCs w:val="28"/>
        </w:rPr>
        <w:t xml:space="preserve">今天，我们学习了一篇短文，叫《两只蚂蚁》。</w:t>
      </w:r>
    </w:p>
    <w:p>
      <w:pPr>
        <w:ind w:left="0" w:right="0" w:firstLine="560"/>
        <w:spacing w:before="450" w:after="450" w:line="312" w:lineRule="auto"/>
      </w:pPr>
      <w:r>
        <w:rPr>
          <w:rFonts w:ascii="宋体" w:hAnsi="宋体" w:eastAsia="宋体" w:cs="宋体"/>
          <w:color w:val="000"/>
          <w:sz w:val="28"/>
          <w:szCs w:val="28"/>
        </w:rPr>
        <w:t xml:space="preserve">文章的内容大概是这样的：两只蚂蚁去完成一件任务，一块大石头挡住了它们的去路。第一只蚂蚁爬了很久，终于气喘吁吁地爬了上去，完成了任务。第二只蚂蚁试了两次，见爬不上去，便绕道而行，也完成了任务。</w:t>
      </w:r>
    </w:p>
    <w:p>
      <w:pPr>
        <w:ind w:left="0" w:right="0" w:firstLine="560"/>
        <w:spacing w:before="450" w:after="450" w:line="312" w:lineRule="auto"/>
      </w:pPr>
      <w:r>
        <w:rPr>
          <w:rFonts w:ascii="宋体" w:hAnsi="宋体" w:eastAsia="宋体" w:cs="宋体"/>
          <w:color w:val="000"/>
          <w:sz w:val="28"/>
          <w:szCs w:val="28"/>
        </w:rPr>
        <w:t xml:space="preserve">读完课文，同学们开始七嘴八舌的讨论开了，有人说：第一只蚂蚁有愚公移山、坚持不懈的精神值得我们学习。也有人说：第一只蚂蚁自以为是，固执，觉得自己很勇敢，其实那不叫勇敢，叫鲁莽。</w:t>
      </w:r>
    </w:p>
    <w:p>
      <w:pPr>
        <w:ind w:left="0" w:right="0" w:firstLine="560"/>
        <w:spacing w:before="450" w:after="450" w:line="312" w:lineRule="auto"/>
      </w:pPr>
      <w:r>
        <w:rPr>
          <w:rFonts w:ascii="宋体" w:hAnsi="宋体" w:eastAsia="宋体" w:cs="宋体"/>
          <w:color w:val="000"/>
          <w:sz w:val="28"/>
          <w:szCs w:val="28"/>
        </w:rPr>
        <w:t xml:space="preserve">再比如说，从前有两个和尚去挖水，他们各自在一个地方挖，其中一个挖了半天也没见有水，就换了一个地方去挖，结果还是没出水，于是又换了一个地方挖，最后也没挖到水。而另一个和尚一直在原地深挖，终于挖出了水，这表明只要坚持不懈，总会有收获的。</w:t>
      </w:r>
    </w:p>
    <w:p>
      <w:pPr>
        <w:ind w:left="0" w:right="0" w:firstLine="560"/>
        <w:spacing w:before="450" w:after="450" w:line="312" w:lineRule="auto"/>
      </w:pPr>
      <w:r>
        <w:rPr>
          <w:rFonts w:ascii="宋体" w:hAnsi="宋体" w:eastAsia="宋体" w:cs="宋体"/>
          <w:color w:val="000"/>
          <w:sz w:val="28"/>
          <w:szCs w:val="28"/>
        </w:rPr>
        <w:t xml:space="preserve">在今后的生活中，我们要学习第一只蚂蚁坚持不懈、持之以恒的精神，才能使我们更加勇于接受生活的挑战，变得更加坚强起来。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