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教育书籍读后感7篇</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读后感的写作可以培养我们的思考能力，帮助我们更好地理解复杂的思想和情感，读后感可以激发创造力，启发我们思考新的观点和想法，下面是小编为您分享的教育书籍读后感7篇，感谢您的参阅。以前人们总认为：师德高不可攀，师德遥不可及。所谓的师德楷模大多是...</w:t>
      </w:r>
    </w:p>
    <w:p>
      <w:pPr>
        <w:ind w:left="0" w:right="0" w:firstLine="560"/>
        <w:spacing w:before="450" w:after="450" w:line="312" w:lineRule="auto"/>
      </w:pPr>
      <w:r>
        <w:rPr>
          <w:rFonts w:ascii="宋体" w:hAnsi="宋体" w:eastAsia="宋体" w:cs="宋体"/>
          <w:color w:val="000"/>
          <w:sz w:val="28"/>
          <w:szCs w:val="28"/>
        </w:rPr>
        <w:t xml:space="preserve">读后感的写作可以培养我们的思考能力，帮助我们更好地理解复杂的思想和情感，读后感可以激发创造力，启发我们思考新的观点和想法，下面是小编为您分享的教育书籍读后感7篇，感谢您的参阅。</w:t>
      </w:r>
    </w:p>
    <w:p>
      <w:pPr>
        <w:ind w:left="0" w:right="0" w:firstLine="560"/>
        <w:spacing w:before="450" w:after="450" w:line="312" w:lineRule="auto"/>
      </w:pPr>
      <w:r>
        <w:rPr>
          <w:rFonts w:ascii="宋体" w:hAnsi="宋体" w:eastAsia="宋体" w:cs="宋体"/>
          <w:color w:val="000"/>
          <w:sz w:val="28"/>
          <w:szCs w:val="28"/>
        </w:rPr>
        <w:t xml:space="preserve">以前人们总认为：师德高不可攀，师德遥不可及。所谓的师德楷模大多是让我们自愧不如和望而生厌的“苦行僧”，更谈不上什么优美和阳光。读过《修优美师德做阳光教师》后，才明白师德可攀，我们的教育实践就是攀登的阶梯；师德可及，它与我们的生活朝夕相伴；师德可为，它给我们创造的灵感、操作的智慧；师德可赏，它给我们心灵的感动、美的享受。</w:t>
      </w:r>
    </w:p>
    <w:p>
      <w:pPr>
        <w:ind w:left="0" w:right="0" w:firstLine="560"/>
        <w:spacing w:before="450" w:after="450" w:line="312" w:lineRule="auto"/>
      </w:pPr>
      <w:r>
        <w:rPr>
          <w:rFonts w:ascii="宋体" w:hAnsi="宋体" w:eastAsia="宋体" w:cs="宋体"/>
          <w:color w:val="000"/>
          <w:sz w:val="28"/>
          <w:szCs w:val="28"/>
        </w:rPr>
        <w:t xml:space="preserve">真正的师德更多的表现是植根于普通的、具体的、甚至是有些琐碎的职业生活，能够回答以人为本的显现实生活世界的种种拷问。真正的师德尊重和张扬个性人格，充满创造性。即使同为对学生的爱，在不一样的老师那里，却有不一样的理解和表现：有对学生生命的尊重和关怀，有对学生过错的宽容和理解，有对学生发展的职责和义务。好老师是形形色色的，他们的“好”以不一样形式体此刻职业生活的不一样领域。</w:t>
      </w:r>
    </w:p>
    <w:p>
      <w:pPr>
        <w:ind w:left="0" w:right="0" w:firstLine="560"/>
        <w:spacing w:before="450" w:after="450" w:line="312" w:lineRule="auto"/>
      </w:pPr>
      <w:r>
        <w:rPr>
          <w:rFonts w:ascii="宋体" w:hAnsi="宋体" w:eastAsia="宋体" w:cs="宋体"/>
          <w:color w:val="000"/>
          <w:sz w:val="28"/>
          <w:szCs w:val="28"/>
        </w:rPr>
        <w:t xml:space="preserve">正像前苏联一位著名美学家所说的那样：付出与获得平衡是最高的\'境界，称之为“优美”，略高于则是“崇高”，付出大大高于获得则成为不折不扣的“杯具”。因为这其中有许多我们就应尽力避免的无谓和不必要的牺牲，过分弘扬和宣传这样的师德会让老师们对师德望而却步。只有优美的师德才是阳光的、亲切的、搞笑而有效的，因而也是充满快乐的。</w:t>
      </w:r>
    </w:p>
    <w:p>
      <w:pPr>
        <w:ind w:left="0" w:right="0" w:firstLine="560"/>
        <w:spacing w:before="450" w:after="450" w:line="312" w:lineRule="auto"/>
      </w:pPr>
      <w:r>
        <w:rPr>
          <w:rFonts w:ascii="宋体" w:hAnsi="宋体" w:eastAsia="宋体" w:cs="宋体"/>
          <w:color w:val="000"/>
          <w:sz w:val="28"/>
          <w:szCs w:val="28"/>
        </w:rPr>
        <w:t xml:space="preserve">对我感受最深的一点是：我要努力提高自我的师德修养，我要做一个阳光教师，我要以我的快乐去快乐我的学生，我要以我的阳光去阳光我的学生，我要以我的品德去影响学生的品德。</w:t>
      </w:r>
    </w:p>
    <w:p>
      <w:pPr>
        <w:ind w:left="0" w:right="0" w:firstLine="560"/>
        <w:spacing w:before="450" w:after="450" w:line="312" w:lineRule="auto"/>
      </w:pPr>
      <w:r>
        <w:rPr>
          <w:rFonts w:ascii="宋体" w:hAnsi="宋体" w:eastAsia="宋体" w:cs="宋体"/>
          <w:color w:val="000"/>
          <w:sz w:val="28"/>
          <w:szCs w:val="28"/>
        </w:rPr>
        <w:t xml:space="preserve">?幼儿早期教育》虽说是一本杂志，但其中的内容形式是丰富多彩的，看完每一期的《幼儿早期教育》，我都深有感触，因为这本书不仅是针对幼儿教育，对家庭、社会、幼儿园、教育都有很好的认识。一本薄薄的\'杂志有精彩的“方案研析”、真诚的“教养笔记”、甜蜜的“教师书房”、良好的“家园互动”等等，每个内容形式都写的如此深动，尤其是教养笔记，真的能让人受益非浅，也能给自己在平时的教学中带来一些灵感和启示。</w:t>
      </w:r>
    </w:p>
    <w:p>
      <w:pPr>
        <w:ind w:left="0" w:right="0" w:firstLine="560"/>
        <w:spacing w:before="450" w:after="450" w:line="312" w:lineRule="auto"/>
      </w:pPr>
      <w:r>
        <w:rPr>
          <w:rFonts w:ascii="宋体" w:hAnsi="宋体" w:eastAsia="宋体" w:cs="宋体"/>
          <w:color w:val="000"/>
          <w:sz w:val="28"/>
          <w:szCs w:val="28"/>
        </w:rPr>
        <w:t xml:space="preserve">“教养笔记”中的一篇文章让我很感动，这篇文章的题目是“图书架旁的碎纸片”，讲述的是老师在教室的图书架上摆了很多新的图书，可是总是发现有书的破坏，为此老师利用了晨间谈话对孩子进行了爱护图书的教育。可是没过几天还是有这样的现象，老师找到了原因，原来是孩子们为了折纸飞机玩，于是，老师为孩子们准备了一些作业纸好方便孩子们折纸飞机。可过了几天，图书封面还是被撕坏了不少，老师再次找出了原因。原来孩子们有了纸飞机的需要后，看上去老师已经给予支持但是这种支持还是非常表面和初步的。在孩子们初步的需要得到满足后，他们会产生进一步探索的愿望，而且不同的孩子会有不同的需要。只有作更深入的了解和更细致的思考，发现幼儿感兴趣的“折飞机”活动中隐含的教育价值，及时提供不同质地、不同大小的纸，才是对孩子真正的理解和支持。我们班是早期阅读实验班，孩子们在看图书的环节中有很多点跟这里面的孩子很相象，但是我们老师处理的方式却不一样，我们有时候由于心太急而忽略孩子的这些需求，看了这篇教育笔记后确实让我们感触很多，也学到了很多。</w:t>
      </w:r>
    </w:p>
    <w:p>
      <w:pPr>
        <w:ind w:left="0" w:right="0" w:firstLine="560"/>
        <w:spacing w:before="450" w:after="450" w:line="312" w:lineRule="auto"/>
      </w:pPr>
      <w:r>
        <w:rPr>
          <w:rFonts w:ascii="宋体" w:hAnsi="宋体" w:eastAsia="宋体" w:cs="宋体"/>
          <w:color w:val="000"/>
          <w:sz w:val="28"/>
          <w:szCs w:val="28"/>
        </w:rPr>
        <w:t xml:space="preserve">?幼儿早期教育》中还有好多吸引我的栏目及文章，有些文章虽简短，内涵却很深邃。文中的一些观点都是非常值得我们细加品味的。</w:t>
      </w:r>
    </w:p>
    <w:p>
      <w:pPr>
        <w:ind w:left="0" w:right="0" w:firstLine="560"/>
        <w:spacing w:before="450" w:after="450" w:line="312" w:lineRule="auto"/>
      </w:pPr>
      <w:r>
        <w:rPr>
          <w:rFonts w:ascii="宋体" w:hAnsi="宋体" w:eastAsia="宋体" w:cs="宋体"/>
          <w:color w:val="000"/>
          <w:sz w:val="28"/>
          <w:szCs w:val="28"/>
        </w:rPr>
        <w:t xml:space="preserve">在我八岁时，曾读过《爱的教育》一书。当时，我只记得，它是一部日记体小说，记录了小主公埃瑞克生活的点点滴滴。这几天，我又读了一遍《爱的教育》，才明白，这部书的真谛就让我们学会去关爱别人，快乐自己。</w:t>
      </w:r>
    </w:p>
    <w:p>
      <w:pPr>
        <w:ind w:left="0" w:right="0" w:firstLine="560"/>
        <w:spacing w:before="450" w:after="450" w:line="312" w:lineRule="auto"/>
      </w:pPr>
      <w:r>
        <w:rPr>
          <w:rFonts w:ascii="宋体" w:hAnsi="宋体" w:eastAsia="宋体" w:cs="宋体"/>
          <w:color w:val="000"/>
          <w:sz w:val="28"/>
          <w:szCs w:val="28"/>
        </w:rPr>
        <w:t xml:space="preserve">这部书展现了一幅幅亲子之爱、师生之情、朋友之谊……的动人画面。虽然风格朴素，但是却有着深刻的含意。</w:t>
      </w:r>
    </w:p>
    <w:p>
      <w:pPr>
        <w:ind w:left="0" w:right="0" w:firstLine="560"/>
        <w:spacing w:before="450" w:after="450" w:line="312" w:lineRule="auto"/>
      </w:pPr>
      <w:r>
        <w:rPr>
          <w:rFonts w:ascii="宋体" w:hAnsi="宋体" w:eastAsia="宋体" w:cs="宋体"/>
          <w:color w:val="000"/>
          <w:sz w:val="28"/>
          <w:szCs w:val="28"/>
        </w:rPr>
        <w:t xml:space="preserve">让我印象最深的是书中的《小爱国者》故事。文章内容大概是这样的：</w:t>
      </w:r>
    </w:p>
    <w:p>
      <w:pPr>
        <w:ind w:left="0" w:right="0" w:firstLine="560"/>
        <w:spacing w:before="450" w:after="450" w:line="312" w:lineRule="auto"/>
      </w:pPr>
      <w:r>
        <w:rPr>
          <w:rFonts w:ascii="宋体" w:hAnsi="宋体" w:eastAsia="宋体" w:cs="宋体"/>
          <w:color w:val="000"/>
          <w:sz w:val="28"/>
          <w:szCs w:val="28"/>
        </w:rPr>
        <w:t xml:space="preserve">在一艘从西班牙的巴塞罗那开往意大利的热那亚市轮船上，有个身无分文、衣衫褴褛的青年。几个旅客听了他的遭遇后，给了他一些钱。</w:t>
      </w:r>
    </w:p>
    <w:p>
      <w:pPr>
        <w:ind w:left="0" w:right="0" w:firstLine="560"/>
        <w:spacing w:before="450" w:after="450" w:line="312" w:lineRule="auto"/>
      </w:pPr>
      <w:r>
        <w:rPr>
          <w:rFonts w:ascii="宋体" w:hAnsi="宋体" w:eastAsia="宋体" w:cs="宋体"/>
          <w:color w:val="000"/>
          <w:sz w:val="28"/>
          <w:szCs w:val="28"/>
        </w:rPr>
        <w:t xml:space="preserve">后来，这几个旅客侮辱了少年的祖国——意大利。少年毅然将钱币扔给了他们。</w:t>
      </w:r>
    </w:p>
    <w:p>
      <w:pPr>
        <w:ind w:left="0" w:right="0" w:firstLine="560"/>
        <w:spacing w:before="450" w:after="450" w:line="312" w:lineRule="auto"/>
      </w:pPr>
      <w:r>
        <w:rPr>
          <w:rFonts w:ascii="宋体" w:hAnsi="宋体" w:eastAsia="宋体" w:cs="宋体"/>
          <w:color w:val="000"/>
          <w:sz w:val="28"/>
          <w:szCs w:val="28"/>
        </w:rPr>
        <w:t xml:space="preserve">身处困境的少年多么需要帮助啊！可当他听到别人侮辱了他的国家时，他却把手中的钱币礽了！因为在他心中，祖国的荣誉高于一切！我已经被他热爱祖国的精神深深地感动了！</w:t>
      </w:r>
    </w:p>
    <w:p>
      <w:pPr>
        <w:ind w:left="0" w:right="0" w:firstLine="560"/>
        <w:spacing w:before="450" w:after="450" w:line="312" w:lineRule="auto"/>
      </w:pPr>
      <w:r>
        <w:rPr>
          <w:rFonts w:ascii="宋体" w:hAnsi="宋体" w:eastAsia="宋体" w:cs="宋体"/>
          <w:color w:val="000"/>
          <w:sz w:val="28"/>
          <w:szCs w:val="28"/>
        </w:rPr>
        <w:t xml:space="preserve">其中有一个故事让我记忆深刻：普雷克西是一个铁匠的儿子，他的爸爸不但酗酒，而且无所事事，全家人都跟着他忍饥挨饿。不仅这样，他父亲还无缘无故地打他。有些时候还把普雷克西的作业本到处乱扔，甚至还烧了他的作业本。既便这样，他还是竭尽全力地刻苦学习，从不向同学和老师述说家里的情况。我想到自己家里，环境是那么好，爸爸妈妈又那么照顾我，可我却没有十分用心地努力学习。想想可怜的普雷克西，他是那么地热爱学习！</w:t>
      </w:r>
    </w:p>
    <w:p>
      <w:pPr>
        <w:ind w:left="0" w:right="0" w:firstLine="560"/>
        <w:spacing w:before="450" w:after="450" w:line="312" w:lineRule="auto"/>
      </w:pPr>
      <w:r>
        <w:rPr>
          <w:rFonts w:ascii="宋体" w:hAnsi="宋体" w:eastAsia="宋体" w:cs="宋体"/>
          <w:color w:val="000"/>
          <w:sz w:val="28"/>
          <w:szCs w:val="28"/>
        </w:rPr>
        <w:t xml:space="preserve">我一定要珍惜自己所拥有的一切，向热爱学习的普雷克西学习。</w:t>
      </w:r>
    </w:p>
    <w:p>
      <w:pPr>
        <w:ind w:left="0" w:right="0" w:firstLine="560"/>
        <w:spacing w:before="450" w:after="450" w:line="312" w:lineRule="auto"/>
      </w:pPr>
      <w:r>
        <w:rPr>
          <w:rFonts w:ascii="宋体" w:hAnsi="宋体" w:eastAsia="宋体" w:cs="宋体"/>
          <w:color w:val="000"/>
          <w:sz w:val="28"/>
          <w:szCs w:val="28"/>
        </w:rPr>
        <w:t xml:space="preserve">我想，正因为《爱的教育》这部书告诉了我们怎样关爱别人和作者精彩的文笔，这部书才能成为19世纪最伟大的著作。</w:t>
      </w:r>
    </w:p>
    <w:p>
      <w:pPr>
        <w:ind w:left="0" w:right="0" w:firstLine="560"/>
        <w:spacing w:before="450" w:after="450" w:line="312" w:lineRule="auto"/>
      </w:pPr>
      <w:r>
        <w:rPr>
          <w:rFonts w:ascii="宋体" w:hAnsi="宋体" w:eastAsia="宋体" w:cs="宋体"/>
          <w:color w:val="000"/>
          <w:sz w:val="28"/>
          <w:szCs w:val="28"/>
        </w:rPr>
        <w:t xml:space="preserve">读完《小学数学教育学》后，从中研习到了很多新的常识，我不知道数学。左右了许多教育教学顺序，也进步了自身的教育教学程度，上面谈谈我对《小学数学教育学》一书的研习体会。</w:t>
      </w:r>
    </w:p>
    <w:p>
      <w:pPr>
        <w:ind w:left="0" w:right="0" w:firstLine="560"/>
        <w:spacing w:before="450" w:after="450" w:line="312" w:lineRule="auto"/>
      </w:pPr>
      <w:r>
        <w:rPr>
          <w:rFonts w:ascii="宋体" w:hAnsi="宋体" w:eastAsia="宋体" w:cs="宋体"/>
          <w:color w:val="000"/>
          <w:sz w:val="28"/>
          <w:szCs w:val="28"/>
        </w:rPr>
        <w:t xml:space="preserve">小学数学教育学是建立在数学迷信，得。教育迷信和心思迷信根基上的行使教育实际学科，是一门新兴的学科。</w:t>
      </w:r>
    </w:p>
    <w:p>
      <w:pPr>
        <w:ind w:left="0" w:right="0" w:firstLine="560"/>
        <w:spacing w:before="450" w:after="450" w:line="312" w:lineRule="auto"/>
      </w:pPr>
      <w:r>
        <w:rPr>
          <w:rFonts w:ascii="宋体" w:hAnsi="宋体" w:eastAsia="宋体" w:cs="宋体"/>
          <w:color w:val="000"/>
          <w:sz w:val="28"/>
          <w:szCs w:val="28"/>
        </w:rPr>
        <w:t xml:space="preserve">?小学数学教育学》体现了“按需施教，联系实际，我不知道教育。学用联合”的原则，以教育学，心思学、小学数学教材教法的交错点为其新的逻辑出发点，我要做个好孩子。分析查究小学数学科教学与教育学和儿童心思兴盛的联系，小孩子叛逆怎么办。从小学数学教育倾向、教材、纲领、教学历程、学生、老师、课内外教育，小学数学教学中的德育和美育，教育评价与教育科研等多个层面，对比一下《小学数学教育学》读后感读书心。全方位分析化体例查究小学数学教育教学法题目，并为我们小学老师提供了一个在更高层次上查究小学数学教育教学法题目的台阶，佐理老师拓宽视野，对于小班教育心得。翻开思绪，进步教学法程度。</w:t>
      </w:r>
    </w:p>
    <w:p>
      <w:pPr>
        <w:ind w:left="0" w:right="0" w:firstLine="560"/>
        <w:spacing w:before="450" w:after="450" w:line="312" w:lineRule="auto"/>
      </w:pPr>
      <w:r>
        <w:rPr>
          <w:rFonts w:ascii="宋体" w:hAnsi="宋体" w:eastAsia="宋体" w:cs="宋体"/>
          <w:color w:val="000"/>
          <w:sz w:val="28"/>
          <w:szCs w:val="28"/>
        </w:rPr>
        <w:t xml:space="preserve">研习《小学数学教育学》具有非常的意义：</w:t>
      </w:r>
    </w:p>
    <w:p>
      <w:pPr>
        <w:ind w:left="0" w:right="0" w:firstLine="560"/>
        <w:spacing w:before="450" w:after="450" w:line="312" w:lineRule="auto"/>
      </w:pPr>
      <w:r>
        <w:rPr>
          <w:rFonts w:ascii="宋体" w:hAnsi="宋体" w:eastAsia="宋体" w:cs="宋体"/>
          <w:color w:val="000"/>
          <w:sz w:val="28"/>
          <w:szCs w:val="28"/>
        </w:rPr>
        <w:t xml:space="preserve">?小学数学教育学》是特地查究小学数学教育的根基实际学科，我不知道小学。又是教训小学数学教育的实验学科，它是小学数学教育实验的迷信总结和高度概括，是小学数学教育实验的、精确的、完整的反映，学会数学。因而，看看小班教育心得。它对小学数学系教育具有教训作用。有的人具有精良的实际常识，但是自身没有完全实在去实验过；有的自身没有学过教育学，但一样教了几十年的书；我以为：学习小学数学教育心得。没有实验凭据的实际是空泛的实际，其实得。而没有实际教训的实验是自觉的实验，在欠缺实际教训下开展教育实验，难免会有失误或多走弯路，学习读后感。唯有研习小学数学教育学，教育学。才华在教育实验中自觉地按教育规委办事，一举两得，学习《小学数学教育学》读后感读书心。才华在任业中浮现出更大的目的性，小孩子教育基金。自觉情和建立性，才华更好地总结自身的经历，研习他人的`经历，连接进步教育教学质量。小学数学教育心得。</w:t>
      </w:r>
    </w:p>
    <w:p>
      <w:pPr>
        <w:ind w:left="0" w:right="0" w:firstLine="560"/>
        <w:spacing w:before="450" w:after="450" w:line="312" w:lineRule="auto"/>
      </w:pPr>
      <w:r>
        <w:rPr>
          <w:rFonts w:ascii="宋体" w:hAnsi="宋体" w:eastAsia="宋体" w:cs="宋体"/>
          <w:color w:val="000"/>
          <w:sz w:val="28"/>
          <w:szCs w:val="28"/>
        </w:rPr>
        <w:t xml:space="preserve">小学数学教育是一项杂乱的建立性职业，小学数学老师要扮演多种角色，既是教育者、管理者，家长会心得。又是儿童的“兄长”“伴侣”，你知道您教育孩子的困惑。既教书又育人。我不知道幼儿园教师教育心得。小学数学教育既恳求老师具有厚实的数学常识，又要懂得教育学，心思学等多方面常识，还要有必定的教育教学能力，读书。体会力和表达能力。当一名合格的小学数学老师并不是一件便当的事，要进步小学数学老师的素质，美满老师的气象，心得。必需从多方面研习和高兴，而研习和查究小学数学教育学，有助于小学数学老师加深对小学数学教育的认识，在师德、常识、能力等方面增强自身的素养，想知道小班化教育心得。成立起瞻仰教育事业，小学。献身教育事业的思想。</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w:t>
      </w:r>
    </w:p>
    <w:p>
      <w:pPr>
        <w:ind w:left="0" w:right="0" w:firstLine="560"/>
        <w:spacing w:before="450" w:after="450" w:line="312" w:lineRule="auto"/>
      </w:pPr>
      <w:r>
        <w:rPr>
          <w:rFonts w:ascii="宋体" w:hAnsi="宋体" w:eastAsia="宋体" w:cs="宋体"/>
          <w:color w:val="000"/>
          <w:sz w:val="28"/>
          <w:szCs w:val="28"/>
        </w:rPr>
        <w:t xml:space="preserve">讨老师的喜欢；有些幼儿调皮、穿戴不整洁，不讨老师喜欢。 从教多年来，让我懂得了什么才是真正的幼儿教师。著名作家雨果曾说过：“花的事业是尊贵的，果实的事业是甜美的，让我们做叶的事业吧，因为叶的\'事业是平凡而谦逊的。”百年大计教育为本，教育大计教师为本，教师大计&gt;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w:t>
      </w:r>
    </w:p>
    <w:p>
      <w:pPr>
        <w:ind w:left="0" w:right="0" w:firstLine="560"/>
        <w:spacing w:before="450" w:after="450" w:line="312" w:lineRule="auto"/>
      </w:pPr>
      <w:r>
        <w:rPr>
          <w:rFonts w:ascii="宋体" w:hAnsi="宋体" w:eastAsia="宋体" w:cs="宋体"/>
          <w:color w:val="000"/>
          <w:sz w:val="28"/>
          <w:szCs w:val="28"/>
        </w:rPr>
        <w:t xml:space="preserve">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偶然中在博客里看到了一本好书《好教育好人生》，这是北京师范大学肖川教授从他的《教育的理想与信念》、《教育的智慧与真情》、《教育的使命与责任》和《教育的情趣与艺术》四本书中精选出一百来篇编成本书。</w:t>
      </w:r>
    </w:p>
    <w:p>
      <w:pPr>
        <w:ind w:left="0" w:right="0" w:firstLine="560"/>
        <w:spacing w:before="450" w:after="450" w:line="312" w:lineRule="auto"/>
      </w:pPr>
      <w:r>
        <w:rPr>
          <w:rFonts w:ascii="宋体" w:hAnsi="宋体" w:eastAsia="宋体" w:cs="宋体"/>
          <w:color w:val="000"/>
          <w:sz w:val="28"/>
          <w:szCs w:val="28"/>
        </w:rPr>
        <w:t xml:space="preserve">收录在这本集子中的文字表现出作者对历史、社会、人生和教育问题的明睿洞察，对教育理想的热切追求，对人类不灭良知的深沉呼唤，对人生当有境界的祈望与希冀。用生命教育和公民教育“为学生的幸福人生奠基，为自由社会培养人”，成为本书的主线和灵魂，字里行间彰显出作者力图用热忱与真情去点燃希望之火，用生命去守护正义与光明的良苦用心。</w:t>
      </w:r>
    </w:p>
    <w:p>
      <w:pPr>
        <w:ind w:left="0" w:right="0" w:firstLine="560"/>
        <w:spacing w:before="450" w:after="450" w:line="312" w:lineRule="auto"/>
      </w:pPr>
      <w:r>
        <w:rPr>
          <w:rFonts w:ascii="宋体" w:hAnsi="宋体" w:eastAsia="宋体" w:cs="宋体"/>
          <w:color w:val="000"/>
          <w:sz w:val="28"/>
          <w:szCs w:val="28"/>
        </w:rPr>
        <w:t xml:space="preserve">肖川先生的《好教育，好人生》这本书对原来我们固有的思维和做法进行了批判，也给我们今后如何更好地从事教育指明了方向。思想即行为。我们的教育教学计划有很多，关键是我们的思想定位是什么，愿用肖川先生文中的.三句很有启迪的话与大家分享，同时也是勉励自己，促进学习与提高。</w:t>
      </w:r>
    </w:p>
    <w:p>
      <w:pPr>
        <w:ind w:left="0" w:right="0" w:firstLine="560"/>
        <w:spacing w:before="450" w:after="450" w:line="312" w:lineRule="auto"/>
      </w:pPr>
      <w:r>
        <w:rPr>
          <w:rFonts w:ascii="宋体" w:hAnsi="宋体" w:eastAsia="宋体" w:cs="宋体"/>
          <w:color w:val="000"/>
          <w:sz w:val="28"/>
          <w:szCs w:val="28"/>
        </w:rPr>
        <w:t xml:space="preserve">第一句：一个不难确认的真理是：任何一个学习者，如果在学习过程中不能获得成就感，或者怀疑所学知识的价值，就会很容易失去学习的兴趣以及主动性。相反，好教育要着力培养学生对自己学业成败的责任感，学会放弃，能够放眼未来，学会规划自己的人生。</w:t>
      </w:r>
    </w:p>
    <w:p>
      <w:pPr>
        <w:ind w:left="0" w:right="0" w:firstLine="560"/>
        <w:spacing w:before="450" w:after="450" w:line="312" w:lineRule="auto"/>
      </w:pPr>
      <w:r>
        <w:rPr>
          <w:rFonts w:ascii="宋体" w:hAnsi="宋体" w:eastAsia="宋体" w:cs="宋体"/>
          <w:color w:val="000"/>
          <w:sz w:val="28"/>
          <w:szCs w:val="28"/>
        </w:rPr>
        <w:t xml:space="preserve">逛书店偶得李镇西的《爱心与教育》，断断续续的读完，有很多感触，其中，漫溢书中的是浓浓的“爱心”，让我回味和反思。</w:t>
      </w:r>
    </w:p>
    <w:p>
      <w:pPr>
        <w:ind w:left="0" w:right="0" w:firstLine="560"/>
        <w:spacing w:before="450" w:after="450" w:line="312" w:lineRule="auto"/>
      </w:pPr>
      <w:r>
        <w:rPr>
          <w:rFonts w:ascii="宋体" w:hAnsi="宋体" w:eastAsia="宋体" w:cs="宋体"/>
          <w:color w:val="000"/>
          <w:sz w:val="28"/>
          <w:szCs w:val="28"/>
        </w:rPr>
        <w:t xml:space="preserve">他认为有两类人是不能办教育的，一是那些急功近利的人，一是商人。急功近利者势必追求短期效果，无视教育规律;商人重利轻义，把教育作为赚钱工具。我想，如果每个人都能象李镇西那样爱学生，或者学到他一半，那我们的教育或许会发达得多。</w:t>
      </w:r>
    </w:p>
    <w:p>
      <w:pPr>
        <w:ind w:left="0" w:right="0" w:firstLine="560"/>
        <w:spacing w:before="450" w:after="450" w:line="312" w:lineRule="auto"/>
      </w:pPr>
      <w:r>
        <w:rPr>
          <w:rFonts w:ascii="宋体" w:hAnsi="宋体" w:eastAsia="宋体" w:cs="宋体"/>
          <w:color w:val="000"/>
          <w:sz w:val="28"/>
          <w:szCs w:val="28"/>
        </w:rPr>
        <w:t xml:space="preserve">我也很爱学生，尤其爱那些眼睛清纯透亮的学生，那些心地善良、积极向上、有独立思考能力、善于沟通合作的学生。可我对学生的爱还没有达到他那样的境界，还没有达到向学生“还债”的程度。李镇西在书中，反复强调他的学生请他吃什么东西，或在毕业多年后给他写信、寄贺卡、打电话，等等等等。所有这些对一个老师来说，都是极大的安慰，也是教师价值的体现，更是教师非常在乎的东西。由此我想到一个问题：“爱，真的不求回报吗?”很多人，包括父母、老师、恋人们在发表爱的宣言时，都会强调：“我爱你，我不期望从你那得到什么!”事实上，当子女忤逆，当学生忘本，当情人反目时，凡正常人都会有悔不当初的感觉，对对方都有许多怨恨，对人生也会生出许多悲观、痛楚的幽怨。因此成功的爱的教育，不仅是老师爱学生，更应是“学生在感受到老师无私的爱后”，养成一种爱的素养，将“小爱”发展成“大爱”，将“独爱”发展成“众爱”，在这些爱中，当然也包括“爱的回报”!</w:t>
      </w:r>
    </w:p>
    <w:p>
      <w:pPr>
        <w:ind w:left="0" w:right="0" w:firstLine="560"/>
        <w:spacing w:before="450" w:after="450" w:line="312" w:lineRule="auto"/>
      </w:pPr>
      <w:r>
        <w:rPr>
          <w:rFonts w:ascii="宋体" w:hAnsi="宋体" w:eastAsia="宋体" w:cs="宋体"/>
          <w:color w:val="000"/>
          <w:sz w:val="28"/>
          <w:szCs w:val="28"/>
        </w:rPr>
        <w:t xml:space="preserve">很明显，在教育这条路上，我还需要不断的探索，不断的学习，不断的思索……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2024-11-25T10:41:00+08:00</dcterms:created>
  <dcterms:modified xsi:type="dcterms:W3CDTF">2024-11-25T10:41:00+08:00</dcterms:modified>
</cp:coreProperties>
</file>

<file path=docProps/custom.xml><?xml version="1.0" encoding="utf-8"?>
<Properties xmlns="http://schemas.openxmlformats.org/officeDocument/2006/custom-properties" xmlns:vt="http://schemas.openxmlformats.org/officeDocument/2006/docPropsVTypes"/>
</file>