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初中生读后感800字（精选10篇）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800字（精选10篇）#】认真读完一本名著后，相信大家的收获肯定不少，何不写一篇读后感记录下呢？初中生读后感800字（精选10篇）由®忧考网整理，以供大家参考，希望可以帮助到大家，感谢大家的阅读与支持！1.初中生...</w:t>
      </w:r>
    </w:p>
    <w:p>
      <w:pPr>
        <w:ind w:left="0" w:right="0" w:firstLine="560"/>
        <w:spacing w:before="450" w:after="450" w:line="312" w:lineRule="auto"/>
      </w:pPr>
      <w:r>
        <w:rPr>
          <w:rFonts w:ascii="宋体" w:hAnsi="宋体" w:eastAsia="宋体" w:cs="宋体"/>
          <w:color w:val="000"/>
          <w:sz w:val="28"/>
          <w:szCs w:val="28"/>
        </w:rPr>
        <w:t xml:space="preserve">【#读后感# #初中生读后感800字（精选10篇）#】认真读完一本名著后，相信大家的收获肯定不少，何不写一篇读后感记录下呢？初中生读后感800字（精选10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1.初中生读后感800字 篇一</w:t>
      </w:r>
    </w:p>
    <w:p>
      <w:pPr>
        <w:ind w:left="0" w:right="0" w:firstLine="560"/>
        <w:spacing w:before="450" w:after="450" w:line="312" w:lineRule="auto"/>
      </w:pPr>
      <w:r>
        <w:rPr>
          <w:rFonts w:ascii="宋体" w:hAnsi="宋体" w:eastAsia="宋体" w:cs="宋体"/>
          <w:color w:val="000"/>
          <w:sz w:val="28"/>
          <w:szCs w:val="28"/>
        </w:rPr>
        <w:t xml:space="preserve">　　这个暑假我又看了一遍《鲁滨逊漂流记》，我知道“读书破万卷，下笔如有神”，我要把书煮熟。</w:t>
      </w:r>
    </w:p>
    <w:p>
      <w:pPr>
        <w:ind w:left="0" w:right="0" w:firstLine="560"/>
        <w:spacing w:before="450" w:after="450" w:line="312" w:lineRule="auto"/>
      </w:pPr>
      <w:r>
        <w:rPr>
          <w:rFonts w:ascii="宋体" w:hAnsi="宋体" w:eastAsia="宋体" w:cs="宋体"/>
          <w:color w:val="000"/>
          <w:sz w:val="28"/>
          <w:szCs w:val="28"/>
        </w:rPr>
        <w:t xml:space="preserve">　　这本书的作者是被誉为“小说之父”的笛福。书中的主人公——鲁滨逊，为了完成自己的梦想离开了家，开始了远游四海的梦想，他坐船穿越了大西洋和太平洋。最后，这条船经历了惊心动魄的险情，船中只有鲁滨逊一人奇迹般地活了下来。他找到了一座荒无人烟的孤岛，他在那坚强的生活了28年，最后回到了自己的国家。</w:t>
      </w:r>
    </w:p>
    <w:p>
      <w:pPr>
        <w:ind w:left="0" w:right="0" w:firstLine="560"/>
        <w:spacing w:before="450" w:after="450" w:line="312" w:lineRule="auto"/>
      </w:pPr>
      <w:r>
        <w:rPr>
          <w:rFonts w:ascii="宋体" w:hAnsi="宋体" w:eastAsia="宋体" w:cs="宋体"/>
          <w:color w:val="000"/>
          <w:sz w:val="28"/>
          <w:szCs w:val="28"/>
        </w:rPr>
        <w:t xml:space="preserve">　　为什么他会这样坚强地活下去呢？我想应该是他对生活的热爱，拥有坚定信念。在这28年间，鲁滨逊靠着自己坚强的意志、聪明的头脑，克服重重困难。他从只会吃烤肉到会做面包；从只会在野外找地方住到能搭造房子；做了桌子、小匣子；捕了小羊、小狗；种了小麦、稻子……就这样，他用自己的双手，创造了自己的安乐窝。</w:t>
      </w:r>
    </w:p>
    <w:p>
      <w:pPr>
        <w:ind w:left="0" w:right="0" w:firstLine="560"/>
        <w:spacing w:before="450" w:after="450" w:line="312" w:lineRule="auto"/>
      </w:pPr>
      <w:r>
        <w:rPr>
          <w:rFonts w:ascii="宋体" w:hAnsi="宋体" w:eastAsia="宋体" w:cs="宋体"/>
          <w:color w:val="000"/>
          <w:sz w:val="28"/>
          <w:szCs w:val="28"/>
        </w:rPr>
        <w:t xml:space="preserve">　　读完这本书时，我想，要是当时是我，我会怎样？等着时间慢慢流失；在我奄奄一息的时候，苦苦哀求野兽不要将我吞食？算了算了，那还是直接跳海吧，让死亡来得干脆点！是的，我什么都不会，我扛不动枪，也害怕猎物，更不用说狩猎了；及时有现成的东西可以烤，那怎么劈柴，怎么烤火？我更不会发明什么利器，也没有力气砍树，更谈不上打窝了。哎！这样的我，流落到孤岛，能活几天？即使我好命，喝喝海水，多活了几天，那没人讲话，也准会憋死！鲁滨逊他乐观向上、坚强、勇敢，让我肃然起敬！</w:t>
      </w:r>
    </w:p>
    <w:p>
      <w:pPr>
        <w:ind w:left="0" w:right="0" w:firstLine="560"/>
        <w:spacing w:before="450" w:after="450" w:line="312" w:lineRule="auto"/>
      </w:pPr>
      <w:r>
        <w:rPr>
          <w:rFonts w:ascii="宋体" w:hAnsi="宋体" w:eastAsia="宋体" w:cs="宋体"/>
          <w:color w:val="000"/>
          <w:sz w:val="28"/>
          <w:szCs w:val="28"/>
        </w:rPr>
        <w:t xml:space="preserve">　　由此，我想起了暑假里我和几个朋友在高楼里玩，我们走进电梯，想去六楼，就在电梯门关闭时，突然“啪”的一声，电灯突然停了，里面一片漆黑。我不禁想起了恐怖片里的画面：一个飘着白色长发的女鬼站在你的身后，一下就把你给杀了。一想到这，我就直发抖，直冒冷汗。这时我想起了鲁滨逊面对恐惧时的冷静和勇敢，我也变得信心满满，我坚定的和朋友们说：“不要怕！我们一定会得救的！”过了半分钟，灯亮了，电梯门也开了。我们终于得救了！</w:t>
      </w:r>
    </w:p>
    <w:p>
      <w:pPr>
        <w:ind w:left="0" w:right="0" w:firstLine="560"/>
        <w:spacing w:before="450" w:after="450" w:line="312" w:lineRule="auto"/>
      </w:pPr>
      <w:r>
        <w:rPr>
          <w:rFonts w:ascii="宋体" w:hAnsi="宋体" w:eastAsia="宋体" w:cs="宋体"/>
          <w:color w:val="000"/>
          <w:sz w:val="28"/>
          <w:szCs w:val="28"/>
        </w:rPr>
        <w:t xml:space="preserve">　　鲁滨逊告诉我们，任何时候不要放弃希望，因为上帝在给你关上希望之门时，还会在给你开启另外一扇希望之门，但那扇希望之门需要你坚强努力地去打开！</w:t>
      </w:r>
    </w:p>
    <w:p>
      <w:pPr>
        <w:ind w:left="0" w:right="0" w:firstLine="560"/>
        <w:spacing w:before="450" w:after="450" w:line="312" w:lineRule="auto"/>
      </w:pPr>
      <w:r>
        <w:rPr>
          <w:rFonts w:ascii="黑体" w:hAnsi="黑体" w:eastAsia="黑体" w:cs="黑体"/>
          <w:color w:val="000000"/>
          <w:sz w:val="36"/>
          <w:szCs w:val="36"/>
          <w:b w:val="1"/>
          <w:bCs w:val="1"/>
        </w:rPr>
        <w:t xml:space="preserve">2.初中生读后感800字 篇二</w:t>
      </w:r>
    </w:p>
    <w:p>
      <w:pPr>
        <w:ind w:left="0" w:right="0" w:firstLine="560"/>
        <w:spacing w:before="450" w:after="450" w:line="312" w:lineRule="auto"/>
      </w:pPr>
      <w:r>
        <w:rPr>
          <w:rFonts w:ascii="宋体" w:hAnsi="宋体" w:eastAsia="宋体" w:cs="宋体"/>
          <w:color w:val="000"/>
          <w:sz w:val="28"/>
          <w:szCs w:val="28"/>
        </w:rPr>
        <w:t xml:space="preserve">　　《红楼梦》，它是四大名著之一。</w:t>
      </w:r>
    </w:p>
    <w:p>
      <w:pPr>
        <w:ind w:left="0" w:right="0" w:firstLine="560"/>
        <w:spacing w:before="450" w:after="450" w:line="312" w:lineRule="auto"/>
      </w:pPr>
      <w:r>
        <w:rPr>
          <w:rFonts w:ascii="宋体" w:hAnsi="宋体" w:eastAsia="宋体" w:cs="宋体"/>
          <w:color w:val="000"/>
          <w:sz w:val="28"/>
          <w:szCs w:val="28"/>
        </w:rPr>
        <w:t xml:space="preserve">　　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　　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　　《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艺术典型。</w:t>
      </w:r>
    </w:p>
    <w:p>
      <w:pPr>
        <w:ind w:left="0" w:right="0" w:firstLine="560"/>
        <w:spacing w:before="450" w:after="450" w:line="312" w:lineRule="auto"/>
      </w:pPr>
      <w:r>
        <w:rPr>
          <w:rFonts w:ascii="宋体" w:hAnsi="宋体" w:eastAsia="宋体" w:cs="宋体"/>
          <w:color w:val="000"/>
          <w:sz w:val="28"/>
          <w:szCs w:val="28"/>
        </w:rPr>
        <w:t xml:space="preserve">　　《红楼梦》所讲述的，是一个令人称羡的大家庭，原本荣华富贵，后来因家庭成员获罪以致被抄家，逐渐走向没落，终于繁华成空的大悲剧。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　　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　　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　　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　　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　　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　　这真的是个不朽的悲剧啊！</w:t>
      </w:r>
    </w:p>
    <w:p>
      <w:pPr>
        <w:ind w:left="0" w:right="0" w:firstLine="560"/>
        <w:spacing w:before="450" w:after="450" w:line="312" w:lineRule="auto"/>
      </w:pPr>
      <w:r>
        <w:rPr>
          <w:rFonts w:ascii="宋体" w:hAnsi="宋体" w:eastAsia="宋体" w:cs="宋体"/>
          <w:color w:val="000"/>
          <w:sz w:val="28"/>
          <w:szCs w:val="28"/>
        </w:rPr>
        <w:t xml:space="preserve">　　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　　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6"/>
          <w:szCs w:val="36"/>
          <w:b w:val="1"/>
          <w:bCs w:val="1"/>
        </w:rPr>
        <w:t xml:space="preserve">3.初中生读后感800字 篇三</w:t>
      </w:r>
    </w:p>
    <w:p>
      <w:pPr>
        <w:ind w:left="0" w:right="0" w:firstLine="560"/>
        <w:spacing w:before="450" w:after="450" w:line="312" w:lineRule="auto"/>
      </w:pPr>
      <w:r>
        <w:rPr>
          <w:rFonts w:ascii="宋体" w:hAnsi="宋体" w:eastAsia="宋体" w:cs="宋体"/>
          <w:color w:val="000"/>
          <w:sz w:val="28"/>
          <w:szCs w:val="28"/>
        </w:rPr>
        <w:t xml:space="preserve">　　《孤独的小说家》，一本不太厚的书，却可以让你一直回味。一本悬疑作家写的书，却处处充满着温情。这是一本追梦的书，却不是一本梦幻的书。简单的语言，朴实的情节都仿佛让我们跟随着作者一起追梦。</w:t>
      </w:r>
    </w:p>
    <w:p>
      <w:pPr>
        <w:ind w:left="0" w:right="0" w:firstLine="560"/>
        <w:spacing w:before="450" w:after="450" w:line="312" w:lineRule="auto"/>
      </w:pPr>
      <w:r>
        <w:rPr>
          <w:rFonts w:ascii="宋体" w:hAnsi="宋体" w:eastAsia="宋体" w:cs="宋体"/>
          <w:color w:val="000"/>
          <w:sz w:val="28"/>
          <w:szCs w:val="28"/>
        </w:rPr>
        <w:t xml:space="preserve">　　小说以一个单亲爸爸青田耕平为视角，曾作为新人作家红极一时，之后十年却平淡无奇，但他仍坚持着写作的梦想。人需要有梦想，才能筑造自己的人生。这让我想起了我的学生，他们正是敢于做梦的年龄，但可能我们教学中不经意间的举措，会扼杀学生的梦想。所以，梦想教育对学生的终身发展至关重要。</w:t>
      </w:r>
    </w:p>
    <w:p>
      <w:pPr>
        <w:ind w:left="0" w:right="0" w:firstLine="560"/>
        <w:spacing w:before="450" w:after="450" w:line="312" w:lineRule="auto"/>
      </w:pPr>
      <w:r>
        <w:rPr>
          <w:rFonts w:ascii="宋体" w:hAnsi="宋体" w:eastAsia="宋体" w:cs="宋体"/>
          <w:color w:val="000"/>
          <w:sz w:val="28"/>
          <w:szCs w:val="28"/>
        </w:rPr>
        <w:t xml:space="preserve">　　有人说：“每个人都是个体，注定生来孤独”。我却觉得梦想在，就是陪伴在。没有谁会比梦想更了解你。身为一名教师，我们的教学就是帮助学生寻梦、追梦的过程。只有我们满怀对教学事业的热爱与梦想，才能让学生在人生的道路上，勇敢追梦。有人说：“梦想最终会败给现实。”但我想告诉我的学生，梦想其实败给的是人心。在成长的道路上，你们会遇见很多的困难，无论是学习上，还是生活上，渡过难关的法则就是坚持。只有坚定自己的信念才能做好一件事情。人心不倒，梦想就不倒。</w:t>
      </w:r>
    </w:p>
    <w:p>
      <w:pPr>
        <w:ind w:left="0" w:right="0" w:firstLine="560"/>
        <w:spacing w:before="450" w:after="450" w:line="312" w:lineRule="auto"/>
      </w:pPr>
      <w:r>
        <w:rPr>
          <w:rFonts w:ascii="宋体" w:hAnsi="宋体" w:eastAsia="宋体" w:cs="宋体"/>
          <w:color w:val="000"/>
          <w:sz w:val="28"/>
          <w:szCs w:val="28"/>
        </w:rPr>
        <w:t xml:space="preserve">　　当然，追梦的路上不可能是一帆风顺的。书中的一句话对我的触动特别深，“人，就是一种只会关注他人失败的动物。这个国家只教给孩子成功，却对失败不屑一顾”。也许，失败才是孩子们梦想道路上的障碍。有多少孩子是因为曾经摔倒，就再也站不起来。我们当今的教育教学中缺少的也正是这种失败教育。所以，在教育的过程中，我们要教会我们的孩子如何站起来，摔倒了不要怕，坚持下去，坚定自己的信念，最黑暗、最绝望的时候，正是你离梦想最近的时候，你只需要再站起来一次。</w:t>
      </w:r>
    </w:p>
    <w:p>
      <w:pPr>
        <w:ind w:left="0" w:right="0" w:firstLine="560"/>
        <w:spacing w:before="450" w:after="450" w:line="312" w:lineRule="auto"/>
      </w:pPr>
      <w:r>
        <w:rPr>
          <w:rFonts w:ascii="宋体" w:hAnsi="宋体" w:eastAsia="宋体" w:cs="宋体"/>
          <w:color w:val="000"/>
          <w:sz w:val="28"/>
          <w:szCs w:val="28"/>
        </w:rPr>
        <w:t xml:space="preserve">　　教师，是追求自己教育梦想的人。教师，更是让更多的人去追寻自己梦想的人。作为一名教师，只有我们坚持着自己的梦想，我们才能帮助更多的孩子筑造自己的梦想，实现自己的梦想。有梦才有未来，梦想没了，人心也就没了。所以，无论你现在身在何处，无论你有多少无可奈何，你的梦想，如果还没有熄灭，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4.初中生读后感800字 篇四</w:t>
      </w:r>
    </w:p>
    <w:p>
      <w:pPr>
        <w:ind w:left="0" w:right="0" w:firstLine="560"/>
        <w:spacing w:before="450" w:after="450" w:line="312" w:lineRule="auto"/>
      </w:pPr>
      <w:r>
        <w:rPr>
          <w:rFonts w:ascii="宋体" w:hAnsi="宋体" w:eastAsia="宋体" w:cs="宋体"/>
          <w:color w:val="000"/>
          <w:sz w:val="28"/>
          <w:szCs w:val="28"/>
        </w:rPr>
        <w:t xml:space="preserve">　　中华文化博大精神，源远流长而中华经典更是哺育了一代又代人的成长。其中最为人们所熟知的经典便是被人们合称为四大名著的《西游记》、《红楼梦》《水浒传》及《三国演义》。这几本经典名著不论是书还是电视剧都深受人们喜爱。而我最喜欢从《西游记》和《红楼梦》了。喜欢它们不仅仅是因为书中内容，更是因为他们所给我带来的影响。上起初我并不爱看《红楼梦》，妈妈买给我看都不看，却未曾想过看完这本书的自己会为妈妈把我这本书卖了而伤心，直到自己存够了钱又买了一本才将此事翻篇。我喜欢看这本书是因为一句“满纸荒堂言，一把辛酸泪。\"这本书看从内容不多，却完整的记录了一个家族由盛至衰的过程。</w:t>
      </w:r>
    </w:p>
    <w:p>
      <w:pPr>
        <w:ind w:left="0" w:right="0" w:firstLine="560"/>
        <w:spacing w:before="450" w:after="450" w:line="312" w:lineRule="auto"/>
      </w:pPr>
      <w:r>
        <w:rPr>
          <w:rFonts w:ascii="宋体" w:hAnsi="宋体" w:eastAsia="宋体" w:cs="宋体"/>
          <w:color w:val="000"/>
          <w:sz w:val="28"/>
          <w:szCs w:val="28"/>
        </w:rPr>
        <w:t xml:space="preserve">　　正因如此。我将这本书看了一遍又一遍，而每看一遍便哭一次，只是不知是因为如此强大的家族也衰落了，应了那句盛宠必衰，还是因为贾宝玉和林妹妹之间多情幻灭哭泣。我只知道，次有《红楼梦》都会有新的体会因为《红楼梦》能让读者明白人生百态，能让人们知道环境会造就人们的性格，性格影响你对一些事情的心态，林黛玉便是如此她因为体弱住入母亲娘家，认为自己寄人篱下，便成为了一个多愁善感的人正因为这多愁善感的性格使其因贾宝天娶她人而死，死前焚诗也所早含恨而终，伤心欲绝了。这本书中最让人可惜的是贾。林二人之间的爱情而贾氏一族也随着一人没落了。书中也描绘了许多奢侈生活，这便是封建时代的生活。所谓由给入奢易，由奢入俭难可想而之贾氏一族人往后生活的艰难。</w:t>
      </w:r>
    </w:p>
    <w:p>
      <w:pPr>
        <w:ind w:left="0" w:right="0" w:firstLine="560"/>
        <w:spacing w:before="450" w:after="450" w:line="312" w:lineRule="auto"/>
      </w:pPr>
      <w:r>
        <w:rPr>
          <w:rFonts w:ascii="宋体" w:hAnsi="宋体" w:eastAsia="宋体" w:cs="宋体"/>
          <w:color w:val="000"/>
          <w:sz w:val="28"/>
          <w:szCs w:val="28"/>
        </w:rPr>
        <w:t xml:space="preserve">　　《西游记》我最先看的不是书而是动画片，可以说《西游记》陪伴了我整个童年。我先是看完了《西游记》的动画片，然后又让妈妈买了有插画的《西游记》的书，再后来又开始看《西游记》的电视剧等自己会拼音了字也认得差不多时，又买了全是字的《西游记》由此何见我对《西游记》这本书的喜爱程度了。小时候爱看它是因为喜欢孙悟空的能干及内容十分生动有趣，而现在我看到有志者，竞成的师徒四人。因为我看到了他们的不容易，历经九九八十一难，不畏艰险，只为求取真经。不论多难都朝着这个方向，在他们身上我学会了善良，知错能改。忠厚老实等等优良品格。</w:t>
      </w:r>
    </w:p>
    <w:p>
      <w:pPr>
        <w:ind w:left="0" w:right="0" w:firstLine="560"/>
        <w:spacing w:before="450" w:after="450" w:line="312" w:lineRule="auto"/>
      </w:pPr>
      <w:r>
        <w:rPr>
          <w:rFonts w:ascii="黑体" w:hAnsi="黑体" w:eastAsia="黑体" w:cs="黑体"/>
          <w:color w:val="000000"/>
          <w:sz w:val="36"/>
          <w:szCs w:val="36"/>
          <w:b w:val="1"/>
          <w:bCs w:val="1"/>
        </w:rPr>
        <w:t xml:space="preserve">5.初中生读后感800字 篇五</w:t>
      </w:r>
    </w:p>
    <w:p>
      <w:pPr>
        <w:ind w:left="0" w:right="0" w:firstLine="560"/>
        <w:spacing w:before="450" w:after="450" w:line="312" w:lineRule="auto"/>
      </w:pPr>
      <w:r>
        <w:rPr>
          <w:rFonts w:ascii="宋体" w:hAnsi="宋体" w:eastAsia="宋体" w:cs="宋体"/>
          <w:color w:val="000"/>
          <w:sz w:val="28"/>
          <w:szCs w:val="28"/>
        </w:rPr>
        <w:t xml:space="preserve">　　我来到了一片奇怪的林子里，那里的树叶不是绿油油的，而是透明的水蓝色；每一片叶子都透着智慧的光芒。我惊讶极了，连忙走近细细观察，发现每一片叶子上都有一个动人的小故事。多么神奇啊！我索性坐下来，翻开一片叶子读起来……</w:t>
      </w:r>
    </w:p>
    <w:p>
      <w:pPr>
        <w:ind w:left="0" w:right="0" w:firstLine="560"/>
        <w:spacing w:before="450" w:after="450" w:line="312" w:lineRule="auto"/>
      </w:pPr>
      <w:r>
        <w:rPr>
          <w:rFonts w:ascii="宋体" w:hAnsi="宋体" w:eastAsia="宋体" w:cs="宋体"/>
          <w:color w:val="000"/>
          <w:sz w:val="28"/>
          <w:szCs w:val="28"/>
        </w:rPr>
        <w:t xml:space="preserve">　　这个故事的名字叫《板凳狗》。讲述了一条名叫“板凳”的小狗英勇上风雪迷漫的白帽子山顶送电报，后来因为救一个患了急型克山病的人再次跑上风雪交加的山顶报信。可这次暴风雪比上次要凶猛的多，它把药交到主人的手里，病人救活了，可板凳狗却永远的闭上了眼睛。看到这里，我的眼泪止不住流了下来。这条用生命扞卫忠诚的狗狗让我肃然起敬。一只狗都能不顾自己的生命而去救别人，我们人类更要懂得无私奉献，帮助他人。带着泪珠，我翻开了下一片叶子。</w:t>
      </w:r>
    </w:p>
    <w:p>
      <w:pPr>
        <w:ind w:left="0" w:right="0" w:firstLine="560"/>
        <w:spacing w:before="450" w:after="450" w:line="312" w:lineRule="auto"/>
      </w:pPr>
      <w:r>
        <w:rPr>
          <w:rFonts w:ascii="宋体" w:hAnsi="宋体" w:eastAsia="宋体" w:cs="宋体"/>
          <w:color w:val="000"/>
          <w:sz w:val="28"/>
          <w:szCs w:val="28"/>
        </w:rPr>
        <w:t xml:space="preserve">　　《我想带一下你的眼镜》这个标题落入我眼帘的时候，激起了我的兴趣，因为我也是一个眼镜妹。带着好奇的心，我继续读了下去。故事讲述的是一个五年级的女生近视了却不肯带丑丑的眼镜，结果因为看不清黑板而闹出了许多笑话。她的班主任细心地发现了，于是根本没近视的她却买了一副漂亮的眼镜。让女生知道戴眼镜也可以很漂亮。她的班主任真是个善解人意的老师啊！如果近视了不戴眼镜的话近视程度会加深的。虽然是个简简单单的故事，但我却从中读到了关爱，而且似乎闻到了爱的芳香。</w:t>
      </w:r>
    </w:p>
    <w:p>
      <w:pPr>
        <w:ind w:left="0" w:right="0" w:firstLine="560"/>
        <w:spacing w:before="450" w:after="450" w:line="312" w:lineRule="auto"/>
      </w:pPr>
      <w:r>
        <w:rPr>
          <w:rFonts w:ascii="宋体" w:hAnsi="宋体" w:eastAsia="宋体" w:cs="宋体"/>
          <w:color w:val="000"/>
          <w:sz w:val="28"/>
          <w:szCs w:val="28"/>
        </w:rPr>
        <w:t xml:space="preserve">　　正当我沉醉在故事里的时候，一个小精灵笑吟吟的出现了：“好看吗？欢迎来到意林。”我吓了一跳：“你是？”小精灵说：“我是意林的守护精灵，这可不是普通的林子……”“我知道，这是充满着智慧、意义的林子，谢谢意林，让我懂得了这么多道理。虽然只是一个小小的故事。”我打断了小精灵的话，小精灵笑了：“看来，这片神秘的林子你已经很了解了，那么，欢迎你常来。记住，这里永远给爱故事的人开放。”说完，小精灵就不见了。我微微的笑了一下，继续沉醉在下一个故事里……</w:t>
      </w:r>
    </w:p>
    <w:p>
      <w:pPr>
        <w:ind w:left="0" w:right="0" w:firstLine="560"/>
        <w:spacing w:before="450" w:after="450" w:line="312" w:lineRule="auto"/>
      </w:pPr>
      <w:r>
        <w:rPr>
          <w:rFonts w:ascii="宋体" w:hAnsi="宋体" w:eastAsia="宋体" w:cs="宋体"/>
          <w:color w:val="000"/>
          <w:sz w:val="28"/>
          <w:szCs w:val="28"/>
        </w:rPr>
        <w:t xml:space="preserve">　　对，感谢充满智慧的林子，让我学到了很多道理，进入到知识的空间，在里面尽情畅游。也让这个暑假过得充实，有意义。我爱你意林，这是我的小秘密。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6.初中生读后感800字 篇六</w:t>
      </w:r>
    </w:p>
    <w:p>
      <w:pPr>
        <w:ind w:left="0" w:right="0" w:firstLine="560"/>
        <w:spacing w:before="450" w:after="450" w:line="312" w:lineRule="auto"/>
      </w:pPr>
      <w:r>
        <w:rPr>
          <w:rFonts w:ascii="宋体" w:hAnsi="宋体" w:eastAsia="宋体" w:cs="宋体"/>
          <w:color w:val="000"/>
          <w:sz w:val="28"/>
          <w:szCs w:val="28"/>
        </w:rPr>
        <w:t xml:space="preserve">　　读了《弟子规》后，我明白了什么叫尊老爱幼，什么叫孝敬父母，什么叫勤俭节约，什么叫宽容大量……这一切一切，都是读《弟子规》给我带来的收获。</w:t>
      </w:r>
    </w:p>
    <w:p>
      <w:pPr>
        <w:ind w:left="0" w:right="0" w:firstLine="560"/>
        <w:spacing w:before="450" w:after="450" w:line="312" w:lineRule="auto"/>
      </w:pPr>
      <w:r>
        <w:rPr>
          <w:rFonts w:ascii="宋体" w:hAnsi="宋体" w:eastAsia="宋体" w:cs="宋体"/>
          <w:color w:val="000"/>
          <w:sz w:val="28"/>
          <w:szCs w:val="28"/>
        </w:rPr>
        <w:t xml:space="preserve">　　当我读到“父母呼应勿缓父母命行勿懒父母教须敬听父母责须顺承”的时候，我想到了自己，妈妈叫我去晾衣服，而我却慢吞吞地应了一声“哦……等等！”然后又一头埋在电视堆里，要妈妈再三催促才去晾衣服。这是多么不应该啊！当我读到“亲有过谏使更怡吾色柔吾声谏不入悦复谏号泣随挞无怨”的时候，我明白了一个道理：父母亲有了过失，当子女的一定要劝谏改正，而劝谏的时候，绝对不可板着面孔，声色俱厉，脸色要温和愉悦，话语要柔顺平和。假如父母亲不接受我们的劝谏，那要等到父母高兴的时候再劝谏。倘若父母亲仍固执不听，有孝心的人不忍父母亲陷于不义，甚至放声哭泣，恳求父母改过！对比起我自己，我真感到惭愧！爸爸妈妈批评错了我，而我没有做到“怡吾色柔吾声”！只是板着脸孔跟爸爸妈妈讲道理！当我读到\"兄道友弟道恭兄弟睦孝在中\"的时候，我的脸\"唰\"地一下就红了，因为我时常为了一点鸡毛蒜皮的事跟弟弟争吵，爸爸妈妈来劝我们不要为了这点小事去争吵，要和兄弟姐妹好好地相处，姐姐就应该让弟弟，而我却认为爸爸妈妈偏帮弟弟，常常让爸爸妈妈为了我们而操心！现在回想起来，我真惭愧极了。当我读到“朝起早夜眠迟老易至惜此时”的时候，我知道了我们的时间是十分有限的，它可能会在你聊\"QQ\"的时候，偷偷地从键盘上流走了；可能会在你看电视的时候，乘机从遥控器上溜走了；也可能在你们尽情玩耍的笑声中悄悄地滑走了……</w:t>
      </w:r>
    </w:p>
    <w:p>
      <w:pPr>
        <w:ind w:left="0" w:right="0" w:firstLine="560"/>
        <w:spacing w:before="450" w:after="450" w:line="312" w:lineRule="auto"/>
      </w:pPr>
      <w:r>
        <w:rPr>
          <w:rFonts w:ascii="宋体" w:hAnsi="宋体" w:eastAsia="宋体" w:cs="宋体"/>
          <w:color w:val="000"/>
          <w:sz w:val="28"/>
          <w:szCs w:val="28"/>
        </w:rPr>
        <w:t xml:space="preserve">　　《弟子规》给我带来的实在太多了，它就像是我的一面镜子，使我看到了我在生活中的缺点，也使我下定了决心，指明了我追求的方向！</w:t>
      </w:r>
    </w:p>
    <w:p>
      <w:pPr>
        <w:ind w:left="0" w:right="0" w:firstLine="560"/>
        <w:spacing w:before="450" w:after="450" w:line="312" w:lineRule="auto"/>
      </w:pPr>
      <w:r>
        <w:rPr>
          <w:rFonts w:ascii="宋体" w:hAnsi="宋体" w:eastAsia="宋体" w:cs="宋体"/>
          <w:color w:val="000"/>
          <w:sz w:val="28"/>
          <w:szCs w:val="28"/>
        </w:rPr>
        <w:t xml:space="preserve">　　诚实守信、认真学习的人！</w:t>
      </w:r>
    </w:p>
    <w:p>
      <w:pPr>
        <w:ind w:left="0" w:right="0" w:firstLine="560"/>
        <w:spacing w:before="450" w:after="450" w:line="312" w:lineRule="auto"/>
      </w:pPr>
      <w:r>
        <w:rPr>
          <w:rFonts w:ascii="宋体" w:hAnsi="宋体" w:eastAsia="宋体" w:cs="宋体"/>
          <w:color w:val="000"/>
          <w:sz w:val="28"/>
          <w:szCs w:val="28"/>
        </w:rPr>
        <w:t xml:space="preserve">　　啊！我终于知道了老师叫我们读《弟子规》的用义了——学会做人，做一个孝顺父母、团结兄妹、珍惜时间。</w:t>
      </w:r>
    </w:p>
    <w:p>
      <w:pPr>
        <w:ind w:left="0" w:right="0" w:firstLine="560"/>
        <w:spacing w:before="450" w:after="450" w:line="312" w:lineRule="auto"/>
      </w:pPr>
      <w:r>
        <w:rPr>
          <w:rFonts w:ascii="黑体" w:hAnsi="黑体" w:eastAsia="黑体" w:cs="黑体"/>
          <w:color w:val="000000"/>
          <w:sz w:val="36"/>
          <w:szCs w:val="36"/>
          <w:b w:val="1"/>
          <w:bCs w:val="1"/>
        </w:rPr>
        <w:t xml:space="preserve">7.初中生读后感800字 篇七</w:t>
      </w:r>
    </w:p>
    <w:p>
      <w:pPr>
        <w:ind w:left="0" w:right="0" w:firstLine="560"/>
        <w:spacing w:before="450" w:after="450" w:line="312" w:lineRule="auto"/>
      </w:pPr>
      <w:r>
        <w:rPr>
          <w:rFonts w:ascii="宋体" w:hAnsi="宋体" w:eastAsia="宋体" w:cs="宋体"/>
          <w:color w:val="000"/>
          <w:sz w:val="28"/>
          <w:szCs w:val="28"/>
        </w:rPr>
        <w:t xml:space="preserve">　　童年是美丽的，是有颜色的，它有七种颜色就跟空中的彩虹一般。暑假里，我读了一本书，这本书给了我很多的启示，使我受益匪浅。它就是曹文轩的《草房子》。</w:t>
      </w:r>
    </w:p>
    <w:p>
      <w:pPr>
        <w:ind w:left="0" w:right="0" w:firstLine="560"/>
        <w:spacing w:before="450" w:after="450" w:line="312" w:lineRule="auto"/>
      </w:pPr>
      <w:r>
        <w:rPr>
          <w:rFonts w:ascii="宋体" w:hAnsi="宋体" w:eastAsia="宋体" w:cs="宋体"/>
          <w:color w:val="000"/>
          <w:sz w:val="28"/>
          <w:szCs w:val="28"/>
        </w:rPr>
        <w:t xml:space="preserve">　　《草房子》格调高雅，由始至终充满美感，就像一锅用小火慢炖了很久的汤。它主要写了男孩桑桑刻骨铭心、终身难忘的六年小学生活。六年中，他亲眼目睹或直接参与了一连串看似寻常但又催人泪下、撼动人心的故事，这些故事既清楚又朦胧地展现在少年桑桑的世界里。这六年，他不仅接受了知识，更接受了人生的启蒙教育。</w:t>
      </w:r>
    </w:p>
    <w:p>
      <w:pPr>
        <w:ind w:left="0" w:right="0" w:firstLine="560"/>
        <w:spacing w:before="450" w:after="450" w:line="312" w:lineRule="auto"/>
      </w:pPr>
      <w:r>
        <w:rPr>
          <w:rFonts w:ascii="宋体" w:hAnsi="宋体" w:eastAsia="宋体" w:cs="宋体"/>
          <w:color w:val="000"/>
          <w:sz w:val="28"/>
          <w:szCs w:val="28"/>
        </w:rPr>
        <w:t xml:space="preserve">　　如果你问我最喜欢书中的谁，那我会毫不犹豫地选择桑桑。不是因为他是主人公，而是因为他身上的一些异想天开的想法征服了我：他偷偷把自己家的碗柜改成了自己心中的高级鸽笼——也就是鸽子的家；他还趁父母不在家时偷偷用蚊帐做网打鱼，结果晚上被蚊子叮得到处是包；更离谱的是，他竟在炎热的夏天穿着厚厚的棉衣······这些事都令人啼笑皆非。</w:t>
      </w:r>
    </w:p>
    <w:p>
      <w:pPr>
        <w:ind w:left="0" w:right="0" w:firstLine="560"/>
        <w:spacing w:before="450" w:after="450" w:line="312" w:lineRule="auto"/>
      </w:pPr>
      <w:r>
        <w:rPr>
          <w:rFonts w:ascii="宋体" w:hAnsi="宋体" w:eastAsia="宋体" w:cs="宋体"/>
          <w:color w:val="000"/>
          <w:sz w:val="28"/>
          <w:szCs w:val="28"/>
        </w:rPr>
        <w:t xml:space="preserve">　　谁的童年没做过一些傻事？</w:t>
      </w:r>
    </w:p>
    <w:p>
      <w:pPr>
        <w:ind w:left="0" w:right="0" w:firstLine="560"/>
        <w:spacing w:before="450" w:after="450" w:line="312" w:lineRule="auto"/>
      </w:pPr>
      <w:r>
        <w:rPr>
          <w:rFonts w:ascii="宋体" w:hAnsi="宋体" w:eastAsia="宋体" w:cs="宋体"/>
          <w:color w:val="000"/>
          <w:sz w:val="28"/>
          <w:szCs w:val="28"/>
        </w:rPr>
        <w:t xml:space="preserve">　　记得那时我六七岁，跟奶奶住在乡下。奶奶养了很多动物：好吃懒做的猪、叽叽喳喳的母鸡，可爱好动的鸭······有一天，我在鸡窝里摸到了一只圆滚滚，摸起来还有些温度的蛋。我握着蛋想：家里这么多鸡，也不知道是那只下的，要不然我也当“鸡妈妈”孵一次蛋。于是，我赶紧把棉被抱出来，把蛋放在床上，自己小心翼翼地学着母鸡的样子坐在蛋上，又把棉被披在身上。那时正好是夏天，不一会儿，我的小脸便红得跟苹果似的，汗止不住地往下掉，可蛋却一点儿动静也没有。</w:t>
      </w:r>
    </w:p>
    <w:p>
      <w:pPr>
        <w:ind w:left="0" w:right="0" w:firstLine="560"/>
        <w:spacing w:before="450" w:after="450" w:line="312" w:lineRule="auto"/>
      </w:pPr>
      <w:r>
        <w:rPr>
          <w:rFonts w:ascii="宋体" w:hAnsi="宋体" w:eastAsia="宋体" w:cs="宋体"/>
          <w:color w:val="000"/>
          <w:sz w:val="28"/>
          <w:szCs w:val="28"/>
        </w:rPr>
        <w:t xml:space="preserve">　　这时，奶奶从厨房里走了出来，看我这样，问道：“梦梦，你在干什么？”我一听，不假思索地说：“孵蛋呀！”奶奶一听，便“咯咯”笑了起来。笑完了，奶奶才告诉我：人是孵不出蛋的。我一听，*.股不由得往下一坐，只听“啪”的一声，蛋碎了，把床弄湿了一大片。</w:t>
      </w:r>
    </w:p>
    <w:p>
      <w:pPr>
        <w:ind w:left="0" w:right="0" w:firstLine="560"/>
        <w:spacing w:before="450" w:after="450" w:line="312" w:lineRule="auto"/>
      </w:pPr>
      <w:r>
        <w:rPr>
          <w:rFonts w:ascii="宋体" w:hAnsi="宋体" w:eastAsia="宋体" w:cs="宋体"/>
          <w:color w:val="000"/>
          <w:sz w:val="28"/>
          <w:szCs w:val="28"/>
        </w:rPr>
        <w:t xml:space="preserve">　　每个人都有童年，都会在童年干些傻事。这些傻事是抹不掉的记忆，它们总会在不经意间跳出来，正像曹文轩所说的：“也许，我们谁也无法走出自己的童年。”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8.初中生读后感800字 篇八</w:t>
      </w:r>
    </w:p>
    <w:p>
      <w:pPr>
        <w:ind w:left="0" w:right="0" w:firstLine="560"/>
        <w:spacing w:before="450" w:after="450" w:line="312" w:lineRule="auto"/>
      </w:pPr>
      <w:r>
        <w:rPr>
          <w:rFonts w:ascii="宋体" w:hAnsi="宋体" w:eastAsia="宋体" w:cs="宋体"/>
          <w:color w:val="000"/>
          <w:sz w:val="28"/>
          <w:szCs w:val="28"/>
        </w:rPr>
        <w:t xml:space="preserve">　　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　　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　　“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　　“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　　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　　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　　《红楼梦》，我的心之所想，心之所向。我爱你把凡尘看的透彻，爱你把人物写得多姿，爱你把“荒唐”写得入木三分。一把辛酸泪，把我的生活也化作甘甜。正如山无棱，天地合，乃敢与君绝！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　　《红楼梦》，我魂牵梦萦的世界！</w:t>
      </w:r>
    </w:p>
    <w:p>
      <w:pPr>
        <w:ind w:left="0" w:right="0" w:firstLine="560"/>
        <w:spacing w:before="450" w:after="450" w:line="312" w:lineRule="auto"/>
      </w:pPr>
      <w:r>
        <w:rPr>
          <w:rFonts w:ascii="黑体" w:hAnsi="黑体" w:eastAsia="黑体" w:cs="黑体"/>
          <w:color w:val="000000"/>
          <w:sz w:val="36"/>
          <w:szCs w:val="36"/>
          <w:b w:val="1"/>
          <w:bCs w:val="1"/>
        </w:rPr>
        <w:t xml:space="preserve">9.初中生读后感800字 篇九</w:t>
      </w:r>
    </w:p>
    <w:p>
      <w:pPr>
        <w:ind w:left="0" w:right="0" w:firstLine="560"/>
        <w:spacing w:before="450" w:after="450" w:line="312" w:lineRule="auto"/>
      </w:pPr>
      <w:r>
        <w:rPr>
          <w:rFonts w:ascii="宋体" w:hAnsi="宋体" w:eastAsia="宋体" w:cs="宋体"/>
          <w:color w:val="000"/>
          <w:sz w:val="28"/>
          <w:szCs w:val="28"/>
        </w:rPr>
        <w:t xml:space="preserve">　　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赌，彻底堕落为城市的垃圾。</w:t>
      </w:r>
    </w:p>
    <w:p>
      <w:pPr>
        <w:ind w:left="0" w:right="0" w:firstLine="560"/>
        <w:spacing w:before="450" w:after="450" w:line="312" w:lineRule="auto"/>
      </w:pPr>
      <w:r>
        <w:rPr>
          <w:rFonts w:ascii="宋体" w:hAnsi="宋体" w:eastAsia="宋体" w:cs="宋体"/>
          <w:color w:val="000"/>
          <w:sz w:val="28"/>
          <w:szCs w:val="28"/>
        </w:rPr>
        <w:t xml:space="preserve">　　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10.初中生读后感800字 篇十</w:t>
      </w:r>
    </w:p>
    <w:p>
      <w:pPr>
        <w:ind w:left="0" w:right="0" w:firstLine="560"/>
        <w:spacing w:before="450" w:after="450" w:line="312" w:lineRule="auto"/>
      </w:pPr>
      <w:r>
        <w:rPr>
          <w:rFonts w:ascii="宋体" w:hAnsi="宋体" w:eastAsia="宋体" w:cs="宋体"/>
          <w:color w:val="000"/>
          <w:sz w:val="28"/>
          <w:szCs w:val="28"/>
        </w:rPr>
        <w:t xml:space="preserve">　　“在童年，我把自己想象成一个蜂窝，一些普通、平凡的人们像蜜蜂一样，把自己的知识和关于生活的想法的蜜送到那里，每个人尽自己的力量慷慨大方地充实着我的心灵，这种蜜往往是肮脏而苦涩的，但这一切知识仍然是蜜。”这是作者高尔基在《童年》中写的话。</w:t>
      </w:r>
    </w:p>
    <w:p>
      <w:pPr>
        <w:ind w:left="0" w:right="0" w:firstLine="560"/>
        <w:spacing w:before="450" w:after="450" w:line="312" w:lineRule="auto"/>
      </w:pPr>
      <w:r>
        <w:rPr>
          <w:rFonts w:ascii="宋体" w:hAnsi="宋体" w:eastAsia="宋体" w:cs="宋体"/>
          <w:color w:val="000"/>
          <w:sz w:val="28"/>
          <w:szCs w:val="28"/>
        </w:rPr>
        <w:t xml:space="preserve">　　《童年》是高尔基以自身经历为原型创作的自传体小说三部曲的第一部，在世界文学，它是一部划时代的巨著，开辟了无产阶级文学新的历史时期。</w:t>
      </w:r>
    </w:p>
    <w:p>
      <w:pPr>
        <w:ind w:left="0" w:right="0" w:firstLine="560"/>
        <w:spacing w:before="450" w:after="450" w:line="312" w:lineRule="auto"/>
      </w:pPr>
      <w:r>
        <w:rPr>
          <w:rFonts w:ascii="宋体" w:hAnsi="宋体" w:eastAsia="宋体" w:cs="宋体"/>
          <w:color w:val="000"/>
          <w:sz w:val="28"/>
          <w:szCs w:val="28"/>
        </w:rPr>
        <w:t xml:space="preserve">　　《童年》中所描绘的是一种浓厚的、色彩斑斓的、离奇的、难以形容的生活。那段生活，仿佛是由一个善良而县极端诚实的、美妙的天才讲出来的一个悲惨的童话。</w:t>
      </w:r>
    </w:p>
    <w:p>
      <w:pPr>
        <w:ind w:left="0" w:right="0" w:firstLine="560"/>
        <w:spacing w:before="450" w:after="450" w:line="312" w:lineRule="auto"/>
      </w:pPr>
      <w:r>
        <w:rPr>
          <w:rFonts w:ascii="宋体" w:hAnsi="宋体" w:eastAsia="宋体" w:cs="宋体"/>
          <w:color w:val="000"/>
          <w:sz w:val="28"/>
          <w:szCs w:val="28"/>
        </w:rPr>
        <w:t xml:space="preserve">　　在那种黑暗生活中，残酷的事情太多了。小孩子做错了一点事，要脱掉裤子挨打；父子兄弟间为了分家，吵架斗殴，甚至打得头破血流；外祖母毫无过失，也逃不了外祖父的拳打脚踏，米哈伊尔舅舅为了寻开心，用烧红的顶针捉弄老匠人格里戈里；母亲跪在地上请求继父不要在外面鬼混，继父却用他穿着靴子的脚狠狠地踢她的胸部；格里戈里为外公干了一辈子的活，当他双目失明，丧失劳动能力时，却被赶出染坊，流浪街头乞食为生；外公不但残酷剥削工人，而且六亲不认，与老伴一起煮茶时，茶叶也要放在手心里细细数过，生怕自己吃了亏。《童年》描写了那么多目不忍睹的惨事与丑事，但整部作品仍像阳光透过云层一样放射出了乐观主义的思想光辉。</w:t>
      </w:r>
    </w:p>
    <w:p>
      <w:pPr>
        <w:ind w:left="0" w:right="0" w:firstLine="560"/>
        <w:spacing w:before="450" w:after="450" w:line="312" w:lineRule="auto"/>
      </w:pPr>
      <w:r>
        <w:rPr>
          <w:rFonts w:ascii="宋体" w:hAnsi="宋体" w:eastAsia="宋体" w:cs="宋体"/>
          <w:color w:val="000"/>
          <w:sz w:val="28"/>
          <w:szCs w:val="28"/>
        </w:rPr>
        <w:t xml:space="preserve">　　与外公那类人的厌恶相反，有善良慈祥，爱亲人，爱邻居的外婆。她心甘情愿把生活中的一切压力都承担下来而毫无怨言。与外婆同类的人还有小伙子茨冈与客房“好事儿”。他勤劳能干，力大无穷，虽然被外公与舅舅当成牛马使唤，但仍很善良乐观。房客“好事儿”则是一个成年人，对生活透彻的了解与感悟，见识远大，这些人从正面唤起了阿寥沙对生活的热情向往。</w:t>
      </w:r>
    </w:p>
    <w:p>
      <w:pPr>
        <w:ind w:left="0" w:right="0" w:firstLine="560"/>
        <w:spacing w:before="450" w:after="450" w:line="312" w:lineRule="auto"/>
      </w:pPr>
      <w:r>
        <w:rPr>
          <w:rFonts w:ascii="宋体" w:hAnsi="宋体" w:eastAsia="宋体" w:cs="宋体"/>
          <w:color w:val="000"/>
          <w:sz w:val="28"/>
          <w:szCs w:val="28"/>
        </w:rPr>
        <w:t xml:space="preserve">　　一个人无论处在怎样恶劣的环境中，生活多么艰难，总有一些善良美好的人，只要有一颗追求光明、正直、善良的心，就能战胜邪.恶，走正自己的路。即使在龌龊的环境下也能培养出健康、正直的心灵。正如高尔基所说：我们的生活是非常奇妙的，在我们的生活中，虽然有滋生各种无耻的败类的肥沃土壤。但这种土壤终究会长出卓越的、健康的而且富有创造性的力量，生长出善良和人道的东西，不断激发我们建设光明的、人道的、新生的、不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2025-03-31T01:23:05+08:00</dcterms:created>
  <dcterms:modified xsi:type="dcterms:W3CDTF">2025-03-31T01:23:05+08:00</dcterms:modified>
</cp:coreProperties>
</file>

<file path=docProps/custom.xml><?xml version="1.0" encoding="utf-8"?>
<Properties xmlns="http://schemas.openxmlformats.org/officeDocument/2006/custom-properties" xmlns:vt="http://schemas.openxmlformats.org/officeDocument/2006/docPropsVTypes"/>
</file>