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红楼梦读后感600字（分享20篇）</w:t>
      </w:r>
      <w:bookmarkEnd w:id="1"/>
    </w:p>
    <w:p>
      <w:pPr>
        <w:jc w:val="center"/>
        <w:spacing w:before="0" w:after="450"/>
      </w:pPr>
      <w:r>
        <w:rPr>
          <w:rFonts w:ascii="Arial" w:hAnsi="Arial" w:eastAsia="Arial" w:cs="Arial"/>
          <w:color w:val="999999"/>
          <w:sz w:val="20"/>
          <w:szCs w:val="20"/>
        </w:rPr>
        <w:t xml:space="preserve">来源：网络  作者：玄霄绝艳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600字（分享20篇）#】读完某一作品后，相信大家都有很多值得分享的东西，需要写一篇读后感好好地作记录了。那么如何写读后感才能更有感染力呢？红楼梦读后感600字（分享20篇）由®忧考网整理，以供大家参考，希望可以...</w:t>
      </w:r>
    </w:p>
    <w:p>
      <w:pPr>
        <w:ind w:left="0" w:right="0" w:firstLine="560"/>
        <w:spacing w:before="450" w:after="450" w:line="312" w:lineRule="auto"/>
      </w:pPr>
      <w:r>
        <w:rPr>
          <w:rFonts w:ascii="宋体" w:hAnsi="宋体" w:eastAsia="宋体" w:cs="宋体"/>
          <w:color w:val="000"/>
          <w:sz w:val="28"/>
          <w:szCs w:val="28"/>
        </w:rPr>
        <w:t xml:space="preserve">【#读后感# #红楼梦读后感600字（分享20篇）#】读完某一作品后，相信大家都有很多值得分享的东西，需要写一篇读后感好好地作记录了。那么如何写读后感才能更有感染力呢？红楼梦读后感600字（分享20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1.红楼梦读后感600字 篇一</w:t>
      </w:r>
    </w:p>
    <w:p>
      <w:pPr>
        <w:ind w:left="0" w:right="0" w:firstLine="560"/>
        <w:spacing w:before="450" w:after="450" w:line="312" w:lineRule="auto"/>
      </w:pPr>
      <w:r>
        <w:rPr>
          <w:rFonts w:ascii="宋体" w:hAnsi="宋体" w:eastAsia="宋体" w:cs="宋体"/>
          <w:color w:val="000"/>
          <w:sz w:val="28"/>
          <w:szCs w:val="28"/>
        </w:rPr>
        <w:t xml:space="preserve">　　《红楼梦》的作者曹雪芹生于家境富裕的家庭，而晚年生活却在穷困潦倒中度过。于是他根据自己的切身经历，写下了不朽名著《红楼梦》。《红楼梦》中人物众多，人物设计别具匠心。</w:t>
      </w:r>
    </w:p>
    <w:p>
      <w:pPr>
        <w:ind w:left="0" w:right="0" w:firstLine="560"/>
        <w:spacing w:before="450" w:after="450" w:line="312" w:lineRule="auto"/>
      </w:pPr>
      <w:r>
        <w:rPr>
          <w:rFonts w:ascii="宋体" w:hAnsi="宋体" w:eastAsia="宋体" w:cs="宋体"/>
          <w:color w:val="000"/>
          <w:sz w:val="28"/>
          <w:szCs w:val="28"/>
        </w:rPr>
        <w:t xml:space="preserve">　　首先当然是贾宝玉了。他出生于“钟鸣鼎食之家，翰墨诗书之族”，家境富裕得“贾不假，白玉为堂金作马”。贾宝玉从小就受到了贾母的万分宠爱，所以性情比较放纵，不肯读书考取功名,只是每天读些闲书杂书，陪姑娘们吟诗作对、玩耍，养成了追求个性自由解放的性格。但他是封建主义社会的叛逆者，能和旧时人们的观念相对立，这一点精神可嘉。</w:t>
      </w:r>
    </w:p>
    <w:p>
      <w:pPr>
        <w:ind w:left="0" w:right="0" w:firstLine="560"/>
        <w:spacing w:before="450" w:after="450" w:line="312" w:lineRule="auto"/>
      </w:pPr>
      <w:r>
        <w:rPr>
          <w:rFonts w:ascii="宋体" w:hAnsi="宋体" w:eastAsia="宋体" w:cs="宋体"/>
          <w:color w:val="000"/>
          <w:sz w:val="28"/>
          <w:szCs w:val="28"/>
        </w:rPr>
        <w:t xml:space="preserve">　　然后就是林黛玉了。父母双亲的早逝，让她过分悲伤，从小养成了爱哭、爱使小性子、小心眼的坏毛病，所以整日是“药不离人，人离不了药”。但是她很有文采,在与众姐妹比赛作诗时，她稳居第一。林黛玉作为封建社会中的女子，她有独到的人生见解，具有诗人敏感的气质和奇异的文思，生就的伶牙俐齿，锋芒毕露，从不趋炎附势，而且经常用尖刻的讽刺，诅咒这个大家族中人与人之间的卑劣和庸俗，反抗着社会对她的迫.害。更可贵的是，她与贾宝玉都不赞成科考，所以终成为了知己。</w:t>
      </w:r>
    </w:p>
    <w:p>
      <w:pPr>
        <w:ind w:left="0" w:right="0" w:firstLine="560"/>
        <w:spacing w:before="450" w:after="450" w:line="312" w:lineRule="auto"/>
      </w:pPr>
      <w:r>
        <w:rPr>
          <w:rFonts w:ascii="宋体" w:hAnsi="宋体" w:eastAsia="宋体" w:cs="宋体"/>
          <w:color w:val="000"/>
          <w:sz w:val="28"/>
          <w:szCs w:val="28"/>
        </w:rPr>
        <w:t xml:space="preserve">　　而《红楼梦》中稳重，大方，贤惠的要数薛宝钗了，她处处想得周到，处处为别人着想，并且聪慧过人。虽然有时候林黛玉小心眼嫉妒薛宝钗，但她却不计较，依然与林黛玉相处得很好。薛宝钗的文采也不亚于林黛玉，作的诗也是相当出色的。她与林黛玉都是金陵十二钗之首。</w:t>
      </w:r>
    </w:p>
    <w:p>
      <w:pPr>
        <w:ind w:left="0" w:right="0" w:firstLine="560"/>
        <w:spacing w:before="450" w:after="450" w:line="312" w:lineRule="auto"/>
      </w:pPr>
      <w:r>
        <w:rPr>
          <w:rFonts w:ascii="宋体" w:hAnsi="宋体" w:eastAsia="宋体" w:cs="宋体"/>
          <w:color w:val="000"/>
          <w:sz w:val="28"/>
          <w:szCs w:val="28"/>
        </w:rPr>
        <w:t xml:space="preserve">　　《红楼梦》中塑造了许多性格各异的人物，比如活泼开朗、心直口快的史湘云，精明能干却心狠手辣的王熙凤，慈祥和蔼、疼爱子孙的贾母……正是有了这些性格各异、生动形象的人物，《红楼梦》才变得精彩纷呈。</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2.红楼梦读后感600字 篇二</w:t>
      </w:r>
    </w:p>
    <w:p>
      <w:pPr>
        <w:ind w:left="0" w:right="0" w:firstLine="560"/>
        <w:spacing w:before="450" w:after="450" w:line="312" w:lineRule="auto"/>
      </w:pPr>
      <w:r>
        <w:rPr>
          <w:rFonts w:ascii="宋体" w:hAnsi="宋体" w:eastAsia="宋体" w:cs="宋体"/>
          <w:color w:val="000"/>
          <w:sz w:val="28"/>
          <w:szCs w:val="28"/>
        </w:rPr>
        <w:t xml:space="preserve">　　《红楼梦》，乃是一部无人不知、无人不晓的文学著作。在这本书中，作者曹雪芹塑造了众多性格迥异的大小人物，而其中占大多数的女性角色，后无一不是悲惨凄凉的结局。在这诸多人物中，令我印象深刻的是那位冰清玉洁、才貌双全的贾敏之女——林黛玉。</w:t>
      </w:r>
    </w:p>
    <w:p>
      <w:pPr>
        <w:ind w:left="0" w:right="0" w:firstLine="560"/>
        <w:spacing w:before="450" w:after="450" w:line="312" w:lineRule="auto"/>
      </w:pPr>
      <w:r>
        <w:rPr>
          <w:rFonts w:ascii="宋体" w:hAnsi="宋体" w:eastAsia="宋体" w:cs="宋体"/>
          <w:color w:val="000"/>
          <w:sz w:val="28"/>
          <w:szCs w:val="28"/>
        </w:rPr>
        <w:t xml:space="preserve">　　“其举止言谈不俗，身体面庞虽怯弱不胜，却有一段自然的风流态度”，这是林黛玉初进贾府时留给众人的印象——温柔娴静、体弱多病，与那外向泼辣的王熙凤形成鲜明对比。宝黛初见，两人都甚觉熟悉，宝玉评价黛玉“闲静时如姣花照水，行动处似弱柳扶风。心较比干多一窍，病如西子胜三分”，总结来说，就是贾宝玉觉得林黛玉病弱娇美且聪明颖悟。</w:t>
      </w:r>
    </w:p>
    <w:p>
      <w:pPr>
        <w:ind w:left="0" w:right="0" w:firstLine="560"/>
        <w:spacing w:before="450" w:after="450" w:line="312" w:lineRule="auto"/>
      </w:pPr>
      <w:r>
        <w:rPr>
          <w:rFonts w:ascii="宋体" w:hAnsi="宋体" w:eastAsia="宋体" w:cs="宋体"/>
          <w:color w:val="000"/>
          <w:sz w:val="28"/>
          <w:szCs w:val="28"/>
        </w:rPr>
        <w:t xml:space="preserve">　　“病弱娇美”这点，我们应是在上文已深有体会，而“聪明颖悟”，则在《红楼梦》中多有体现。第三十八回中，黛玉、宝玉、宝钗、贾母、凤姐等人在藕香榭喝酒吃蟹赏桂，湘云取了诗题请各位创作，而后交给李纨等人评判。李纨曰：“今日公评：《咏菊》第一，《问菊》第二，《菊梦》第三，题目新，诗也新，立意更新，恼不得要推潇湘妃子（即林黛玉）为魁了”，并赞她的诗：“巧的却好，不露堆砌生硬”。黛玉魁夺菊花诗，也就是说她竟将薛宝钗也比了下去，虽有许多人觉得黛玉与宝钗一般聪慧，但我个人认为黛玉略胜一筹。</w:t>
      </w:r>
    </w:p>
    <w:p>
      <w:pPr>
        <w:ind w:left="0" w:right="0" w:firstLine="560"/>
        <w:spacing w:before="450" w:after="450" w:line="312" w:lineRule="auto"/>
      </w:pPr>
      <w:r>
        <w:rPr>
          <w:rFonts w:ascii="宋体" w:hAnsi="宋体" w:eastAsia="宋体" w:cs="宋体"/>
          <w:color w:val="000"/>
          <w:sz w:val="28"/>
          <w:szCs w:val="28"/>
        </w:rPr>
        <w:t xml:space="preserve">　　在当时的封建社会里，能有如此多才的女子是很少见的，但即便林黛玉天资聪颖、自命清高，无奈在封建礼教的压迫之下，受尽了“风刀霜剑严相逼”之苦，后在贾宝玉和薛宝钗的大婚之夜，泪尽而死，仍落得了一个如此悲惨的结局。</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3.红楼梦读后感600字 篇三</w:t>
      </w:r>
    </w:p>
    <w:p>
      <w:pPr>
        <w:ind w:left="0" w:right="0" w:firstLine="560"/>
        <w:spacing w:before="450" w:after="450" w:line="312" w:lineRule="auto"/>
      </w:pPr>
      <w:r>
        <w:rPr>
          <w:rFonts w:ascii="宋体" w:hAnsi="宋体" w:eastAsia="宋体" w:cs="宋体"/>
          <w:color w:val="000"/>
          <w:sz w:val="28"/>
          <w:szCs w:val="28"/>
        </w:rPr>
        <w:t xml:space="preserve">　　不得有那么多的人在研讨《红楼梦》呢。</w:t>
      </w:r>
    </w:p>
    <w:p>
      <w:pPr>
        <w:ind w:left="0" w:right="0" w:firstLine="560"/>
        <w:spacing w:before="450" w:after="450" w:line="312" w:lineRule="auto"/>
      </w:pPr>
      <w:r>
        <w:rPr>
          <w:rFonts w:ascii="宋体" w:hAnsi="宋体" w:eastAsia="宋体" w:cs="宋体"/>
          <w:color w:val="000"/>
          <w:sz w:val="28"/>
          <w:szCs w:val="28"/>
        </w:rPr>
        <w:t xml:space="preserve">　　故事讲的是一个宗族的兴衰，一个宗族的巨细故事。主人公为贾宝玉，他应该说来是一个柔中稍稍带刚的男人，他的柔有部分是由于环境所造成的，他们家上上下下简直都是女人，掌管全家的也满是女子，自然而然地就应了一句话“近朱者赤，近墨者黑”。他们的宗族是由于家中一女子进宫当了皇帝的宠妃而盛起，所以他们天天吟诗作乐，而其间又有两女子非提不行，那便是薛宝钗和林黛玉。林黛玉生性猜疑，多愁善感，可贾宝玉偏偏便是喜爱她，她身子弱，老祖宗看不上她，便骗贾宝玉与薛宝钗成亲，林黛玉闻讯气死，而当贾宝玉揭开喜帕发现并非林黛玉，而林黛玉又身亡，痛不欲生，落发当了和尚。</w:t>
      </w:r>
    </w:p>
    <w:p>
      <w:pPr>
        <w:ind w:left="0" w:right="0" w:firstLine="560"/>
        <w:spacing w:before="450" w:after="450" w:line="312" w:lineRule="auto"/>
      </w:pPr>
      <w:r>
        <w:rPr>
          <w:rFonts w:ascii="宋体" w:hAnsi="宋体" w:eastAsia="宋体" w:cs="宋体"/>
          <w:color w:val="000"/>
          <w:sz w:val="28"/>
          <w:szCs w:val="28"/>
        </w:rPr>
        <w:t xml:space="preserve">　　这儿的是是非非是“剪不断，理还乱”，让人看到古时婚姻的疏忽，它们往往全有爸爸妈妈处理，什么“指腹为婚”，更为可笑的是，他们有时从未见过面便稀里糊涂地成亲了。并且古时女子争着要进宫，由于那样可以使宗族富有，可皇帝有上千妃子，宠爱一时，没多久又要被淡忘了，她们又何必进宫呢？皇帝姥儿们饮酒作乐，衣食无忧，而老百姓则是吃了上顿没有下顿，日子之苦让人不可思议，也怪不得有了一次又一次的起义“造反”了，祸患之缘仍是在于皇帝身上啊。这一出出的悲惨剧让人心寒而又愤恨，让人忍不住怨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　　《红楼梦》一书让我时而快乐时而忧伤，时而愤恨时而感慨万千，也让我想了许多，或许吧，事事不能完美，而人也如此。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4.红楼梦读后感600字 篇四</w:t>
      </w:r>
    </w:p>
    <w:p>
      <w:pPr>
        <w:ind w:left="0" w:right="0" w:firstLine="560"/>
        <w:spacing w:before="450" w:after="450" w:line="312" w:lineRule="auto"/>
      </w:pPr>
      <w:r>
        <w:rPr>
          <w:rFonts w:ascii="宋体" w:hAnsi="宋体" w:eastAsia="宋体" w:cs="宋体"/>
          <w:color w:val="000"/>
          <w:sz w:val="28"/>
          <w:szCs w:val="28"/>
        </w:rPr>
        <w:t xml:space="preserve">　　《红楼梦》是中国古典四大名著之一，以荣国府为中心，以贾宝玉、林黛玉和薛宝钗的爱情婚姻悲剧为主线，讲述了金领贵族名门贾、王、史、薛四大家族由鼎盛转至衰败的过程，以大观园的点滴琐事，还原了当时的社会生活，展现了穷途末路的封建社会终将走向灭亡的必然趋势。并以其曲折隐晦的表现手法、凄凉深切的情感格调、强烈高远的思想底蕴，在我国古代民俗、封建制度、社会图景、建筑金石等各领域皆有不可替代的研究价值，达到我国古典小说的高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　　我觉得，《红楼梦》中，值得学习的，就是其中的诗句了，在第三十七回《秋爽斋偶结海棠社蘅芜苑夜拟菊花题》中，众人以白海棠来作诗，他们作的诗一首比一首好，一个比一个妙，尤其是林黛玉作的那句“偷来梨蕊三分白，借得梅花一缕魂。”我觉得这个“偷”和“借”用得特别好。还有薛宝钗作的那句＂珍重芳姿昼掩门，自携手瓮灌苔盆。”“珍重芳姿昼掩门”让人感觉白海棠是贤淑而端庄的。还有第三十八回《林潇湘魁夺菊花诗，薛蘅芜讽和螃蟹咏》中，众人吟的菊花诗也是很妙，其中潇湘妃子的《咏菊》中那句“毫端蕴秀临霜写，口齿噙香对月吟。”特别优美。作者会写诗已经够厉害了，还会根据各种角色的各种性格来作诗，就更厉害了，作的诗还那么优美，蕴藏含义，真的是太厉害了！非常值得我学习。</w:t>
      </w:r>
    </w:p>
    <w:p>
      <w:pPr>
        <w:ind w:left="0" w:right="0" w:firstLine="560"/>
        <w:spacing w:before="450" w:after="450" w:line="312" w:lineRule="auto"/>
      </w:pPr>
      <w:r>
        <w:rPr>
          <w:rFonts w:ascii="宋体" w:hAnsi="宋体" w:eastAsia="宋体" w:cs="宋体"/>
          <w:color w:val="000"/>
          <w:sz w:val="28"/>
          <w:szCs w:val="28"/>
        </w:rPr>
        <w:t xml:space="preserve">　　《红楼梦》中，我喜欢的就是林黛玉了，虽然她有些多愁善感，谨慎多疑，但她坦率纯真，聪明过人，才学横溢，作的诗特别优美，引人深思，与宝玉同为封建社会叛逆者，我很欣赏、很佩服她的才华，也很喜欢她率直的性格。</w:t>
      </w:r>
    </w:p>
    <w:p>
      <w:pPr>
        <w:ind w:left="0" w:right="0" w:firstLine="560"/>
        <w:spacing w:before="450" w:after="450" w:line="312" w:lineRule="auto"/>
      </w:pPr>
      <w:r>
        <w:rPr>
          <w:rFonts w:ascii="宋体" w:hAnsi="宋体" w:eastAsia="宋体" w:cs="宋体"/>
          <w:color w:val="000"/>
          <w:sz w:val="28"/>
          <w:szCs w:val="28"/>
        </w:rPr>
        <w:t xml:space="preserve">　　《红楼梦》让我学到了许多知识，积累了许多好词好句，了解到了当时封建社会的生活。</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5.红楼梦读后感600字 篇五</w:t>
      </w:r>
    </w:p>
    <w:p>
      <w:pPr>
        <w:ind w:left="0" w:right="0" w:firstLine="560"/>
        <w:spacing w:before="450" w:after="450" w:line="312" w:lineRule="auto"/>
      </w:pPr>
      <w:r>
        <w:rPr>
          <w:rFonts w:ascii="宋体" w:hAnsi="宋体" w:eastAsia="宋体" w:cs="宋体"/>
          <w:color w:val="000"/>
          <w:sz w:val="28"/>
          <w:szCs w:val="28"/>
        </w:rPr>
        <w:t xml:space="preserve">　　《红楼梦》这部伟大的作品塑造刻画了众多人物，每一位都个性鲜明地跃然纸上，可谓异彩纷呈。我想每个人、每个事物都在演绎着自己的风景：残月有它独特的残缺美，绿芽有它生命的活力美；有的或许只能发出微弱的星光，有的或许流光溢彩绽放光芒……但也正如此，才构成了千姿百态、生机勃勃的世界。其中的我，努力成为一道亮丽的风景。</w:t>
      </w:r>
    </w:p>
    <w:p>
      <w:pPr>
        <w:ind w:left="0" w:right="0" w:firstLine="560"/>
        <w:spacing w:before="450" w:after="450" w:line="312" w:lineRule="auto"/>
      </w:pPr>
      <w:r>
        <w:rPr>
          <w:rFonts w:ascii="宋体" w:hAnsi="宋体" w:eastAsia="宋体" w:cs="宋体"/>
          <w:color w:val="000"/>
          <w:sz w:val="28"/>
          <w:szCs w:val="28"/>
        </w:rPr>
        <w:t xml:space="preserve">　　我是一道风景，因为我热情，我乐观。虽然世界上有阳光就必定有阴影，但我更愿意相信泰戈尔的那句“世界上的事情，好是一笑了之，而不必用眼泪来冲洗”。所以当别人会为失败而驻足时，我选择前进；当别人为错失美好而叹息时，我选择释怀：以热情乐观直面生活，微笑至永远。</w:t>
      </w:r>
    </w:p>
    <w:p>
      <w:pPr>
        <w:ind w:left="0" w:right="0" w:firstLine="560"/>
        <w:spacing w:before="450" w:after="450" w:line="312" w:lineRule="auto"/>
      </w:pPr>
      <w:r>
        <w:rPr>
          <w:rFonts w:ascii="宋体" w:hAnsi="宋体" w:eastAsia="宋体" w:cs="宋体"/>
          <w:color w:val="000"/>
          <w:sz w:val="28"/>
          <w:szCs w:val="28"/>
        </w:rPr>
        <w:t xml:space="preserve">　　我是一道风景，因为我勇敢，我担当。每每困难当前，我愿意摒弃懦弱，选择勇敢。第一个吃螃蟹的人，第一个横渡大西洋的人，第一个向传统挑战的人——所具有的就是勇敢和担当，并借此叩启成功的大门。</w:t>
      </w:r>
    </w:p>
    <w:p>
      <w:pPr>
        <w:ind w:left="0" w:right="0" w:firstLine="560"/>
        <w:spacing w:before="450" w:after="450" w:line="312" w:lineRule="auto"/>
      </w:pPr>
      <w:r>
        <w:rPr>
          <w:rFonts w:ascii="宋体" w:hAnsi="宋体" w:eastAsia="宋体" w:cs="宋体"/>
          <w:color w:val="000"/>
          <w:sz w:val="28"/>
          <w:szCs w:val="28"/>
        </w:rPr>
        <w:t xml:space="preserve">　　我是一道风景，因为我坚持，我执着。青松有傲立风霜的坚持，鱼儿有逆流而上的执着。我愿意坚持我的信仰，执着我的理想：一如既往。</w:t>
      </w:r>
    </w:p>
    <w:p>
      <w:pPr>
        <w:ind w:left="0" w:right="0" w:firstLine="560"/>
        <w:spacing w:before="450" w:after="450" w:line="312" w:lineRule="auto"/>
      </w:pPr>
      <w:r>
        <w:rPr>
          <w:rFonts w:ascii="宋体" w:hAnsi="宋体" w:eastAsia="宋体" w:cs="宋体"/>
          <w:color w:val="000"/>
          <w:sz w:val="28"/>
          <w:szCs w:val="28"/>
        </w:rPr>
        <w:t xml:space="preserve">　　我努力成为一道风景，风景里有热情，有乐观，有勇敢，有担当，有坚持，有执着……我尝试着从不同角度去体味、去欣赏自己的人生，去发现即便微小却使人满足的幸福。就像一株不起眼的野草，只要顽强生长，迎着风雨也是美丽。</w:t>
      </w:r>
    </w:p>
    <w:p>
      <w:pPr>
        <w:ind w:left="0" w:right="0" w:firstLine="560"/>
        <w:spacing w:before="450" w:after="450" w:line="312" w:lineRule="auto"/>
      </w:pPr>
      <w:r>
        <w:rPr>
          <w:rFonts w:ascii="宋体" w:hAnsi="宋体" w:eastAsia="宋体" w:cs="宋体"/>
          <w:color w:val="000"/>
          <w:sz w:val="28"/>
          <w:szCs w:val="28"/>
        </w:rPr>
        <w:t xml:space="preserve">　　没有珠穆朗玛峰的巍峨，可以成为一座小山；没有撒哈拉的广袤，可以成为一片沙滩；没有长江的源远流长，可以成为一条小溪。正如世界上没有两片完全相同的树叶一样，你的存在，就是世界上独一无二的存在，也成就了你独一无二的风景。</w:t>
      </w:r>
    </w:p>
    <w:p>
      <w:pPr>
        <w:ind w:left="0" w:right="0" w:firstLine="560"/>
        <w:spacing w:before="450" w:after="450" w:line="312" w:lineRule="auto"/>
      </w:pPr>
      <w:r>
        <w:rPr>
          <w:rFonts w:ascii="宋体" w:hAnsi="宋体" w:eastAsia="宋体" w:cs="宋体"/>
          <w:color w:val="000"/>
          <w:sz w:val="28"/>
          <w:szCs w:val="28"/>
        </w:rPr>
        <w:t xml:space="preserve">　　我们每个人都应是一道亮丽的风景。你是，我也是。</w:t>
      </w:r>
    </w:p>
    <w:p>
      <w:pPr>
        <w:ind w:left="0" w:right="0" w:firstLine="560"/>
        <w:spacing w:before="450" w:after="450" w:line="312" w:lineRule="auto"/>
      </w:pPr>
      <w:r>
        <w:rPr>
          <w:rFonts w:ascii="黑体" w:hAnsi="黑体" w:eastAsia="黑体" w:cs="黑体"/>
          <w:color w:val="000000"/>
          <w:sz w:val="36"/>
          <w:szCs w:val="36"/>
          <w:b w:val="1"/>
          <w:bCs w:val="1"/>
        </w:rPr>
        <w:t xml:space="preserve">6.红楼梦读后感600字 篇六</w:t>
      </w:r>
    </w:p>
    <w:p>
      <w:pPr>
        <w:ind w:left="0" w:right="0" w:firstLine="560"/>
        <w:spacing w:before="450" w:after="450" w:line="312" w:lineRule="auto"/>
      </w:pPr>
      <w:r>
        <w:rPr>
          <w:rFonts w:ascii="宋体" w:hAnsi="宋体" w:eastAsia="宋体" w:cs="宋体"/>
          <w:color w:val="000"/>
          <w:sz w:val="28"/>
          <w:szCs w:val="28"/>
        </w:rPr>
        <w:t xml:space="preserve">　　中国有四大名著《水浒传》、《三国演义》、《西游记》和《红楼梦》，部部皆是精彩绝伦，而作为一个女孩子，前三部对我而言没有多大兴趣，它们涉及到了军事、政治、神话，所以吸引我的则非《红楼梦》莫属了。</w:t>
      </w:r>
    </w:p>
    <w:p>
      <w:pPr>
        <w:ind w:left="0" w:right="0" w:firstLine="560"/>
        <w:spacing w:before="450" w:after="450" w:line="312" w:lineRule="auto"/>
      </w:pPr>
      <w:r>
        <w:rPr>
          <w:rFonts w:ascii="宋体" w:hAnsi="宋体" w:eastAsia="宋体" w:cs="宋体"/>
          <w:color w:val="000"/>
          <w:sz w:val="28"/>
          <w:szCs w:val="28"/>
        </w:rPr>
        <w:t xml:space="preserve">　　《红楼梦》带着忧伤、凄凉的气氛，让人常常想落泪，而里面的诗词之多又让人不得不折服其下，怪不得有那么多的人在研究《红楼梦》。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　　故事讲的是一个家族的兴衰，一个家族的大小故事。主人公为贾宝玉，他应当说来是一个柔中稍稍带刚的男子，他的柔有部分是因为环境所致，他们家上上下下几乎都是女性，掌管全家的又全是女子，自然而然地就应了一句话“近朱者赤，近墨者黑”。</w:t>
      </w:r>
    </w:p>
    <w:p>
      <w:pPr>
        <w:ind w:left="0" w:right="0" w:firstLine="560"/>
        <w:spacing w:before="450" w:after="450" w:line="312" w:lineRule="auto"/>
      </w:pPr>
      <w:r>
        <w:rPr>
          <w:rFonts w:ascii="宋体" w:hAnsi="宋体" w:eastAsia="宋体" w:cs="宋体"/>
          <w:color w:val="000"/>
          <w:sz w:val="28"/>
          <w:szCs w:val="28"/>
        </w:rPr>
        <w:t xml:space="preserve">　　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　　古时女子争着要进宫，因为那样能够使家族富贵，可皇帝有上千嫔妃，得宠一时，没多久又要冷清了，又何苦进宫呢皇帝饮酒作乐，衣食无忧，而老百姓则是吃了上顿没有下顿，生活之苦让人难以想象，也怪不得有了一次又一次的起义“造反”了，祸害之缘还是在于皇帝身上啊。这一出出的杯具让人心寒而又愤怒，让人不由得痛恨起古时的苛捐杂税，它们把老百姓一步一步往火坑边上推，真让人深恶痛疾。</w:t>
      </w:r>
    </w:p>
    <w:p>
      <w:pPr>
        <w:ind w:left="0" w:right="0" w:firstLine="560"/>
        <w:spacing w:before="450" w:after="450" w:line="312" w:lineRule="auto"/>
      </w:pPr>
      <w:r>
        <w:rPr>
          <w:rFonts w:ascii="黑体" w:hAnsi="黑体" w:eastAsia="黑体" w:cs="黑体"/>
          <w:color w:val="000000"/>
          <w:sz w:val="36"/>
          <w:szCs w:val="36"/>
          <w:b w:val="1"/>
          <w:bCs w:val="1"/>
        </w:rPr>
        <w:t xml:space="preserve">7.红楼梦读后感600字 篇七</w:t>
      </w:r>
    </w:p>
    <w:p>
      <w:pPr>
        <w:ind w:left="0" w:right="0" w:firstLine="560"/>
        <w:spacing w:before="450" w:after="450" w:line="312" w:lineRule="auto"/>
      </w:pPr>
      <w:r>
        <w:rPr>
          <w:rFonts w:ascii="宋体" w:hAnsi="宋体" w:eastAsia="宋体" w:cs="宋体"/>
          <w:color w:val="000"/>
          <w:sz w:val="28"/>
          <w:szCs w:val="28"/>
        </w:rPr>
        <w:t xml:space="preserve">　　《红楼梦》，乃是一部无人不知、无人不晓的文学著作。在这本书中，作者曹雪芹塑造了众多性格迥异的大小人物，而其中占大多数的女性角色，比较后无一不是悲惨凄凉的结局。在这诸多人物中，比较令我印象深刻的是那位冰清玉洁、才貌双全的贾敏之女——林黛玉。</w:t>
      </w:r>
    </w:p>
    <w:p>
      <w:pPr>
        <w:ind w:left="0" w:right="0" w:firstLine="560"/>
        <w:spacing w:before="450" w:after="450" w:line="312" w:lineRule="auto"/>
      </w:pPr>
      <w:r>
        <w:rPr>
          <w:rFonts w:ascii="宋体" w:hAnsi="宋体" w:eastAsia="宋体" w:cs="宋体"/>
          <w:color w:val="000"/>
          <w:sz w:val="28"/>
          <w:szCs w:val="28"/>
        </w:rPr>
        <w:t xml:space="preserve">　　“其举止言谈不俗，身体面庞虽怯弱不胜，却有一段自然的风流态度”，这是林黛玉初进贾府时留给众人的印象——温柔娴静、体弱多病，与那外向泼辣的王熙凤形成鲜明对比。宝黛初见，两人都甚觉熟悉，宝玉评价黛玉“闲静时如姣花照水，行动处似弱柳扶风。心较比干多一窍，病如西子胜三分”，总结来说，就是贾宝玉觉得林黛玉病弱娇美且聪明颖悟。</w:t>
      </w:r>
    </w:p>
    <w:p>
      <w:pPr>
        <w:ind w:left="0" w:right="0" w:firstLine="560"/>
        <w:spacing w:before="450" w:after="450" w:line="312" w:lineRule="auto"/>
      </w:pPr>
      <w:r>
        <w:rPr>
          <w:rFonts w:ascii="宋体" w:hAnsi="宋体" w:eastAsia="宋体" w:cs="宋体"/>
          <w:color w:val="000"/>
          <w:sz w:val="28"/>
          <w:szCs w:val="28"/>
        </w:rPr>
        <w:t xml:space="preserve">　　“病弱娇美”这点，我们应是在上文已深有体会，而“聪明颖悟”，则在《红楼梦》中多有体现。第三十八回中，黛玉、宝玉、宝钗、贾母、凤姐等人在藕香榭喝酒吃蟹赏桂，湘云取了诗题请各位创作，而后交给李纨等人评判。李纨曰：“今日公评：《咏菊》第一，《问菊》第二，《菊梦》第三，题目新，诗也新，立意更新，恼不得要推潇湘妃子（即林黛玉）为魁了”，并赞她的诗：“巧的却好，不露堆砌生硬”。黛玉魁夺菊花诗，也就是说她竟将薛宝钗也比了下去，虽有许多人觉得黛玉与宝钗一般聪慧，但我个人认为黛玉略胜一筹。</w:t>
      </w:r>
    </w:p>
    <w:p>
      <w:pPr>
        <w:ind w:left="0" w:right="0" w:firstLine="560"/>
        <w:spacing w:before="450" w:after="450" w:line="312" w:lineRule="auto"/>
      </w:pPr>
      <w:r>
        <w:rPr>
          <w:rFonts w:ascii="宋体" w:hAnsi="宋体" w:eastAsia="宋体" w:cs="宋体"/>
          <w:color w:val="000"/>
          <w:sz w:val="28"/>
          <w:szCs w:val="28"/>
        </w:rPr>
        <w:t xml:space="preserve">　　在当时的封建社会里，能有如此多才的女子是很少见的，但即便林黛玉天资聪颖、自命清高，无奈在封建礼教的压迫之下，受尽了“风刀霜剑严相逼”之苦，比较后在贾宝玉和薛宝钗的大婚之夜，泪尽而死，仍落得了一个如此悲惨的结局。</w:t>
      </w:r>
    </w:p>
    <w:p>
      <w:pPr>
        <w:ind w:left="0" w:right="0" w:firstLine="560"/>
        <w:spacing w:before="450" w:after="450" w:line="312" w:lineRule="auto"/>
      </w:pPr>
      <w:r>
        <w:rPr>
          <w:rFonts w:ascii="黑体" w:hAnsi="黑体" w:eastAsia="黑体" w:cs="黑体"/>
          <w:color w:val="000000"/>
          <w:sz w:val="36"/>
          <w:szCs w:val="36"/>
          <w:b w:val="1"/>
          <w:bCs w:val="1"/>
        </w:rPr>
        <w:t xml:space="preserve">8.红楼梦读后感600字 篇八</w:t>
      </w:r>
    </w:p>
    <w:p>
      <w:pPr>
        <w:ind w:left="0" w:right="0" w:firstLine="560"/>
        <w:spacing w:before="450" w:after="450" w:line="312" w:lineRule="auto"/>
      </w:pPr>
      <w:r>
        <w:rPr>
          <w:rFonts w:ascii="宋体" w:hAnsi="宋体" w:eastAsia="宋体" w:cs="宋体"/>
          <w:color w:val="000"/>
          <w:sz w:val="28"/>
          <w:szCs w:val="28"/>
        </w:rPr>
        <w:t xml:space="preserve">　　《红楼梦》是中国四大名著之一，它描写了一个封建贵族由盛到衰的生活。</w:t>
      </w:r>
    </w:p>
    <w:p>
      <w:pPr>
        <w:ind w:left="0" w:right="0" w:firstLine="560"/>
        <w:spacing w:before="450" w:after="450" w:line="312" w:lineRule="auto"/>
      </w:pPr>
      <w:r>
        <w:rPr>
          <w:rFonts w:ascii="宋体" w:hAnsi="宋体" w:eastAsia="宋体" w:cs="宋体"/>
          <w:color w:val="000"/>
          <w:sz w:val="28"/>
          <w:szCs w:val="28"/>
        </w:rPr>
        <w:t xml:space="preserve">　　在《红楼梦》中，我知道性格率真、聪明伶俐的晴雯，有着一种纯真无邪的美；我知道内慧外秀、温柔娴静，行动似弱风扶柳的林黛玉，有着一种病态的美。林黛玉天性喜散不喜聚，只因她清醒地知道，聚时欢喜，散时岂不更冷清。冷清则添伤感，倒是不聚的好。而贾宝玉只愿人生常聚，唯怕筵散花谢，悲伤不已。其实贾宝玉内心亦是醒透的，世间万物遵循自然规律，又何来朝暮花好月圆。他曾对袭人说过：“你不用忙，将来有散的日子。”</w:t>
      </w:r>
    </w:p>
    <w:p>
      <w:pPr>
        <w:ind w:left="0" w:right="0" w:firstLine="560"/>
        <w:spacing w:before="450" w:after="450" w:line="312" w:lineRule="auto"/>
      </w:pPr>
      <w:r>
        <w:rPr>
          <w:rFonts w:ascii="宋体" w:hAnsi="宋体" w:eastAsia="宋体" w:cs="宋体"/>
          <w:color w:val="000"/>
          <w:sz w:val="28"/>
          <w:szCs w:val="28"/>
        </w:rPr>
        <w:t xml:space="preserve">　　大观园散了，曾经在春天里艳丽的仿佛空气都为之烧灼的花败了，曾经争妍斗艳的群芳也散了，死的死，走的走，来不及道一声珍重。再无莺歌燕语，觥筹交错，再无诗词对答，嬉笑咿呀。多少功名恩情，清浅如风。冷雨敲窗，繁华过后，总是冷漠登场。记得在家庭聚会上，大家都是热热闹闹，笑容挂上了每个人的脸，爷爷奶奶也从来没有这么开心过。然而聚会总有结束的时候，结束了，人也走完了。看着原来热热闹闹的屋子一下子变得冷清起来，不免有些伤感。</w:t>
      </w:r>
    </w:p>
    <w:p>
      <w:pPr>
        <w:ind w:left="0" w:right="0" w:firstLine="560"/>
        <w:spacing w:before="450" w:after="450" w:line="312" w:lineRule="auto"/>
      </w:pPr>
      <w:r>
        <w:rPr>
          <w:rFonts w:ascii="宋体" w:hAnsi="宋体" w:eastAsia="宋体" w:cs="宋体"/>
          <w:color w:val="000"/>
          <w:sz w:val="28"/>
          <w:szCs w:val="28"/>
        </w:rPr>
        <w:t xml:space="preserve">　　突然明白什么：人生就像一场华美的筵席，纵算你是后一个离场，亦改变不了它散落的命运。人生犹如过客，一世繁华，也敌不过无情岁月。林黛玉的命运，我为她感到可惜。只因为她与常人不同，她就是她，一丛清高孤傲，孤芳自赏的空谷幽兰，她清新脱俗不染污尘。但她的自卑情结是性格使然，也筑成了她红绡香断的悲惨命运。由来同一梦，休笑世人痴！大观园就像一场梦，但却表现出了人间的美与丑、善于恶。</w:t>
      </w:r>
    </w:p>
    <w:p>
      <w:pPr>
        <w:ind w:left="0" w:right="0" w:firstLine="560"/>
        <w:spacing w:before="450" w:after="450" w:line="312" w:lineRule="auto"/>
      </w:pPr>
      <w:r>
        <w:rPr>
          <w:rFonts w:ascii="黑体" w:hAnsi="黑体" w:eastAsia="黑体" w:cs="黑体"/>
          <w:color w:val="000000"/>
          <w:sz w:val="36"/>
          <w:szCs w:val="36"/>
          <w:b w:val="1"/>
          <w:bCs w:val="1"/>
        </w:rPr>
        <w:t xml:space="preserve">9.红楼梦读后感600字 篇九</w:t>
      </w:r>
    </w:p>
    <w:p>
      <w:pPr>
        <w:ind w:left="0" w:right="0" w:firstLine="560"/>
        <w:spacing w:before="450" w:after="450" w:line="312" w:lineRule="auto"/>
      </w:pPr>
      <w:r>
        <w:rPr>
          <w:rFonts w:ascii="宋体" w:hAnsi="宋体" w:eastAsia="宋体" w:cs="宋体"/>
          <w:color w:val="000"/>
          <w:sz w:val="28"/>
          <w:szCs w:val="28"/>
        </w:rPr>
        <w:t xml:space="preserve">　　我在闲暇时间读了中国经典四大名著之一，曹雪芹写的《红楼梦》。读着《红楼梦》我的心就像扔进水中的石头一样沉浸了下去，书中人物的喜怒哀乐让我意犹未尽。</w:t>
      </w:r>
    </w:p>
    <w:p>
      <w:pPr>
        <w:ind w:left="0" w:right="0" w:firstLine="560"/>
        <w:spacing w:before="450" w:after="450" w:line="312" w:lineRule="auto"/>
      </w:pPr>
      <w:r>
        <w:rPr>
          <w:rFonts w:ascii="宋体" w:hAnsi="宋体" w:eastAsia="宋体" w:cs="宋体"/>
          <w:color w:val="000"/>
          <w:sz w:val="28"/>
          <w:szCs w:val="28"/>
        </w:rPr>
        <w:t xml:space="preserve">　　这本《红楼梦》为我们讲解述了一个大家族从荣华富贵到家族败落的“生命”过程，中间也夹杂着悲惨的爱情故事传说，读着让人伤心，又回味无穷……</w:t>
      </w:r>
    </w:p>
    <w:p>
      <w:pPr>
        <w:ind w:left="0" w:right="0" w:firstLine="560"/>
        <w:spacing w:before="450" w:after="450" w:line="312" w:lineRule="auto"/>
      </w:pPr>
      <w:r>
        <w:rPr>
          <w:rFonts w:ascii="宋体" w:hAnsi="宋体" w:eastAsia="宋体" w:cs="宋体"/>
          <w:color w:val="000"/>
          <w:sz w:val="28"/>
          <w:szCs w:val="28"/>
        </w:rPr>
        <w:t xml:space="preserve">　　这个故事传说的波折很大：而故事传说让我记忆深刻的是这几位：有深明大义的贾母，有溺爱孩子的王夫人，有雷厉风行爱耍小聪明的王熙凤(凤姐)，有爱哭，软弱，但是纯洁的林黛玉，还有为人正直，而且聪明善良的平儿。</w:t>
      </w:r>
    </w:p>
    <w:p>
      <w:pPr>
        <w:ind w:left="0" w:right="0" w:firstLine="560"/>
        <w:spacing w:before="450" w:after="450" w:line="312" w:lineRule="auto"/>
      </w:pPr>
      <w:r>
        <w:rPr>
          <w:rFonts w:ascii="宋体" w:hAnsi="宋体" w:eastAsia="宋体" w:cs="宋体"/>
          <w:color w:val="000"/>
          <w:sz w:val="28"/>
          <w:szCs w:val="28"/>
        </w:rPr>
        <w:t xml:space="preserve">　　故事传说中的环节是一环扣一环，读的过程让人回味无穷。让我印象深的是这一篇：——宝玉凤姐遭到了别人的陷害，故事传说的起因是这样的。原来赵姨娘和贾环，马道婆都比较悔恨凤姐和宝玉。一次贾环进荣府，去探望宝玉，在他接近宝玉时，邪.恶的念头在他心头一闪，他心生一计，想用身上的蜡烛泼到宝玉身上，因此，他便装作不小心抬凳子碰到蜡烛，把蜡油全泼到了宝玉身上，很快宝玉的脸上就长了一串儿水泡，我不由得想，这个贾环怎么这么恶毒啊?哎!</w:t>
      </w:r>
    </w:p>
    <w:p>
      <w:pPr>
        <w:ind w:left="0" w:right="0" w:firstLine="560"/>
        <w:spacing w:before="450" w:after="450" w:line="312" w:lineRule="auto"/>
      </w:pPr>
      <w:r>
        <w:rPr>
          <w:rFonts w:ascii="宋体" w:hAnsi="宋体" w:eastAsia="宋体" w:cs="宋体"/>
          <w:color w:val="000"/>
          <w:sz w:val="28"/>
          <w:szCs w:val="28"/>
        </w:rPr>
        <w:t xml:space="preserve">　　还有一次，赵姨娘进府，走的路上碰到了宝玉的娘马道婆，赵姨娘把自己十分恨宝玉和凤姐的事说了出来，马道婆婆听了后马上说，可以杀了他们，之后凤姐也被害的天天拿着刀看鸡杀鸡，看人杀.人。后两人累的都睡了几天没醒，王夫人只好请圣僧来，圣僧拿着宝玉的玉念了一会儿，三十三天后宝玉才能正常活动被移至怡.红院，我读到这里，心想，这个马道婆真是太恶毒了，我好同情宝玉和凤姐啊!</w:t>
      </w:r>
    </w:p>
    <w:p>
      <w:pPr>
        <w:ind w:left="0" w:right="0" w:firstLine="560"/>
        <w:spacing w:before="450" w:after="450" w:line="312" w:lineRule="auto"/>
      </w:pPr>
      <w:r>
        <w:rPr>
          <w:rFonts w:ascii="宋体" w:hAnsi="宋体" w:eastAsia="宋体" w:cs="宋体"/>
          <w:color w:val="000"/>
          <w:sz w:val="28"/>
          <w:szCs w:val="28"/>
        </w:rPr>
        <w:t xml:space="preserve">　　后面还有多章节，每章都栩栩如生，生动形象，读完《红楼梦》后，我收获丰富，红楼梦让我体会到了人世间的悲欢离合炎凉世态。</w:t>
      </w:r>
    </w:p>
    <w:p>
      <w:pPr>
        <w:ind w:left="0" w:right="0" w:firstLine="560"/>
        <w:spacing w:before="450" w:after="450" w:line="312" w:lineRule="auto"/>
      </w:pPr>
      <w:r>
        <w:rPr>
          <w:rFonts w:ascii="黑体" w:hAnsi="黑体" w:eastAsia="黑体" w:cs="黑体"/>
          <w:color w:val="000000"/>
          <w:sz w:val="36"/>
          <w:szCs w:val="36"/>
          <w:b w:val="1"/>
          <w:bCs w:val="1"/>
        </w:rPr>
        <w:t xml:space="preserve">10.红楼梦读后感600字 篇十</w:t>
      </w:r>
    </w:p>
    <w:p>
      <w:pPr>
        <w:ind w:left="0" w:right="0" w:firstLine="560"/>
        <w:spacing w:before="450" w:after="450" w:line="312" w:lineRule="auto"/>
      </w:pPr>
      <w:r>
        <w:rPr>
          <w:rFonts w:ascii="宋体" w:hAnsi="宋体" w:eastAsia="宋体" w:cs="宋体"/>
          <w:color w:val="000"/>
          <w:sz w:val="28"/>
          <w:szCs w:val="28"/>
        </w:rPr>
        <w:t xml:space="preserve">　　《红楼梦》讲述的是因皇亲而荣华富贵的贾府逐渐走向没落，后因家庭成员获罪被抄家，终于繁华成空的悲剧故事。《红楼梦》里，有精明泼辣、圆滑狠毒的王熙凤，多愁善感、才思敏捷的林黛玉，叛逆多情、贪玩厌学的贾宝玉……所有的这些人，都体现了一种落败的趋势；不管是家族的，爱情的，仕途的，都是走向了没落，适当反抗也捍卫自己利益必须的。以悲剧做结尾的中国古典并不多见。</w:t>
      </w:r>
    </w:p>
    <w:p>
      <w:pPr>
        <w:ind w:left="0" w:right="0" w:firstLine="560"/>
        <w:spacing w:before="450" w:after="450" w:line="312" w:lineRule="auto"/>
      </w:pPr>
      <w:r>
        <w:rPr>
          <w:rFonts w:ascii="宋体" w:hAnsi="宋体" w:eastAsia="宋体" w:cs="宋体"/>
          <w:color w:val="000"/>
          <w:sz w:val="28"/>
          <w:szCs w:val="28"/>
        </w:rPr>
        <w:t xml:space="preserve">　　林黛玉和贾宝玉二人初见时，都在心中暗自衬度：这人好生眼熟，似在哪里见过？只是那宝玉快人快语不禁说了出来，引得贾母嗔笑。但他心中却再也按捺不住问黛玉，妹妹可有玉？黛玉只答道：那玉本就是件稀罕物，岂能是人人都有？宝玉竟登时跳了起来，上演了一场砸玉风波。现在想起来，心中一阵酸楚，这已经是一个悲哀了！两个一见如故，情投意合的人，竟没有什么可以相提并论的东西！黛玉怎会不痛呢？宝钗有金锁，湘云有金麒麟，她有什么呢？她多么想要一个可以和宝玉相配的东西啊！但是，偏偏，偏偏她什么也没有……她只是一个孤女，一个父母早已双双亡去的孤共啊！</w:t>
      </w:r>
    </w:p>
    <w:p>
      <w:pPr>
        <w:ind w:left="0" w:right="0" w:firstLine="560"/>
        <w:spacing w:before="450" w:after="450" w:line="312" w:lineRule="auto"/>
      </w:pPr>
      <w:r>
        <w:rPr>
          <w:rFonts w:ascii="宋体" w:hAnsi="宋体" w:eastAsia="宋体" w:cs="宋体"/>
          <w:color w:val="000"/>
          <w:sz w:val="28"/>
          <w:szCs w:val="28"/>
        </w:rPr>
        <w:t xml:space="preserve">　　一个从小寄居在舅舅家的孤女，谁会在意，谁会去安慰这个倔强，自尊又脆弱的女子呢？她开始变得小性儿，变得像小心翼翼又全副武装的刺猬，对一切有金的人敏感，金玉良缘已变成她挥之不去的梦魇。</w:t>
      </w:r>
    </w:p>
    <w:p>
      <w:pPr>
        <w:ind w:left="0" w:right="0" w:firstLine="560"/>
        <w:spacing w:before="450" w:after="450" w:line="312" w:lineRule="auto"/>
      </w:pPr>
      <w:r>
        <w:rPr>
          <w:rFonts w:ascii="宋体" w:hAnsi="宋体" w:eastAsia="宋体" w:cs="宋体"/>
          <w:color w:val="000"/>
          <w:sz w:val="28"/>
          <w:szCs w:val="28"/>
        </w:rPr>
        <w:t xml:space="preserve">　　这样一个柔弱的女子要如何与整个封建的家庭对抗呢，只能亲眼看着贾宝玉离自己远去，娶了薛宝钗，而自己孤独的离开人世，这之中的故事可谓曲折复杂，也正是真正的悲剧——将美丽柔弱的林黛玉在观众眼前一步步逼入绝境，而这个故事之中，没有人是错的，令人不由的悲痛不已。</w:t>
      </w:r>
    </w:p>
    <w:p>
      <w:pPr>
        <w:ind w:left="0" w:right="0" w:firstLine="560"/>
        <w:spacing w:before="450" w:after="450" w:line="312" w:lineRule="auto"/>
      </w:pPr>
      <w:r>
        <w:rPr>
          <w:rFonts w:ascii="宋体" w:hAnsi="宋体" w:eastAsia="宋体" w:cs="宋体"/>
          <w:color w:val="000"/>
          <w:sz w:val="28"/>
          <w:szCs w:val="28"/>
        </w:rPr>
        <w:t xml:space="preserve">　　多说无益，这样的故事可谓真正的悲剧，充满了美与痛，给人以反思与启发。</w:t>
      </w:r>
    </w:p>
    <w:p>
      <w:pPr>
        <w:ind w:left="0" w:right="0" w:firstLine="560"/>
        <w:spacing w:before="450" w:after="450" w:line="312" w:lineRule="auto"/>
      </w:pPr>
      <w:r>
        <w:rPr>
          <w:rFonts w:ascii="黑体" w:hAnsi="黑体" w:eastAsia="黑体" w:cs="黑体"/>
          <w:color w:val="000000"/>
          <w:sz w:val="36"/>
          <w:szCs w:val="36"/>
          <w:b w:val="1"/>
          <w:bCs w:val="1"/>
        </w:rPr>
        <w:t xml:space="preserve">11.红楼梦读后感600字 篇十一</w:t>
      </w:r>
    </w:p>
    <w:p>
      <w:pPr>
        <w:ind w:left="0" w:right="0" w:firstLine="560"/>
        <w:spacing w:before="450" w:after="450" w:line="312" w:lineRule="auto"/>
      </w:pPr>
      <w:r>
        <w:rPr>
          <w:rFonts w:ascii="宋体" w:hAnsi="宋体" w:eastAsia="宋体" w:cs="宋体"/>
          <w:color w:val="000"/>
          <w:sz w:val="28"/>
          <w:szCs w:val="28"/>
        </w:rPr>
        <w:t xml:space="preserve">　　在四大名著中，我对《红楼梦》的印象深。我觉得它是神奇，也是难懂的一本。刚开始，我只是觉得在讲几个男人和几个女人之间的故事，而再一次更深入地读时，才明白了“满纸荒唐言，一把辛酸泪”的含义。</w:t>
      </w:r>
    </w:p>
    <w:p>
      <w:pPr>
        <w:ind w:left="0" w:right="0" w:firstLine="560"/>
        <w:spacing w:before="450" w:after="450" w:line="312" w:lineRule="auto"/>
      </w:pPr>
      <w:r>
        <w:rPr>
          <w:rFonts w:ascii="宋体" w:hAnsi="宋体" w:eastAsia="宋体" w:cs="宋体"/>
          <w:color w:val="000"/>
          <w:sz w:val="28"/>
          <w:szCs w:val="28"/>
        </w:rPr>
        <w:t xml:space="preserve">　　《红楼梦》以贾、史、王、薛四大家族由鼎盛走向衰亡为暗线，展现了穷途末路的封建社会终将走向灭亡的必然趋势。它塑造了许多富有典型性格的艺术形象，展现了广阔的社会生活，囊括了多姿多彩的世俗人情，惊艳了我很久很久，使我爱不择手。</w:t>
      </w:r>
    </w:p>
    <w:p>
      <w:pPr>
        <w:ind w:left="0" w:right="0" w:firstLine="560"/>
        <w:spacing w:before="450" w:after="450" w:line="312" w:lineRule="auto"/>
      </w:pPr>
      <w:r>
        <w:rPr>
          <w:rFonts w:ascii="宋体" w:hAnsi="宋体" w:eastAsia="宋体" w:cs="宋体"/>
          <w:color w:val="000"/>
          <w:sz w:val="28"/>
          <w:szCs w:val="28"/>
        </w:rPr>
        <w:t xml:space="preserve">　　在整本书中，我觉得有特色的人物是林黛玉。林黛玉清净高洁又心思细密，才华横溢，吸引了无数人的目光，也赚取了很多人的眼泪，同时，也有许多读者为之同情和惋惜。黛玉和宝玉一样，同样是封建道德的叛逆者，黛玉天性孤傲，直率，在贾府那个复杂的人情世界里，这样的人无疑是不受欢迎的。虽说她是贾府的外甥女，但寄人篱下的境遇不可改变，因此她处处小心谨慎。我喜欢林黛玉的一点，外表柔弱，内心坚定，坚守自己的原则，敢于和复杂的人心抗衡。我清楚地记得在宝钗引咎自责时，黛玉说：“你素日待人固然极好，然我是个多心的人，只当你有心藏*，往日竟是我错了，实在误到如今。”很多人都说林黛玉心眼小，但我觉得林黛玉是刻在骨子里的温柔和宽容，她不需要任何人来评价。</w:t>
      </w:r>
    </w:p>
    <w:p>
      <w:pPr>
        <w:ind w:left="0" w:right="0" w:firstLine="560"/>
        <w:spacing w:before="450" w:after="450" w:line="312" w:lineRule="auto"/>
      </w:pPr>
      <w:r>
        <w:rPr>
          <w:rFonts w:ascii="宋体" w:hAnsi="宋体" w:eastAsia="宋体" w:cs="宋体"/>
          <w:color w:val="000"/>
          <w:sz w:val="28"/>
          <w:szCs w:val="28"/>
        </w:rPr>
        <w:t xml:space="preserve">　　读完了《红楼梦》，我在现实生活中也有所改变。一次在补习班，一位同学借我的钢笔，他不小心把钢笔弄丢了，原来的我只会斤斤计较，说不定还会跟他吵起来，但我又想起了黛玉的善良，我想成为像林黛玉那样的人，此时的我，并没有和那位同桌吵起来，而是和他一起耐心地找到了解决的方法。</w:t>
      </w:r>
    </w:p>
    <w:p>
      <w:pPr>
        <w:ind w:left="0" w:right="0" w:firstLine="560"/>
        <w:spacing w:before="450" w:after="450" w:line="312" w:lineRule="auto"/>
      </w:pPr>
      <w:r>
        <w:rPr>
          <w:rFonts w:ascii="宋体" w:hAnsi="宋体" w:eastAsia="宋体" w:cs="宋体"/>
          <w:color w:val="000"/>
          <w:sz w:val="28"/>
          <w:szCs w:val="28"/>
        </w:rPr>
        <w:t xml:space="preserve">　　《红楼梦》是一本奇书，值得我一读再读。</w:t>
      </w:r>
    </w:p>
    <w:p>
      <w:pPr>
        <w:ind w:left="0" w:right="0" w:firstLine="560"/>
        <w:spacing w:before="450" w:after="450" w:line="312" w:lineRule="auto"/>
      </w:pPr>
      <w:r>
        <w:rPr>
          <w:rFonts w:ascii="黑体" w:hAnsi="黑体" w:eastAsia="黑体" w:cs="黑体"/>
          <w:color w:val="000000"/>
          <w:sz w:val="36"/>
          <w:szCs w:val="36"/>
          <w:b w:val="1"/>
          <w:bCs w:val="1"/>
        </w:rPr>
        <w:t xml:space="preserve">12.红楼梦读后感600字 篇十二</w:t>
      </w:r>
    </w:p>
    <w:p>
      <w:pPr>
        <w:ind w:left="0" w:right="0" w:firstLine="560"/>
        <w:spacing w:before="450" w:after="450" w:line="312" w:lineRule="auto"/>
      </w:pPr>
      <w:r>
        <w:rPr>
          <w:rFonts w:ascii="宋体" w:hAnsi="宋体" w:eastAsia="宋体" w:cs="宋体"/>
          <w:color w:val="000"/>
          <w:sz w:val="28"/>
          <w:szCs w:val="28"/>
        </w:rPr>
        <w:t xml:space="preserve">　　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　　曹雪芹笔下的人物都独具人性，千人千面，没有丝毫的雷同首先要说的就是黛玉，黛玉多愁善感，体弱多病，身世孤单，精神压抑，加上寄人篱下而又性情高傲敏感，使得自我十分脆弱。黛玉初进贾府时，时时细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　　第一次见到宝玉其人时，油然而生了一种亲切感。而宝玉眼中的黛玉，自然与众人眼中的不一样，“这个妹妹我曾见过”。所以当发现这个“神仙似的妹妹”没有玉时，竟摘下自我的玉，狠命摔去。</w:t>
      </w:r>
    </w:p>
    <w:p>
      <w:pPr>
        <w:ind w:left="0" w:right="0" w:firstLine="560"/>
        <w:spacing w:before="450" w:after="450" w:line="312" w:lineRule="auto"/>
      </w:pPr>
      <w:r>
        <w:rPr>
          <w:rFonts w:ascii="宋体" w:hAnsi="宋体" w:eastAsia="宋体" w:cs="宋体"/>
          <w:color w:val="000"/>
          <w:sz w:val="28"/>
          <w:szCs w:val="28"/>
        </w:rPr>
        <w:t xml:space="preserve">　　很多人喜欢黛玉，不喜欢宝钗，我也佩服黛玉的美丽才情，但总觉得大家闺秀就应当如宝钗般大度有气量，不要像黛玉般小肚鸡肠、尖酸刻薄。宝钗博学多识，深沉理智，端庄贤淑，然而也是一个苦命的女子，她的出嫁其实更多的是遵从母亲之命，嫁给了一个不爱自我、亦不被自我所爱的丈夫。</w:t>
      </w:r>
    </w:p>
    <w:p>
      <w:pPr>
        <w:ind w:left="0" w:right="0" w:firstLine="560"/>
        <w:spacing w:before="450" w:after="450" w:line="312" w:lineRule="auto"/>
      </w:pPr>
      <w:r>
        <w:rPr>
          <w:rFonts w:ascii="宋体" w:hAnsi="宋体" w:eastAsia="宋体" w:cs="宋体"/>
          <w:color w:val="000"/>
          <w:sz w:val="28"/>
          <w:szCs w:val="28"/>
        </w:rPr>
        <w:t xml:space="preserve">　　贾母说她的一段话我很喜欢;“大凡一个人，有也罢没也罢，总要受得富贵耐得贫贱才好。头里他家这样好，他也一点儿不骄傲，之后他家坏了事，他也是舒舒坦坦的。待他好，他是那样安顿，一时待他不好，不见他有什么烦恼。我看这孩子倒是个有福气的。”做人就应当这样，但有多少人能真正做到呢</w:t>
      </w:r>
    </w:p>
    <w:p>
      <w:pPr>
        <w:ind w:left="0" w:right="0" w:firstLine="560"/>
        <w:spacing w:before="450" w:after="450" w:line="312" w:lineRule="auto"/>
      </w:pPr>
      <w:r>
        <w:rPr>
          <w:rFonts w:ascii="宋体" w:hAnsi="宋体" w:eastAsia="宋体" w:cs="宋体"/>
          <w:color w:val="000"/>
          <w:sz w:val="28"/>
          <w:szCs w:val="28"/>
        </w:rPr>
        <w:t xml:space="preserve">　　红楼女儿们个个性鲜明、美丽可爱，《红楼梦》这本书每次读都会有不一样的感受，它真是一本值得我用一生去品读的好书。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13.红楼梦读后感600字 篇十三</w:t>
      </w:r>
    </w:p>
    <w:p>
      <w:pPr>
        <w:ind w:left="0" w:right="0" w:firstLine="560"/>
        <w:spacing w:before="450" w:after="450" w:line="312" w:lineRule="auto"/>
      </w:pPr>
      <w:r>
        <w:rPr>
          <w:rFonts w:ascii="宋体" w:hAnsi="宋体" w:eastAsia="宋体" w:cs="宋体"/>
          <w:color w:val="000"/>
          <w:sz w:val="28"/>
          <w:szCs w:val="28"/>
        </w:rPr>
        <w:t xml:space="preserve">　　《红楼梦》中的薛宝钗工于心计，城府颇深，似乎不比黛玉更得读者的青睐。而我要说，宝钗之姿容不一样于黛玉之风韵，宝钗之悲苦也非黛玉能体会。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　　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　　贾府中腐.败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细心谨慎。</w:t>
      </w:r>
    </w:p>
    <w:p>
      <w:pPr>
        <w:ind w:left="0" w:right="0" w:firstLine="560"/>
        <w:spacing w:before="450" w:after="450" w:line="312" w:lineRule="auto"/>
      </w:pPr>
      <w:r>
        <w:rPr>
          <w:rFonts w:ascii="宋体" w:hAnsi="宋体" w:eastAsia="宋体" w:cs="宋体"/>
          <w:color w:val="000"/>
          <w:sz w:val="28"/>
          <w:szCs w:val="28"/>
        </w:rPr>
        <w:t xml:space="preserve">　　人人皆赞宝钗端庄贤淑，殊不知她温柔沉默之下是颗比黛玉还要机警的心。她眼观六路，耳听八方，看清贾府各色人等。袭人曾请求湘云代做些针线活，宝钗得知，深深体会湘云在家中的不易而对袭人说明情景。湘云家去时与宝玉等人难舍难分，还是宝钗看得清楚，明白她若再不回更会被她婶娘抱怨。终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　　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我的渺小，纵然她天性聪慧，精通文墨，却也只能随从守份。久而久之，她便选择从容对待，以开阔的心胸坦然理解现实。</w:t>
      </w:r>
    </w:p>
    <w:p>
      <w:pPr>
        <w:ind w:left="0" w:right="0" w:firstLine="560"/>
        <w:spacing w:before="450" w:after="450" w:line="312" w:lineRule="auto"/>
      </w:pPr>
      <w:r>
        <w:rPr>
          <w:rFonts w:ascii="宋体" w:hAnsi="宋体" w:eastAsia="宋体" w:cs="宋体"/>
          <w:color w:val="000"/>
          <w:sz w:val="28"/>
          <w:szCs w:val="28"/>
        </w:rPr>
        <w:t xml:space="preserve">　　都说黛玉是梦想主义者，宝钗是现实主义者。其实黛玉之梦想实为幻想，她在封建道德上的突破纵然可贵，却也无力；而宝钗之现实观念实为聪明选择，并非不想反抗，而是预先料到这样做结局必然是个杯具，这在必须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　　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14.红楼梦读后感600字 篇十四</w:t>
      </w:r>
    </w:p>
    <w:p>
      <w:pPr>
        <w:ind w:left="0" w:right="0" w:firstLine="560"/>
        <w:spacing w:before="450" w:after="450" w:line="312" w:lineRule="auto"/>
      </w:pPr>
      <w:r>
        <w:rPr>
          <w:rFonts w:ascii="宋体" w:hAnsi="宋体" w:eastAsia="宋体" w:cs="宋体"/>
          <w:color w:val="000"/>
          <w:sz w:val="28"/>
          <w:szCs w:val="28"/>
        </w:rPr>
        <w:t xml:space="preserve">　　没有读过《红楼梦》的时候，对“红学”的说法是有些怀疑的。那时候我没有办法想象，一本书可以成为一门学问。直到自己也品读过、学习过，才知道其中的深意。</w:t>
      </w:r>
    </w:p>
    <w:p>
      <w:pPr>
        <w:ind w:left="0" w:right="0" w:firstLine="560"/>
        <w:spacing w:before="450" w:after="450" w:line="312" w:lineRule="auto"/>
      </w:pPr>
      <w:r>
        <w:rPr>
          <w:rFonts w:ascii="宋体" w:hAnsi="宋体" w:eastAsia="宋体" w:cs="宋体"/>
          <w:color w:val="000"/>
          <w:sz w:val="28"/>
          <w:szCs w:val="28"/>
        </w:rPr>
        <w:t xml:space="preserve">　　《红楼梦》当中咏柳絮的词便是如此。古人写状物的古诗词，并不是单纯为了描述应该物件，而是为了托物言志，达到寓情于景、寄情于物的效果，因而同一个事物从不同的角度来写，便可以有多种多样的立意，寄托不尽相同的感想和寓意。大观园中的几次诗会都体现了这一点。</w:t>
      </w:r>
    </w:p>
    <w:p>
      <w:pPr>
        <w:ind w:left="0" w:right="0" w:firstLine="560"/>
        <w:spacing w:before="450" w:after="450" w:line="312" w:lineRule="auto"/>
      </w:pPr>
      <w:r>
        <w:rPr>
          <w:rFonts w:ascii="宋体" w:hAnsi="宋体" w:eastAsia="宋体" w:cs="宋体"/>
          <w:color w:val="000"/>
          <w:sz w:val="28"/>
          <w:szCs w:val="28"/>
        </w:rPr>
        <w:t xml:space="preserve">　　薛宝钗笔下的柳絮是坚强、积极、主动的，尽管柳絮没有根，但它“几曾随逝水，岂必委芳尘”，不仅如此，柳絮不甘于被命运摆布，它要积极借助于外界的力量，做到“好风凭借力，送我上青云”，词语之间的豪情壮志让人拍案叫绝，一改女子诗词中的哀艳。这种与众不同的寓意，也是宝钗性格的体现。</w:t>
      </w:r>
    </w:p>
    <w:p>
      <w:pPr>
        <w:ind w:left="0" w:right="0" w:firstLine="560"/>
        <w:spacing w:before="450" w:after="450" w:line="312" w:lineRule="auto"/>
      </w:pPr>
      <w:r>
        <w:rPr>
          <w:rFonts w:ascii="宋体" w:hAnsi="宋体" w:eastAsia="宋体" w:cs="宋体"/>
          <w:color w:val="000"/>
          <w:sz w:val="28"/>
          <w:szCs w:val="28"/>
        </w:rPr>
        <w:t xml:space="preserve">　　林黛玉笔下的柳絮是悲凉的，如同那些漂泊无依的女子，和她一样没有自己的家园。柳絮没有自主性，因而它“漂泊亦如人命薄”，那有如棉桃一般的白色又勾起了黛玉的愁绪：“韶华竟白头”，年纪轻轻的她，却是身体虚弱，自知命不久矣，所以才会发出这样的感慨吧。柳絮嫁与东风，她的生命在风中消散。</w:t>
      </w:r>
    </w:p>
    <w:p>
      <w:pPr>
        <w:ind w:left="0" w:right="0" w:firstLine="560"/>
        <w:spacing w:before="450" w:after="450" w:line="312" w:lineRule="auto"/>
      </w:pPr>
      <w:r>
        <w:rPr>
          <w:rFonts w:ascii="宋体" w:hAnsi="宋体" w:eastAsia="宋体" w:cs="宋体"/>
          <w:color w:val="000"/>
          <w:sz w:val="28"/>
          <w:szCs w:val="28"/>
        </w:rPr>
        <w:t xml:space="preserve">　　作者能够将满腔热血与多愁善感拿捏得如此准确精到，且一人同时作出多首不同题材的诗词，这一方面就已经令人惊叹。而“柳絮”这个意象在全书中也有着明确的寓意，它指向着荣国府、宁国府当中美丽女子无依无靠的命运，覆巢之下无完卵的悲剧。这一意象与全书的主旨立意相契合。</w:t>
      </w:r>
    </w:p>
    <w:p>
      <w:pPr>
        <w:ind w:left="0" w:right="0" w:firstLine="560"/>
        <w:spacing w:before="450" w:after="450" w:line="312" w:lineRule="auto"/>
      </w:pPr>
      <w:r>
        <w:rPr>
          <w:rFonts w:ascii="宋体" w:hAnsi="宋体" w:eastAsia="宋体" w:cs="宋体"/>
          <w:color w:val="000"/>
          <w:sz w:val="28"/>
          <w:szCs w:val="28"/>
        </w:rPr>
        <w:t xml:space="preserve">　　如柳絮一般的人生，终究是无奈的悲凉。</w:t>
      </w:r>
    </w:p>
    <w:p>
      <w:pPr>
        <w:ind w:left="0" w:right="0" w:firstLine="560"/>
        <w:spacing w:before="450" w:after="450" w:line="312" w:lineRule="auto"/>
      </w:pPr>
      <w:r>
        <w:rPr>
          <w:rFonts w:ascii="黑体" w:hAnsi="黑体" w:eastAsia="黑体" w:cs="黑体"/>
          <w:color w:val="000000"/>
          <w:sz w:val="36"/>
          <w:szCs w:val="36"/>
          <w:b w:val="1"/>
          <w:bCs w:val="1"/>
        </w:rPr>
        <w:t xml:space="preserve">15.红楼梦读后感600字 篇十五</w:t>
      </w:r>
    </w:p>
    <w:p>
      <w:pPr>
        <w:ind w:left="0" w:right="0" w:firstLine="560"/>
        <w:spacing w:before="450" w:after="450" w:line="312" w:lineRule="auto"/>
      </w:pPr>
      <w:r>
        <w:rPr>
          <w:rFonts w:ascii="宋体" w:hAnsi="宋体" w:eastAsia="宋体" w:cs="宋体"/>
          <w:color w:val="000"/>
          <w:sz w:val="28"/>
          <w:szCs w:val="28"/>
        </w:rPr>
        <w:t xml:space="preserve">　　《红楼梦》这部伟大的作品，不仅让我们见识了许许多多的活灵活现的人物形象，见证了宝黛的爱情故事，从中我们还可以学到许多为人处事的方法。</w:t>
      </w:r>
    </w:p>
    <w:p>
      <w:pPr>
        <w:ind w:left="0" w:right="0" w:firstLine="560"/>
        <w:spacing w:before="450" w:after="450" w:line="312" w:lineRule="auto"/>
      </w:pPr>
      <w:r>
        <w:rPr>
          <w:rFonts w:ascii="宋体" w:hAnsi="宋体" w:eastAsia="宋体" w:cs="宋体"/>
          <w:color w:val="000"/>
          <w:sz w:val="28"/>
          <w:szCs w:val="28"/>
        </w:rPr>
        <w:t xml:space="preserve">　　现在的社会越来越复杂，各种各样的形形色色的人物，所以人际关系很重要，沟通已成为了一门艺术，掌握好交往的艺术，已经成为了社会生存必不可少的条件。</w:t>
      </w:r>
    </w:p>
    <w:p>
      <w:pPr>
        <w:ind w:left="0" w:right="0" w:firstLine="560"/>
        <w:spacing w:before="450" w:after="450" w:line="312" w:lineRule="auto"/>
      </w:pPr>
      <w:r>
        <w:rPr>
          <w:rFonts w:ascii="宋体" w:hAnsi="宋体" w:eastAsia="宋体" w:cs="宋体"/>
          <w:color w:val="000"/>
          <w:sz w:val="28"/>
          <w:szCs w:val="28"/>
        </w:rPr>
        <w:t xml:space="preserve">　　从《情真意切释猜疑》这一节中就包含很多的待人处事的方法，薛宝钗与林黛玉之间有很大的误会，在这次的探病过程中，宝钗用自己的真心实意与恰当的交流方式让黛玉敞开心扉，坦诚交流。</w:t>
      </w:r>
    </w:p>
    <w:p>
      <w:pPr>
        <w:ind w:left="0" w:right="0" w:firstLine="560"/>
        <w:spacing w:before="450" w:after="450" w:line="312" w:lineRule="auto"/>
      </w:pPr>
      <w:r>
        <w:rPr>
          <w:rFonts w:ascii="宋体" w:hAnsi="宋体" w:eastAsia="宋体" w:cs="宋体"/>
          <w:color w:val="000"/>
          <w:sz w:val="28"/>
          <w:szCs w:val="28"/>
        </w:rPr>
        <w:t xml:space="preserve">　　首先，她没有像其他人一样，让黛玉喝药，而是从食疗方面入手，是药三分毒，可见她对黛玉的用心，后来又设身处地的为黛玉着想，把自己的遭遇同黛玉的作比较，让人感到很亲切很贴心，为黛玉送燕窝，虽然事情不大，但暖人心，彻底让黛玉敞开了心扉，两人从此成为好朋友，这交往的方式多么重要啊。</w:t>
      </w:r>
    </w:p>
    <w:p>
      <w:pPr>
        <w:ind w:left="0" w:right="0" w:firstLine="560"/>
        <w:spacing w:before="450" w:after="450" w:line="312" w:lineRule="auto"/>
      </w:pPr>
      <w:r>
        <w:rPr>
          <w:rFonts w:ascii="宋体" w:hAnsi="宋体" w:eastAsia="宋体" w:cs="宋体"/>
          <w:color w:val="000"/>
          <w:sz w:val="28"/>
          <w:szCs w:val="28"/>
        </w:rPr>
        <w:t xml:space="preserve">　　每天我们都要与各种各样的人打交道，做很多事，每个人都不是完美的，但我们只要注意方式就可以让它变得更好。</w:t>
      </w:r>
    </w:p>
    <w:p>
      <w:pPr>
        <w:ind w:left="0" w:right="0" w:firstLine="560"/>
        <w:spacing w:before="450" w:after="450" w:line="312" w:lineRule="auto"/>
      </w:pPr>
      <w:r>
        <w:rPr>
          <w:rFonts w:ascii="宋体" w:hAnsi="宋体" w:eastAsia="宋体" w:cs="宋体"/>
          <w:color w:val="000"/>
          <w:sz w:val="28"/>
          <w:szCs w:val="28"/>
        </w:rPr>
        <w:t xml:space="preserve">　　在沟通上我就有切身感受，自己认为事这样做没有什么，但对于别人来说可能就不一样；同样地说一句话，对于自己可能没什么，但每个人的经历不同，性格不同，同一句话的感受就不同。</w:t>
      </w:r>
    </w:p>
    <w:p>
      <w:pPr>
        <w:ind w:left="0" w:right="0" w:firstLine="560"/>
        <w:spacing w:before="450" w:after="450" w:line="312" w:lineRule="auto"/>
      </w:pPr>
      <w:r>
        <w:rPr>
          <w:rFonts w:ascii="宋体" w:hAnsi="宋体" w:eastAsia="宋体" w:cs="宋体"/>
          <w:color w:val="000"/>
          <w:sz w:val="28"/>
          <w:szCs w:val="28"/>
        </w:rPr>
        <w:t xml:space="preserve">　　说话做事之前想一想，会得到意想不到的效果。</w:t>
      </w:r>
    </w:p>
    <w:p>
      <w:pPr>
        <w:ind w:left="0" w:right="0" w:firstLine="560"/>
        <w:spacing w:before="450" w:after="450" w:line="312" w:lineRule="auto"/>
      </w:pPr>
      <w:r>
        <w:rPr>
          <w:rFonts w:ascii="宋体" w:hAnsi="宋体" w:eastAsia="宋体" w:cs="宋体"/>
          <w:color w:val="000"/>
          <w:sz w:val="28"/>
          <w:szCs w:val="28"/>
        </w:rPr>
        <w:t xml:space="preserve">　　当然，前提是在与人相处的过程中我们一定要用我们真心真意。</w:t>
      </w:r>
    </w:p>
    <w:p>
      <w:pPr>
        <w:ind w:left="0" w:right="0" w:firstLine="560"/>
        <w:spacing w:before="450" w:after="450" w:line="312" w:lineRule="auto"/>
      </w:pPr>
      <w:r>
        <w:rPr>
          <w:rFonts w:ascii="宋体" w:hAnsi="宋体" w:eastAsia="宋体" w:cs="宋体"/>
          <w:color w:val="000"/>
          <w:sz w:val="28"/>
          <w:szCs w:val="28"/>
        </w:rPr>
        <w:t xml:space="preserve">　　在贾家这样的一个家族，说话很重要，同一句话意思相同，但表达方式不同，这话就变味了，细细品味慢慢读，你会发现其中蕴含的人际关系是多么的微妙！</w:t>
      </w:r>
    </w:p>
    <w:p>
      <w:pPr>
        <w:ind w:left="0" w:right="0" w:firstLine="560"/>
        <w:spacing w:before="450" w:after="450" w:line="312" w:lineRule="auto"/>
      </w:pPr>
      <w:r>
        <w:rPr>
          <w:rFonts w:ascii="黑体" w:hAnsi="黑体" w:eastAsia="黑体" w:cs="黑体"/>
          <w:color w:val="000000"/>
          <w:sz w:val="36"/>
          <w:szCs w:val="36"/>
          <w:b w:val="1"/>
          <w:bCs w:val="1"/>
        </w:rPr>
        <w:t xml:space="preserve">16.红楼梦读后感600字 篇十六</w:t>
      </w:r>
    </w:p>
    <w:p>
      <w:pPr>
        <w:ind w:left="0" w:right="0" w:firstLine="560"/>
        <w:spacing w:before="450" w:after="450" w:line="312" w:lineRule="auto"/>
      </w:pPr>
      <w:r>
        <w:rPr>
          <w:rFonts w:ascii="宋体" w:hAnsi="宋体" w:eastAsia="宋体" w:cs="宋体"/>
          <w:color w:val="000"/>
          <w:sz w:val="28"/>
          <w:szCs w:val="28"/>
        </w:rPr>
        <w:t xml:space="preserve">　　《红楼梦》是一部中国经典的文学巨著，是曹雪芹耗尽全部心血创作的旷世杰作，是一部对后人影响巨大的作品。曹雪芹，名霑，号雪芹。</w:t>
      </w:r>
    </w:p>
    <w:p>
      <w:pPr>
        <w:ind w:left="0" w:right="0" w:firstLine="560"/>
        <w:spacing w:before="450" w:after="450" w:line="312" w:lineRule="auto"/>
      </w:pPr>
      <w:r>
        <w:rPr>
          <w:rFonts w:ascii="宋体" w:hAnsi="宋体" w:eastAsia="宋体" w:cs="宋体"/>
          <w:color w:val="000"/>
          <w:sz w:val="28"/>
          <w:szCs w:val="28"/>
        </w:rPr>
        <w:t xml:space="preserve">　　作为一部文学巨著，《红楼梦》的文学艺术鉴赏性是非常高的。比如《刘姥姥进大观园》中，写到众人被刘姥姥逗笑的情节就十分精彩，让我有种置身其中的感受。“史湘云撑不住了，一口饭喷了出来;林黛玉笑岔了气，伏在桌子上哎呦哎呦;宝玉早滚到贾母怀里，贾母笑得搂着宝玉叫心肝。”同是写笑，每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　　再来看林黛玉，她性格纯真率直、清高孤傲、多愁善感，骨子里带着对封建道德的叛逆，深深吸引着宝玉。她的“侬今葬花入笑痴，他年葬侬只是谁”“一朝春尽红颜老，花落入亡两不知”，寄托了黛玉凄凉的身世之感，但也从另一个角度让我们看到了中国古代社会闺阁中优秀的文学才女的风范。</w:t>
      </w:r>
    </w:p>
    <w:p>
      <w:pPr>
        <w:ind w:left="0" w:right="0" w:firstLine="560"/>
        <w:spacing w:before="450" w:after="450" w:line="312" w:lineRule="auto"/>
      </w:pPr>
      <w:r>
        <w:rPr>
          <w:rFonts w:ascii="宋体" w:hAnsi="宋体" w:eastAsia="宋体" w:cs="宋体"/>
          <w:color w:val="000"/>
          <w:sz w:val="28"/>
          <w:szCs w:val="28"/>
        </w:rPr>
        <w:t xml:space="preserve">　　“花飞花谢花满天，红消香断有谁怜?”也许有人会说花谢是自然规律，又何必假惺惺地葬花呢?你们不懂，黛玉这是把花比喻成自己，感叹自己会不会像这些花一样，等到花期一过，也会像花儿一样孤零零地落下，却没有人问。我只能佩服作者了，黛玉葬花已经暗示了她悲惨的结局。</w:t>
      </w:r>
    </w:p>
    <w:p>
      <w:pPr>
        <w:ind w:left="0" w:right="0" w:firstLine="560"/>
        <w:spacing w:before="450" w:after="450" w:line="312" w:lineRule="auto"/>
      </w:pPr>
      <w:r>
        <w:rPr>
          <w:rFonts w:ascii="宋体" w:hAnsi="宋体" w:eastAsia="宋体" w:cs="宋体"/>
          <w:color w:val="000"/>
          <w:sz w:val="28"/>
          <w:szCs w:val="28"/>
        </w:rPr>
        <w:t xml:space="preserve">　　《红楼梦》不仅是我们中国文学的璀璨明珠，更是世界文学的绚丽瑰宝。因此《红楼梦》还出了一门学问，专门研究红楼梦的“红学”。今后，它将一如既往地以无穷的魅力吸引更多的读者。</w:t>
      </w:r>
    </w:p>
    <w:p>
      <w:pPr>
        <w:ind w:left="0" w:right="0" w:firstLine="560"/>
        <w:spacing w:before="450" w:after="450" w:line="312" w:lineRule="auto"/>
      </w:pPr>
      <w:r>
        <w:rPr>
          <w:rFonts w:ascii="黑体" w:hAnsi="黑体" w:eastAsia="黑体" w:cs="黑体"/>
          <w:color w:val="000000"/>
          <w:sz w:val="36"/>
          <w:szCs w:val="36"/>
          <w:b w:val="1"/>
          <w:bCs w:val="1"/>
        </w:rPr>
        <w:t xml:space="preserve">17.红楼梦读后感600字 篇十七</w:t>
      </w:r>
    </w:p>
    <w:p>
      <w:pPr>
        <w:ind w:left="0" w:right="0" w:firstLine="560"/>
        <w:spacing w:before="450" w:after="450" w:line="312" w:lineRule="auto"/>
      </w:pPr>
      <w:r>
        <w:rPr>
          <w:rFonts w:ascii="宋体" w:hAnsi="宋体" w:eastAsia="宋体" w:cs="宋体"/>
          <w:color w:val="000"/>
          <w:sz w:val="28"/>
          <w:szCs w:val="28"/>
        </w:rPr>
        <w:t xml:space="preserve">　　以前，总是认为中国的古典小说不怎么好看，文字虽然比课文里的文言文要好理解，但还是觉得拗口，而且一部小说总要反映些什么社会现象，总觉得没什么趣味。</w:t>
      </w:r>
    </w:p>
    <w:p>
      <w:pPr>
        <w:ind w:left="0" w:right="0" w:firstLine="560"/>
        <w:spacing w:before="450" w:after="450" w:line="312" w:lineRule="auto"/>
      </w:pPr>
      <w:r>
        <w:rPr>
          <w:rFonts w:ascii="宋体" w:hAnsi="宋体" w:eastAsia="宋体" w:cs="宋体"/>
          <w:color w:val="000"/>
          <w:sz w:val="28"/>
          <w:szCs w:val="28"/>
        </w:rPr>
        <w:t xml:space="preserve">　　对《红楼梦》感兴趣纯粹是偶然。</w:t>
      </w:r>
    </w:p>
    <w:p>
      <w:pPr>
        <w:ind w:left="0" w:right="0" w:firstLine="560"/>
        <w:spacing w:before="450" w:after="450" w:line="312" w:lineRule="auto"/>
      </w:pPr>
      <w:r>
        <w:rPr>
          <w:rFonts w:ascii="宋体" w:hAnsi="宋体" w:eastAsia="宋体" w:cs="宋体"/>
          <w:color w:val="000"/>
          <w:sz w:val="28"/>
          <w:szCs w:val="28"/>
        </w:rPr>
        <w:t xml:space="preserve">　　有一次看电视，无意间把频道翻到百家讲坛，听到里面讲《红楼梦》，说林黛玉这一生只为“还泪”而来，印象中那个满腹才情女子的命运竟如此的可悲。</w:t>
      </w:r>
    </w:p>
    <w:p>
      <w:pPr>
        <w:ind w:left="0" w:right="0" w:firstLine="560"/>
        <w:spacing w:before="450" w:after="450" w:line="312" w:lineRule="auto"/>
      </w:pPr>
      <w:r>
        <w:rPr>
          <w:rFonts w:ascii="宋体" w:hAnsi="宋体" w:eastAsia="宋体" w:cs="宋体"/>
          <w:color w:val="000"/>
          <w:sz w:val="28"/>
          <w:szCs w:val="28"/>
        </w:rPr>
        <w:t xml:space="preserve">　　读了《红楼梦》但还总觉得对“林妹妹”不是很了解：说她小肚鸡肠，但她却又十分明事理；说她自卑，但她同时却又十分的自傲。</w:t>
      </w:r>
    </w:p>
    <w:p>
      <w:pPr>
        <w:ind w:left="0" w:right="0" w:firstLine="560"/>
        <w:spacing w:before="450" w:after="450" w:line="312" w:lineRule="auto"/>
      </w:pPr>
      <w:r>
        <w:rPr>
          <w:rFonts w:ascii="宋体" w:hAnsi="宋体" w:eastAsia="宋体" w:cs="宋体"/>
          <w:color w:val="000"/>
          <w:sz w:val="28"/>
          <w:szCs w:val="28"/>
        </w:rPr>
        <w:t xml:space="preserve">　　多读几遍后才发现，林黛玉真的是一个“可怜”的人。</w:t>
      </w:r>
    </w:p>
    <w:p>
      <w:pPr>
        <w:ind w:left="0" w:right="0" w:firstLine="560"/>
        <w:spacing w:before="450" w:after="450" w:line="312" w:lineRule="auto"/>
      </w:pPr>
      <w:r>
        <w:rPr>
          <w:rFonts w:ascii="宋体" w:hAnsi="宋体" w:eastAsia="宋体" w:cs="宋体"/>
          <w:color w:val="000"/>
          <w:sz w:val="28"/>
          <w:szCs w:val="28"/>
        </w:rPr>
        <w:t xml:space="preserve">　　她习惯性地将自己的自卑隐藏在自己的骄傲之后，她习惯性地让人们看到清高、孤傲、不近人情的自己，她习惯性地用自己的小心机，自己的尖酸刻薄去对待他人，即使这样的她得不到大家的喜爱。</w:t>
      </w:r>
    </w:p>
    <w:p>
      <w:pPr>
        <w:ind w:left="0" w:right="0" w:firstLine="560"/>
        <w:spacing w:before="450" w:after="450" w:line="312" w:lineRule="auto"/>
      </w:pPr>
      <w:r>
        <w:rPr>
          <w:rFonts w:ascii="宋体" w:hAnsi="宋体" w:eastAsia="宋体" w:cs="宋体"/>
          <w:color w:val="000"/>
          <w:sz w:val="28"/>
          <w:szCs w:val="28"/>
        </w:rPr>
        <w:t xml:space="preserve">　　不是她不愿与人亲近，是她的自尊心和寄人篱下无可奈何的辛酸与自卑逼迫自己如此。</w:t>
      </w:r>
    </w:p>
    <w:p>
      <w:pPr>
        <w:ind w:left="0" w:right="0" w:firstLine="560"/>
        <w:spacing w:before="450" w:after="450" w:line="312" w:lineRule="auto"/>
      </w:pPr>
      <w:r>
        <w:rPr>
          <w:rFonts w:ascii="宋体" w:hAnsi="宋体" w:eastAsia="宋体" w:cs="宋体"/>
          <w:color w:val="000"/>
          <w:sz w:val="28"/>
          <w:szCs w:val="28"/>
        </w:rPr>
        <w:t xml:space="preserve">　　但我认为林黛玉也有自己的幸福：小的时候父母疼爱她，让她学习普通深闺女子们很少接触的诗词歌赋；到了贾府后，贾府上下也都对她疼爱有加，先不说这疼爱是真是假，大家还是关心她的，她比同时代的女子要幸福的多，她体验了真正的爱情，虽然后与贾宝玉没有有情人终成眷属，但她也比薛宝钗要幸福，因为她体验到了两情相悦的爱情。</w:t>
      </w:r>
    </w:p>
    <w:p>
      <w:pPr>
        <w:ind w:left="0" w:right="0" w:firstLine="560"/>
        <w:spacing w:before="450" w:after="450" w:line="312" w:lineRule="auto"/>
      </w:pPr>
      <w:r>
        <w:rPr>
          <w:rFonts w:ascii="宋体" w:hAnsi="宋体" w:eastAsia="宋体" w:cs="宋体"/>
          <w:color w:val="000"/>
          <w:sz w:val="28"/>
          <w:szCs w:val="28"/>
        </w:rPr>
        <w:t xml:space="preserve">　　她的《葬花吟》让我印象十分深刻，每当看到那首词时，总觉得眼前会出现一幅画面，一位素衣女子，用锦帕将掉落在树下的花瓣小心翼翼的包起，再小心的将它们“埋葬”，这仿佛也是她自己的命运。</w:t>
      </w:r>
    </w:p>
    <w:p>
      <w:pPr>
        <w:ind w:left="0" w:right="0" w:firstLine="560"/>
        <w:spacing w:before="450" w:after="450" w:line="312" w:lineRule="auto"/>
      </w:pPr>
      <w:r>
        <w:rPr>
          <w:rFonts w:ascii="宋体" w:hAnsi="宋体" w:eastAsia="宋体" w:cs="宋体"/>
          <w:color w:val="000"/>
          <w:sz w:val="28"/>
          <w:szCs w:val="28"/>
        </w:rPr>
        <w:t xml:space="preserve">　　她是悲哀的，因为她终还是还完泪化为一缕芳魂消失；她又是幸运的，因为她拥有了一段在那个社会别人不敢奢望的爱情。</w:t>
      </w:r>
    </w:p>
    <w:p>
      <w:pPr>
        <w:ind w:left="0" w:right="0" w:firstLine="560"/>
        <w:spacing w:before="450" w:after="450" w:line="312" w:lineRule="auto"/>
      </w:pPr>
      <w:r>
        <w:rPr>
          <w:rFonts w:ascii="黑体" w:hAnsi="黑体" w:eastAsia="黑体" w:cs="黑体"/>
          <w:color w:val="000000"/>
          <w:sz w:val="36"/>
          <w:szCs w:val="36"/>
          <w:b w:val="1"/>
          <w:bCs w:val="1"/>
        </w:rPr>
        <w:t xml:space="preserve">18.红楼梦读后感600字 篇十八</w:t>
      </w:r>
    </w:p>
    <w:p>
      <w:pPr>
        <w:ind w:left="0" w:right="0" w:firstLine="560"/>
        <w:spacing w:before="450" w:after="450" w:line="312" w:lineRule="auto"/>
      </w:pPr>
      <w:r>
        <w:rPr>
          <w:rFonts w:ascii="宋体" w:hAnsi="宋体" w:eastAsia="宋体" w:cs="宋体"/>
          <w:color w:val="000"/>
          <w:sz w:val="28"/>
          <w:szCs w:val="28"/>
        </w:rPr>
        <w:t xml:space="preserve">　　《红楼梦》，乃是一部无人不知、无人不晓的文学著作。在这本书中，作者曹雪芹塑造了众多性格迥异的大小人物，而其中占大多数的女性角色，后无一不是悲惨凄凉的结局。在这诸多人物中，令我印象深刻的是那位冰清玉洁、才貌双全的贾敏之女——林黛玉。</w:t>
      </w:r>
    </w:p>
    <w:p>
      <w:pPr>
        <w:ind w:left="0" w:right="0" w:firstLine="560"/>
        <w:spacing w:before="450" w:after="450" w:line="312" w:lineRule="auto"/>
      </w:pPr>
      <w:r>
        <w:rPr>
          <w:rFonts w:ascii="宋体" w:hAnsi="宋体" w:eastAsia="宋体" w:cs="宋体"/>
          <w:color w:val="000"/>
          <w:sz w:val="28"/>
          <w:szCs w:val="28"/>
        </w:rPr>
        <w:t xml:space="preserve">　　“其举止言谈不俗，身体面庞虽怯弱不胜，却有一段自然的风流态度”，这是林黛玉初进贾府时留给众人的印象——温柔娴静、体弱多病，与那外向泼辣的王熙凤形成鲜明对比。宝黛初见，两人都甚觉熟悉，宝玉评价黛玉“闲静时如姣花照水，行动处似弱柳扶风。心较比干多一窍，病如西子胜三分”，总结来说，就是贾宝玉觉得林黛玉病弱娇美且聪明颖悟。</w:t>
      </w:r>
    </w:p>
    <w:p>
      <w:pPr>
        <w:ind w:left="0" w:right="0" w:firstLine="560"/>
        <w:spacing w:before="450" w:after="450" w:line="312" w:lineRule="auto"/>
      </w:pPr>
      <w:r>
        <w:rPr>
          <w:rFonts w:ascii="宋体" w:hAnsi="宋体" w:eastAsia="宋体" w:cs="宋体"/>
          <w:color w:val="000"/>
          <w:sz w:val="28"/>
          <w:szCs w:val="28"/>
        </w:rPr>
        <w:t xml:space="preserve">　　“病弱娇美”这点，我们应是在上文已深有体会，而“聪明颖悟”，则在作文《红楼梦》中多有体现。第三十八回中，黛玉、宝玉、宝钗、贾母、凤姐等人在藕香榭喝酒吃蟹赏桂，湘云取了诗题请各位创作，而后交给李纨等人评判。李纨曰：“今日公评：《咏菊》第一，《问菊》第二，《菊梦》第三，题目新，诗也新，立意更新，恼不得要推潇湘妃子（即林黛玉）为魁了”，并赞她的诗：“巧的却好，不露堆砌生硬”。黛玉魁夺菊花诗，也就是说她竟将薛宝钗也比了下去，虽有许多人觉得黛玉与宝钗一般聪慧，但我个人认为黛玉略胜一筹。</w:t>
      </w:r>
    </w:p>
    <w:p>
      <w:pPr>
        <w:ind w:left="0" w:right="0" w:firstLine="560"/>
        <w:spacing w:before="450" w:after="450" w:line="312" w:lineRule="auto"/>
      </w:pPr>
      <w:r>
        <w:rPr>
          <w:rFonts w:ascii="宋体" w:hAnsi="宋体" w:eastAsia="宋体" w:cs="宋体"/>
          <w:color w:val="000"/>
          <w:sz w:val="28"/>
          <w:szCs w:val="28"/>
        </w:rPr>
        <w:t xml:space="preserve">　　在当时的封建社会里，能有如此多才的女子是很少见的，但即便林黛玉天资聪颖、自命清高，无奈在封建礼教的压迫之下，受尽了“风刀霜剑严相逼”之苦，后在贾宝玉和薛宝钗的大婚之夜，泪尽而死，仍落得了一个如此悲惨的结局。</w:t>
      </w:r>
    </w:p>
    <w:p>
      <w:pPr>
        <w:ind w:left="0" w:right="0" w:firstLine="560"/>
        <w:spacing w:before="450" w:after="450" w:line="312" w:lineRule="auto"/>
      </w:pPr>
      <w:r>
        <w:rPr>
          <w:rFonts w:ascii="黑体" w:hAnsi="黑体" w:eastAsia="黑体" w:cs="黑体"/>
          <w:color w:val="000000"/>
          <w:sz w:val="36"/>
          <w:szCs w:val="36"/>
          <w:b w:val="1"/>
          <w:bCs w:val="1"/>
        </w:rPr>
        <w:t xml:space="preserve">19.红楼梦读后感600字 篇十九</w:t>
      </w:r>
    </w:p>
    <w:p>
      <w:pPr>
        <w:ind w:left="0" w:right="0" w:firstLine="560"/>
        <w:spacing w:before="450" w:after="450" w:line="312" w:lineRule="auto"/>
      </w:pPr>
      <w:r>
        <w:rPr>
          <w:rFonts w:ascii="宋体" w:hAnsi="宋体" w:eastAsia="宋体" w:cs="宋体"/>
          <w:color w:val="000"/>
          <w:sz w:val="28"/>
          <w:szCs w:val="28"/>
        </w:rPr>
        <w:t xml:space="preserve">　　《红楼梦》是一部流芳千古的书籍，其中讲述的不是“王侯将相，宁有种乎”；又不是“春风不度玉门关”；也没有同为四大名著《西游记》中“九九八十一难”的惊心动魄。</w:t>
      </w:r>
    </w:p>
    <w:p>
      <w:pPr>
        <w:ind w:left="0" w:right="0" w:firstLine="560"/>
        <w:spacing w:before="450" w:after="450" w:line="312" w:lineRule="auto"/>
      </w:pPr>
      <w:r>
        <w:rPr>
          <w:rFonts w:ascii="宋体" w:hAnsi="宋体" w:eastAsia="宋体" w:cs="宋体"/>
          <w:color w:val="000"/>
          <w:sz w:val="28"/>
          <w:szCs w:val="28"/>
        </w:rPr>
        <w:t xml:space="preserve">　　那么，《红楼梦》为什么可以受到数以万计的广大民众的喜欢呢？我觉得，因为它所讲述的是一时代人的爱恨情仇吧。</w:t>
      </w:r>
    </w:p>
    <w:p>
      <w:pPr>
        <w:ind w:left="0" w:right="0" w:firstLine="560"/>
        <w:spacing w:before="450" w:after="450" w:line="312" w:lineRule="auto"/>
      </w:pPr>
      <w:r>
        <w:rPr>
          <w:rFonts w:ascii="宋体" w:hAnsi="宋体" w:eastAsia="宋体" w:cs="宋体"/>
          <w:color w:val="000"/>
          <w:sz w:val="28"/>
          <w:szCs w:val="28"/>
        </w:rPr>
        <w:t xml:space="preserve">　　书中的他，是一个封建家庭中的不肖子。这个人随心所欲，集万千荣华为一身。但他不愿做温室里的花朵，“叛逆的性格”使他不同于普通人。在我们现实生活中，又有多少人能有他那样的优裕生活呢？</w:t>
      </w:r>
    </w:p>
    <w:p>
      <w:pPr>
        <w:ind w:left="0" w:right="0" w:firstLine="560"/>
        <w:spacing w:before="450" w:after="450" w:line="312" w:lineRule="auto"/>
      </w:pPr>
      <w:r>
        <w:rPr>
          <w:rFonts w:ascii="宋体" w:hAnsi="宋体" w:eastAsia="宋体" w:cs="宋体"/>
          <w:color w:val="000"/>
          <w:sz w:val="28"/>
          <w:szCs w:val="28"/>
        </w:rPr>
        <w:t xml:space="preserve">　　即使如此，如果可以把现代社会的生活比作大棚，那我们就像温室里的花朵，受到父母长辈的百般呵护宠爱。其实，我们应该做一棵野草，如春天的野草一般，像贾宝玉一样，做一颗“野火烧不尽，春风吹又生”的野草。</w:t>
      </w:r>
    </w:p>
    <w:p>
      <w:pPr>
        <w:ind w:left="0" w:right="0" w:firstLine="560"/>
        <w:spacing w:before="450" w:after="450" w:line="312" w:lineRule="auto"/>
      </w:pPr>
      <w:r>
        <w:rPr>
          <w:rFonts w:ascii="宋体" w:hAnsi="宋体" w:eastAsia="宋体" w:cs="宋体"/>
          <w:color w:val="000"/>
          <w:sz w:val="28"/>
          <w:szCs w:val="28"/>
        </w:rPr>
        <w:t xml:space="preserve">　　当然，我们还可以做一只雄鹰，翱翔天空的雄鹰。</w:t>
      </w:r>
    </w:p>
    <w:p>
      <w:pPr>
        <w:ind w:left="0" w:right="0" w:firstLine="560"/>
        <w:spacing w:before="450" w:after="450" w:line="312" w:lineRule="auto"/>
      </w:pPr>
      <w:r>
        <w:rPr>
          <w:rFonts w:ascii="宋体" w:hAnsi="宋体" w:eastAsia="宋体" w:cs="宋体"/>
          <w:color w:val="000"/>
          <w:sz w:val="28"/>
          <w:szCs w:val="28"/>
        </w:rPr>
        <w:t xml:space="preserve">　　当我从书中看到那个流芳千古的才女，仿佛感觉到她的笑看云卷云舒，静观花开花落，宠辱不惊去留无意，做出令人津津乐道的含泪葬花。</w:t>
      </w:r>
    </w:p>
    <w:p>
      <w:pPr>
        <w:ind w:left="0" w:right="0" w:firstLine="560"/>
        <w:spacing w:before="450" w:after="450" w:line="312" w:lineRule="auto"/>
      </w:pPr>
      <w:r>
        <w:rPr>
          <w:rFonts w:ascii="宋体" w:hAnsi="宋体" w:eastAsia="宋体" w:cs="宋体"/>
          <w:color w:val="000"/>
          <w:sz w:val="28"/>
          <w:szCs w:val="28"/>
        </w:rPr>
        <w:t xml:space="preserve">　　那么，我们是不是也要和林黛玉一样，读尽四书五经，玩尽琴棋书画呢？</w:t>
      </w:r>
    </w:p>
    <w:p>
      <w:pPr>
        <w:ind w:left="0" w:right="0" w:firstLine="560"/>
        <w:spacing w:before="450" w:after="450" w:line="312" w:lineRule="auto"/>
      </w:pPr>
      <w:r>
        <w:rPr>
          <w:rFonts w:ascii="宋体" w:hAnsi="宋体" w:eastAsia="宋体" w:cs="宋体"/>
          <w:color w:val="000"/>
          <w:sz w:val="28"/>
          <w:szCs w:val="28"/>
        </w:rPr>
        <w:t xml:space="preserve">　　我想，她那的好书精神这一点，就值得我们学习了。一个多愁善感，对万物保持着怜悯之心女孩，那是怎样的一种心境啊！</w:t>
      </w:r>
    </w:p>
    <w:p>
      <w:pPr>
        <w:ind w:left="0" w:right="0" w:firstLine="560"/>
        <w:spacing w:before="450" w:after="450" w:line="312" w:lineRule="auto"/>
      </w:pPr>
      <w:r>
        <w:rPr>
          <w:rFonts w:ascii="宋体" w:hAnsi="宋体" w:eastAsia="宋体" w:cs="宋体"/>
          <w:color w:val="000"/>
          <w:sz w:val="28"/>
          <w:szCs w:val="28"/>
        </w:rPr>
        <w:t xml:space="preserve">　　作为二十一世纪青少年的我们，是否也应该如她一般有着一颗“严于律己，宽于待人”的精神，对万物保持着爱的心呢？</w:t>
      </w:r>
    </w:p>
    <w:p>
      <w:pPr>
        <w:ind w:left="0" w:right="0" w:firstLine="560"/>
        <w:spacing w:before="450" w:after="450" w:line="312" w:lineRule="auto"/>
      </w:pPr>
      <w:r>
        <w:rPr>
          <w:rFonts w:ascii="宋体" w:hAnsi="宋体" w:eastAsia="宋体" w:cs="宋体"/>
          <w:color w:val="000"/>
          <w:sz w:val="28"/>
          <w:szCs w:val="28"/>
        </w:rPr>
        <w:t xml:space="preserve">　　读黛玉，但我们不能去做一个傻子，做一个只懂琴棋书画，安静的坐着的“傻子”，我们要做做一个遇到了老人，会去问他需不需要帮助“傻子”。</w:t>
      </w:r>
    </w:p>
    <w:p>
      <w:pPr>
        <w:ind w:left="0" w:right="0" w:firstLine="560"/>
        <w:spacing w:before="450" w:after="450" w:line="312" w:lineRule="auto"/>
      </w:pPr>
      <w:r>
        <w:rPr>
          <w:rFonts w:ascii="宋体" w:hAnsi="宋体" w:eastAsia="宋体" w:cs="宋体"/>
          <w:color w:val="000"/>
          <w:sz w:val="28"/>
          <w:szCs w:val="28"/>
        </w:rPr>
        <w:t xml:space="preserve">　　读《红楼梦》让我十分受益。从书中每一个人物间，似乎都能窥视到自己。愿我们如林黛玉一般聪慧，薛宝钗一样优雅，贾宝玉一般随性，宝黛一样天真！</w:t>
      </w:r>
    </w:p>
    <w:p>
      <w:pPr>
        <w:ind w:left="0" w:right="0" w:firstLine="560"/>
        <w:spacing w:before="450" w:after="450" w:line="312" w:lineRule="auto"/>
      </w:pPr>
      <w:r>
        <w:rPr>
          <w:rFonts w:ascii="黑体" w:hAnsi="黑体" w:eastAsia="黑体" w:cs="黑体"/>
          <w:color w:val="000000"/>
          <w:sz w:val="36"/>
          <w:szCs w:val="36"/>
          <w:b w:val="1"/>
          <w:bCs w:val="1"/>
        </w:rPr>
        <w:t xml:space="preserve">20.红楼梦读后感600字 篇二十</w:t>
      </w:r>
    </w:p>
    <w:p>
      <w:pPr>
        <w:ind w:left="0" w:right="0" w:firstLine="560"/>
        <w:spacing w:before="450" w:after="450" w:line="312" w:lineRule="auto"/>
      </w:pPr>
      <w:r>
        <w:rPr>
          <w:rFonts w:ascii="宋体" w:hAnsi="宋体" w:eastAsia="宋体" w:cs="宋体"/>
          <w:color w:val="000"/>
          <w:sz w:val="28"/>
          <w:szCs w:val="28"/>
        </w:rPr>
        <w:t xml:space="preserve">　　《红楼梦》是我国古典四大名著之一，以荣国府为中心，以贾宝玉、林黛玉和薛宝钗的爱情婚姻凄惨剧为主线，叙述了金领贵族名门贾、王、史、薛四咱们族由鼎盛转至衰落的进程，以大观园的点滴小事，复原了其时的社会日子，展示了走投无路的封建社会终将走向消亡的必然趋势。并以其弯曲隐晦的体现手法、苍凉殷切的情感风格、激烈高远的思维见识，在我国古代风俗、封建制度、社会图景、修建金石等各范畴皆有不行代替的研讨价值，到达我国古典小说的顶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　　我觉得，《红楼梦》中，值得学习的，才调其间的诗句了，在第三十七回《秋爽斋偶结海棠社蘅芜苑夜拟菊花题》中，世人以白海棠来作诗，他们作的诗一首比一首好，一个比一个妙，尤其是林黛玉作的那句“偷来梨蕊三分白，借得梅花一缕魂。”我觉得这个“偷”和“借”用得特别好。还有薛宝钗作的那句＂保重芳姿昼掩门，自携手瓮灌苔盆。”“保重芳姿昼掩门”让人感觉白海棠是贤淑而正经的。还有第三十八回《林潇湘魁夺菊花诗，薛蘅芜讽和螃蟹咏》中，世人吟的菊花诗也是很妙，其间潇湘妃子的《咏菊》中那句“毫端蕴秀临霜写，口齿噙香对月吟。”特别举办。作者会写诗审问够厉害了，还会依据各种人物的各种性情来作诗，就更厉害了，作的诗还那么举办，蕴藏意义，真的是太厉害了！十分值得我学习。</w:t>
      </w:r>
    </w:p>
    <w:p>
      <w:pPr>
        <w:ind w:left="0" w:right="0" w:firstLine="560"/>
        <w:spacing w:before="450" w:after="450" w:line="312" w:lineRule="auto"/>
      </w:pPr>
      <w:r>
        <w:rPr>
          <w:rFonts w:ascii="宋体" w:hAnsi="宋体" w:eastAsia="宋体" w:cs="宋体"/>
          <w:color w:val="000"/>
          <w:sz w:val="28"/>
          <w:szCs w:val="28"/>
        </w:rPr>
        <w:t xml:space="preserve">　　《红楼梦》中，我喜爱的才调林黛玉了，尽管她有些多愁善感，慎重多疑，但她坦率纯真，聪明过人，才学横溢，作的诗特别举办，引人深思，与宝玉同为封建社会变节者，我很赏识、很敬服她的才调，也很喜爱她率直的性情。</w:t>
      </w:r>
    </w:p>
    <w:p>
      <w:pPr>
        <w:ind w:left="0" w:right="0" w:firstLine="560"/>
        <w:spacing w:before="450" w:after="450" w:line="312" w:lineRule="auto"/>
      </w:pPr>
      <w:r>
        <w:rPr>
          <w:rFonts w:ascii="宋体" w:hAnsi="宋体" w:eastAsia="宋体" w:cs="宋体"/>
          <w:color w:val="000"/>
          <w:sz w:val="28"/>
          <w:szCs w:val="28"/>
        </w:rPr>
        <w:t xml:space="preserve">　　《红楼梦》让我学到了许多常识，积累了许多好词好句，了解到了其时封建社会的日子。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2025-04-05T19:23:59+08:00</dcterms:created>
  <dcterms:modified xsi:type="dcterms:W3CDTF">2025-04-05T19:23:59+08:00</dcterms:modified>
</cp:coreProperties>
</file>

<file path=docProps/custom.xml><?xml version="1.0" encoding="utf-8"?>
<Properties xmlns="http://schemas.openxmlformats.org/officeDocument/2006/custom-properties" xmlns:vt="http://schemas.openxmlformats.org/officeDocument/2006/docPropsVTypes"/>
</file>