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傲慢与偏见读后感700字（20篇）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傲慢与偏见读后感700字（20篇）#】当阅读完一本名著后，想必你一定有很多值得分享的心得，这时关键的读后感不能忘了哦。想必许多人都在为如何写好读后感而烦恼吧？©整理“傲慢与偏见读后感700字（20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傲慢与偏见读后感700字（20篇）#】当阅读完一本名著后，想必你一定有很多值得分享的心得，这时关键的读后感不能忘了哦。想必许多人都在为如何写好读后感而烦恼吧？©整理“傲慢与偏见读后感700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1.傲慢与偏见读后感700字 篇一</w:t>
      </w:r>
    </w:p>
    <w:p>
      <w:pPr>
        <w:ind w:left="0" w:right="0" w:firstLine="560"/>
        <w:spacing w:before="450" w:after="450" w:line="312" w:lineRule="auto"/>
      </w:pPr>
      <w:r>
        <w:rPr>
          <w:rFonts w:ascii="宋体" w:hAnsi="宋体" w:eastAsia="宋体" w:cs="宋体"/>
          <w:color w:val="000"/>
          <w:sz w:val="28"/>
          <w:szCs w:val="28"/>
        </w:rPr>
        <w:t xml:space="preserve">　　这条真理还真够深入人心的，每逢这样的单身汉新搬到一个地方，四邻八舍的人家尽管对他的心思想法一无所知，却把他视为自己某一个女儿的合法财产。……贝内特太太是个智力贫乏，孤陋寡闻，喜怒无常的人，一碰到不称心的时候，就自以为神经架不住。她人生的大事，是把女儿们嫁出去；她人生的快慰，是拜访亲友打听消息。</w:t>
      </w:r>
    </w:p>
    <w:p>
      <w:pPr>
        <w:ind w:left="0" w:right="0" w:firstLine="560"/>
        <w:spacing w:before="450" w:after="450" w:line="312" w:lineRule="auto"/>
      </w:pPr>
      <w:r>
        <w:rPr>
          <w:rFonts w:ascii="宋体" w:hAnsi="宋体" w:eastAsia="宋体" w:cs="宋体"/>
          <w:color w:val="000"/>
          <w:sz w:val="28"/>
          <w:szCs w:val="28"/>
        </w:rPr>
        <w:t xml:space="preserve">　　读到这里，我的嘴角有一丝淡淡的笑。这无疑是个无奈的开端，因为很难想像这样的欲.望的驱使下，情感会怎样发展，又依靠什么来支撑？傲慢与偏见的读书笔记 但毕竟贝内特家有五个女儿，每个女儿的心中都有自己对情感价值的判断，对道德底线的衡量的标准。伊利莎白与达西之间的爱情也许才是珍贵的，没有一见钟情的冲动，没有欲念的驱使，却又经过心灵的考验。可以说，伊利莎白对传统观念的反叛远远超过她的姐妹们。只不过，莉迪亚的反叛是出于肉.体上的欲.望，而伊利莎白则是在精神上，并且以理智量度后背叛了社会中潜在的规则。但是，毕竟不是每个人都有自己的见解，并且，贝内特太太的无稽之言竟在自己的某几个女儿身上得到了验证。更具有讽刺意义的是，悲剧恰恰是在物质文明的基础上建立的，而柯林斯与贝内特太太的一拍即合也让人感到啼笑皆非。</w:t>
      </w:r>
    </w:p>
    <w:p>
      <w:pPr>
        <w:ind w:left="0" w:right="0" w:firstLine="560"/>
        <w:spacing w:before="450" w:after="450" w:line="312" w:lineRule="auto"/>
      </w:pPr>
      <w:r>
        <w:rPr>
          <w:rFonts w:ascii="宋体" w:hAnsi="宋体" w:eastAsia="宋体" w:cs="宋体"/>
          <w:color w:val="000"/>
          <w:sz w:val="28"/>
          <w:szCs w:val="28"/>
        </w:rPr>
        <w:t xml:space="preserve">　　原本聪慧但相貌平平的夏洛特成了婚姻的牺牲品。因为柯林斯把两人的结合当成了对贝内特家的.恩惠，所以她完全成了组成一个家庭的附属品，爱情永远不可能存在于一个以恩主自居的男人和一个苦苦等待“归宿”的女人之间。所幸的是，他们的悲哀中在于情感，而且这种关系仍不足以引发矛盾，这是一种趋于荒谬的理智。但对于伊利莎白来说，她与达西之间心存隔阂，才是婚姻中大的障碍。在虚伪的社会环境中，他们找到了情感的纯净之地。也许这种结合比简于宾利的结合来得更为艰难，但它依然坚韧，蔓延在情感悲剧的空间中，散发着理智与热诚的光辉。</w:t>
      </w:r>
    </w:p>
    <w:p>
      <w:pPr>
        <w:ind w:left="0" w:right="0" w:firstLine="560"/>
        <w:spacing w:before="450" w:after="450" w:line="312" w:lineRule="auto"/>
      </w:pPr>
      <w:r>
        <w:rPr>
          <w:rFonts w:ascii="黑体" w:hAnsi="黑体" w:eastAsia="黑体" w:cs="黑体"/>
          <w:color w:val="000000"/>
          <w:sz w:val="36"/>
          <w:szCs w:val="36"/>
          <w:b w:val="1"/>
          <w:bCs w:val="1"/>
        </w:rPr>
        <w:t xml:space="preserve">2.傲慢与偏见读后感700字 篇二</w:t>
      </w:r>
    </w:p>
    <w:p>
      <w:pPr>
        <w:ind w:left="0" w:right="0" w:firstLine="560"/>
        <w:spacing w:before="450" w:after="450" w:line="312" w:lineRule="auto"/>
      </w:pPr>
      <w:r>
        <w:rPr>
          <w:rFonts w:ascii="宋体" w:hAnsi="宋体" w:eastAsia="宋体" w:cs="宋体"/>
          <w:color w:val="000"/>
          <w:sz w:val="28"/>
          <w:szCs w:val="28"/>
        </w:rPr>
        <w:t xml:space="preserve">　　提到描述爱情的著作，《傲慢与偏见》是一部谁也绕不开的作品，对我而言，看完的第一感受就是，这么晚才品读是对自己情感生活的不负责任与人生的巨大遗憾。</w:t>
      </w:r>
    </w:p>
    <w:p>
      <w:pPr>
        <w:ind w:left="0" w:right="0" w:firstLine="560"/>
        <w:spacing w:before="450" w:after="450" w:line="312" w:lineRule="auto"/>
      </w:pPr>
      <w:r>
        <w:rPr>
          <w:rFonts w:ascii="宋体" w:hAnsi="宋体" w:eastAsia="宋体" w:cs="宋体"/>
          <w:color w:val="000"/>
          <w:sz w:val="28"/>
          <w:szCs w:val="28"/>
        </w:rPr>
        <w:t xml:space="preserve">　　这样一部完美的小说，在虚拟与真实、现实与情感、文字与思想、个人与群体等等之间构筑了美妙的平衡，既有惬意的阅读体验，又有无法抑止的思考与触动。</w:t>
      </w:r>
    </w:p>
    <w:p>
      <w:pPr>
        <w:ind w:left="0" w:right="0" w:firstLine="560"/>
        <w:spacing w:before="450" w:after="450" w:line="312" w:lineRule="auto"/>
      </w:pPr>
      <w:r>
        <w:rPr>
          <w:rFonts w:ascii="宋体" w:hAnsi="宋体" w:eastAsia="宋体" w:cs="宋体"/>
          <w:color w:val="000"/>
          <w:sz w:val="28"/>
          <w:szCs w:val="28"/>
        </w:rPr>
        <w:t xml:space="preserve">　　尽管我竭力避免将自己置于小说构建的精神世界，却依然难免在掩卷之时，将自己贫瘠的情感历程完整回顾一遍，既有欢笑，也有苦涩；既有自得，也有遗憾；既有回忆，也有憧憬。那些曾经拥有的、已经破灭的、正在经历的、遗憾错过的、旁人艳羡的、独自品味的等等，夹杂在一处，五味杂陈，个中滋味，真是如人饮水冷暖自知。</w:t>
      </w:r>
    </w:p>
    <w:p>
      <w:pPr>
        <w:ind w:left="0" w:right="0" w:firstLine="560"/>
        <w:spacing w:before="450" w:after="450" w:line="312" w:lineRule="auto"/>
      </w:pPr>
      <w:r>
        <w:rPr>
          <w:rFonts w:ascii="宋体" w:hAnsi="宋体" w:eastAsia="宋体" w:cs="宋体"/>
          <w:color w:val="000"/>
          <w:sz w:val="28"/>
          <w:szCs w:val="28"/>
        </w:rPr>
        <w:t xml:space="preserve">　　人生需要智慧与勇气，体现在爱情上则尤为明显。没有勇气，无法建立一个良好的开端，无从开始，而缺失了智慧，则路途必定不能平顺、久远。但是与其他的人生部分不同，智慧与勇气在爱情中并非越多越好，而是过犹不及，并且在任何阶段，都不应将全部身心完全投入进去，即便是女性也是如此。话虽如此，毕竟这是绝对理性的判断，而身临其境之时，谁又能面对美好的爱情，而控制住自己的情感，不爆发出全部的热情与能量呢？这也正是爱情的奇妙之处啊！</w:t>
      </w:r>
    </w:p>
    <w:p>
      <w:pPr>
        <w:ind w:left="0" w:right="0" w:firstLine="560"/>
        <w:spacing w:before="450" w:after="450" w:line="312" w:lineRule="auto"/>
      </w:pPr>
      <w:r>
        <w:rPr>
          <w:rFonts w:ascii="宋体" w:hAnsi="宋体" w:eastAsia="宋体" w:cs="宋体"/>
          <w:color w:val="000"/>
          <w:sz w:val="28"/>
          <w:szCs w:val="28"/>
        </w:rPr>
        <w:t xml:space="preserve">　　两个人的相遇是种缘分，而两个人的世界是种生活，需要用心经营，从相遇到相守更是一场没有观众的影片，随着胶片的延展而显现不同的画面，让我们或欢笑，或流泪，或沉思，或沮丧，或振奋，而所有的情绪，其实都来自于我们自身，我们所能做的，即是用我们的热情，诚恳面对内心真实的自我，寻找可以为我们提供享受平静、欢愉、充实、轻松的精神世界的宁静港湾。</w:t>
      </w:r>
    </w:p>
    <w:p>
      <w:pPr>
        <w:ind w:left="0" w:right="0" w:firstLine="560"/>
        <w:spacing w:before="450" w:after="450" w:line="312" w:lineRule="auto"/>
      </w:pPr>
      <w:r>
        <w:rPr>
          <w:rFonts w:ascii="黑体" w:hAnsi="黑体" w:eastAsia="黑体" w:cs="黑体"/>
          <w:color w:val="000000"/>
          <w:sz w:val="36"/>
          <w:szCs w:val="36"/>
          <w:b w:val="1"/>
          <w:bCs w:val="1"/>
        </w:rPr>
        <w:t xml:space="preserve">3.傲慢与偏见读后感700字 篇三</w:t>
      </w:r>
    </w:p>
    <w:p>
      <w:pPr>
        <w:ind w:left="0" w:right="0" w:firstLine="560"/>
        <w:spacing w:before="450" w:after="450" w:line="312" w:lineRule="auto"/>
      </w:pPr>
      <w:r>
        <w:rPr>
          <w:rFonts w:ascii="宋体" w:hAnsi="宋体" w:eastAsia="宋体" w:cs="宋体"/>
          <w:color w:val="000"/>
          <w:sz w:val="28"/>
          <w:szCs w:val="28"/>
        </w:rPr>
        <w:t xml:space="preserve">　　书，就是我们生活的写照;门第、爱情、婚姻，整本书我很享受达西这样一个人。</w:t>
      </w:r>
    </w:p>
    <w:p>
      <w:pPr>
        <w:ind w:left="0" w:right="0" w:firstLine="560"/>
        <w:spacing w:before="450" w:after="450" w:line="312" w:lineRule="auto"/>
      </w:pPr>
      <w:r>
        <w:rPr>
          <w:rFonts w:ascii="宋体" w:hAnsi="宋体" w:eastAsia="宋体" w:cs="宋体"/>
          <w:color w:val="000"/>
          <w:sz w:val="28"/>
          <w:szCs w:val="28"/>
        </w:rPr>
        <w:t xml:space="preserve">　　这部小说应该是很多女孩子的爱情启蒙故事。</w:t>
      </w:r>
    </w:p>
    <w:p>
      <w:pPr>
        <w:ind w:left="0" w:right="0" w:firstLine="560"/>
        <w:spacing w:before="450" w:after="450" w:line="312" w:lineRule="auto"/>
      </w:pPr>
      <w:r>
        <w:rPr>
          <w:rFonts w:ascii="宋体" w:hAnsi="宋体" w:eastAsia="宋体" w:cs="宋体"/>
          <w:color w:val="000"/>
          <w:sz w:val="28"/>
          <w:szCs w:val="28"/>
        </w:rPr>
        <w:t xml:space="preserve">　　我觉着丽萃很了不起，她和达西走在一起的过程值得我学习。我到不为自己拥有的感到自卑，相反，对自己要求更高要更自信。</w:t>
      </w:r>
    </w:p>
    <w:p>
      <w:pPr>
        <w:ind w:left="0" w:right="0" w:firstLine="560"/>
        <w:spacing w:before="450" w:after="450" w:line="312" w:lineRule="auto"/>
      </w:pPr>
      <w:r>
        <w:rPr>
          <w:rFonts w:ascii="宋体" w:hAnsi="宋体" w:eastAsia="宋体" w:cs="宋体"/>
          <w:color w:val="000"/>
          <w:sz w:val="28"/>
          <w:szCs w:val="28"/>
        </w:rPr>
        <w:t xml:space="preserve">　　人与人的认识是需要一段时间的，有时候第一印象往往是错误的。</w:t>
      </w:r>
    </w:p>
    <w:p>
      <w:pPr>
        <w:ind w:left="0" w:right="0" w:firstLine="560"/>
        <w:spacing w:before="450" w:after="450" w:line="312" w:lineRule="auto"/>
      </w:pPr>
      <w:r>
        <w:rPr>
          <w:rFonts w:ascii="宋体" w:hAnsi="宋体" w:eastAsia="宋体" w:cs="宋体"/>
          <w:color w:val="000"/>
          <w:sz w:val="28"/>
          <w:szCs w:val="28"/>
        </w:rPr>
        <w:t xml:space="preserve">　　门第背景不是重要的，两个人之间的对等才重要啊。</w:t>
      </w:r>
    </w:p>
    <w:p>
      <w:pPr>
        <w:ind w:left="0" w:right="0" w:firstLine="560"/>
        <w:spacing w:before="450" w:after="450" w:line="312" w:lineRule="auto"/>
      </w:pPr>
      <w:r>
        <w:rPr>
          <w:rFonts w:ascii="宋体" w:hAnsi="宋体" w:eastAsia="宋体" w:cs="宋体"/>
          <w:color w:val="000"/>
          <w:sz w:val="28"/>
          <w:szCs w:val="28"/>
        </w:rPr>
        <w:t xml:space="preserve">　　作者写作地点是乡下与城市人的区别很能体现偏见与傲慢。我个人认为虽然谈的都是上流社会的生活方式，就目前中国的发展，在未来20年大家可以把自己的生活方式和贵族或者说是上流社会的生活方式相题并论。估计有很多人开始想反驳了，至少我保证自己可以做到。有时候我想，那些攻击我们的人打不倒我的，既然我们的祖宗能穿越5000年的历史，我们不比国外人或他人差。</w:t>
      </w:r>
    </w:p>
    <w:p>
      <w:pPr>
        <w:ind w:left="0" w:right="0" w:firstLine="560"/>
        <w:spacing w:before="450" w:after="450" w:line="312" w:lineRule="auto"/>
      </w:pPr>
      <w:r>
        <w:rPr>
          <w:rFonts w:ascii="宋体" w:hAnsi="宋体" w:eastAsia="宋体" w:cs="宋体"/>
          <w:color w:val="000"/>
          <w:sz w:val="28"/>
          <w:szCs w:val="28"/>
        </w:rPr>
        <w:t xml:space="preserve">　　我非常喜欢这本著作，它深深的影响了我。看到第三遍时我还是对生活存有许多幻想，让人想入菲菲。可反复看了几遍这本书，我也不能透晰它的许多涵意。</w:t>
      </w:r>
    </w:p>
    <w:p>
      <w:pPr>
        <w:ind w:left="0" w:right="0" w:firstLine="560"/>
        <w:spacing w:before="450" w:after="450" w:line="312" w:lineRule="auto"/>
      </w:pPr>
      <w:r>
        <w:rPr>
          <w:rFonts w:ascii="宋体" w:hAnsi="宋体" w:eastAsia="宋体" w:cs="宋体"/>
          <w:color w:val="000"/>
          <w:sz w:val="28"/>
          <w:szCs w:val="28"/>
        </w:rPr>
        <w:t xml:space="preserve">　　我读其它国外名著都是从中学习和明白一些事理。而从这本书我能找到宁静并学会改变自己。从故事情节里我饶有兴趣地分析主要人物的心理。我有幸读到如此脍炙人口的著作。即使将来有再多好的也不会改变我对它的喜爱。它对我就是有很大的吸引力。</w:t>
      </w:r>
    </w:p>
    <w:p>
      <w:pPr>
        <w:ind w:left="0" w:right="0" w:firstLine="560"/>
        <w:spacing w:before="450" w:after="450" w:line="312" w:lineRule="auto"/>
      </w:pPr>
      <w:r>
        <w:rPr>
          <w:rFonts w:ascii="黑体" w:hAnsi="黑体" w:eastAsia="黑体" w:cs="黑体"/>
          <w:color w:val="000000"/>
          <w:sz w:val="36"/>
          <w:szCs w:val="36"/>
          <w:b w:val="1"/>
          <w:bCs w:val="1"/>
        </w:rPr>
        <w:t xml:space="preserve">4.傲慢与偏见读后感700字 篇四</w:t>
      </w:r>
    </w:p>
    <w:p>
      <w:pPr>
        <w:ind w:left="0" w:right="0" w:firstLine="560"/>
        <w:spacing w:before="450" w:after="450" w:line="312" w:lineRule="auto"/>
      </w:pPr>
      <w:r>
        <w:rPr>
          <w:rFonts w:ascii="宋体" w:hAnsi="宋体" w:eastAsia="宋体" w:cs="宋体"/>
          <w:color w:val="000"/>
          <w:sz w:val="28"/>
          <w:szCs w:val="28"/>
        </w:rPr>
        <w:t xml:space="preserve">　　《傲慢与偏见》是英国作家简。奥斯汀所写的一部代表作。</w:t>
      </w:r>
    </w:p>
    <w:p>
      <w:pPr>
        <w:ind w:left="0" w:right="0" w:firstLine="560"/>
        <w:spacing w:before="450" w:after="450" w:line="312" w:lineRule="auto"/>
      </w:pPr>
      <w:r>
        <w:rPr>
          <w:rFonts w:ascii="宋体" w:hAnsi="宋体" w:eastAsia="宋体" w:cs="宋体"/>
          <w:color w:val="000"/>
          <w:sz w:val="28"/>
          <w:szCs w:val="28"/>
        </w:rPr>
        <w:t xml:space="preserve">　　小说讲诉了班纳特太太一家五个女儿对待自己终身大事的过程。书中的女主人公伊丽莎白被富有的、傲慢的达西先生看中，达西不顾地位差距，便向伊丽莎白求婚，而伊丽莎白却对达西的傲慢无礼产生了偏见和误会，拒绝了他。但通过达西的几次求婚态度，从傲慢到礼貌，伊丽莎白也逐渐对达西从偏见转变为爱慕，终于结为金玉良缘。</w:t>
      </w:r>
    </w:p>
    <w:p>
      <w:pPr>
        <w:ind w:left="0" w:right="0" w:firstLine="560"/>
        <w:spacing w:before="450" w:after="450" w:line="312" w:lineRule="auto"/>
      </w:pPr>
      <w:r>
        <w:rPr>
          <w:rFonts w:ascii="宋体" w:hAnsi="宋体" w:eastAsia="宋体" w:cs="宋体"/>
          <w:color w:val="000"/>
          <w:sz w:val="28"/>
          <w:szCs w:val="28"/>
        </w:rPr>
        <w:t xml:space="preserve">　　作家运用讽刺的语言，借书中班纳特家的五个女儿对待爱情的不同观点，表达了自己对爱情的观点——“不为金钱而结婚”。</w:t>
      </w:r>
    </w:p>
    <w:p>
      <w:pPr>
        <w:ind w:left="0" w:right="0" w:firstLine="560"/>
        <w:spacing w:before="450" w:after="450" w:line="312" w:lineRule="auto"/>
      </w:pPr>
      <w:r>
        <w:rPr>
          <w:rFonts w:ascii="宋体" w:hAnsi="宋体" w:eastAsia="宋体" w:cs="宋体"/>
          <w:color w:val="000"/>
          <w:sz w:val="28"/>
          <w:szCs w:val="28"/>
        </w:rPr>
        <w:t xml:space="preserve">　　伊丽莎白是一个很有远见，聪明的姑娘。他的姐姐和妹妹到了要嫁出去的年龄，就匆匆地把自己嫁出去了，结果并没有得到真正的幸福，尤其是她的小妹妹莉迪亚，差点被人骗了，多亏达西的救助。而伊丽莎白没有如姐妹们一样，她仔细观看每个人的神态和举动，来猜测这位先生是什么样品质和性格的人，能否让自己终身得到幸福，虽然猜测得不是那样准确，但后也给自己选了一个满意的丈夫达西。</w:t>
      </w:r>
    </w:p>
    <w:p>
      <w:pPr>
        <w:ind w:left="0" w:right="0" w:firstLine="560"/>
        <w:spacing w:before="450" w:after="450" w:line="312" w:lineRule="auto"/>
      </w:pPr>
      <w:r>
        <w:rPr>
          <w:rFonts w:ascii="宋体" w:hAnsi="宋体" w:eastAsia="宋体" w:cs="宋体"/>
          <w:color w:val="000"/>
          <w:sz w:val="28"/>
          <w:szCs w:val="28"/>
        </w:rPr>
        <w:t xml:space="preserve">　　《傲慢与偏见》是一本好书，我建议大家看一看，这里不但有婚姻的基石，也有人生的启迪。</w:t>
      </w:r>
    </w:p>
    <w:p>
      <w:pPr>
        <w:ind w:left="0" w:right="0" w:firstLine="560"/>
        <w:spacing w:before="450" w:after="450" w:line="312" w:lineRule="auto"/>
      </w:pPr>
      <w:r>
        <w:rPr>
          <w:rFonts w:ascii="黑体" w:hAnsi="黑体" w:eastAsia="黑体" w:cs="黑体"/>
          <w:color w:val="000000"/>
          <w:sz w:val="36"/>
          <w:szCs w:val="36"/>
          <w:b w:val="1"/>
          <w:bCs w:val="1"/>
        </w:rPr>
        <w:t xml:space="preserve">5.傲慢与偏见读后感700字 篇五</w:t>
      </w:r>
    </w:p>
    <w:p>
      <w:pPr>
        <w:ind w:left="0" w:right="0" w:firstLine="560"/>
        <w:spacing w:before="450" w:after="450" w:line="312" w:lineRule="auto"/>
      </w:pPr>
      <w:r>
        <w:rPr>
          <w:rFonts w:ascii="宋体" w:hAnsi="宋体" w:eastAsia="宋体" w:cs="宋体"/>
          <w:color w:val="000"/>
          <w:sz w:val="28"/>
          <w:szCs w:val="28"/>
        </w:rPr>
        <w:t xml:space="preserve">　　近读了《傲慢与偏见》，颇有感受。本书作者是简·奥斯丁，她是英国小说家，她没有上过正规学校但在父母的指导下，在她20岁左右开始了写作。从18世纪末到19世纪初，充斥英国文坛的只是“伤感小说”和“哥特小说”，而奥斯丁的小说却破旧立新，一反常规地展现了英国的日常生活和田园风光。</w:t>
      </w:r>
    </w:p>
    <w:p>
      <w:pPr>
        <w:ind w:left="0" w:right="0" w:firstLine="560"/>
        <w:spacing w:before="450" w:after="450" w:line="312" w:lineRule="auto"/>
      </w:pPr>
      <w:r>
        <w:rPr>
          <w:rFonts w:ascii="宋体" w:hAnsi="宋体" w:eastAsia="宋体" w:cs="宋体"/>
          <w:color w:val="000"/>
          <w:sz w:val="28"/>
          <w:szCs w:val="28"/>
        </w:rPr>
        <w:t xml:space="preserve">　　《傲慢与偏见》就以喜剧为结局，讲述了四段婚姻：简与宾利先生的一见钟情，让双方步入爱河;伊丽莎白和达西先生之间存在了许多误会，后来误会化作了理解，加德纳夫妇把伊丽莎白带到了德比郡，二人结为伉俪;而轻浮放荡、爱慕虚荣的莉迪亚和满是虚伪的威克姆草率冲动的在一起，让街坊邻居说尽了闲言碎语;柯林斯与夏洛特仅仅追求物质生活，让贝内特太太头痛不已……</w:t>
      </w:r>
    </w:p>
    <w:p>
      <w:pPr>
        <w:ind w:left="0" w:right="0" w:firstLine="560"/>
        <w:spacing w:before="450" w:after="450" w:line="312" w:lineRule="auto"/>
      </w:pPr>
      <w:r>
        <w:rPr>
          <w:rFonts w:ascii="宋体" w:hAnsi="宋体" w:eastAsia="宋体" w:cs="宋体"/>
          <w:color w:val="000"/>
          <w:sz w:val="28"/>
          <w:szCs w:val="28"/>
        </w:rPr>
        <w:t xml:space="preserve">　　四段婚姻，形成了两种鲜明的对比，前者追求真爱而后者追求物质生活。当然，《傲慢与偏见》中不仅仅批判了后者的愚昧无知，还有上流社会中的太太们思想上的封建：认为只有上等人才配得上自己的儿女、亲人。总是傲睨自若的对待那些无权无势的人，这使得普通百姓总是片面的看待他们，可能他们很善良。但在人们的交往中，普通百姓仍持有对他们的偏见——他们很傲慢!</w:t>
      </w:r>
    </w:p>
    <w:p>
      <w:pPr>
        <w:ind w:left="0" w:right="0" w:firstLine="560"/>
        <w:spacing w:before="450" w:after="450" w:line="312" w:lineRule="auto"/>
      </w:pPr>
      <w:r>
        <w:rPr>
          <w:rFonts w:ascii="宋体" w:hAnsi="宋体" w:eastAsia="宋体" w:cs="宋体"/>
          <w:color w:val="000"/>
          <w:sz w:val="28"/>
          <w:szCs w:val="28"/>
        </w:rPr>
        <w:t xml:space="preserve">　　其实我认为那些无权无势的人的偏见是不错的，倘若那些上层人士放下架子、和善待人，那么不仅仅是简，宾利先生和伊丽莎白，达西先生的婚姻那么顺利，整个社会都会变得和谐!</w:t>
      </w:r>
    </w:p>
    <w:p>
      <w:pPr>
        <w:ind w:left="0" w:right="0" w:firstLine="560"/>
        <w:spacing w:before="450" w:after="450" w:line="312" w:lineRule="auto"/>
      </w:pPr>
      <w:r>
        <w:rPr>
          <w:rFonts w:ascii="黑体" w:hAnsi="黑体" w:eastAsia="黑体" w:cs="黑体"/>
          <w:color w:val="000000"/>
          <w:sz w:val="36"/>
          <w:szCs w:val="36"/>
          <w:b w:val="1"/>
          <w:bCs w:val="1"/>
        </w:rPr>
        <w:t xml:space="preserve">6.傲慢与偏见读后感700字 篇六</w:t>
      </w:r>
    </w:p>
    <w:p>
      <w:pPr>
        <w:ind w:left="0" w:right="0" w:firstLine="560"/>
        <w:spacing w:before="450" w:after="450" w:line="312" w:lineRule="auto"/>
      </w:pPr>
      <w:r>
        <w:rPr>
          <w:rFonts w:ascii="宋体" w:hAnsi="宋体" w:eastAsia="宋体" w:cs="宋体"/>
          <w:color w:val="000"/>
          <w:sz w:val="28"/>
          <w:szCs w:val="28"/>
        </w:rPr>
        <w:t xml:space="preserve">　　很多人都一般认为《傲慢与偏见》描述的是一个爱情，但是在我看来，这本书是通过说明当时的社会情况，用书中生动的人物、故事很好地反应了那时钱与婚姻的关系。</w:t>
      </w:r>
    </w:p>
    <w:p>
      <w:pPr>
        <w:ind w:left="0" w:right="0" w:firstLine="560"/>
        <w:spacing w:before="450" w:after="450" w:line="312" w:lineRule="auto"/>
      </w:pPr>
      <w:r>
        <w:rPr>
          <w:rFonts w:ascii="宋体" w:hAnsi="宋体" w:eastAsia="宋体" w:cs="宋体"/>
          <w:color w:val="000"/>
          <w:sz w:val="28"/>
          <w:szCs w:val="28"/>
        </w:rPr>
        <w:t xml:space="preserve">　　在书中各人物具有他们自己鲜明的特点，Mrs.Bennet太太极力想要嫁女儿，Mr.Bingley先生是一位友好的人，但是他的朋友Mr. Darcy是一位看起来自我觉得高高在上的人，甚至Bennet的五个女儿也是不相同的。(Jane是个简单的人，单纯并且从不说别人的坏话;Elizabeth是个常常都会有自己观点的聪明的女孩子;Mary喜欢读经典书籍，事实上她也是个书呆子也喜欢卖弄学问;Kitty从没有自己的观点，一直都是附和几个姐妹的;Lydia就喜欢特别事物：帅气的、带点放荡不羁的。</w:t>
      </w:r>
    </w:p>
    <w:p>
      <w:pPr>
        <w:ind w:left="0" w:right="0" w:firstLine="560"/>
        <w:spacing w:before="450" w:after="450" w:line="312" w:lineRule="auto"/>
      </w:pPr>
      <w:r>
        <w:rPr>
          <w:rFonts w:ascii="宋体" w:hAnsi="宋体" w:eastAsia="宋体" w:cs="宋体"/>
          <w:color w:val="000"/>
          <w:sz w:val="28"/>
          <w:szCs w:val="28"/>
        </w:rPr>
        <w:t xml:space="preserve">　　我读了这本书之后，我就能发现当时的社会风气影响决定着的人物的特点，那也就是为什么我认为这本书描写的内容确实能反应18世纪应该的社会了。</w:t>
      </w:r>
    </w:p>
    <w:p>
      <w:pPr>
        <w:ind w:left="0" w:right="0" w:firstLine="560"/>
        <w:spacing w:before="450" w:after="450" w:line="312" w:lineRule="auto"/>
      </w:pPr>
      <w:r>
        <w:rPr>
          <w:rFonts w:ascii="宋体" w:hAnsi="宋体" w:eastAsia="宋体" w:cs="宋体"/>
          <w:color w:val="000"/>
          <w:sz w:val="28"/>
          <w:szCs w:val="28"/>
        </w:rPr>
        <w:t xml:space="preserve">　　乡村绅士家庭往往是奥斯特喜欢的主题，但是往往这个小的主题能反应大的问题，他在结论里推断了当时在他国家的社会阶层形势与经济关系，书一开头就能发现是这样的。第一句印象深刻的话，是这样说的：“It is a truth well known to all theworld that an unmarried man in possession of a large fortune must be in need ofa wife”(全世界皆知，拥有大量财产的未婚男人必须要一位妻子，节奏非常鲜明：婚姻的基础在当时不是感情而是财富。人们一直相信的是奥斯特擅长讲爱情故事的，事实上，在她的书中婚姻不是因为爱，而是经济需求，在我读过这本书之后，我看出一个真理：一个贫穷的女人真正需要的一个丈夫是一个有钱的男人。</w:t>
      </w:r>
    </w:p>
    <w:p>
      <w:pPr>
        <w:ind w:left="0" w:right="0" w:firstLine="560"/>
        <w:spacing w:before="450" w:after="450" w:line="312" w:lineRule="auto"/>
      </w:pPr>
      <w:r>
        <w:rPr>
          <w:rFonts w:ascii="宋体" w:hAnsi="宋体" w:eastAsia="宋体" w:cs="宋体"/>
          <w:color w:val="000"/>
          <w:sz w:val="28"/>
          <w:szCs w:val="28"/>
        </w:rPr>
        <w:t xml:space="preserve">　　我忘不了书中描述Mrs. Bennet是多少渴望把女儿嫁出去，如果你想知道为什么她如此极度渴望这个事情，我就得提到当时的英国的社会环境，只有长子才有权利继承父亲的财产，次子或者女儿们过惯了奢华生活的只有嫁到有钱人家去才能继续过有钱奢华的生活，这样我们就能理解结婚是一条变得富裕的途径，特别对于没钱的女人来说更是如此，Jane Austen告诉我们钱与财富决定一切，至少再当时的社会环境下是这样的，包括婚姻和爱情。</w:t>
      </w:r>
    </w:p>
    <w:p>
      <w:pPr>
        <w:ind w:left="0" w:right="0" w:firstLine="560"/>
        <w:spacing w:before="450" w:after="450" w:line="312" w:lineRule="auto"/>
      </w:pPr>
      <w:r>
        <w:rPr>
          <w:rFonts w:ascii="黑体" w:hAnsi="黑体" w:eastAsia="黑体" w:cs="黑体"/>
          <w:color w:val="000000"/>
          <w:sz w:val="36"/>
          <w:szCs w:val="36"/>
          <w:b w:val="1"/>
          <w:bCs w:val="1"/>
        </w:rPr>
        <w:t xml:space="preserve">7.傲慢与偏见读后感700字 篇七</w:t>
      </w:r>
    </w:p>
    <w:p>
      <w:pPr>
        <w:ind w:left="0" w:right="0" w:firstLine="560"/>
        <w:spacing w:before="450" w:after="450" w:line="312" w:lineRule="auto"/>
      </w:pPr>
      <w:r>
        <w:rPr>
          <w:rFonts w:ascii="宋体" w:hAnsi="宋体" w:eastAsia="宋体" w:cs="宋体"/>
          <w:color w:val="000"/>
          <w:sz w:val="28"/>
          <w:szCs w:val="28"/>
        </w:rPr>
        <w:t xml:space="preserve">　　我喜欢简的温柔大体，通达清理。在和宾利的爱情中，她毅然决定相信这份爱情，决定守住这份情意。结果，当然是她成功了，她获得了爱情与一生的伴侣。我羡慕他们的爱情，更羡慕他们对爱情的矢志不渝，永不离弃。</w:t>
      </w:r>
    </w:p>
    <w:p>
      <w:pPr>
        <w:ind w:left="0" w:right="0" w:firstLine="560"/>
        <w:spacing w:before="450" w:after="450" w:line="312" w:lineRule="auto"/>
      </w:pPr>
      <w:r>
        <w:rPr>
          <w:rFonts w:ascii="宋体" w:hAnsi="宋体" w:eastAsia="宋体" w:cs="宋体"/>
          <w:color w:val="000"/>
          <w:sz w:val="28"/>
          <w:szCs w:val="28"/>
        </w:rPr>
        <w:t xml:space="preserve">　　奥斯丁的小说对话是有趣味的，在《傲慢与偏见》中，这一点展露无疑。在小说中，达西乘宾利小姐弹起一支苏格兰小曲的当儿，邀请伊丽莎白跳舞：“贝内特小姐是不是很想抓住这个机会跳一曲里而舞。”达西这话虽说的有些傲慢，但是他主观上还是在讨好伊丽莎白，也可以看出，从这时起，达西就已经喜欢上了伊丽莎白。</w:t>
      </w:r>
    </w:p>
    <w:p>
      <w:pPr>
        <w:ind w:left="0" w:right="0" w:firstLine="560"/>
        <w:spacing w:before="450" w:after="450" w:line="312" w:lineRule="auto"/>
      </w:pPr>
      <w:r>
        <w:rPr>
          <w:rFonts w:ascii="宋体" w:hAnsi="宋体" w:eastAsia="宋体" w:cs="宋体"/>
          <w:color w:val="000"/>
          <w:sz w:val="28"/>
          <w:szCs w:val="28"/>
        </w:rPr>
        <w:t xml:space="preserve">　　《傲慢与偏见》是我喜欢的一本书，也是让我感触深的一本书。他没有《老人与海》中轰轰烈烈的斗争情节，也没有《钢铁是怎样炼成的》中对人生的感悟，对生命意义的理解。奥斯丁在记叙情感故事表达了他自己的人生感悟。</w:t>
      </w:r>
    </w:p>
    <w:p>
      <w:pPr>
        <w:ind w:left="0" w:right="0" w:firstLine="560"/>
        <w:spacing w:before="450" w:after="450" w:line="312" w:lineRule="auto"/>
      </w:pPr>
      <w:r>
        <w:rPr>
          <w:rFonts w:ascii="黑体" w:hAnsi="黑体" w:eastAsia="黑体" w:cs="黑体"/>
          <w:color w:val="000000"/>
          <w:sz w:val="36"/>
          <w:szCs w:val="36"/>
          <w:b w:val="1"/>
          <w:bCs w:val="1"/>
        </w:rPr>
        <w:t xml:space="preserve">8.傲慢与偏见读后感700字 篇八</w:t>
      </w:r>
    </w:p>
    <w:p>
      <w:pPr>
        <w:ind w:left="0" w:right="0" w:firstLine="560"/>
        <w:spacing w:before="450" w:after="450" w:line="312" w:lineRule="auto"/>
      </w:pPr>
      <w:r>
        <w:rPr>
          <w:rFonts w:ascii="宋体" w:hAnsi="宋体" w:eastAsia="宋体" w:cs="宋体"/>
          <w:color w:val="000"/>
          <w:sz w:val="28"/>
          <w:szCs w:val="28"/>
        </w:rPr>
        <w:t xml:space="preserve">　　早过了清荷出水的年纪，看待事物也自然不能再用孩子般诙谐荒谬的目光，取而代之的应当是理性的公正，也许是不谙世事、阅历不足，所以常常也会因为先入为主的思维观念产生一些不必要的偏见。至于傲慢，青春期</w:t>
      </w:r>
    </w:p>
    <w:p>
      <w:pPr>
        <w:ind w:left="0" w:right="0" w:firstLine="560"/>
        <w:spacing w:before="450" w:after="450" w:line="312" w:lineRule="auto"/>
      </w:pPr>
      <w:r>
        <w:rPr>
          <w:rFonts w:ascii="宋体" w:hAnsi="宋体" w:eastAsia="宋体" w:cs="宋体"/>
          <w:color w:val="000"/>
          <w:sz w:val="28"/>
          <w:szCs w:val="28"/>
        </w:rPr>
        <w:t xml:space="preserve">　　无故的叛逆与自以为是谁都多多少少会有点吧。我们需要成长，需要蜕变，更需要改变那些傲慢与偏见。</w:t>
      </w:r>
    </w:p>
    <w:p>
      <w:pPr>
        <w:ind w:left="0" w:right="0" w:firstLine="560"/>
        <w:spacing w:before="450" w:after="450" w:line="312" w:lineRule="auto"/>
      </w:pPr>
      <w:r>
        <w:rPr>
          <w:rFonts w:ascii="宋体" w:hAnsi="宋体" w:eastAsia="宋体" w:cs="宋体"/>
          <w:color w:val="000"/>
          <w:sz w:val="28"/>
          <w:szCs w:val="28"/>
        </w:rPr>
        <w:t xml:space="preserve">　　傲慢与偏见是根据奥斯丁的小说改编的电影，电影中的达西是一个傲慢自大的家伙，在一次宴会中他邂逅了伊丽莎白.小姐并对她情有独钟，而伊丽莎白对她的求婚无动于衷，只是单纯的认为达西狂妄自大、自私自利，达</w:t>
      </w:r>
    </w:p>
    <w:p>
      <w:pPr>
        <w:ind w:left="0" w:right="0" w:firstLine="560"/>
        <w:spacing w:before="450" w:after="450" w:line="312" w:lineRule="auto"/>
      </w:pPr>
      <w:r>
        <w:rPr>
          <w:rFonts w:ascii="宋体" w:hAnsi="宋体" w:eastAsia="宋体" w:cs="宋体"/>
          <w:color w:val="000"/>
          <w:sz w:val="28"/>
          <w:szCs w:val="28"/>
        </w:rPr>
        <w:t xml:space="preserve">　　西先生的傲慢与伊丽莎白的偏见导致了一场浪漫婚礼的延迟。我想我们不要轻易的去否定一个人的价值，在实际生活中我们应当学会宽厚，不要轻易的去嘲笑一个人、一件事或一个理想。</w:t>
      </w:r>
    </w:p>
    <w:p>
      <w:pPr>
        <w:ind w:left="0" w:right="0" w:firstLine="560"/>
        <w:spacing w:before="450" w:after="450" w:line="312" w:lineRule="auto"/>
      </w:pPr>
      <w:r>
        <w:rPr>
          <w:rFonts w:ascii="宋体" w:hAnsi="宋体" w:eastAsia="宋体" w:cs="宋体"/>
          <w:color w:val="000"/>
          <w:sz w:val="28"/>
          <w:szCs w:val="28"/>
        </w:rPr>
        <w:t xml:space="preserve">　　世界如此广博，我们需要的是细细体味，静静观察，深深思考。每个人都有过青春期，叛逆心思悄然作祟。想想自己高中时的傲慢真的有伤害过自己的亲人。风凄凄摇曳着枇杷树，雨潇潇滴在我心上，我仿佛能看见母亲</w:t>
      </w:r>
    </w:p>
    <w:p>
      <w:pPr>
        <w:ind w:left="0" w:right="0" w:firstLine="560"/>
        <w:spacing w:before="450" w:after="450" w:line="312" w:lineRule="auto"/>
      </w:pPr>
      <w:r>
        <w:rPr>
          <w:rFonts w:ascii="宋体" w:hAnsi="宋体" w:eastAsia="宋体" w:cs="宋体"/>
          <w:color w:val="000"/>
          <w:sz w:val="28"/>
          <w:szCs w:val="28"/>
        </w:rPr>
        <w:t xml:space="preserve">　　曾为我奔波时头发被风吹得如丝一般的乱，肌肤不断被风霜侵蚀，皱纹也像蜘蛛网爬上母亲的脸庞。当年因逆反心理和母亲有过的争执也只是无源之水，如今，有哦后悔的泪水滴落成河，我溯着河流看到昔日母亲叮嘱的情形。</w:t>
      </w:r>
    </w:p>
    <w:p>
      <w:pPr>
        <w:ind w:left="0" w:right="0" w:firstLine="560"/>
        <w:spacing w:before="450" w:after="450" w:line="312" w:lineRule="auto"/>
      </w:pPr>
      <w:r>
        <w:rPr>
          <w:rFonts w:ascii="黑体" w:hAnsi="黑体" w:eastAsia="黑体" w:cs="黑体"/>
          <w:color w:val="000000"/>
          <w:sz w:val="36"/>
          <w:szCs w:val="36"/>
          <w:b w:val="1"/>
          <w:bCs w:val="1"/>
        </w:rPr>
        <w:t xml:space="preserve">9.傲慢与偏见读后感700字 篇九</w:t>
      </w:r>
    </w:p>
    <w:p>
      <w:pPr>
        <w:ind w:left="0" w:right="0" w:firstLine="560"/>
        <w:spacing w:before="450" w:after="450" w:line="312" w:lineRule="auto"/>
      </w:pPr>
      <w:r>
        <w:rPr>
          <w:rFonts w:ascii="宋体" w:hAnsi="宋体" w:eastAsia="宋体" w:cs="宋体"/>
          <w:color w:val="000"/>
          <w:sz w:val="28"/>
          <w:szCs w:val="28"/>
        </w:rPr>
        <w:t xml:space="preserve">　　看题目就知道我今天看了《傲慢与偏见》，没什么好讲的。但是，这部电影真的拍的很好，我在此强烈推荐朋友们有空去欣赏一下，在此之前，我有看过它的原著，只记得当时很吸引我不住地读下去，看电影之前也只记得一点故事梗概。</w:t>
      </w:r>
    </w:p>
    <w:p>
      <w:pPr>
        <w:ind w:left="0" w:right="0" w:firstLine="560"/>
        <w:spacing w:before="450" w:after="450" w:line="312" w:lineRule="auto"/>
      </w:pPr>
      <w:r>
        <w:rPr>
          <w:rFonts w:ascii="宋体" w:hAnsi="宋体" w:eastAsia="宋体" w:cs="宋体"/>
          <w:color w:val="000"/>
          <w:sz w:val="28"/>
          <w:szCs w:val="28"/>
        </w:rPr>
        <w:t xml:space="preserve">　　边看电影边拿着原著对着看，常被某某人嘲笑，但是我觉得很有意思，我在原著里找到这么一段话：“凡是有钱的单身汉，总想娶位太太，这已经成了一条举世公认的真理。这样的单身汉，每逢新搬到一个地方，四邻八舍虽然完全不了解他的性情如何，见解如何，可是，既然这样的一条真理早已在人们心目中根深蒂固，因此人们总是把他看作自己某一个女儿理所应得的一笔财产。”其实这也是，英国女作家简·奥斯汀的代表作《傲慢与偏见》开篇的第一段话。</w:t>
      </w:r>
    </w:p>
    <w:p>
      <w:pPr>
        <w:ind w:left="0" w:right="0" w:firstLine="560"/>
        <w:spacing w:before="450" w:after="450" w:line="312" w:lineRule="auto"/>
      </w:pPr>
      <w:r>
        <w:rPr>
          <w:rFonts w:ascii="宋体" w:hAnsi="宋体" w:eastAsia="宋体" w:cs="宋体"/>
          <w:color w:val="000"/>
          <w:sz w:val="28"/>
          <w:szCs w:val="28"/>
        </w:rPr>
        <w:t xml:space="preserve">　　我觉得这话也不无道理，虽然有点世俗。如果一个人要结婚，到底该考虑些什么呢?“单单为了财产、金钱和地位而结婚是错误的;而结婚不考虑上述因素也是愚蠢的。”不知道这是谁的话，但一语道破。我觉得男女上方的感情是缔结完美婚姻的基础，没有感情，就不要再谈婚姻这回事了。要是有了深厚的感情基础，那也还得物质支撑，否则感情也走不了多远。后，女主角与男主角跨越种种偏见重聚在一起，那种勇气很让人触动!但愿天下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10.傲慢与偏见读后感700字 篇十</w:t>
      </w:r>
    </w:p>
    <w:p>
      <w:pPr>
        <w:ind w:left="0" w:right="0" w:firstLine="560"/>
        <w:spacing w:before="450" w:after="450" w:line="312" w:lineRule="auto"/>
      </w:pPr>
      <w:r>
        <w:rPr>
          <w:rFonts w:ascii="宋体" w:hAnsi="宋体" w:eastAsia="宋体" w:cs="宋体"/>
          <w:color w:val="000"/>
          <w:sz w:val="28"/>
          <w:szCs w:val="28"/>
        </w:rPr>
        <w:t xml:space="preserve">　　作品中女主角伊丽莎白是个活泼大方，美丽与智慧并具，不屑于攀权附贵的女孩。虽然出身贫寒，但自尊自爱，不论于当时那个年代，还是于当代来说，这种品格都是很难能可贵的。而男主角达西是个多金多才，俊美潇洒的完美男人，但性格拘谨严肃，不擅言辞，因此给人傲慢自大的印象，故伊丽莎白对达西先生形成偏见，并逐渐加深。</w:t>
      </w:r>
    </w:p>
    <w:p>
      <w:pPr>
        <w:ind w:left="0" w:right="0" w:firstLine="560"/>
        <w:spacing w:before="450" w:after="450" w:line="312" w:lineRule="auto"/>
      </w:pPr>
      <w:r>
        <w:rPr>
          <w:rFonts w:ascii="宋体" w:hAnsi="宋体" w:eastAsia="宋体" w:cs="宋体"/>
          <w:color w:val="000"/>
          <w:sz w:val="28"/>
          <w:szCs w:val="28"/>
        </w:rPr>
        <w:t xml:space="preserve">　　但在相处的时间里，达西对伊丽莎白的爱慕之情逐渐加深，但由于伊丽莎白的偏见而屡遭挫折。终伊丽莎白还是读懂了达西的为人，知道自己之前的偏见仅仅是因为误会和别人的有意诋毁，终两人喜结良缘，大团圆结局。</w:t>
      </w:r>
    </w:p>
    <w:p>
      <w:pPr>
        <w:ind w:left="0" w:right="0" w:firstLine="560"/>
        <w:spacing w:before="450" w:after="450" w:line="312" w:lineRule="auto"/>
      </w:pPr>
      <w:r>
        <w:rPr>
          <w:rFonts w:ascii="宋体" w:hAnsi="宋体" w:eastAsia="宋体" w:cs="宋体"/>
          <w:color w:val="000"/>
          <w:sz w:val="28"/>
          <w:szCs w:val="28"/>
        </w:rPr>
        <w:t xml:space="preserve">　　给我印象深的是伊丽莎白与达西的姑妈的两次交汇，一次是她们一起共进晚餐的那一幕，进餐过程中达西姑妈因为伊丽莎白的出身和技能不足而故作刁难，但伊丽莎白还是给以礼貌有力的反击，不仅捍卫了自己和家人的尊严，还展现了社会中下阶层应有的骨气。</w:t>
      </w:r>
    </w:p>
    <w:p>
      <w:pPr>
        <w:ind w:left="0" w:right="0" w:firstLine="560"/>
        <w:spacing w:before="450" w:after="450" w:line="312" w:lineRule="auto"/>
      </w:pPr>
      <w:r>
        <w:rPr>
          <w:rFonts w:ascii="宋体" w:hAnsi="宋体" w:eastAsia="宋体" w:cs="宋体"/>
          <w:color w:val="000"/>
          <w:sz w:val="28"/>
          <w:szCs w:val="28"/>
        </w:rPr>
        <w:t xml:space="preserve">　　另一次是达西姑妈发现达西爱上伊丽莎白而不愿与自己女儿结婚后，前往去找伊丽莎白，让她不再与达西往来时，伊丽莎白同样地不肯屈服在权贵下，仍然坚持自己所想。正是伊丽莎白这种自尊，不屈于权贵的品格吸引了达西，也造就了一段美好姻缘。</w:t>
      </w:r>
    </w:p>
    <w:p>
      <w:pPr>
        <w:ind w:left="0" w:right="0" w:firstLine="560"/>
        <w:spacing w:before="450" w:after="450" w:line="312" w:lineRule="auto"/>
      </w:pPr>
      <w:r>
        <w:rPr>
          <w:rFonts w:ascii="黑体" w:hAnsi="黑体" w:eastAsia="黑体" w:cs="黑体"/>
          <w:color w:val="000000"/>
          <w:sz w:val="36"/>
          <w:szCs w:val="36"/>
          <w:b w:val="1"/>
          <w:bCs w:val="1"/>
        </w:rPr>
        <w:t xml:space="preserve">11.傲慢与偏见读后感700字 篇十一</w:t>
      </w:r>
    </w:p>
    <w:p>
      <w:pPr>
        <w:ind w:left="0" w:right="0" w:firstLine="560"/>
        <w:spacing w:before="450" w:after="450" w:line="312" w:lineRule="auto"/>
      </w:pPr>
      <w:r>
        <w:rPr>
          <w:rFonts w:ascii="宋体" w:hAnsi="宋体" w:eastAsia="宋体" w:cs="宋体"/>
          <w:color w:val="000"/>
          <w:sz w:val="28"/>
          <w:szCs w:val="28"/>
        </w:rPr>
        <w:t xml:space="preserve">　　如果要用来概括《傲慢与偏见》的内容，那就是：由于两种情绪——傲慢与偏见，而凑合了4起有趣的婚姻。如果要用一句话来阐述《傲慢与偏见》隐含的内容，那就是：从与婚姻看社会。开篇的第一句话便点出了小说的主线——婚姻。而且在那时，仿佛越早结婚，家里人就越有面子。而个人的出身、家人的素质，也会对晚辈的婚姻带来极大影响。</w:t>
      </w:r>
    </w:p>
    <w:p>
      <w:pPr>
        <w:ind w:left="0" w:right="0" w:firstLine="560"/>
        <w:spacing w:before="450" w:after="450" w:line="312" w:lineRule="auto"/>
      </w:pPr>
      <w:r>
        <w:rPr>
          <w:rFonts w:ascii="宋体" w:hAnsi="宋体" w:eastAsia="宋体" w:cs="宋体"/>
          <w:color w:val="000"/>
          <w:sz w:val="28"/>
          <w:szCs w:val="28"/>
        </w:rPr>
        <w:t xml:space="preserve">　　全本小说描绘了许多性格各异的人，可谓是社会一个的缩影。有脾气古怪、专横而不懂得人情事理的妈妈，有高傲、理智的达西先生，有温文尔雅的宾利先生和大姐简……而让我记忆犹新的，就是威克姆先生。</w:t>
      </w:r>
    </w:p>
    <w:p>
      <w:pPr>
        <w:ind w:left="0" w:right="0" w:firstLine="560"/>
        <w:spacing w:before="450" w:after="450" w:line="312" w:lineRule="auto"/>
      </w:pPr>
      <w:r>
        <w:rPr>
          <w:rFonts w:ascii="宋体" w:hAnsi="宋体" w:eastAsia="宋体" w:cs="宋体"/>
          <w:color w:val="000"/>
          <w:sz w:val="28"/>
          <w:szCs w:val="28"/>
        </w:rPr>
        <w:t xml:space="preserve">　　也许你会觉得奇怪，为什么那个虚假的人，会让我觉得记忆犹新?也许正是因为他的虚假吧。他拥有英俊的外表，可内心却不堪入目。在所有的人面前，他戴这一张厚厚的面具——优雅的举止、讨人喜欢的谈吐，这几乎蒙蔽了所有人。你可以认为这是他的一种能耐，但换一个角度来想想，会怎么样呢?</w:t>
      </w:r>
    </w:p>
    <w:p>
      <w:pPr>
        <w:ind w:left="0" w:right="0" w:firstLine="560"/>
        <w:spacing w:before="450" w:after="450" w:line="312" w:lineRule="auto"/>
      </w:pPr>
      <w:r>
        <w:rPr>
          <w:rFonts w:ascii="宋体" w:hAnsi="宋体" w:eastAsia="宋体" w:cs="宋体"/>
          <w:color w:val="000"/>
          <w:sz w:val="28"/>
          <w:szCs w:val="28"/>
        </w:rPr>
        <w:t xml:space="preserve">　　当威克姆在小镇上到处散播谣言，达西先生没有走出来澄清事实;一直被他欺骗的女主角伊丽莎白是怎样知道他真实的一面的?是达西先生那封充满怨气的.解释信;当威克姆欠了一身的赌债，又和伊丽莎白的妹妹莉底亚私奔时，是达西先生为他还的债，逼迫他与莉底亚结婚。但他对莉底亚的家人却只字不提。现在你明白了吗?为什么威克姆可以蒙蔽别人如此嚣张?对，因为达西先生的大度。因为他的大度，引来的许许多多的误会，以至于他差点就要失去一份真挚的爱情。</w:t>
      </w:r>
    </w:p>
    <w:p>
      <w:pPr>
        <w:ind w:left="0" w:right="0" w:firstLine="560"/>
        <w:spacing w:before="450" w:after="450" w:line="312" w:lineRule="auto"/>
      </w:pPr>
      <w:r>
        <w:rPr>
          <w:rFonts w:ascii="宋体" w:hAnsi="宋体" w:eastAsia="宋体" w:cs="宋体"/>
          <w:color w:val="000"/>
          <w:sz w:val="28"/>
          <w:szCs w:val="28"/>
        </w:rPr>
        <w:t xml:space="preserve">　　在社会中，像威克姆这样的人实在是太多。有些是被生活所迫，有些则是为了一些个人的利益。不论怎样，大家总是戴着面具。社会是需要，可是过于的宽容只会让那些人更加嚣张、无理。面对别人的过错，我们需要宽容、理解。可面对别人无理的行为，既不要“人敬我一尺，我敬人一仗”，也不可“默默无闻”，我们需要的是适当的反抗和解释，正所谓不平则鸣。</w:t>
      </w:r>
    </w:p>
    <w:p>
      <w:pPr>
        <w:ind w:left="0" w:right="0" w:firstLine="560"/>
        <w:spacing w:before="450" w:after="450" w:line="312" w:lineRule="auto"/>
      </w:pPr>
      <w:r>
        <w:rPr>
          <w:rFonts w:ascii="黑体" w:hAnsi="黑体" w:eastAsia="黑体" w:cs="黑体"/>
          <w:color w:val="000000"/>
          <w:sz w:val="36"/>
          <w:szCs w:val="36"/>
          <w:b w:val="1"/>
          <w:bCs w:val="1"/>
        </w:rPr>
        <w:t xml:space="preserve">12.傲慢与偏见读后感700字 篇十二</w:t>
      </w:r>
    </w:p>
    <w:p>
      <w:pPr>
        <w:ind w:left="0" w:right="0" w:firstLine="560"/>
        <w:spacing w:before="450" w:after="450" w:line="312" w:lineRule="auto"/>
      </w:pPr>
      <w:r>
        <w:rPr>
          <w:rFonts w:ascii="宋体" w:hAnsi="宋体" w:eastAsia="宋体" w:cs="宋体"/>
          <w:color w:val="000"/>
          <w:sz w:val="28"/>
          <w:szCs w:val="28"/>
        </w:rPr>
        <w:t xml:space="preserve">　　伴着蝉鸣，不经意的一瞥，桌角那本已阅读完毕的《傲慢与偏见》再次让我平静的心湖激荡起层层波澜。</w:t>
      </w:r>
    </w:p>
    <w:p>
      <w:pPr>
        <w:ind w:left="0" w:right="0" w:firstLine="560"/>
        <w:spacing w:before="450" w:after="450" w:line="312" w:lineRule="auto"/>
      </w:pPr>
      <w:r>
        <w:rPr>
          <w:rFonts w:ascii="宋体" w:hAnsi="宋体" w:eastAsia="宋体" w:cs="宋体"/>
          <w:color w:val="000"/>
          <w:sz w:val="28"/>
          <w:szCs w:val="28"/>
        </w:rPr>
        <w:t xml:space="preserve">　　伊丽莎白和达西的婚姻固然是幸福美满的，细细品味，他们在爱情上又付诸了多少勇气。如果达西在第一次求婚遭到失败后从此不敢对伊丽莎白表达自己的心意，如果伊丽莎白在遭到凯瑟琳姨妈的百般羞辱后失去信心，如果达西不敢违背“传统真理”：门第悬殊，身份差异，真不知后结局又会生出怎样的变故。</w:t>
      </w:r>
    </w:p>
    <w:p>
      <w:pPr>
        <w:ind w:left="0" w:right="0" w:firstLine="560"/>
        <w:spacing w:before="450" w:after="450" w:line="312" w:lineRule="auto"/>
      </w:pPr>
      <w:r>
        <w:rPr>
          <w:rFonts w:ascii="宋体" w:hAnsi="宋体" w:eastAsia="宋体" w:cs="宋体"/>
          <w:color w:val="000"/>
          <w:sz w:val="28"/>
          <w:szCs w:val="28"/>
        </w:rPr>
        <w:t xml:space="preserve">　　拥有一颗勇敢的心是每个人证明自己并不懦弱的直白的表现。这也是每一位追梦者无论如何都必须具备的品质，那种为了梦而不顾一切去拼搏、争取的人才能获得终的幸福。如果在看似遥不可及的冰山面前屈服了，倒下了，那么就只能在悲愤无奈之中度过一生;如果在漫漫征途中疲惫了，困倦了，炽热的心衰竭了，自始至终便只能望洋兴叹。</w:t>
      </w:r>
    </w:p>
    <w:p>
      <w:pPr>
        <w:ind w:left="0" w:right="0" w:firstLine="560"/>
        <w:spacing w:before="450" w:after="450" w:line="312" w:lineRule="auto"/>
      </w:pPr>
      <w:r>
        <w:rPr>
          <w:rFonts w:ascii="宋体" w:hAnsi="宋体" w:eastAsia="宋体" w:cs="宋体"/>
          <w:color w:val="000"/>
          <w:sz w:val="28"/>
          <w:szCs w:val="28"/>
        </w:rPr>
        <w:t xml:space="preserve">　　梦，就像昙花一现般。它就如一条游鱼跃出碧绿色的水面，又忽地沉入水底;又仿佛一滴水珠滴落，溅起晶莹的珠子，便迅速融入到汪洋中去了。一绽放它美丽的英姿便迅速凋零，对于那些赤手空拳，一脸茫然的人它像泥鳅一样抓也抓不住。而面对勇敢的，不屈的人，梦在他们眼中就像闪烁着绚丽光泽的蓝锥矿，他们会在追梦之路上披荆斩棘，带着满腔的执着拥梦入怀。</w:t>
      </w:r>
    </w:p>
    <w:p>
      <w:pPr>
        <w:ind w:left="0" w:right="0" w:firstLine="560"/>
        <w:spacing w:before="450" w:after="450" w:line="312" w:lineRule="auto"/>
      </w:pPr>
      <w:r>
        <w:rPr>
          <w:rFonts w:ascii="宋体" w:hAnsi="宋体" w:eastAsia="宋体" w:cs="宋体"/>
          <w:color w:val="000"/>
          <w:sz w:val="28"/>
          <w:szCs w:val="28"/>
        </w:rPr>
        <w:t xml:space="preserve">　　透过那层薄薄的霜，放眼望去，大千世界，多少人凭着永不放弃的追梦之心在史册上留下了自己的名字。岳飞满怀壮志，一篇《满江红》洋洋洒洒“待从头收拾旧山河，朝天阙。”;贝多芬三十岁便听力衰退，但他扼住命运的咽喉，九部交响曲震惊世界，崇高的梦想与打不垮的勇敢意志，成就了可歌可泣的人生。</w:t>
      </w:r>
    </w:p>
    <w:p>
      <w:pPr>
        <w:ind w:left="0" w:right="0" w:firstLine="560"/>
        <w:spacing w:before="450" w:after="450" w:line="312" w:lineRule="auto"/>
      </w:pPr>
      <w:r>
        <w:rPr>
          <w:rFonts w:ascii="宋体" w:hAnsi="宋体" w:eastAsia="宋体" w:cs="宋体"/>
          <w:color w:val="000"/>
          <w:sz w:val="28"/>
          <w:szCs w:val="28"/>
        </w:rPr>
        <w:t xml:space="preserve">　　勇敢，看似微不足道、不值一提的两个字分量却如此之重，如果坚定了一个梦想，上天却想尽办法阻挠你，鞭打，饥荒……尽管躯壳被折磨，那颗炽热的心却依然熊熊燃烧，不离不弃，那双坚定的双眸依旧寻觅任何梦的踪迹，那只饱经沧桑而结满老茧的手依然死死攀住断崖绝壁，只因那株梦的奇幻草在云崖顶端闪耀。当想放弃时，想想伊丽莎白和达西，想想名人们的英雄事迹。</w:t>
      </w:r>
    </w:p>
    <w:p>
      <w:pPr>
        <w:ind w:left="0" w:right="0" w:firstLine="560"/>
        <w:spacing w:before="450" w:after="450" w:line="312" w:lineRule="auto"/>
      </w:pPr>
      <w:r>
        <w:rPr>
          <w:rFonts w:ascii="宋体" w:hAnsi="宋体" w:eastAsia="宋体" w:cs="宋体"/>
          <w:color w:val="000"/>
          <w:sz w:val="28"/>
          <w:szCs w:val="28"/>
        </w:rPr>
        <w:t xml:space="preserve">　　有梦才有追寻，有勇气才有成功，追梦少年手执勇气之鞭一路驰骋。</w:t>
      </w:r>
    </w:p>
    <w:p>
      <w:pPr>
        <w:ind w:left="0" w:right="0" w:firstLine="560"/>
        <w:spacing w:before="450" w:after="450" w:line="312" w:lineRule="auto"/>
      </w:pPr>
      <w:r>
        <w:rPr>
          <w:rFonts w:ascii="黑体" w:hAnsi="黑体" w:eastAsia="黑体" w:cs="黑体"/>
          <w:color w:val="000000"/>
          <w:sz w:val="36"/>
          <w:szCs w:val="36"/>
          <w:b w:val="1"/>
          <w:bCs w:val="1"/>
        </w:rPr>
        <w:t xml:space="preserve">13.傲慢与偏见读后感700字 篇十三</w:t>
      </w:r>
    </w:p>
    <w:p>
      <w:pPr>
        <w:ind w:left="0" w:right="0" w:firstLine="560"/>
        <w:spacing w:before="450" w:after="450" w:line="312" w:lineRule="auto"/>
      </w:pPr>
      <w:r>
        <w:rPr>
          <w:rFonts w:ascii="宋体" w:hAnsi="宋体" w:eastAsia="宋体" w:cs="宋体"/>
          <w:color w:val="000"/>
          <w:sz w:val="28"/>
          <w:szCs w:val="28"/>
        </w:rPr>
        <w:t xml:space="preserve">　　“傲慢让别人无法来爱我，偏见让我无法去爱别人。”太过傲慢，太过自傲，太过自我，让你对我退避三舍;太过片面，太过偏激，太过偏见，让你对我束手无策。在这一场傲慢与偏见的对峙中，在这一场自由与真爱的抗争中，在这一场尊严与人格的争斗中，我不知何时对你动了心，你不知何时为我伤了情。</w:t>
      </w:r>
    </w:p>
    <w:p>
      <w:pPr>
        <w:ind w:left="0" w:right="0" w:firstLine="560"/>
        <w:spacing w:before="450" w:after="450" w:line="312" w:lineRule="auto"/>
      </w:pPr>
      <w:r>
        <w:rPr>
          <w:rFonts w:ascii="宋体" w:hAnsi="宋体" w:eastAsia="宋体" w:cs="宋体"/>
          <w:color w:val="000"/>
          <w:sz w:val="28"/>
          <w:szCs w:val="28"/>
        </w:rPr>
        <w:t xml:space="preserve">　　《傲慢与偏见》这部小说主要讲述的是：有一位小乡绅名叫班纳特，他有五个待字闺中的掌上明珠，这五个姑娘都各具特色，别有一番风情，也都拥有各自的恋爱观，人生观和择偶观。尤其是他那位二女儿伊丽莎白，更是小家碧玉，如花似眷，她的美就算用惊心动魄来形容也不为过。不过伊丽莎白打动人心的，勾人心神，还要数她那一身傲气，一腔志气，以及一心自强，自尊，自爱。</w:t>
      </w:r>
    </w:p>
    <w:p>
      <w:pPr>
        <w:ind w:left="0" w:right="0" w:firstLine="560"/>
        <w:spacing w:before="450" w:after="450" w:line="312" w:lineRule="auto"/>
      </w:pPr>
      <w:r>
        <w:rPr>
          <w:rFonts w:ascii="宋体" w:hAnsi="宋体" w:eastAsia="宋体" w:cs="宋体"/>
          <w:color w:val="000"/>
          <w:sz w:val="28"/>
          <w:szCs w:val="28"/>
        </w:rPr>
        <w:t xml:space="preserve">　　有一次娇美却好强的伊丽莎白在舞会上邂逅了故事的主人公达西，人人都以为这位家境殷厚，腰缠万贯并且风度翩翩的俊朗男子本该是伊丽莎白的白马王子，命中注定，可偏偏却事与愿违，好事多磨。伊丽莎白听闻达西为人傲慢，于是对他的好感荡然无存不说，还处处挤兑他，时时排斥他，这让对她一见钟情的达西心烦不易，苦恼不已。不过随着两人渐渐深入交流之后，他们总算是解开了心结，解除了误会，认清了彼此，爱上了对方。</w:t>
      </w:r>
    </w:p>
    <w:p>
      <w:pPr>
        <w:ind w:left="0" w:right="0" w:firstLine="560"/>
        <w:spacing w:before="450" w:after="450" w:line="312" w:lineRule="auto"/>
      </w:pPr>
      <w:r>
        <w:rPr>
          <w:rFonts w:ascii="宋体" w:hAnsi="宋体" w:eastAsia="宋体" w:cs="宋体"/>
          <w:color w:val="000"/>
          <w:sz w:val="28"/>
          <w:szCs w:val="28"/>
        </w:rPr>
        <w:t xml:space="preserve">　　故事的结尾是以人人乐道的喜剧收尾的，伊丽莎白和达西经历了一番周折，经受了一番考验后，总算是看清了彼此，弄清了真心。伊丽莎白解除了对达西的偏见，达西也放下了自己长久的傲慢，两人可谓是上演了一场“有情人终成眷属”的好戏。</w:t>
      </w:r>
    </w:p>
    <w:p>
      <w:pPr>
        <w:ind w:left="0" w:right="0" w:firstLine="560"/>
        <w:spacing w:before="450" w:after="450" w:line="312" w:lineRule="auto"/>
      </w:pPr>
      <w:r>
        <w:rPr>
          <w:rFonts w:ascii="宋体" w:hAnsi="宋体" w:eastAsia="宋体" w:cs="宋体"/>
          <w:color w:val="000"/>
          <w:sz w:val="28"/>
          <w:szCs w:val="28"/>
        </w:rPr>
        <w:t xml:space="preserve">　　关于伊丽莎白与达西的爱情，无论多少赞美之词，不论多少人仰慕之词都难以表述，难以形容，毕竟在那个封建的时代，在那个女性饱受压抑的年代，能找到一个喜欢自己的人实在是太不容易了，能找到一个自己也喜爱的人更是一件不简单的事，而能找到彼此都深爱着对方的伴侣更是难上加难了。</w:t>
      </w:r>
    </w:p>
    <w:p>
      <w:pPr>
        <w:ind w:left="0" w:right="0" w:firstLine="560"/>
        <w:spacing w:before="450" w:after="450" w:line="312" w:lineRule="auto"/>
      </w:pPr>
      <w:r>
        <w:rPr>
          <w:rFonts w:ascii="宋体" w:hAnsi="宋体" w:eastAsia="宋体" w:cs="宋体"/>
          <w:color w:val="000"/>
          <w:sz w:val="28"/>
          <w:szCs w:val="28"/>
        </w:rPr>
        <w:t xml:space="preserve">　　不过对于伊丽莎白这位坚强又果敢的女性，我却有说不完的赞美，讲不完的钦佩。伊丽莎白不在乎权势，也不看重地位，相反，她一直在寻求一份纯洁的爱恋，渴求一份真心的爱情，寻找一个真心的爱人，得到一次美满的婚姻。为了实现自己的愿望，为了得到自己的爱情，伊丽莎白不惧怕自己与达西悬殊的地位，不害怕未来道路上的重重苦难，勇敢的选择站在达西身边，与他共享爱情盛宴，与他共度漫漫人生。试问，这样一个追求自由，追求爱情的女孩，怎不让人心动呢?这样一个刚强勇敢的女性，怎不叫人佩服呢?</w:t>
      </w:r>
    </w:p>
    <w:p>
      <w:pPr>
        <w:ind w:left="0" w:right="0" w:firstLine="560"/>
        <w:spacing w:before="450" w:after="450" w:line="312" w:lineRule="auto"/>
      </w:pPr>
      <w:r>
        <w:rPr>
          <w:rFonts w:ascii="宋体" w:hAnsi="宋体" w:eastAsia="宋体" w:cs="宋体"/>
          <w:color w:val="000"/>
          <w:sz w:val="28"/>
          <w:szCs w:val="28"/>
        </w:rPr>
        <w:t xml:space="preserve">　　伊丽莎白这个伟大的女性，让我们看到了什么是自尊自强，什么是自爱自惜，什么是坚毅果断，什么是理智成熟，什么是励志励诚，什么是人间真爱。</w:t>
      </w:r>
    </w:p>
    <w:p>
      <w:pPr>
        <w:ind w:left="0" w:right="0" w:firstLine="560"/>
        <w:spacing w:before="450" w:after="450" w:line="312" w:lineRule="auto"/>
      </w:pPr>
      <w:r>
        <w:rPr>
          <w:rFonts w:ascii="黑体" w:hAnsi="黑体" w:eastAsia="黑体" w:cs="黑体"/>
          <w:color w:val="000000"/>
          <w:sz w:val="36"/>
          <w:szCs w:val="36"/>
          <w:b w:val="1"/>
          <w:bCs w:val="1"/>
        </w:rPr>
        <w:t xml:space="preserve">14.傲慢与偏见读后感700字 篇十四</w:t>
      </w:r>
    </w:p>
    <w:p>
      <w:pPr>
        <w:ind w:left="0" w:right="0" w:firstLine="560"/>
        <w:spacing w:before="450" w:after="450" w:line="312" w:lineRule="auto"/>
      </w:pPr>
      <w:r>
        <w:rPr>
          <w:rFonts w:ascii="宋体" w:hAnsi="宋体" w:eastAsia="宋体" w:cs="宋体"/>
          <w:color w:val="000"/>
          <w:sz w:val="28"/>
          <w:szCs w:val="28"/>
        </w:rPr>
        <w:t xml:space="preserve">　　珍.奥斯汀的名著《傲慢与偏见》，其时空背景设定在十九世纪初的英国。书中拘谨的男主角达西先生，外在的表现是傲慢的代表;而很有自己想法的女主角伊丽莎白.小姐，则演绎了偏见一词。</w:t>
      </w:r>
    </w:p>
    <w:p>
      <w:pPr>
        <w:ind w:left="0" w:right="0" w:firstLine="560"/>
        <w:spacing w:before="450" w:after="450" w:line="312" w:lineRule="auto"/>
      </w:pPr>
      <w:r>
        <w:rPr>
          <w:rFonts w:ascii="宋体" w:hAnsi="宋体" w:eastAsia="宋体" w:cs="宋体"/>
          <w:color w:val="000"/>
          <w:sz w:val="28"/>
          <w:szCs w:val="28"/>
        </w:rPr>
        <w:t xml:space="preserve">　　故事从彼此互相看不顺眼，后来透过每一次见面时的\"激烈沟通\"，进而发现事实和自己先入为主的观念不同。然后男女主角终于各自改变外在的傲慢，放下偏见的执着，剧情急转直下，演变成对彼此的欣赏和爱慕。书中一连串精彩的对白和戏剧性的情节，令我读得废寝忘食，舍不得放下书本片刻。</w:t>
      </w:r>
    </w:p>
    <w:p>
      <w:pPr>
        <w:ind w:left="0" w:right="0" w:firstLine="560"/>
        <w:spacing w:before="450" w:after="450" w:line="312" w:lineRule="auto"/>
      </w:pPr>
      <w:r>
        <w:rPr>
          <w:rFonts w:ascii="宋体" w:hAnsi="宋体" w:eastAsia="宋体" w:cs="宋体"/>
          <w:color w:val="000"/>
          <w:sz w:val="28"/>
          <w:szCs w:val="28"/>
        </w:rPr>
        <w:t xml:space="preserve">　　在人与人初认识时，第一印象往往是深刻的。但是我们定论对方的\"第一印象\"真的正确无误吗?达西先生因为在舞会上怠慢了伊丽莎白.小姐，导致她对他产生了偏见。加上后来有心人士制造出来的谎言，使得女主角对男主角的看法深信不疑。我们有时候不也犯了跟伊莉莎白.小姐同样的错误，只看得见别人眼中的刺，却看不见自己眼中的梁柱吗?</w:t>
      </w:r>
    </w:p>
    <w:p>
      <w:pPr>
        <w:ind w:left="0" w:right="0" w:firstLine="560"/>
        <w:spacing w:before="450" w:after="450" w:line="312" w:lineRule="auto"/>
      </w:pPr>
      <w:r>
        <w:rPr>
          <w:rFonts w:ascii="宋体" w:hAnsi="宋体" w:eastAsia="宋体" w:cs="宋体"/>
          <w:color w:val="000"/>
          <w:sz w:val="28"/>
          <w:szCs w:val="28"/>
        </w:rPr>
        <w:t xml:space="preserve">　　读完了这本书，我发现其实傲慢与偏见是如影随形的。当我们对某人有了偏见，对待他的态度就会不经意的表现出傲慢。而如果自己经常不自觉的流露傲慢的神情，则他人对我们的偏见也将随之而来。当傲慢遇上偏见，结果就是互看不顺眼，事事唱反调，对人不对事，甚至变成为反对而反对……等等非理性状况。频道不同的双方也很难有沟通与了解的机会。</w:t>
      </w:r>
    </w:p>
    <w:p>
      <w:pPr>
        <w:ind w:left="0" w:right="0" w:firstLine="560"/>
        <w:spacing w:before="450" w:after="450" w:line="312" w:lineRule="auto"/>
      </w:pPr>
      <w:r>
        <w:rPr>
          <w:rFonts w:ascii="宋体" w:hAnsi="宋体" w:eastAsia="宋体" w:cs="宋体"/>
          <w:color w:val="000"/>
          <w:sz w:val="28"/>
          <w:szCs w:val="28"/>
        </w:rPr>
        <w:t xml:space="preserve">　　别以为我们初中生在日常生活中就不可能出现这种情况。举例来说，如果有转学生来我们的班级，很可能因为他对于新环境感到陌生，再加上不擅长与人交际或言谈不当，而让旧生误会对方是自视甚高，或是态度傲慢。而这自以为是，则容易转成对转学生的偏见。当傲慢遇上偏见的结果，往往就是因误解而产生不可抹灭的隔阂。</w:t>
      </w:r>
    </w:p>
    <w:p>
      <w:pPr>
        <w:ind w:left="0" w:right="0" w:firstLine="560"/>
        <w:spacing w:before="450" w:after="450" w:line="312" w:lineRule="auto"/>
      </w:pPr>
      <w:r>
        <w:rPr>
          <w:rFonts w:ascii="宋体" w:hAnsi="宋体" w:eastAsia="宋体" w:cs="宋体"/>
          <w:color w:val="000"/>
          <w:sz w:val="28"/>
          <w:szCs w:val="28"/>
        </w:rPr>
        <w:t xml:space="preserve">　　要避免上述情况发生，唯有放下傲慢的态度，丢掉偏见的眼光，以同理心对待。透过互相沟通了解，才能认识真正的彼此。就像是书中的达西先生，虽然外表给人高傲，自大，目空一切的印象。但是内心却是善良诚恳且愿意放下身段的，其不固执己见的态度着实令人赞赏。</w:t>
      </w:r>
    </w:p>
    <w:p>
      <w:pPr>
        <w:ind w:left="0" w:right="0" w:firstLine="560"/>
        <w:spacing w:before="450" w:after="450" w:line="312" w:lineRule="auto"/>
      </w:pPr>
      <w:r>
        <w:rPr>
          <w:rFonts w:ascii="宋体" w:hAnsi="宋体" w:eastAsia="宋体" w:cs="宋体"/>
          <w:color w:val="000"/>
          <w:sz w:val="28"/>
          <w:szCs w:val="28"/>
        </w:rPr>
        <w:t xml:space="preserve">　　而伊丽莎白.小姐总是\"勇敢的表达自己的想法\"这一点，也让我佩服不已。因为我自己在每一次的团体讨论时，总是安静的一个。即使心中有不同的意见，也因为害怕而不敢表达出来，这是我应该学习的地方。</w:t>
      </w:r>
    </w:p>
    <w:p>
      <w:pPr>
        <w:ind w:left="0" w:right="0" w:firstLine="560"/>
        <w:spacing w:before="450" w:after="450" w:line="312" w:lineRule="auto"/>
      </w:pPr>
      <w:r>
        <w:rPr>
          <w:rFonts w:ascii="宋体" w:hAnsi="宋体" w:eastAsia="宋体" w:cs="宋体"/>
          <w:color w:val="000"/>
          <w:sz w:val="28"/>
          <w:szCs w:val="28"/>
        </w:rPr>
        <w:t xml:space="preserve">　　要了解一个人就不应该只看表面，而是应该和对方坦诚相待。不用刻意做出讨好的行为，只要表现真的一面，才有好的互动，才是好的循环。如何与人和睦相处?应对进退如何顾全大体?待人接物如何不伤大雅?遇到摩擦或误解时，如何表达才能化解疑虑?这本书点出的问题，值得深思，耐人寻味，而且是我们初中生必须要好好思考和学习的一门重要功课。</w:t>
      </w:r>
    </w:p>
    <w:p>
      <w:pPr>
        <w:ind w:left="0" w:right="0" w:firstLine="560"/>
        <w:spacing w:before="450" w:after="450" w:line="312" w:lineRule="auto"/>
      </w:pPr>
      <w:r>
        <w:rPr>
          <w:rFonts w:ascii="黑体" w:hAnsi="黑体" w:eastAsia="黑体" w:cs="黑体"/>
          <w:color w:val="000000"/>
          <w:sz w:val="36"/>
          <w:szCs w:val="36"/>
          <w:b w:val="1"/>
          <w:bCs w:val="1"/>
        </w:rPr>
        <w:t xml:space="preserve">15.傲慢与偏见读后感700字 篇十五</w:t>
      </w:r>
    </w:p>
    <w:p>
      <w:pPr>
        <w:ind w:left="0" w:right="0" w:firstLine="560"/>
        <w:spacing w:before="450" w:after="450" w:line="312" w:lineRule="auto"/>
      </w:pPr>
      <w:r>
        <w:rPr>
          <w:rFonts w:ascii="宋体" w:hAnsi="宋体" w:eastAsia="宋体" w:cs="宋体"/>
          <w:color w:val="000"/>
          <w:sz w:val="28"/>
          <w:szCs w:val="28"/>
        </w:rPr>
        <w:t xml:space="preserve">　　在重读名著傲慢与偏见前，写下这篇文章记录的，是我记忆中的傲慢与偏见。毫不怀疑重读后还会有新的惊艳，甚至再写读后感，因为一本好书是值得反复阅读的，每读一次都会带给你不同的感受。</w:t>
      </w:r>
    </w:p>
    <w:p>
      <w:pPr>
        <w:ind w:left="0" w:right="0" w:firstLine="560"/>
        <w:spacing w:before="450" w:after="450" w:line="312" w:lineRule="auto"/>
      </w:pPr>
      <w:r>
        <w:rPr>
          <w:rFonts w:ascii="宋体" w:hAnsi="宋体" w:eastAsia="宋体" w:cs="宋体"/>
          <w:color w:val="000"/>
          <w:sz w:val="28"/>
          <w:szCs w:val="28"/>
        </w:rPr>
        <w:t xml:space="preserve">　　简奥斯汀的作品这两年常常见诸于银幕，其生命力可见一斑。貌似简爱的作者夏洛蒂曾对她嗤之以鼻，总觉得这姑娘写着英国乡村屋檐下发生的琐碎小事，缺乏戏剧性和激情澎湃的赶脚。是的，如果说简爱像一曲奋进反抗的生命交响曲，傲慢与偏见就是一首悠闲细腻的田园小夜曲，个人有个人的爱，我更爱小夜曲。平凡人生虽然少了大风大浪的跌宕起伏，却更为平淡隽永，就像简奥斯汀借书中主人公之口表明的心迹，大意是说，城里来的人初到乡下还觉得新鲜，时日稍久就不耐烦了，觉得日子单调，人与人之间的交流总有新的话题，再小的空间也总也新的事物在发生，如果留意这有趣的一切，又怎么会觉得厌烦呢?所以她的文，总带着向上的朝气，让人不由自主地热爱生活，因为生活是多么生机勃勃的事情。</w:t>
      </w:r>
    </w:p>
    <w:p>
      <w:pPr>
        <w:ind w:left="0" w:right="0" w:firstLine="560"/>
        <w:spacing w:before="450" w:after="450" w:line="312" w:lineRule="auto"/>
      </w:pPr>
      <w:r>
        <w:rPr>
          <w:rFonts w:ascii="宋体" w:hAnsi="宋体" w:eastAsia="宋体" w:cs="宋体"/>
          <w:color w:val="000"/>
          <w:sz w:val="28"/>
          <w:szCs w:val="28"/>
        </w:rPr>
        <w:t xml:space="preserve">　　在傲慢与偏见中，开始时女主人公因为他人的诋毁和当事人的矜持高傲对当事人产生了非理性的偏见，直到后来在事态的发展中看清了事实真相，和当事人冰释误会，同时在摒弃前嫌，拿掉了有色眼镜后，发现了当事人可贵的品质和优秀的人格，正应了中国一句老话，日久见人心。她用了大量细腻的描绘来展现生活中的细节，这些细节勾勒出一个个活灵活现的人物，他们各自不同的背景，修养和思想，睿智的语言和风趣的调侃在文中随处可见，时时让人忍俊不住，没有说教，却充满生活哲理，让人有获益良多之感，不得不说，简奥斯汀可以说是有大智慧的人，虽然和我们不在同一时代，但她的很多处事信条至今仍然适用。</w:t>
      </w:r>
    </w:p>
    <w:p>
      <w:pPr>
        <w:ind w:left="0" w:right="0" w:firstLine="560"/>
        <w:spacing w:before="450" w:after="450" w:line="312" w:lineRule="auto"/>
      </w:pPr>
      <w:r>
        <w:rPr>
          <w:rFonts w:ascii="宋体" w:hAnsi="宋体" w:eastAsia="宋体" w:cs="宋体"/>
          <w:color w:val="000"/>
          <w:sz w:val="28"/>
          <w:szCs w:val="28"/>
        </w:rPr>
        <w:t xml:space="preserve">　　谈到傲慢与偏见，总要说到爱情。现在有很多关于爱情的命题，无非爱情重要还是生存重要之类的辩论。在傲慢与偏见中，钱一定是不可或缺的，志趣相投也同等重要，套用一句时髦的话来说，你是什么样的人就会吸引什么样的人前来。作者似乎热衷于对生活环境是否影响个人成长、个人品质如何在劣境中坚守等问题进行剖析，她的笔触总是很辛辣见底，离不开衣食住行，也赞美真爱的思想交流;恋人们必须正视现实洁身自爱，但是没有从相处中日久生情、有共同语言的那种显然也不合适。不激进，她看似略微矛盾的表述，却比别的女性文学更接地气。如果曾经被粗制滥造的言情搞得迷失方向，正可以借简奥斯汀的作品来洗重生。细读慢品傲慢与偏见的字里行间，有高贵的坚韧，也有邂逅的惊喜。或许作者想说的是，感谢生活赐予的机会，不强求也不懦弱，美好的情感永远是值得人们珍惜的。</w:t>
      </w:r>
    </w:p>
    <w:p>
      <w:pPr>
        <w:ind w:left="0" w:right="0" w:firstLine="560"/>
        <w:spacing w:before="450" w:after="450" w:line="312" w:lineRule="auto"/>
      </w:pPr>
      <w:r>
        <w:rPr>
          <w:rFonts w:ascii="黑体" w:hAnsi="黑体" w:eastAsia="黑体" w:cs="黑体"/>
          <w:color w:val="000000"/>
          <w:sz w:val="36"/>
          <w:szCs w:val="36"/>
          <w:b w:val="1"/>
          <w:bCs w:val="1"/>
        </w:rPr>
        <w:t xml:space="preserve">16.傲慢与偏见读后感700字 篇十六</w:t>
      </w:r>
    </w:p>
    <w:p>
      <w:pPr>
        <w:ind w:left="0" w:right="0" w:firstLine="560"/>
        <w:spacing w:before="450" w:after="450" w:line="312" w:lineRule="auto"/>
      </w:pPr>
      <w:r>
        <w:rPr>
          <w:rFonts w:ascii="宋体" w:hAnsi="宋体" w:eastAsia="宋体" w:cs="宋体"/>
          <w:color w:val="000"/>
          <w:sz w:val="28"/>
          <w:szCs w:val="28"/>
        </w:rPr>
        <w:t xml:space="preserve">　　奥斯汀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w:t>
      </w:r>
    </w:p>
    <w:p>
      <w:pPr>
        <w:ind w:left="0" w:right="0" w:firstLine="560"/>
        <w:spacing w:before="450" w:after="450" w:line="312" w:lineRule="auto"/>
      </w:pPr>
      <w:r>
        <w:rPr>
          <w:rFonts w:ascii="宋体" w:hAnsi="宋体" w:eastAsia="宋体" w:cs="宋体"/>
          <w:color w:val="000"/>
          <w:sz w:val="28"/>
          <w:szCs w:val="28"/>
        </w:rPr>
        <w:t xml:space="preserve">　　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　　《傲慢与偏见》通篇是伊丽莎白幽默的俏皮话，可是这种强颜欢笑下，隐藏的却是那一时代人们无尽的苦恼、不满、遗恨。或许不幸太多了，变成了麻木。可是令人羡慕、认可的“幸福”背后，堆砌着的又是什么呢?是金钱、麻木、泪水、悔恨、遗憾，或许更多更多，但没有的便是真爱，弥足的真爱…… 。</w:t>
      </w:r>
    </w:p>
    <w:p>
      <w:pPr>
        <w:ind w:left="0" w:right="0" w:firstLine="560"/>
        <w:spacing w:before="450" w:after="450" w:line="312" w:lineRule="auto"/>
      </w:pPr>
      <w:r>
        <w:rPr>
          <w:rFonts w:ascii="宋体" w:hAnsi="宋体" w:eastAsia="宋体" w:cs="宋体"/>
          <w:color w:val="000"/>
          <w:sz w:val="28"/>
          <w:szCs w:val="28"/>
        </w:rPr>
        <w:t xml:space="preserve">　　当我读完这部著作的时候，我为伊丽莎白和达西终美满的结为伉俪而感到欣慰和满足。是的，是因为他们有傲慢，有偏见，才会有这一切的波折。伊丽莎白是个热情、活泼、却又不乏纯真的乡村少女形象。他不懂得勾心斗角，不懂得如何区分真实或是虚假，因而偏见在她心中产生。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黑体" w:hAnsi="黑体" w:eastAsia="黑体" w:cs="黑体"/>
          <w:color w:val="000000"/>
          <w:sz w:val="36"/>
          <w:szCs w:val="36"/>
          <w:b w:val="1"/>
          <w:bCs w:val="1"/>
        </w:rPr>
        <w:t xml:space="preserve">17.傲慢与偏见读后感700字 篇十七</w:t>
      </w:r>
    </w:p>
    <w:p>
      <w:pPr>
        <w:ind w:left="0" w:right="0" w:firstLine="560"/>
        <w:spacing w:before="450" w:after="450" w:line="312" w:lineRule="auto"/>
      </w:pPr>
      <w:r>
        <w:rPr>
          <w:rFonts w:ascii="宋体" w:hAnsi="宋体" w:eastAsia="宋体" w:cs="宋体"/>
          <w:color w:val="000"/>
          <w:sz w:val="28"/>
          <w:szCs w:val="28"/>
        </w:rPr>
        <w:t xml:space="preserve">　　《傲慢与偏见》这部小说虽然主要篇幅都是谈婚论嫁，但却不被视为爱情小说，而被视为世态小说。书中的时代背景造就了不同的爱情观，在这部书中，作者把恋爱和婚姻置于比一般言情小说更为宽广的社会环境中，里面人物的活动大多是开放性的，理性的，现实的，反应了她那个时代的世态人情，然而又不会让人感觉通俗浅显，她对人物鲜明形象和故事情节的生动刻画，能很好的引起读者的.兴趣，“精心选择的语言和机智幽默”代表了《傲慢与偏见》艺术形式方面的本质。</w:t>
      </w:r>
    </w:p>
    <w:p>
      <w:pPr>
        <w:ind w:left="0" w:right="0" w:firstLine="560"/>
        <w:spacing w:before="450" w:after="450" w:line="312" w:lineRule="auto"/>
      </w:pPr>
      <w:r>
        <w:rPr>
          <w:rFonts w:ascii="宋体" w:hAnsi="宋体" w:eastAsia="宋体" w:cs="宋体"/>
          <w:color w:val="000"/>
          <w:sz w:val="28"/>
          <w:szCs w:val="28"/>
        </w:rPr>
        <w:t xml:space="preserve">　　这篇小说是以达西和伊丽莎白的爱情故事为主线的，他们开始的互相讨厌,后来慢慢地互相爱慕。在当时人们以财富来衡量一个人,在那个年代的英国,爱情要受到社会,阶级,家庭,还有很多方面的因素的制约和考验，因为所生活的环境不一样，男主角达西是一个出生，财产，地位和教养都非常好的人久而久之的优越感，让他产生了一种傲慢的态度;而女主角伊丽莎白地位比较低，财产少，出于自己强烈的自尊心，就会对那些地位高，而且傲慢的人产生一种偏见;于是傲慢与偏见就这样阻隔在他们两人之间，成为他们的障碍，并为此蒙蔽了自己的眼睛，在经历了一系列波折后，他们的爱情成功的战胜了他们的傲慢与偏见，灰姑娘的美丽童话终于有了一个完美的结局。</w:t>
      </w:r>
    </w:p>
    <w:p>
      <w:pPr>
        <w:ind w:left="0" w:right="0" w:firstLine="560"/>
        <w:spacing w:before="450" w:after="450" w:line="312" w:lineRule="auto"/>
      </w:pPr>
      <w:r>
        <w:rPr>
          <w:rFonts w:ascii="宋体" w:hAnsi="宋体" w:eastAsia="宋体" w:cs="宋体"/>
          <w:color w:val="000"/>
          <w:sz w:val="28"/>
          <w:szCs w:val="28"/>
        </w:rPr>
        <w:t xml:space="preserve">　　在现实生活中，不管是爱情还是友情或者是同事同学之间的一些感情也很容易受一些主观的因素的影响，成为我们成长路上的阻碍，我们在与他人的交流和交往过程中，多多少少都会有一些大大小小的摩擦，这其中也会暴露我们的很多缺点和毛病，在这过程中，我们要善于发现自身的缺点和问题，学会从自身上找毛病，然后再认真的改掉，正如傲慢与偏见那样隐藏在自己身上的毛病，要学会去面对并改正，然后在和周围的人交流，你会发现前面的路会平坦很多，而你所需要的爱情或友情叶惠美进展的更加顺利。</w:t>
      </w:r>
    </w:p>
    <w:p>
      <w:pPr>
        <w:ind w:left="0" w:right="0" w:firstLine="560"/>
        <w:spacing w:before="450" w:after="450" w:line="312" w:lineRule="auto"/>
      </w:pPr>
      <w:r>
        <w:rPr>
          <w:rFonts w:ascii="宋体" w:hAnsi="宋体" w:eastAsia="宋体" w:cs="宋体"/>
          <w:color w:val="000"/>
          <w:sz w:val="28"/>
          <w:szCs w:val="28"/>
        </w:rPr>
        <w:t xml:space="preserve">　　少一些傲慢与偏见，多一些理解和宽容，也许下一个路口，你就会豁然开朗，然后发现事情并不像想象中的那样复杂。</w:t>
      </w:r>
    </w:p>
    <w:p>
      <w:pPr>
        <w:ind w:left="0" w:right="0" w:firstLine="560"/>
        <w:spacing w:before="450" w:after="450" w:line="312" w:lineRule="auto"/>
      </w:pPr>
      <w:r>
        <w:rPr>
          <w:rFonts w:ascii="黑体" w:hAnsi="黑体" w:eastAsia="黑体" w:cs="黑体"/>
          <w:color w:val="000000"/>
          <w:sz w:val="36"/>
          <w:szCs w:val="36"/>
          <w:b w:val="1"/>
          <w:bCs w:val="1"/>
        </w:rPr>
        <w:t xml:space="preserve">18.傲慢与偏见读后感700字 篇十八</w:t>
      </w:r>
    </w:p>
    <w:p>
      <w:pPr>
        <w:ind w:left="0" w:right="0" w:firstLine="560"/>
        <w:spacing w:before="450" w:after="450" w:line="312" w:lineRule="auto"/>
      </w:pPr>
      <w:r>
        <w:rPr>
          <w:rFonts w:ascii="宋体" w:hAnsi="宋体" w:eastAsia="宋体" w:cs="宋体"/>
          <w:color w:val="000"/>
          <w:sz w:val="28"/>
          <w:szCs w:val="28"/>
        </w:rPr>
        <w:t xml:space="preserve">　《傲慢与偏见》无论是曲折的爱情还是丰富的人物，我还有很多话要说。</w:t>
      </w:r>
    </w:p>
    <w:p>
      <w:pPr>
        <w:ind w:left="0" w:right="0" w:firstLine="560"/>
        <w:spacing w:before="450" w:after="450" w:line="312" w:lineRule="auto"/>
      </w:pPr>
      <w:r>
        <w:rPr>
          <w:rFonts w:ascii="宋体" w:hAnsi="宋体" w:eastAsia="宋体" w:cs="宋体"/>
          <w:color w:val="000"/>
          <w:sz w:val="28"/>
          <w:szCs w:val="28"/>
        </w:rPr>
        <w:t xml:space="preserve">　　傲慢和偏见是我们共同的弱点和缺点。其实每个人都很容易被自己的主观印象所驱使，所以很容易给别人不正确的评价，导致彼此产生误解。一个人的第一印象可以影响很多事情，但不一定会改变。只有更深入的了解，才能有更客观的论证，就像故事中女主角对达西的看法一样。</w:t>
      </w:r>
    </w:p>
    <w:p>
      <w:pPr>
        <w:ind w:left="0" w:right="0" w:firstLine="560"/>
        <w:spacing w:before="450" w:after="450" w:line="312" w:lineRule="auto"/>
      </w:pPr>
      <w:r>
        <w:rPr>
          <w:rFonts w:ascii="宋体" w:hAnsi="宋体" w:eastAsia="宋体" w:cs="宋体"/>
          <w:color w:val="000"/>
          <w:sz w:val="28"/>
          <w:szCs w:val="28"/>
        </w:rPr>
        <w:t xml:space="preserve">　　这是一个曲折却美好的爱情故事。主角伊丽莎白是一个勇于追求爱情的中产阶级女性，美丽、聪明、坚强、可爱。故事主要是基于她从一开始对达西的厌恶到尊重，再到爱，并穿插了身边几段幸福或不幸的婚姻，揭示了作者对当时女性.生活和爱情的理想和期望。故事中的女主角伊丽莎白第一次见到达西就看不顺眼，又因为男主角性格的傲慢，对他有偏见。男主角达西是一个不受欢迎的傲慢男人，他不屑于周围冷淡的人际关系。对他来说，傲慢或许是正当的，但偏见是无情的\'，两者的影响都是必然的。结果就是两个人之间经常会有针锋相对的言语，两个人之间的傲慢和偏见一开始就造成了不快和误会。但是在各种事件澄清之后，他们之间渐渐有了一点好感。</w:t>
      </w:r>
    </w:p>
    <w:p>
      <w:pPr>
        <w:ind w:left="0" w:right="0" w:firstLine="560"/>
        <w:spacing w:before="450" w:after="450" w:line="312" w:lineRule="auto"/>
      </w:pPr>
      <w:r>
        <w:rPr>
          <w:rFonts w:ascii="宋体" w:hAnsi="宋体" w:eastAsia="宋体" w:cs="宋体"/>
          <w:color w:val="000"/>
          <w:sz w:val="28"/>
          <w:szCs w:val="28"/>
        </w:rPr>
        <w:t xml:space="preserve">　　达西代表“傲慢”，伊丽莎白代表“偏见”。一开始都是被自己的情绪所吸引。然后一系列针对达西的谣言让伊丽莎白对达西怀恨在心。当达西向伊丽莎白求婚被拒绝后，他说：“如果我耍了一点小花招来掩饰我内心的矛盾，一味地恭维你，让你相信我无条件地、纯粹地从理智、思想等方面爱你，那么也许你就不会有这些严厉的责骂了。可惜，不管我讨厌什么样的伪装。”达西并没有为了取悦伊丽莎白而改变自己的傲慢态度。伊丽莎白也展现了真实的自己。她没有刻意给对方留下印象，而是展现了真实的一面。一开始，伊丽莎白生活在自己的偏见之下，无视事实的真相。经过达西的解释和自己的判断，她终于找到了一个幸福的家。</w:t>
      </w:r>
    </w:p>
    <w:p>
      <w:pPr>
        <w:ind w:left="0" w:right="0" w:firstLine="560"/>
        <w:spacing w:before="450" w:after="450" w:line="312" w:lineRule="auto"/>
      </w:pPr>
      <w:r>
        <w:rPr>
          <w:rFonts w:ascii="宋体" w:hAnsi="宋体" w:eastAsia="宋体" w:cs="宋体"/>
          <w:color w:val="000"/>
          <w:sz w:val="28"/>
          <w:szCs w:val="28"/>
        </w:rPr>
        <w:t xml:space="preserve">　　《傲慢与偏见》是伊丽莎白幽默的俏皮话，但在这强颜欢笑下，隐藏的是那个时代人们无尽的苦恼、不满和怨恨。也许太多的不幸变成了麻木。但是令人羡慕又被认可的“幸福”背后又堆积了什么呢？是金钱，麻木，泪水，自责，后悔，也许更多，但不存在的是真爱。</w:t>
      </w:r>
    </w:p>
    <w:p>
      <w:pPr>
        <w:ind w:left="0" w:right="0" w:firstLine="560"/>
        <w:spacing w:before="450" w:after="450" w:line="312" w:lineRule="auto"/>
      </w:pPr>
      <w:r>
        <w:rPr>
          <w:rFonts w:ascii="黑体" w:hAnsi="黑体" w:eastAsia="黑体" w:cs="黑体"/>
          <w:color w:val="000000"/>
          <w:sz w:val="36"/>
          <w:szCs w:val="36"/>
          <w:b w:val="1"/>
          <w:bCs w:val="1"/>
        </w:rPr>
        <w:t xml:space="preserve">19.傲慢与偏见读后感700字 篇十九</w:t>
      </w:r>
    </w:p>
    <w:p>
      <w:pPr>
        <w:ind w:left="0" w:right="0" w:firstLine="560"/>
        <w:spacing w:before="450" w:after="450" w:line="312" w:lineRule="auto"/>
      </w:pPr>
      <w:r>
        <w:rPr>
          <w:rFonts w:ascii="宋体" w:hAnsi="宋体" w:eastAsia="宋体" w:cs="宋体"/>
          <w:color w:val="000"/>
          <w:sz w:val="28"/>
          <w:szCs w:val="28"/>
        </w:rPr>
        <w:t xml:space="preserve">　　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　　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佳平衡点。</w:t>
      </w:r>
    </w:p>
    <w:p>
      <w:pPr>
        <w:ind w:left="0" w:right="0" w:firstLine="560"/>
        <w:spacing w:before="450" w:after="450" w:line="312" w:lineRule="auto"/>
      </w:pPr>
      <w:r>
        <w:rPr>
          <w:rFonts w:ascii="宋体" w:hAnsi="宋体" w:eastAsia="宋体" w:cs="宋体"/>
          <w:color w:val="000"/>
          <w:sz w:val="28"/>
          <w:szCs w:val="28"/>
        </w:rPr>
        <w:t xml:space="preserve">　　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　　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　　有一个细节的描述很有意思，伊丽莎白和她的舅妈舅舅mr.mrs.gardiner到彭伯利－达西的庄园去游玩时，不小心遇见达西之后，mr.gardiner和达西先生的交流让伊丽莎白非常满意，她觉得达西应该知道自己的亲戚不都是那种举止让人厌烦的人。这样的心理描述的确很有意思，伊丽莎白已经非常在乎达西的\'感受了，如果不是的话，她的亲戚如何的糟糕又关达西何事？再者，伊丽莎白是不是也有那么一点的虚荣心呢，这无损她的可爱，反而使她更加可爱！谁不有一点点呢？</w:t>
      </w:r>
    </w:p>
    <w:p>
      <w:pPr>
        <w:ind w:left="0" w:right="0" w:firstLine="560"/>
        <w:spacing w:before="450" w:after="450" w:line="312" w:lineRule="auto"/>
      </w:pPr>
      <w:r>
        <w:rPr>
          <w:rFonts w:ascii="宋体" w:hAnsi="宋体" w:eastAsia="宋体" w:cs="宋体"/>
          <w:color w:val="000"/>
          <w:sz w:val="28"/>
          <w:szCs w:val="28"/>
        </w:rPr>
        <w:t xml:space="preserve">　　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6"/>
          <w:szCs w:val="36"/>
          <w:b w:val="1"/>
          <w:bCs w:val="1"/>
        </w:rPr>
        <w:t xml:space="preserve">20.傲慢与偏见读后感700字 篇二十</w:t>
      </w:r>
    </w:p>
    <w:p>
      <w:pPr>
        <w:ind w:left="0" w:right="0" w:firstLine="560"/>
        <w:spacing w:before="450" w:after="450" w:line="312" w:lineRule="auto"/>
      </w:pPr>
      <w:r>
        <w:rPr>
          <w:rFonts w:ascii="宋体" w:hAnsi="宋体" w:eastAsia="宋体" w:cs="宋体"/>
          <w:color w:val="000"/>
          <w:sz w:val="28"/>
          <w:szCs w:val="28"/>
        </w:rPr>
        <w:t xml:space="preserve">　　早就听说《傲慢与偏见》是本极好的书，一日，偶得此书，即迫不及待地翻下去了。如果说开始是抱着猎奇的态度来看此书的话，那么到了后来，便是迫不及待地想翻下去了。</w:t>
      </w:r>
    </w:p>
    <w:p>
      <w:pPr>
        <w:ind w:left="0" w:right="0" w:firstLine="560"/>
        <w:spacing w:before="450" w:after="450" w:line="312" w:lineRule="auto"/>
      </w:pPr>
      <w:r>
        <w:rPr>
          <w:rFonts w:ascii="宋体" w:hAnsi="宋体" w:eastAsia="宋体" w:cs="宋体"/>
          <w:color w:val="000"/>
          <w:sz w:val="28"/>
          <w:szCs w:val="28"/>
        </w:rPr>
        <w:t xml:space="preserve">　　《傲慢与偏见》这本书主要是通过贝内特一家几个女儿的婚姻描写，反映了几种不同的婚姻观念。在爱情中，究竟是应该把美貌、金钱、地位还是爱情本身放在第一位呢?作者并没有死板地采用说理的方法来阐明自己的观点，而是通过几桩不同的婚姻描写，让读者自己去琢磨……</w:t>
      </w:r>
    </w:p>
    <w:p>
      <w:pPr>
        <w:ind w:left="0" w:right="0" w:firstLine="560"/>
        <w:spacing w:before="450" w:after="450" w:line="312" w:lineRule="auto"/>
      </w:pPr>
      <w:r>
        <w:rPr>
          <w:rFonts w:ascii="宋体" w:hAnsi="宋体" w:eastAsia="宋体" w:cs="宋体"/>
          <w:color w:val="000"/>
          <w:sz w:val="28"/>
          <w:szCs w:val="28"/>
        </w:rPr>
        <w:t xml:space="preserve">　　在《傲慢与偏见》中，描写的人物尽管很多，但作者安排得很巧妙，显得有主有次。虽然这里面的人除了简·贝内特和伊丽沙白·贝内特以及宾利先生和达西先生外，其它的人几乎都存在很多缺点。但正因为对这些小人物的描写，更让我们觉得它的真实，因为在生活中，我们其实或多或少地也在扮演着这些并不光彩的角色，不是吗?扪心自问，无论是贝内特太太的自私、势利、放荡;威克姆的恩将仇报;柯林斯的虚伪愚蠢、奴颜婢膝还是凯瑟琳夫人的独断专行、自私自利;以及其它人的……，我们是不是都能从自己或周围人的\'身上找出些原型来?</w:t>
      </w:r>
    </w:p>
    <w:p>
      <w:pPr>
        <w:ind w:left="0" w:right="0" w:firstLine="560"/>
        <w:spacing w:before="450" w:after="450" w:line="312" w:lineRule="auto"/>
      </w:pPr>
      <w:r>
        <w:rPr>
          <w:rFonts w:ascii="宋体" w:hAnsi="宋体" w:eastAsia="宋体" w:cs="宋体"/>
          <w:color w:val="000"/>
          <w:sz w:val="28"/>
          <w:szCs w:val="28"/>
        </w:rPr>
        <w:t xml:space="preserve">　　当然，《傲慢与偏见》中所描写的人物并不是都那么猥琐。简是贝内特家的大小姐，她美貌而又性格温和，甚至有些天真，从来都不会把别人往坏处想——哪怕她明知别人在欺骗她!其实这样的人虽然看似完美，但我觉得，她似乎缺少应有的是非鉴别能力，倘若她生存当今的中国，只怕被人骗得连东南西北都不知道了!其实做人不仅仅要有宽容之心，还要有起码的判断能力，知道什么时候该忍，什么时候该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2025-04-07T06:45:12+08:00</dcterms:created>
  <dcterms:modified xsi:type="dcterms:W3CDTF">2025-04-07T06:45:12+08:00</dcterms:modified>
</cp:coreProperties>
</file>

<file path=docProps/custom.xml><?xml version="1.0" encoding="utf-8"?>
<Properties xmlns="http://schemas.openxmlformats.org/officeDocument/2006/custom-properties" xmlns:vt="http://schemas.openxmlformats.org/officeDocument/2006/docPropsVTypes"/>
</file>