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少年闰土读后感500字（精选20篇）</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w:t>
      </w:r>
    </w:p>
    <w:p>
      <w:pPr>
        <w:ind w:left="0" w:right="0" w:firstLine="560"/>
        <w:spacing w:before="450" w:after="450" w:line="312" w:lineRule="auto"/>
      </w:pPr>
      <w:r>
        <w:rPr>
          <w:rFonts w:ascii="宋体" w:hAnsi="宋体" w:eastAsia="宋体" w:cs="宋体"/>
          <w:color w:val="000"/>
          <w:sz w:val="28"/>
          <w:szCs w:val="28"/>
        </w:rPr>
        <w:t xml:space="preserve">【#读后感# #少年闰土读后感500字（精选20篇）#】当看完一本著作后,相信大家都有很多值得分享的东西,需要好好地就所收获的东西写一篇读后感了。®整理“少年闰土读后感500字（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1.少年闰土读后感500字 篇一</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暑假中我读了《少年闰土》，这一篇文章是从鲁迅先生的《故乡》中节选下来的，读后感想很深，让我对鲁迅先生和闰土都产生崇敬的心情，为他们的深厚感情而感动。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通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但是他能与农村的闰土相交往，在日常的活动中建立是深厚的交情，这就是深入生活不嫌弃贫苦，不会看不起穷人，是一种非常高尚的品格，鲁迅后来能成为伟大的文学家我想是与这种品格是分不开的；同时我也深感闰土是个健康坚强、可亲可爱、勇敢机敏的农家孩子，在他身上有着非常优良朴实无华的品德，与这样的人交往可以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2.少年闰土读后感500字 篇二</w:t>
      </w:r>
    </w:p>
    <w:p>
      <w:pPr>
        <w:ind w:left="0" w:right="0" w:firstLine="560"/>
        <w:spacing w:before="450" w:after="450" w:line="312" w:lineRule="auto"/>
      </w:pPr>
      <w:r>
        <w:rPr>
          <w:rFonts w:ascii="宋体" w:hAnsi="宋体" w:eastAsia="宋体" w:cs="宋体"/>
          <w:color w:val="000"/>
          <w:sz w:val="28"/>
          <w:szCs w:val="28"/>
        </w:rPr>
        <w:t xml:space="preserve">　　鲁迅小时候是个少爷，不能像他的伙伴闰土一样“雪地捕鸟”、“看瓜刺猹”、“海边拾贝”、“潮汛看鱼”只能看到墙内的四角天空。</w:t>
      </w:r>
    </w:p>
    <w:p>
      <w:pPr>
        <w:ind w:left="0" w:right="0" w:firstLine="560"/>
        <w:spacing w:before="450" w:after="450" w:line="312" w:lineRule="auto"/>
      </w:pPr>
      <w:r>
        <w:rPr>
          <w:rFonts w:ascii="宋体" w:hAnsi="宋体" w:eastAsia="宋体" w:cs="宋体"/>
          <w:color w:val="000"/>
          <w:sz w:val="28"/>
          <w:szCs w:val="28"/>
        </w:rPr>
        <w:t xml:space="preserve">　　读了这篇课文，我沉思了。现代的孩子何尝不是这样呢?他们都是爸爸妈妈的掌上明珠，此刻的父母们都期望孩子们望子成龙、望女成凤。但他们却从未思考过孩子们自我的想法!</w:t>
      </w:r>
    </w:p>
    <w:p>
      <w:pPr>
        <w:ind w:left="0" w:right="0" w:firstLine="560"/>
        <w:spacing w:before="450" w:after="450" w:line="312" w:lineRule="auto"/>
      </w:pPr>
      <w:r>
        <w:rPr>
          <w:rFonts w:ascii="宋体" w:hAnsi="宋体" w:eastAsia="宋体" w:cs="宋体"/>
          <w:color w:val="000"/>
          <w:sz w:val="28"/>
          <w:szCs w:val="28"/>
        </w:rPr>
        <w:t xml:space="preserve">　　“小朋友，你是否有很多问号，为什么，别人在那看漫画我却在学画画，对着钢琴说话，别人在那玩游戏我却躲在墙角背我的a、b、c……”每当哼起这首歌，我总会想起自我悲惨的童年。作文、奥数、练字、弹琴、英语总把我的星期天毁灭。每当晚上，都要练琴，虽然我心里无比愤怒，我多么想像其他同学一样，像一只快乐的小鸟，自由自在地在蓝天飞翔。每个星期天，天不亮就起床上补习班，我多么想在温暖的被窝里多休息一下。每一天，还有像小山似的，无论如何都不能做完的作业。看到别的小朋友在欢快地嬉戏、玩耍，我却在补习，为什么?为什么?为什么我的童年没有欢声笑语，没有快乐的记忆，只有拼命地学习!“被课本包围的书桌，找不到童年的下落，做不完的作业为什么，好想去麦当劳坐一坐，爸爸妈妈老师听我说……”</w:t>
      </w:r>
    </w:p>
    <w:p>
      <w:pPr>
        <w:ind w:left="0" w:right="0" w:firstLine="560"/>
        <w:spacing w:before="450" w:after="450" w:line="312" w:lineRule="auto"/>
      </w:pPr>
      <w:r>
        <w:rPr>
          <w:rFonts w:ascii="宋体" w:hAnsi="宋体" w:eastAsia="宋体" w:cs="宋体"/>
          <w:color w:val="000"/>
          <w:sz w:val="28"/>
          <w:szCs w:val="28"/>
        </w:rPr>
        <w:t xml:space="preserve">　　此刻，我们是祖国的花朵，园丁们为了让我们快快开放，使劲浇水、施肥、压得我们伤痕累累，全天下的父母呀!虽然你们是真的期望我们有成就，请不要扼杀我们纯洁的梦想，给我们快乐的一片蓝天吧!</w:t>
      </w:r>
    </w:p>
    <w:p>
      <w:pPr>
        <w:ind w:left="0" w:right="0" w:firstLine="560"/>
        <w:spacing w:before="450" w:after="450" w:line="312" w:lineRule="auto"/>
      </w:pPr>
      <w:r>
        <w:rPr>
          <w:rFonts w:ascii="黑体" w:hAnsi="黑体" w:eastAsia="黑体" w:cs="黑体"/>
          <w:color w:val="000000"/>
          <w:sz w:val="36"/>
          <w:szCs w:val="36"/>
          <w:b w:val="1"/>
          <w:bCs w:val="1"/>
        </w:rPr>
        <w:t xml:space="preserve">3.少年闰土读后感500字 篇三</w:t>
      </w:r>
    </w:p>
    <w:p>
      <w:pPr>
        <w:ind w:left="0" w:right="0" w:firstLine="560"/>
        <w:spacing w:before="450" w:after="450" w:line="312" w:lineRule="auto"/>
      </w:pPr>
      <w:r>
        <w:rPr>
          <w:rFonts w:ascii="宋体" w:hAnsi="宋体" w:eastAsia="宋体" w:cs="宋体"/>
          <w:color w:val="000"/>
          <w:sz w:val="28"/>
          <w:szCs w:val="28"/>
        </w:rPr>
        <w:t xml:space="preserve">　　读完《少年闰土》这一篇文章后，我想到了自我。</w:t>
      </w:r>
    </w:p>
    <w:p>
      <w:pPr>
        <w:ind w:left="0" w:right="0" w:firstLine="560"/>
        <w:spacing w:before="450" w:after="450" w:line="312" w:lineRule="auto"/>
      </w:pPr>
      <w:r>
        <w:rPr>
          <w:rFonts w:ascii="宋体" w:hAnsi="宋体" w:eastAsia="宋体" w:cs="宋体"/>
          <w:color w:val="000"/>
          <w:sz w:val="28"/>
          <w:szCs w:val="28"/>
        </w:rPr>
        <w:t xml:space="preserve">　　从前我家离学校不远，放假时也能够去找同学玩。当时，我每一天都过得很开心。之后，我搬家了，搬到了杨家坪九龙坡区，那里离动物园很近，妈妈说从窗台看过去能看到动物园里面，刚开始，我挺高兴的，但是慢慢我觉得自我很孤单，就像儿时的鲁迅一样，被困在、约束在小小的家里，像一只失去自由的小鸟。十几岁的孩子想干什么？那就是玩！</w:t>
      </w:r>
    </w:p>
    <w:p>
      <w:pPr>
        <w:ind w:left="0" w:right="0" w:firstLine="560"/>
        <w:spacing w:before="450" w:after="450" w:line="312" w:lineRule="auto"/>
      </w:pPr>
      <w:r>
        <w:rPr>
          <w:rFonts w:ascii="宋体" w:hAnsi="宋体" w:eastAsia="宋体" w:cs="宋体"/>
          <w:color w:val="000"/>
          <w:sz w:val="28"/>
          <w:szCs w:val="28"/>
        </w:rPr>
        <w:t xml:space="preserve">　　我期望自我和闰土一样，能够迈出家门尽情地玩，像自由的小鸟，像无忧无虑的白云一样玩！</w:t>
      </w:r>
    </w:p>
    <w:p>
      <w:pPr>
        <w:ind w:left="0" w:right="0" w:firstLine="560"/>
        <w:spacing w:before="450" w:after="450" w:line="312" w:lineRule="auto"/>
      </w:pPr>
      <w:r>
        <w:rPr>
          <w:rFonts w:ascii="宋体" w:hAnsi="宋体" w:eastAsia="宋体" w:cs="宋体"/>
          <w:color w:val="000"/>
          <w:sz w:val="28"/>
          <w:szCs w:val="28"/>
        </w:rPr>
        <w:t xml:space="preserve">　　以前，老师说我作文写得很好，想象力丰富，那是因为有题材，如果没有题材，那我写出的作文能有什么？所以我期望全世界的家长能让我们这些能够说是假日时足不出户的孩子像闰土一样有外出的自由。闰土是一个见多识广，十分开心、快乐的孩子，假如把闰土锁在家里，那他会是见识广又拥有快乐的人吗？不，我只能说不！世界上有几个人足不出户又拥有快乐？没有一个人是这样的。</w:t>
      </w:r>
    </w:p>
    <w:p>
      <w:pPr>
        <w:ind w:left="0" w:right="0" w:firstLine="560"/>
        <w:spacing w:before="450" w:after="450" w:line="312" w:lineRule="auto"/>
      </w:pPr>
      <w:r>
        <w:rPr>
          <w:rFonts w:ascii="宋体" w:hAnsi="宋体" w:eastAsia="宋体" w:cs="宋体"/>
          <w:color w:val="000"/>
          <w:sz w:val="28"/>
          <w:szCs w:val="28"/>
        </w:rPr>
        <w:t xml:space="preserve">　　少年闰土是一个活泼、机智勇敢的人，相信每一个家长都期望自我的孩子都像少年闰土一样，那就让他们多出门吧，多学知识吧！</w:t>
      </w:r>
    </w:p>
    <w:p>
      <w:pPr>
        <w:ind w:left="0" w:right="0" w:firstLine="560"/>
        <w:spacing w:before="450" w:after="450" w:line="312" w:lineRule="auto"/>
      </w:pPr>
      <w:r>
        <w:rPr>
          <w:rFonts w:ascii="黑体" w:hAnsi="黑体" w:eastAsia="黑体" w:cs="黑体"/>
          <w:color w:val="000000"/>
          <w:sz w:val="36"/>
          <w:szCs w:val="36"/>
          <w:b w:val="1"/>
          <w:bCs w:val="1"/>
        </w:rPr>
        <w:t xml:space="preserve">4.少年闰土读后感500字 篇四</w:t>
      </w:r>
    </w:p>
    <w:p>
      <w:pPr>
        <w:ind w:left="0" w:right="0" w:firstLine="560"/>
        <w:spacing w:before="450" w:after="450" w:line="312" w:lineRule="auto"/>
      </w:pPr>
      <w:r>
        <w:rPr>
          <w:rFonts w:ascii="宋体" w:hAnsi="宋体" w:eastAsia="宋体" w:cs="宋体"/>
          <w:color w:val="000"/>
          <w:sz w:val="28"/>
          <w:szCs w:val="28"/>
        </w:rPr>
        <w:t xml:space="preserve">　　读了《少年闰土》这篇文章，我对闰土十分敬佩。他不但聪明活泼，而且知识丰富，我很喜欢他。</w:t>
      </w:r>
    </w:p>
    <w:p>
      <w:pPr>
        <w:ind w:left="0" w:right="0" w:firstLine="560"/>
        <w:spacing w:before="450" w:after="450" w:line="312" w:lineRule="auto"/>
      </w:pPr>
      <w:r>
        <w:rPr>
          <w:rFonts w:ascii="宋体" w:hAnsi="宋体" w:eastAsia="宋体" w:cs="宋体"/>
          <w:color w:val="000"/>
          <w:sz w:val="28"/>
          <w:szCs w:val="28"/>
        </w:rPr>
        <w:t xml:space="preserve">　　闰土十分可爱。你看他，圆脸是紫色的，一看就觉得很健康。脖子上还戴着一个银项圈，再配着一顶小毡帽，真是太神奇了。他的父母十分疼爱他，就像我的爸爸妈妈一样。闰土还有丰富的知识。他懂得很多有趣的知识，比如说他会捕鸟、捡贝壳，还能刺猹。刺猹是令人看了以后很激动的事。夏天到了，闰土就去田里看瓜。猹出现了，他在咬瓜，发出吱吱的声音。这时候，闰土就循着声音，用带来的钢叉，一下子就刺过去。可是査却很伶俐，一下子就跑了……我以前还真不知道这样的事，他真是见识多广！</w:t>
      </w:r>
    </w:p>
    <w:p>
      <w:pPr>
        <w:ind w:left="0" w:right="0" w:firstLine="560"/>
        <w:spacing w:before="450" w:after="450" w:line="312" w:lineRule="auto"/>
      </w:pPr>
      <w:r>
        <w:rPr>
          <w:rFonts w:ascii="宋体" w:hAnsi="宋体" w:eastAsia="宋体" w:cs="宋体"/>
          <w:color w:val="000"/>
          <w:sz w:val="28"/>
          <w:szCs w:val="28"/>
        </w:rPr>
        <w:t xml:space="preserve">　　啊，闰土，你的心里有这样无穷无尽的稀奇事，我发现天下还有如此广阔的世界！我真想和你交朋友，和你一起去体验那崭新的新世界！</w:t>
      </w:r>
    </w:p>
    <w:p>
      <w:pPr>
        <w:ind w:left="0" w:right="0" w:firstLine="560"/>
        <w:spacing w:before="450" w:after="450" w:line="312" w:lineRule="auto"/>
      </w:pPr>
      <w:r>
        <w:rPr>
          <w:rFonts w:ascii="黑体" w:hAnsi="黑体" w:eastAsia="黑体" w:cs="黑体"/>
          <w:color w:val="000000"/>
          <w:sz w:val="36"/>
          <w:szCs w:val="36"/>
          <w:b w:val="1"/>
          <w:bCs w:val="1"/>
        </w:rPr>
        <w:t xml:space="preserve">5.少年闰土读后感500字 篇五</w:t>
      </w:r>
    </w:p>
    <w:p>
      <w:pPr>
        <w:ind w:left="0" w:right="0" w:firstLine="560"/>
        <w:spacing w:before="450" w:after="450" w:line="312" w:lineRule="auto"/>
      </w:pPr>
      <w:r>
        <w:rPr>
          <w:rFonts w:ascii="宋体" w:hAnsi="宋体" w:eastAsia="宋体" w:cs="宋体"/>
          <w:color w:val="000"/>
          <w:sz w:val="28"/>
          <w:szCs w:val="28"/>
        </w:rPr>
        <w:t xml:space="preserve">　　这学期，我们学习了《少年闰土》这篇课文，给我留下了深刻的印象。</w:t>
      </w:r>
    </w:p>
    <w:p>
      <w:pPr>
        <w:ind w:left="0" w:right="0" w:firstLine="560"/>
        <w:spacing w:before="450" w:after="450" w:line="312" w:lineRule="auto"/>
      </w:pPr>
      <w:r>
        <w:rPr>
          <w:rFonts w:ascii="宋体" w:hAnsi="宋体" w:eastAsia="宋体" w:cs="宋体"/>
          <w:color w:val="000"/>
          <w:sz w:val="28"/>
          <w:szCs w:val="28"/>
        </w:rPr>
        <w:t xml:space="preserve">　　《少年闰土》说的是鲁迅先生小时候的一位伙伴闰土，他生活在海边，经历过许多有趣的事，给小时候的鲁迅留下很深刻的印象。其中重要讲述了闰土经历的四件事：雪地捕鸟、看瓜刺猬、海边拾贝和潮汛观鱼。这四件事不仅让鲁迅感到新奇，也让我感到新奇。</w:t>
      </w:r>
    </w:p>
    <w:p>
      <w:pPr>
        <w:ind w:left="0" w:right="0" w:firstLine="560"/>
        <w:spacing w:before="450" w:after="450" w:line="312" w:lineRule="auto"/>
      </w:pPr>
      <w:r>
        <w:rPr>
          <w:rFonts w:ascii="宋体" w:hAnsi="宋体" w:eastAsia="宋体" w:cs="宋体"/>
          <w:color w:val="000"/>
          <w:sz w:val="28"/>
          <w:szCs w:val="28"/>
        </w:rPr>
        <w:t xml:space="preserve">　　在那个时候像鲁迅这样的富裕人家的孩子被父母严格看管，想出门都难，他们只能通过书本来增长见识，但那时候书本并不全面，造成了孩子的见识也很不全面。那时候的鲁迅甚至都不知道西瓜是从哪儿来的，相比像闰土这样的普通人家的孩子，他们的活动范围更宽一些，动手能力更强，懂得很多生活常识。</w:t>
      </w:r>
    </w:p>
    <w:p>
      <w:pPr>
        <w:ind w:left="0" w:right="0" w:firstLine="560"/>
        <w:spacing w:before="450" w:after="450" w:line="312" w:lineRule="auto"/>
      </w:pPr>
      <w:r>
        <w:rPr>
          <w:rFonts w:ascii="宋体" w:hAnsi="宋体" w:eastAsia="宋体" w:cs="宋体"/>
          <w:color w:val="000"/>
          <w:sz w:val="28"/>
          <w:szCs w:val="28"/>
        </w:rPr>
        <w:t xml:space="preserve">　　时代的发展，仍然有很多父母非常宠爱、溺爱孩子，照样把孩子看管得非常严格，生怕孩子累着了，跑坏了，什么事都不让孩子做，一切都帮孩子包办，确保孩子非常的“安全”。结果就造成了新闻报道中常见的：父母什么事都帮着孩子做，让孩子变得十分依赖父母，长大后除了读书啥都不会，生活根本无法自立。</w:t>
      </w:r>
    </w:p>
    <w:p>
      <w:pPr>
        <w:ind w:left="0" w:right="0" w:firstLine="560"/>
        <w:spacing w:before="450" w:after="450" w:line="312" w:lineRule="auto"/>
      </w:pPr>
      <w:r>
        <w:rPr>
          <w:rFonts w:ascii="宋体" w:hAnsi="宋体" w:eastAsia="宋体" w:cs="宋体"/>
          <w:color w:val="000"/>
          <w:sz w:val="28"/>
          <w:szCs w:val="28"/>
        </w:rPr>
        <w:t xml:space="preserve">　　生活中，越来越多的同学变宅了、懒惰了，大家都只管衣来伸手，饭来张口，从来不管自己有没有独立的生活能力。《少年闰土》这篇课文告诉了我们，光有书本知识是不够的，我们还要有生活方面的知识，只有拥有了书本知识和生活知识，并将它们合二为一，我们才能更见多识广。</w:t>
      </w:r>
    </w:p>
    <w:p>
      <w:pPr>
        <w:ind w:left="0" w:right="0" w:firstLine="560"/>
        <w:spacing w:before="450" w:after="450" w:line="312" w:lineRule="auto"/>
      </w:pPr>
      <w:r>
        <w:rPr>
          <w:rFonts w:ascii="黑体" w:hAnsi="黑体" w:eastAsia="黑体" w:cs="黑体"/>
          <w:color w:val="000000"/>
          <w:sz w:val="36"/>
          <w:szCs w:val="36"/>
          <w:b w:val="1"/>
          <w:bCs w:val="1"/>
        </w:rPr>
        <w:t xml:space="preserve">6.少年闰土读后感500字 篇六</w:t>
      </w:r>
    </w:p>
    <w:p>
      <w:pPr>
        <w:ind w:left="0" w:right="0" w:firstLine="560"/>
        <w:spacing w:before="450" w:after="450" w:line="312" w:lineRule="auto"/>
      </w:pPr>
      <w:r>
        <w:rPr>
          <w:rFonts w:ascii="宋体" w:hAnsi="宋体" w:eastAsia="宋体" w:cs="宋体"/>
          <w:color w:val="000"/>
          <w:sz w:val="28"/>
          <w:szCs w:val="28"/>
        </w:rPr>
        <w:t xml:space="preserve">　　无意中又看到了《少年闰土》一文，脑里也涌现出很多我心中的“闰土”。小时候门口是围龙屋一条窄窄的走道，走道两旁是为生计忙碌的各行各业的邻居，时光流转，旧屋渐渐冷清，能回忆的只是空荡荡的房子，还有那群小伙伴，他们或离去，或搬迁。我不知道还有多少人会在不知不觉中离我而去。每次回到熟悉的小巷，每个角落都有我留下的童年大多数快乐的时光。我们在那个年岁不断的挥霍着我们的青春，终于有一天，我们发现我们长大了。</w:t>
      </w:r>
    </w:p>
    <w:p>
      <w:pPr>
        <w:ind w:left="0" w:right="0" w:firstLine="560"/>
        <w:spacing w:before="450" w:after="450" w:line="312" w:lineRule="auto"/>
      </w:pPr>
      <w:r>
        <w:rPr>
          <w:rFonts w:ascii="宋体" w:hAnsi="宋体" w:eastAsia="宋体" w:cs="宋体"/>
          <w:color w:val="000"/>
          <w:sz w:val="28"/>
          <w:szCs w:val="28"/>
        </w:rPr>
        <w:t xml:space="preserve">　　有时在想：是不是在每个人的童年里都有一群快乐的小伙伴，我们总黏在一起，玩着各种各样的游戏，虽然乏味，但我们却开心的玩着，笑着，而且在不同的季节有不同的乏味游戏。我们在一起说着不知道说什么的说不完的话，玩着不知道为什么玩不完的游戏。似乎童年总是做乏味的快乐事情，似乎童年总是快乐的做乏味事情。也许有一天，当我们再次与我们童年的伙伴相遇在茫茫人海时，我们会惊讶的发现他也变成了闰土。不过我们自己又何尝不是呢？我们不过都是千万闰土中不起眼的一个。</w:t>
      </w:r>
    </w:p>
    <w:p>
      <w:pPr>
        <w:ind w:left="0" w:right="0" w:firstLine="560"/>
        <w:spacing w:before="450" w:after="450" w:line="312" w:lineRule="auto"/>
      </w:pPr>
      <w:r>
        <w:rPr>
          <w:rFonts w:ascii="黑体" w:hAnsi="黑体" w:eastAsia="黑体" w:cs="黑体"/>
          <w:color w:val="000000"/>
          <w:sz w:val="36"/>
          <w:szCs w:val="36"/>
          <w:b w:val="1"/>
          <w:bCs w:val="1"/>
        </w:rPr>
        <w:t xml:space="preserve">7.少年闰土读后感500字 篇七</w:t>
      </w:r>
    </w:p>
    <w:p>
      <w:pPr>
        <w:ind w:left="0" w:right="0" w:firstLine="560"/>
        <w:spacing w:before="450" w:after="450" w:line="312" w:lineRule="auto"/>
      </w:pPr>
      <w:r>
        <w:rPr>
          <w:rFonts w:ascii="宋体" w:hAnsi="宋体" w:eastAsia="宋体" w:cs="宋体"/>
          <w:color w:val="000"/>
          <w:sz w:val="28"/>
          <w:szCs w:val="28"/>
        </w:rPr>
        <w:t xml:space="preserve">　　今天，我读了鲁迅先生的《少年闰土》，一个机智可爱而又勇敢的阳光少年便浮现在我眼前。本文讲述了闰土与鲁迅的交往过程。</w:t>
      </w:r>
    </w:p>
    <w:p>
      <w:pPr>
        <w:ind w:left="0" w:right="0" w:firstLine="560"/>
        <w:spacing w:before="450" w:after="450" w:line="312" w:lineRule="auto"/>
      </w:pPr>
      <w:r>
        <w:rPr>
          <w:rFonts w:ascii="宋体" w:hAnsi="宋体" w:eastAsia="宋体" w:cs="宋体"/>
          <w:color w:val="000"/>
          <w:sz w:val="28"/>
          <w:szCs w:val="28"/>
        </w:rPr>
        <w:t xml:space="preserve">　　与这位丰衣足食的鲁迅来比，闰土仅仅是一位穷苦农民的儿子，闰土会捕鸟、会保护西瓜免受猹的“袭击”、知道很多新奇的事情。但是，鲁迅这个小少爷的知识浅薄，从来不知道天下的各种新奇之事。而闰土却自由自在地生活着、不受拘束。为什么呢？因为当时的封建礼教对那些有钱人们加以约束，比喻他们像井底之蛙一样，只看见一块四角天空而没有美好的课外知识。鲁迅先生正是用尖利的笔锋抨击了封建社会的黑暗。</w:t>
      </w:r>
    </w:p>
    <w:p>
      <w:pPr>
        <w:ind w:left="0" w:right="0" w:firstLine="560"/>
        <w:spacing w:before="450" w:after="450" w:line="312" w:lineRule="auto"/>
      </w:pPr>
      <w:r>
        <w:rPr>
          <w:rFonts w:ascii="宋体" w:hAnsi="宋体" w:eastAsia="宋体" w:cs="宋体"/>
          <w:color w:val="000"/>
          <w:sz w:val="28"/>
          <w:szCs w:val="28"/>
        </w:rPr>
        <w:t xml:space="preserve">　　据老师说，闰土中年以后却变成了一个很衰老的农民，我非常痛恨旧社会，把闰土这样一位曾经的阳光少年变成了那样。如果闰土生活在现在该多好啊！光明的社会、没有封建礼教的束缚，他就可以自由自在了。又从鲁迅这个小少爷知识浅薄的一面来看，我也看到了当今社会教育的一大缺陷，只把学生们缩在课本的死知识里面，却很少吸收课外那丰富的知识，就像井底之蛙一样。现如今，又有多少学生还能像闰土一样在课外知识中尽情奔跑呢？要是我，宁愿当知识丰富的少年闰土，也不当只富贵，但知识浅薄的有钱人。</w:t>
      </w:r>
    </w:p>
    <w:p>
      <w:pPr>
        <w:ind w:left="0" w:right="0" w:firstLine="560"/>
        <w:spacing w:before="450" w:after="450" w:line="312" w:lineRule="auto"/>
      </w:pPr>
      <w:r>
        <w:rPr>
          <w:rFonts w:ascii="黑体" w:hAnsi="黑体" w:eastAsia="黑体" w:cs="黑体"/>
          <w:color w:val="000000"/>
          <w:sz w:val="36"/>
          <w:szCs w:val="36"/>
          <w:b w:val="1"/>
          <w:bCs w:val="1"/>
        </w:rPr>
        <w:t xml:space="preserve">8.少年闰土读后感500字 篇八</w:t>
      </w:r>
    </w:p>
    <w:p>
      <w:pPr>
        <w:ind w:left="0" w:right="0" w:firstLine="560"/>
        <w:spacing w:before="450" w:after="450" w:line="312" w:lineRule="auto"/>
      </w:pPr>
      <w:r>
        <w:rPr>
          <w:rFonts w:ascii="宋体" w:hAnsi="宋体" w:eastAsia="宋体" w:cs="宋体"/>
          <w:color w:val="000"/>
          <w:sz w:val="28"/>
          <w:szCs w:val="28"/>
        </w:rPr>
        <w:t xml:space="preserve">　　读完这课，我对鲁迅的品质敬佩，对闰土的见多识广而崇拜。</w:t>
      </w:r>
    </w:p>
    <w:p>
      <w:pPr>
        <w:ind w:left="0" w:right="0" w:firstLine="560"/>
        <w:spacing w:before="450" w:after="450" w:line="312" w:lineRule="auto"/>
      </w:pPr>
      <w:r>
        <w:rPr>
          <w:rFonts w:ascii="宋体" w:hAnsi="宋体" w:eastAsia="宋体" w:cs="宋体"/>
          <w:color w:val="000"/>
          <w:sz w:val="28"/>
          <w:szCs w:val="28"/>
        </w:rPr>
        <w:t xml:space="preserve">　　讲了鲁迅家要办一场大祭祀，所以闰土的爸爸让他儿子过来帮忙，而我听到这位于我年纪相仿的小伙伴很是期待，并且在他以来时就和他混熟了。他讲许多外面的趣事：海边有许多五色贝壳，西瓜有被刺猬偷吃的危险。他还能弶装小鸟雀，也知道涨潮时，会有鱼儿跳。这些都是我不知道的。后，正月过了，闰土要回家了。</w:t>
      </w:r>
    </w:p>
    <w:p>
      <w:pPr>
        <w:ind w:left="0" w:right="0" w:firstLine="560"/>
        <w:spacing w:before="450" w:after="450" w:line="312" w:lineRule="auto"/>
      </w:pPr>
      <w:r>
        <w:rPr>
          <w:rFonts w:ascii="宋体" w:hAnsi="宋体" w:eastAsia="宋体" w:cs="宋体"/>
          <w:color w:val="000"/>
          <w:sz w:val="28"/>
          <w:szCs w:val="28"/>
        </w:rPr>
        <w:t xml:space="preserve">　　鲁迅很热心，很喜欢闰土，因为他很有趣，并不在意主仆的关系，只是很真诚的待闰土。而闰土也把自己知道的趣事和鲁迅分享。</w:t>
      </w:r>
    </w:p>
    <w:p>
      <w:pPr>
        <w:ind w:left="0" w:right="0" w:firstLine="560"/>
        <w:spacing w:before="450" w:after="450" w:line="312" w:lineRule="auto"/>
      </w:pPr>
      <w:r>
        <w:rPr>
          <w:rFonts w:ascii="宋体" w:hAnsi="宋体" w:eastAsia="宋体" w:cs="宋体"/>
          <w:color w:val="000"/>
          <w:sz w:val="28"/>
          <w:szCs w:val="28"/>
        </w:rPr>
        <w:t xml:space="preserve">　　鲁迅带有真诚，闰土也可爱机灵。课文很有意思!</w:t>
      </w:r>
    </w:p>
    <w:p>
      <w:pPr>
        <w:ind w:left="0" w:right="0" w:firstLine="560"/>
        <w:spacing w:before="450" w:after="450" w:line="312" w:lineRule="auto"/>
      </w:pPr>
      <w:r>
        <w:rPr>
          <w:rFonts w:ascii="黑体" w:hAnsi="黑体" w:eastAsia="黑体" w:cs="黑体"/>
          <w:color w:val="000000"/>
          <w:sz w:val="36"/>
          <w:szCs w:val="36"/>
          <w:b w:val="1"/>
          <w:bCs w:val="1"/>
        </w:rPr>
        <w:t xml:space="preserve">9.少年闰土读后感500字 篇九</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各位当爸爸妈妈的，请停止你们那“望子成龙、望女成凤”的心情和行为吧！还有，如果再这样的话，我近视和散光的度数恐怕又要增加了。</w:t>
      </w:r>
    </w:p>
    <w:p>
      <w:pPr>
        <w:ind w:left="0" w:right="0" w:firstLine="560"/>
        <w:spacing w:before="450" w:after="450" w:line="312" w:lineRule="auto"/>
      </w:pPr>
      <w:r>
        <w:rPr>
          <w:rFonts w:ascii="黑体" w:hAnsi="黑体" w:eastAsia="黑体" w:cs="黑体"/>
          <w:color w:val="000000"/>
          <w:sz w:val="36"/>
          <w:szCs w:val="36"/>
          <w:b w:val="1"/>
          <w:bCs w:val="1"/>
        </w:rPr>
        <w:t xml:space="preserve">10.少年闰土读后感500字 篇十</w:t>
      </w:r>
    </w:p>
    <w:p>
      <w:pPr>
        <w:ind w:left="0" w:right="0" w:firstLine="560"/>
        <w:spacing w:before="450" w:after="450" w:line="312" w:lineRule="auto"/>
      </w:pPr>
      <w:r>
        <w:rPr>
          <w:rFonts w:ascii="宋体" w:hAnsi="宋体" w:eastAsia="宋体" w:cs="宋体"/>
          <w:color w:val="000"/>
          <w:sz w:val="28"/>
          <w:szCs w:val="28"/>
        </w:rPr>
        <w:t xml:space="preserve">　　认真读了大文学家鲁迅的《少年闰土》之后，我享受着不时从字里行间中透露出来鲁迅的那份天真烂漫的感情.色彩，眼前不由得出现了一幅幅令人怡神的自然美画。</w:t>
      </w:r>
    </w:p>
    <w:p>
      <w:pPr>
        <w:ind w:left="0" w:right="0" w:firstLine="560"/>
        <w:spacing w:before="450" w:after="450" w:line="312" w:lineRule="auto"/>
      </w:pPr>
      <w:r>
        <w:rPr>
          <w:rFonts w:ascii="宋体" w:hAnsi="宋体" w:eastAsia="宋体" w:cs="宋体"/>
          <w:color w:val="000"/>
          <w:sz w:val="28"/>
          <w:szCs w:val="28"/>
        </w:rPr>
        <w:t xml:space="preserve">　　我读鲁迅的这篇充满童年回忆的散文时，如同身在临其境，仿佛正在读着鲁迅爷爷心底的那份热爱自然，向往自由的童真童趣。突然间，我仿佛看到了幼年的鲁迅，他，正在与闰土在厨房里谈天说地，聊个不停呢！那是鲁迅与闰土相遇的第一天。</w:t>
      </w:r>
    </w:p>
    <w:p>
      <w:pPr>
        <w:ind w:left="0" w:right="0" w:firstLine="560"/>
        <w:spacing w:before="450" w:after="450" w:line="312" w:lineRule="auto"/>
      </w:pPr>
      <w:r>
        <w:rPr>
          <w:rFonts w:ascii="宋体" w:hAnsi="宋体" w:eastAsia="宋体" w:cs="宋体"/>
          <w:color w:val="000"/>
          <w:sz w:val="28"/>
          <w:szCs w:val="28"/>
        </w:rPr>
        <w:t xml:space="preserve">　　闰土是个健康的少年，为什么呢？文中说“紫色的圆脸”是暗指闰土健康的肤色，经常劳作的象征。不仅如此，闰土还是一个见多识广的少年。他不停的把自己雪地捕鸟、海边拾贝、瓜地刺猹、看跳鱼儿的事告诉鲁迅。鲁迅也十分渴望有闰土那样自由自在的生活。</w:t>
      </w:r>
    </w:p>
    <w:p>
      <w:pPr>
        <w:ind w:left="0" w:right="0" w:firstLine="560"/>
        <w:spacing w:before="450" w:after="450" w:line="312" w:lineRule="auto"/>
      </w:pPr>
      <w:r>
        <w:rPr>
          <w:rFonts w:ascii="宋体" w:hAnsi="宋体" w:eastAsia="宋体" w:cs="宋体"/>
          <w:color w:val="000"/>
          <w:sz w:val="28"/>
          <w:szCs w:val="28"/>
        </w:rPr>
        <w:t xml:space="preserve">　　闰土知识丰富，我和他一比，真是羞愧，我整天呆在家中，对外边的事了解甚少。可见，我的知识很贫乏。鲁迅先生写的《少年闰土》使我收益非浅，他使我知道了自己的知识很浅薄，从现在开始，我应该好好学习，天天向上，将来成为一个爱国的祖国栋梁。</w:t>
      </w:r>
    </w:p>
    <w:p>
      <w:pPr>
        <w:ind w:left="0" w:right="0" w:firstLine="560"/>
        <w:spacing w:before="450" w:after="450" w:line="312" w:lineRule="auto"/>
      </w:pPr>
      <w:r>
        <w:rPr>
          <w:rFonts w:ascii="黑体" w:hAnsi="黑体" w:eastAsia="黑体" w:cs="黑体"/>
          <w:color w:val="000000"/>
          <w:sz w:val="36"/>
          <w:szCs w:val="36"/>
          <w:b w:val="1"/>
          <w:bCs w:val="1"/>
        </w:rPr>
        <w:t xml:space="preserve">11.少年闰土读后感500字 篇十一</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短暂的相识，纯真的情谊，浓浓的思念，永久的回忆。今天，我读了鲁迅先生的《少年闰土》，深有感触。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己在海边的经历，让“我”很是钦佩，可是后来，闰土要回到自己的家乡去，我们两个难舍难分。“我”与闰土在以后的几次互相托带礼物中，彼此的友谊在这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美好情感深深感动。同时，鲁迅对现实生活的不满和对闰土农村生活的向往也形成了鲜明的对比，本文也明确的告诉我们题目：既要学习书本上的知识，也要像闰土一样投身自然，获得更多的切身体验。在这篇文章中，多次体现了鲁迅的这种感受题目：“他们都和我一样，只看见院子里高墙上四角的天空…。”这句话充分写出了鲁迅的感慨。同样，也写出了我的心声。同学们整天生活在钢筋水泥的“丛林”里，每天只来往于学刑饽浚和家庭之间，生活天地如此狭小，与见多识广的闰土比起来，我们简直如井底之蛙。也许，当闰土正在雪地捕鸟时，而我却埋头无尽的作业中；也许，当闰土在看瓜刺猹时，我却早已进入梦乡；也许，当闰土在海边看跳鱼时，应该和伙伴玩耍的我却有在舞文弄墨……由此可见，我们的生活是何等单调、乏味。文中鲁迅还写道，“我素不知道天下有许多新鲜事题目：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少年闰土，你聪明、纯真、朴实，给了少年鲁迅无数的知识和乐趣，我也要像你那样珍惜友情，亲身实践，投身自然，用自己的实际行动迎接挑战。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12.少年闰土读后感500字 篇十二</w:t>
      </w:r>
    </w:p>
    <w:p>
      <w:pPr>
        <w:ind w:left="0" w:right="0" w:firstLine="560"/>
        <w:spacing w:before="450" w:after="450" w:line="312" w:lineRule="auto"/>
      </w:pPr>
      <w:r>
        <w:rPr>
          <w:rFonts w:ascii="宋体" w:hAnsi="宋体" w:eastAsia="宋体" w:cs="宋体"/>
          <w:color w:val="000"/>
          <w:sz w:val="28"/>
          <w:szCs w:val="28"/>
        </w:rPr>
        <w:t xml:space="preserve">　　前不久看了他的作品《少年闰土》，对鲁迅非常尊敬。看完不禁感慨：鲁迅先生通过对人物外貌、动作、神态、语言的描写，塑造了一个活泼而见多识广的农村少年形象，表达了我对飞跃土壤的热爱、敬佩和怀念。</w:t>
      </w:r>
    </w:p>
    <w:p>
      <w:pPr>
        <w:ind w:left="0" w:right="0" w:firstLine="560"/>
        <w:spacing w:before="450" w:after="450" w:line="312" w:lineRule="auto"/>
      </w:pPr>
      <w:r>
        <w:rPr>
          <w:rFonts w:ascii="宋体" w:hAnsi="宋体" w:eastAsia="宋体" w:cs="宋体"/>
          <w:color w:val="000"/>
          <w:sz w:val="28"/>
          <w:szCs w:val="28"/>
        </w:rPr>
        <w:t xml:space="preserve">　　课文中有一段让我印象深刻。啊！飞跃土心理学里有无穷无尽的怪事，平时的朋友都不知道。他们什么都不知道。当飞跃的土壤在海边时，他们都和我一样，只看到院子里高墙四角的天空。这段话触动了我很多。作者用高墙上天空的四个角来表现我和平时的朋友平日生活在狭小的空间里，无法广泛接触大自然。同时，我也写我对农村生活的向往。看完这一段，我也想到了我现在的生活。感觉自己像小时候的鲁迅一样，知识面不广，不知道闰土这么多新鲜事。我应该像接触土壤一样接触大自然。</w:t>
      </w:r>
    </w:p>
    <w:p>
      <w:pPr>
        <w:ind w:left="0" w:right="0" w:firstLine="560"/>
        <w:spacing w:before="450" w:after="450" w:line="312" w:lineRule="auto"/>
      </w:pPr>
      <w:r>
        <w:rPr>
          <w:rFonts w:ascii="宋体" w:hAnsi="宋体" w:eastAsia="宋体" w:cs="宋体"/>
          <w:color w:val="000"/>
          <w:sz w:val="28"/>
          <w:szCs w:val="28"/>
        </w:rPr>
        <w:t xml:space="preserve">　　第二天看书的时候，我让他去抓鸟。但他说：“这个不行。雪一定下得很大。我们家沙下起雪来，我扫出一块空地，用短棍竖起一个大竹匾，播下玉米。看到小鸟过来吃东西，我就远远地拉了拉绑在棍子上的绳子，小鸟就被盖在了竹匾下面。在这段话中，我意识到作者描述了飞跃土捕鸟的许多动作，而这一系列动作非常详细具体地描述了飞跃土捕鸟的过程。让我读一读，就能感受到小闰土是多么的聪明伶俐。在现实生活中，我没有闰土那么博学，遇到闰土的事情就不能动脑子。我应该从飞跃土壤开始努力学习。</w:t>
      </w:r>
    </w:p>
    <w:p>
      <w:pPr>
        <w:ind w:left="0" w:right="0" w:firstLine="560"/>
        <w:spacing w:before="450" w:after="450" w:line="312" w:lineRule="auto"/>
      </w:pPr>
      <w:r>
        <w:rPr>
          <w:rFonts w:ascii="宋体" w:hAnsi="宋体" w:eastAsia="宋体" w:cs="宋体"/>
          <w:color w:val="000"/>
          <w:sz w:val="28"/>
          <w:szCs w:val="28"/>
        </w:rPr>
        <w:t xml:space="preserve">　　这篇文章让我多了一分佩服鲁迅先生。他抓住了人物动作和语言的细节，使读者深刻认识到人物性格的书写是值得学习的。</w:t>
      </w:r>
    </w:p>
    <w:p>
      <w:pPr>
        <w:ind w:left="0" w:right="0" w:firstLine="560"/>
        <w:spacing w:before="450" w:after="450" w:line="312" w:lineRule="auto"/>
      </w:pPr>
      <w:r>
        <w:rPr>
          <w:rFonts w:ascii="黑体" w:hAnsi="黑体" w:eastAsia="黑体" w:cs="黑体"/>
          <w:color w:val="000000"/>
          <w:sz w:val="36"/>
          <w:szCs w:val="36"/>
          <w:b w:val="1"/>
          <w:bCs w:val="1"/>
        </w:rPr>
        <w:t xml:space="preserve">13.少年闰土读后感500字 篇十三</w:t>
      </w:r>
    </w:p>
    <w:p>
      <w:pPr>
        <w:ind w:left="0" w:right="0" w:firstLine="560"/>
        <w:spacing w:before="450" w:after="450" w:line="312" w:lineRule="auto"/>
      </w:pPr>
      <w:r>
        <w:rPr>
          <w:rFonts w:ascii="宋体" w:hAnsi="宋体" w:eastAsia="宋体" w:cs="宋体"/>
          <w:color w:val="000"/>
          <w:sz w:val="28"/>
          <w:szCs w:val="28"/>
        </w:rPr>
        <w:t xml:space="preserve">　　读了鲁迅先生写的《少年闰土》一文，我深受感触。我对文中的少年闰土十分敬佩，对文中的“我”能有这样的儿时朋友而感到无比高兴。少年闰土不但聪明，活泼，而且知识丰富，给人们留下了难以磨灭的印象，使我对他产生了敬佩之情。</w:t>
      </w:r>
    </w:p>
    <w:p>
      <w:pPr>
        <w:ind w:left="0" w:right="0" w:firstLine="560"/>
        <w:spacing w:before="450" w:after="450" w:line="312" w:lineRule="auto"/>
      </w:pPr>
      <w:r>
        <w:rPr>
          <w:rFonts w:ascii="宋体" w:hAnsi="宋体" w:eastAsia="宋体" w:cs="宋体"/>
          <w:color w:val="000"/>
          <w:sz w:val="28"/>
          <w:szCs w:val="28"/>
        </w:rPr>
        <w:t xml:space="preserve">　　少年闰土十分可爱。你看他，紫色的圆脸，头戴一顶小毡帽，颈上套一个明晃晃的银项圈。可见，闰土是生活在河边的农村孩子，带小毡帽是那里的风俗。还可以知道，他的父母十分疼爱他，要不然怎么会给它套上银项圈？闰土不但可爱，而且知识丰富。他虽然只有十一二岁，但他懂得许多有趣的知识，他会捕鸟，还会看瓜刺猹。这些不仅文中的鲁迅没有经历过，我又没有听说过，更没有看见过。</w:t>
      </w:r>
    </w:p>
    <w:p>
      <w:pPr>
        <w:ind w:left="0" w:right="0" w:firstLine="560"/>
        <w:spacing w:before="450" w:after="450" w:line="312" w:lineRule="auto"/>
      </w:pPr>
      <w:r>
        <w:rPr>
          <w:rFonts w:ascii="宋体" w:hAnsi="宋体" w:eastAsia="宋体" w:cs="宋体"/>
          <w:color w:val="000"/>
          <w:sz w:val="28"/>
          <w:szCs w:val="28"/>
        </w:rPr>
        <w:t xml:space="preserve">　　冬天，天气很冷，下了一场雪。山川、河流、树木、房屋全都罩上了一层厚厚的雪，万里江山变成银装素裹的世界。闰土在看瓜地了扫除空地，用短棍棒支起一个大竹匾撒下秕谷捕鸟。夏天一到……当我读到他刺猹时表现得机智勇敢，使我更加敬佩、喜爱他。虽然这篇文章读完了，但聪明、活泼、见识丰富的少年闰土形象已清晰地留在我的脑海中。他们的友谊快乐着我、感动着我……</w:t>
      </w:r>
    </w:p>
    <w:p>
      <w:pPr>
        <w:ind w:left="0" w:right="0" w:firstLine="560"/>
        <w:spacing w:before="450" w:after="450" w:line="312" w:lineRule="auto"/>
      </w:pPr>
      <w:r>
        <w:rPr>
          <w:rFonts w:ascii="宋体" w:hAnsi="宋体" w:eastAsia="宋体" w:cs="宋体"/>
          <w:color w:val="000"/>
          <w:sz w:val="28"/>
          <w:szCs w:val="28"/>
        </w:rPr>
        <w:t xml:space="preserve">　　啊！闰土，你的心里有无穷无尽的稀奇事，是我知道了天下原来如此广阔。我喜欢你——闰土！</w:t>
      </w:r>
    </w:p>
    <w:p>
      <w:pPr>
        <w:ind w:left="0" w:right="0" w:firstLine="560"/>
        <w:spacing w:before="450" w:after="450" w:line="312" w:lineRule="auto"/>
      </w:pPr>
      <w:r>
        <w:rPr>
          <w:rFonts w:ascii="黑体" w:hAnsi="黑体" w:eastAsia="黑体" w:cs="黑体"/>
          <w:color w:val="000000"/>
          <w:sz w:val="36"/>
          <w:szCs w:val="36"/>
          <w:b w:val="1"/>
          <w:bCs w:val="1"/>
        </w:rPr>
        <w:t xml:space="preserve">14.少年闰土读后感500字 篇十四</w:t>
      </w:r>
    </w:p>
    <w:p>
      <w:pPr>
        <w:ind w:left="0" w:right="0" w:firstLine="560"/>
        <w:spacing w:before="450" w:after="450" w:line="312" w:lineRule="auto"/>
      </w:pPr>
      <w:r>
        <w:rPr>
          <w:rFonts w:ascii="宋体" w:hAnsi="宋体" w:eastAsia="宋体" w:cs="宋体"/>
          <w:color w:val="000"/>
          <w:sz w:val="28"/>
          <w:szCs w:val="28"/>
        </w:rPr>
        <w:t xml:space="preserve">　　暑假中我读了《少年闰土》，这一篇文章是从鲁迅先生的《故乡》中节选下来的，读后感想很深，让我对鲁迅先生和闰土都产生崇敬的心境，为他们的深厚感情而感动。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文章主要讲了当时的鲁迅是一位富家少爷，住在城市里，过的是无忧无虑的富足生活；因为大祭祀回老家而认识了一个乡下贫苦农民的儿子——闰土。</w:t>
      </w:r>
    </w:p>
    <w:p>
      <w:pPr>
        <w:ind w:left="0" w:right="0" w:firstLine="560"/>
        <w:spacing w:before="450" w:after="450" w:line="312" w:lineRule="auto"/>
      </w:pPr>
      <w:r>
        <w:rPr>
          <w:rFonts w:ascii="宋体" w:hAnsi="宋体" w:eastAsia="宋体" w:cs="宋体"/>
          <w:color w:val="000"/>
          <w:sz w:val="28"/>
          <w:szCs w:val="28"/>
        </w:rPr>
        <w:t xml:space="preserve">　　他们在交往中成为了好朋友。经过雪地捕捉鸟类、海边拾贝、看瓜剌猹、青跳鱼儿等活动，玩的很开心，从而结成了好朋友。但正月过去了，鲁迅必须回城了，就这样，他们分别了。自从闰土走后，就没了音讯，只寄来了一包贝壳……鲁迅也送了他一、二次东西，但从此就再也没有见面了。</w:t>
      </w:r>
    </w:p>
    <w:p>
      <w:pPr>
        <w:ind w:left="0" w:right="0" w:firstLine="560"/>
        <w:spacing w:before="450" w:after="450" w:line="312" w:lineRule="auto"/>
      </w:pPr>
      <w:r>
        <w:rPr>
          <w:rFonts w:ascii="宋体" w:hAnsi="宋体" w:eastAsia="宋体" w:cs="宋体"/>
          <w:color w:val="000"/>
          <w:sz w:val="28"/>
          <w:szCs w:val="28"/>
        </w:rPr>
        <w:t xml:space="preserve">　　读完这篇课文后，我觉得鲁迅尽管是富家子弟，可是他能与农村的闰土相交往，在日常的活动中建立是深厚的交情，这就是深入生活不嫌弃贫苦，不会看不起穷人，是一种十分高尚的品格，鲁迅之后能成为伟大的文学家我想是与这种品格是分不开的；同时我也深感闰土是个健康坚强、可亲可爱、勇敢机敏的农家孩子，在他身上有着十分优良朴实无华的品德，与这样的人交往能够学到好多知识、好多本领，好多乐趣！</w:t>
      </w:r>
    </w:p>
    <w:p>
      <w:pPr>
        <w:ind w:left="0" w:right="0" w:firstLine="560"/>
        <w:spacing w:before="450" w:after="450" w:line="312" w:lineRule="auto"/>
      </w:pPr>
      <w:r>
        <w:rPr>
          <w:rFonts w:ascii="宋体" w:hAnsi="宋体" w:eastAsia="宋体" w:cs="宋体"/>
          <w:color w:val="000"/>
          <w:sz w:val="28"/>
          <w:szCs w:val="28"/>
        </w:rPr>
        <w:t xml:space="preserve">　　鲁迅先生和闰土的这份深厚的情谊值得珍藏，在今后的学习和生活中我也要和我身边的同学、朋友搞好关系，许多年以后回想起来，也许会有鲁迅先生的这份感受吧！</w:t>
      </w:r>
    </w:p>
    <w:p>
      <w:pPr>
        <w:ind w:left="0" w:right="0" w:firstLine="560"/>
        <w:spacing w:before="450" w:after="450" w:line="312" w:lineRule="auto"/>
      </w:pPr>
      <w:r>
        <w:rPr>
          <w:rFonts w:ascii="黑体" w:hAnsi="黑体" w:eastAsia="黑体" w:cs="黑体"/>
          <w:color w:val="000000"/>
          <w:sz w:val="36"/>
          <w:szCs w:val="36"/>
          <w:b w:val="1"/>
          <w:bCs w:val="1"/>
        </w:rPr>
        <w:t xml:space="preserve">15.少年闰土读后感500字 篇十五</w:t>
      </w:r>
    </w:p>
    <w:p>
      <w:pPr>
        <w:ind w:left="0" w:right="0" w:firstLine="560"/>
        <w:spacing w:before="450" w:after="450" w:line="312" w:lineRule="auto"/>
      </w:pPr>
      <w:r>
        <w:rPr>
          <w:rFonts w:ascii="宋体" w:hAnsi="宋体" w:eastAsia="宋体" w:cs="宋体"/>
          <w:color w:val="000"/>
          <w:sz w:val="28"/>
          <w:szCs w:val="28"/>
        </w:rPr>
        <w:t xml:space="preserve">　　我在生活作文的《欣赏读本》中，读到一篇文章——《访绍兴鲁迅故居》。里面提到闰土。当时，我对闰土很好奇，他长什么样？是个怎样的人？当在语文课上学了《少年闰土》这篇课文后，我终认识了闰土。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头是海边的沙地，都种着一望无际的碧绿的西瓜。其间有一个十一、二岁的少年，项戴银圈，手捏一柄钢叉，向一匹猹尽力地刺去。那猹却将身一扭，反从他的胯下逃走了。这少年便是闰土。从这段文字中，我了解到闰土是一个机智勇敢的少年。</w:t>
      </w:r>
    </w:p>
    <w:p>
      <w:pPr>
        <w:ind w:left="0" w:right="0" w:firstLine="560"/>
        <w:spacing w:before="450" w:after="450" w:line="312" w:lineRule="auto"/>
      </w:pPr>
      <w:r>
        <w:rPr>
          <w:rFonts w:ascii="宋体" w:hAnsi="宋体" w:eastAsia="宋体" w:cs="宋体"/>
          <w:color w:val="000"/>
          <w:sz w:val="28"/>
          <w:szCs w:val="28"/>
        </w:rPr>
        <w:t xml:space="preserve">　　闰土是捉鸟的能手：他在雪地里扫出一块空地，用短棍支起一个大竹筛，撒下秕谷，看见鸟在吃了就一拉，那鸟就被罩在大竹筛里了。用这种方法能捉到各种各样的鸟。读到那里，我想：如果我也能用着种方法捉到多多的鸟就好了。</w:t>
      </w:r>
    </w:p>
    <w:p>
      <w:pPr>
        <w:ind w:left="0" w:right="0" w:firstLine="560"/>
        <w:spacing w:before="450" w:after="450" w:line="312" w:lineRule="auto"/>
      </w:pPr>
      <w:r>
        <w:rPr>
          <w:rFonts w:ascii="宋体" w:hAnsi="宋体" w:eastAsia="宋体" w:cs="宋体"/>
          <w:color w:val="000"/>
          <w:sz w:val="28"/>
          <w:szCs w:val="28"/>
        </w:rPr>
        <w:t xml:space="preserve">　　闰土也喜欢在潮汛时看鱼：在潮汛时，有很多鱼跳出来，有长着两条腿的飞鱼。看到那里，我想我只听说过蝌蚪会长出两条腿，并没有听说过其他长两条腿的鱼。</w:t>
      </w:r>
    </w:p>
    <w:p>
      <w:pPr>
        <w:ind w:left="0" w:right="0" w:firstLine="560"/>
        <w:spacing w:before="450" w:after="450" w:line="312" w:lineRule="auto"/>
      </w:pPr>
      <w:r>
        <w:rPr>
          <w:rFonts w:ascii="宋体" w:hAnsi="宋体" w:eastAsia="宋体" w:cs="宋体"/>
          <w:color w:val="000"/>
          <w:sz w:val="28"/>
          <w:szCs w:val="28"/>
        </w:rPr>
        <w:t xml:space="preserve">　　夏天，闰土和他的小伙伴门能够在沙滩上拾五颜六色、奇形怪状的贝壳。在鲁迅的心目中，闰土知识丰富，活泼可爱，聪明能干，他的生活充满乐趣，丰富多彩令人向往。而鲁迅和他往常的朋友却生活在有高高围墙的院子里。每一天只能望着高墙上四脚的天空。他们的生活天地很狭窄。</w:t>
      </w:r>
    </w:p>
    <w:p>
      <w:pPr>
        <w:ind w:left="0" w:right="0" w:firstLine="560"/>
        <w:spacing w:before="450" w:after="450" w:line="312" w:lineRule="auto"/>
      </w:pPr>
      <w:r>
        <w:rPr>
          <w:rFonts w:ascii="宋体" w:hAnsi="宋体" w:eastAsia="宋体" w:cs="宋体"/>
          <w:color w:val="000"/>
          <w:sz w:val="28"/>
          <w:szCs w:val="28"/>
        </w:rPr>
        <w:t xml:space="preserve">　　我和那时候的鲁迅一样。生活天地也很狭窄，每一天只能一个人呆在家里没有小伙伴和我玩，就只能玩玩具、看电视、玩电脑游戏。我真想像闰土一样拥有多姿多彩的童年。</w:t>
      </w:r>
    </w:p>
    <w:p>
      <w:pPr>
        <w:ind w:left="0" w:right="0" w:firstLine="560"/>
        <w:spacing w:before="450" w:after="450" w:line="312" w:lineRule="auto"/>
      </w:pPr>
      <w:r>
        <w:rPr>
          <w:rFonts w:ascii="黑体" w:hAnsi="黑体" w:eastAsia="黑体" w:cs="黑体"/>
          <w:color w:val="000000"/>
          <w:sz w:val="36"/>
          <w:szCs w:val="36"/>
          <w:b w:val="1"/>
          <w:bCs w:val="1"/>
        </w:rPr>
        <w:t xml:space="preserve">16.少年闰土读后感500字 篇十六</w:t>
      </w:r>
    </w:p>
    <w:p>
      <w:pPr>
        <w:ind w:left="0" w:right="0" w:firstLine="560"/>
        <w:spacing w:before="450" w:after="450" w:line="312" w:lineRule="auto"/>
      </w:pPr>
      <w:r>
        <w:rPr>
          <w:rFonts w:ascii="宋体" w:hAnsi="宋体" w:eastAsia="宋体" w:cs="宋体"/>
          <w:color w:val="000"/>
          <w:sz w:val="28"/>
          <w:szCs w:val="28"/>
        </w:rPr>
        <w:t xml:space="preserve">　　海边有许多五色的贝壳；平常的西瓜有那样危险的经历；要想捕鸟必须雪下大了才行；潮汛来时，有许多鱼儿只是跳，都有着青蛙似得两个脚……这些都是主人公闰土脑袋里的新鲜事，就让我为你们讲讲吧！</w:t>
      </w:r>
    </w:p>
    <w:p>
      <w:pPr>
        <w:ind w:left="0" w:right="0" w:firstLine="560"/>
        <w:spacing w:before="450" w:after="450" w:line="312" w:lineRule="auto"/>
      </w:pPr>
      <w:r>
        <w:rPr>
          <w:rFonts w:ascii="宋体" w:hAnsi="宋体" w:eastAsia="宋体" w:cs="宋体"/>
          <w:color w:val="000"/>
          <w:sz w:val="28"/>
          <w:szCs w:val="28"/>
        </w:rPr>
        <w:t xml:space="preserve">　　闰土脑袋里有许多事，有我不明白的，也有鲁迅不明白的，当读到“闰土在海边是，朋友都和“我”一样，是看见院子里高墙上的四角天空”这时，我的手抖了一下，是啊！我们这些孩子没有见过市面，甚至连基本常识都不懂，我们却应当羡慕他们这些孩子吧？在心底为我们这些只能看见高强的孩子叹了一口气，有继续读了下去。</w:t>
      </w:r>
    </w:p>
    <w:p>
      <w:pPr>
        <w:ind w:left="0" w:right="0" w:firstLine="560"/>
        <w:spacing w:before="450" w:after="450" w:line="312" w:lineRule="auto"/>
      </w:pPr>
      <w:r>
        <w:rPr>
          <w:rFonts w:ascii="宋体" w:hAnsi="宋体" w:eastAsia="宋体" w:cs="宋体"/>
          <w:color w:val="000"/>
          <w:sz w:val="28"/>
          <w:szCs w:val="28"/>
        </w:rPr>
        <w:t xml:space="preserve">　　“闰土心里有无穷无尽稀奇事，也都是我往常朋友不明白的。”我们这些孩子的朋友，没有一个能够真正见过世面的，我却在文中找到了“鲁迅与闰土：雪地捕鸟、海边拾贝、看瓜刺猹和看跳鱼儿”这几件稀奇事，读了《少年闰土》我也才明白，我们这些天天自以为什么都有的孩子有多么可笑。</w:t>
      </w:r>
    </w:p>
    <w:p>
      <w:pPr>
        <w:ind w:left="0" w:right="0" w:firstLine="560"/>
        <w:spacing w:before="450" w:after="450" w:line="312" w:lineRule="auto"/>
      </w:pPr>
      <w:r>
        <w:rPr>
          <w:rFonts w:ascii="宋体" w:hAnsi="宋体" w:eastAsia="宋体" w:cs="宋体"/>
          <w:color w:val="000"/>
          <w:sz w:val="28"/>
          <w:szCs w:val="28"/>
        </w:rPr>
        <w:t xml:space="preserve">　　此刻的城里人与农村人有很大的差别，看到《少年闰土》这篇课文后，我发现了这个世界很奇妙，很好玩，有许多我不明白的.事都在那里展现出了，我也在那里的熏陶下一天天成长起来，一天天变得成熟……</w:t>
      </w:r>
    </w:p>
    <w:p>
      <w:pPr>
        <w:ind w:left="0" w:right="0" w:firstLine="560"/>
        <w:spacing w:before="450" w:after="450" w:line="312" w:lineRule="auto"/>
      </w:pPr>
      <w:r>
        <w:rPr>
          <w:rFonts w:ascii="宋体" w:hAnsi="宋体" w:eastAsia="宋体" w:cs="宋体"/>
          <w:color w:val="000"/>
          <w:sz w:val="28"/>
          <w:szCs w:val="28"/>
        </w:rPr>
        <w:t xml:space="preserve">　　《少年闰土》给我的启迪不仅仅是眼力与自我的知识领域，更重要的是让自我有自理本事，有一个全新的开始。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17.少年闰土读后感500字 篇十七</w:t>
      </w:r>
    </w:p>
    <w:p>
      <w:pPr>
        <w:ind w:left="0" w:right="0" w:firstLine="560"/>
        <w:spacing w:before="450" w:after="450" w:line="312" w:lineRule="auto"/>
      </w:pPr>
      <w:r>
        <w:rPr>
          <w:rFonts w:ascii="宋体" w:hAnsi="宋体" w:eastAsia="宋体" w:cs="宋体"/>
          <w:color w:val="000"/>
          <w:sz w:val="28"/>
          <w:szCs w:val="28"/>
        </w:rPr>
        <w:t xml:space="preserve">　　短暂的相识，纯真的情谊，浓浓的思念，永久的回忆。今日，我读了鲁迅先生的《少年闰土》，深有感触。</w:t>
      </w:r>
    </w:p>
    <w:p>
      <w:pPr>
        <w:ind w:left="0" w:right="0" w:firstLine="560"/>
        <w:spacing w:before="450" w:after="450" w:line="312" w:lineRule="auto"/>
      </w:pPr>
      <w:r>
        <w:rPr>
          <w:rFonts w:ascii="宋体" w:hAnsi="宋体" w:eastAsia="宋体" w:cs="宋体"/>
          <w:color w:val="000"/>
          <w:sz w:val="28"/>
          <w:szCs w:val="28"/>
        </w:rPr>
        <w:t xml:space="preserve">　　这篇文章主要讲了，一次偶然的机会，“我”与闰土相识了，闰土向我讲起自我在海边的经历，让“我”很是钦佩，可是之后，闰土要回到自我的家乡去，我们两个难舍难分。“我”与闰土在以后的几次互相托带礼物中，彼此的友谊在那里得到延续。</w:t>
      </w:r>
    </w:p>
    <w:p>
      <w:pPr>
        <w:ind w:left="0" w:right="0" w:firstLine="560"/>
        <w:spacing w:before="450" w:after="450" w:line="312" w:lineRule="auto"/>
      </w:pPr>
      <w:r>
        <w:rPr>
          <w:rFonts w:ascii="宋体" w:hAnsi="宋体" w:eastAsia="宋体" w:cs="宋体"/>
          <w:color w:val="000"/>
          <w:sz w:val="28"/>
          <w:szCs w:val="28"/>
        </w:rPr>
        <w:t xml:space="preserve">　　读罢本文，我对鲁迅和闰土之间的完美情感深深感动。同时，鲁迅对现实生活的不满和对闰土农村生活的向往也构成了鲜明的比较，本文也明确的告诉我们：既要学习书本上的知识，也要像闰土一样投身自然，获得更多的切身体验。在这篇文章中，多次体现了鲁迅的这种感受：“他们都和我一样，只看见院子里高墙上四角的天空…。”这句话充分写出了鲁迅的感慨。同样，也写出了我的心声。同学们整天生活在钢筋水泥的“丛林”里，每一天只来往于学校和家庭之间，生活天地如此狭小，与见多识广的闰土比起来，我们简直如井底之蛙。也许，当闰土正在雪地捕鸟时，而我却埋头无尽的作业中；也许，当闰土在看瓜刺猹时，我却早已进入梦乡；也许，当闰土在海边看跳鱼时，应当和伙伴玩耍的我却有在舞文弄墨……由此可见，我们的生活是何等单调、乏味。文中鲁迅还写道，“我素不明白天下有许多新鲜事：海边有如许五色的贝壳；西瓜有这样危险的经历。”这些事鲁迅都不曾遇见，让他感到无比新鲜，但在闰土眼中，确实何等平常。所有这些趣事，都使鲁迅和闰土的情谊愈加深厚，并使他们不愿分离。</w:t>
      </w:r>
    </w:p>
    <w:p>
      <w:pPr>
        <w:ind w:left="0" w:right="0" w:firstLine="560"/>
        <w:spacing w:before="450" w:after="450" w:line="312" w:lineRule="auto"/>
      </w:pPr>
      <w:r>
        <w:rPr>
          <w:rFonts w:ascii="宋体" w:hAnsi="宋体" w:eastAsia="宋体" w:cs="宋体"/>
          <w:color w:val="000"/>
          <w:sz w:val="28"/>
          <w:szCs w:val="28"/>
        </w:rPr>
        <w:t xml:space="preserve">　　少年闰土，你聪明、纯真、朴实，给了少年鲁迅无数的知识和乐趣，我也要像你那样珍惜友情，亲身实践，投身自然，用自我的实际行动迎接挑战。</w:t>
      </w:r>
    </w:p>
    <w:p>
      <w:pPr>
        <w:ind w:left="0" w:right="0" w:firstLine="560"/>
        <w:spacing w:before="450" w:after="450" w:line="312" w:lineRule="auto"/>
      </w:pPr>
      <w:r>
        <w:rPr>
          <w:rFonts w:ascii="黑体" w:hAnsi="黑体" w:eastAsia="黑体" w:cs="黑体"/>
          <w:color w:val="000000"/>
          <w:sz w:val="36"/>
          <w:szCs w:val="36"/>
          <w:b w:val="1"/>
          <w:bCs w:val="1"/>
        </w:rPr>
        <w:t xml:space="preserve">18.少年闰土读后感500字 篇十八</w:t>
      </w:r>
    </w:p>
    <w:p>
      <w:pPr>
        <w:ind w:left="0" w:right="0" w:firstLine="560"/>
        <w:spacing w:before="450" w:after="450" w:line="312" w:lineRule="auto"/>
      </w:pPr>
      <w:r>
        <w:rPr>
          <w:rFonts w:ascii="宋体" w:hAnsi="宋体" w:eastAsia="宋体" w:cs="宋体"/>
          <w:color w:val="000"/>
          <w:sz w:val="28"/>
          <w:szCs w:val="28"/>
        </w:rPr>
        <w:t xml:space="preserve">　　我读了《少年闰土》这篇文章，我明白它是选自鲁迅的《故乡》，读后感触很深。我对鲁迅和闰土都产生了崇敬的心境，为他们的深厚感情而感动。</w:t>
      </w:r>
    </w:p>
    <w:p>
      <w:pPr>
        <w:ind w:left="0" w:right="0" w:firstLine="560"/>
        <w:spacing w:before="450" w:after="450" w:line="312" w:lineRule="auto"/>
      </w:pPr>
      <w:r>
        <w:rPr>
          <w:rFonts w:ascii="宋体" w:hAnsi="宋体" w:eastAsia="宋体" w:cs="宋体"/>
          <w:color w:val="000"/>
          <w:sz w:val="28"/>
          <w:szCs w:val="28"/>
        </w:rPr>
        <w:t xml:space="preserve">　　文章主要讲了当时的鲁迅是一位富家少爷，住在城市里，过的是无忧无虑的富足生活，为大祭祀值年而认识了一个穷苦农民的儿子——闰土。他们在交往中成为了好朋友。经过雪地捉鸟、拾贝壳、看瓜刺猹等活动，玩得开心。但正月一过，闰土要走了，可是闰土走了以后，就没了音讯，只寄来过一包贝壳……</w:t>
      </w:r>
    </w:p>
    <w:p>
      <w:pPr>
        <w:ind w:left="0" w:right="0" w:firstLine="560"/>
        <w:spacing w:before="450" w:after="450" w:line="312" w:lineRule="auto"/>
      </w:pPr>
      <w:r>
        <w:rPr>
          <w:rFonts w:ascii="宋体" w:hAnsi="宋体" w:eastAsia="宋体" w:cs="宋体"/>
          <w:color w:val="000"/>
          <w:sz w:val="28"/>
          <w:szCs w:val="28"/>
        </w:rPr>
        <w:t xml:space="preserve">　　读完这篇课文，我觉得鲁迅尽管是富家子弟，可是他一点也不认为闰土的“土”，反而在不断的交往中加深了友谊。这是一种高贵的品质，异常是鲁迅成了伟大的文学家，仍旧没有忘记闰土，他，这种品德真的是朴实无华。值得后人学习！</w:t>
      </w:r>
    </w:p>
    <w:p>
      <w:pPr>
        <w:ind w:left="0" w:right="0" w:firstLine="560"/>
        <w:spacing w:before="450" w:after="450" w:line="312" w:lineRule="auto"/>
      </w:pPr>
      <w:r>
        <w:rPr>
          <w:rFonts w:ascii="宋体" w:hAnsi="宋体" w:eastAsia="宋体" w:cs="宋体"/>
          <w:color w:val="000"/>
          <w:sz w:val="28"/>
          <w:szCs w:val="28"/>
        </w:rPr>
        <w:t xml:space="preserve">　　我也有好多亲戚在农村乡下，我也经常利用节假日到那里去，那里的生活的确值的回味，并且农村孩子有很多的优秀品质值的我们学习。</w:t>
      </w:r>
    </w:p>
    <w:p>
      <w:pPr>
        <w:ind w:left="0" w:right="0" w:firstLine="560"/>
        <w:spacing w:before="450" w:after="450" w:line="312" w:lineRule="auto"/>
      </w:pPr>
      <w:r>
        <w:rPr>
          <w:rFonts w:ascii="黑体" w:hAnsi="黑体" w:eastAsia="黑体" w:cs="黑体"/>
          <w:color w:val="000000"/>
          <w:sz w:val="36"/>
          <w:szCs w:val="36"/>
          <w:b w:val="1"/>
          <w:bCs w:val="1"/>
        </w:rPr>
        <w:t xml:space="preserve">19.少年闰土读后感500字 篇十九</w:t>
      </w:r>
    </w:p>
    <w:p>
      <w:pPr>
        <w:ind w:left="0" w:right="0" w:firstLine="560"/>
        <w:spacing w:before="450" w:after="450" w:line="312" w:lineRule="auto"/>
      </w:pPr>
      <w:r>
        <w:rPr>
          <w:rFonts w:ascii="宋体" w:hAnsi="宋体" w:eastAsia="宋体" w:cs="宋体"/>
          <w:color w:val="000"/>
          <w:sz w:val="28"/>
          <w:szCs w:val="28"/>
        </w:rPr>
        <w:t xml:space="preserve">　　今日，我读了一篇文章，是选自鲁迅的短篇小说《故乡》。</w:t>
      </w:r>
    </w:p>
    <w:p>
      <w:pPr>
        <w:ind w:left="0" w:right="0" w:firstLine="560"/>
        <w:spacing w:before="450" w:after="450" w:line="312" w:lineRule="auto"/>
      </w:pPr>
      <w:r>
        <w:rPr>
          <w:rFonts w:ascii="宋体" w:hAnsi="宋体" w:eastAsia="宋体" w:cs="宋体"/>
          <w:color w:val="000"/>
          <w:sz w:val="28"/>
          <w:szCs w:val="28"/>
        </w:rPr>
        <w:t xml:space="preserve">　　鲁迅当时是一位小少爷，在城市里的高墙大院里过着无忧无虑的生活。因为是大祭祀的值年认识了一位贫苦农民的儿子———闰土。在交往中，他们成了形影不离的好朋友。闰土见识多广，跟鲁迅讲了很多他在海边发生的趣事：雪地捕鸟、海边拾贝壳、沙地看瓜刺猹、看跳鱼儿。但由于环境不一样、阶层不一样。生活不一样，并没有让鲁迅感到欢乐，反而引起了鲁迅对自我所处环境的不满，流露出了鲁迅对丰富多彩的农村生活的向往。</w:t>
      </w:r>
    </w:p>
    <w:p>
      <w:pPr>
        <w:ind w:left="0" w:right="0" w:firstLine="560"/>
        <w:spacing w:before="450" w:after="450" w:line="312" w:lineRule="auto"/>
      </w:pPr>
      <w:r>
        <w:rPr>
          <w:rFonts w:ascii="宋体" w:hAnsi="宋体" w:eastAsia="宋体" w:cs="宋体"/>
          <w:color w:val="000"/>
          <w:sz w:val="28"/>
          <w:szCs w:val="28"/>
        </w:rPr>
        <w:t xml:space="preserve">　　经过教师的介绍和在网上查找资料，我了解到了闰土长大后变得十分难看。他的身材增加了一倍，并且有了五个孩子，脸变的灰黄，皱纹很深，眼睛肿得通红，他头上是一顶破毡帽，手又粗又笨，并且开裂，像松树皮。</w:t>
      </w:r>
    </w:p>
    <w:p>
      <w:pPr>
        <w:ind w:left="0" w:right="0" w:firstLine="560"/>
        <w:spacing w:before="450" w:after="450" w:line="312" w:lineRule="auto"/>
      </w:pPr>
      <w:r>
        <w:rPr>
          <w:rFonts w:ascii="宋体" w:hAnsi="宋体" w:eastAsia="宋体" w:cs="宋体"/>
          <w:color w:val="000"/>
          <w:sz w:val="28"/>
          <w:szCs w:val="28"/>
        </w:rPr>
        <w:t xml:space="preserve">　　读完课文后，我的感触很深，为什么小时候一个见识丰富、活泼可爱、聪明能干、机智勇敢的农村少年闰土会变成这样。还是我感受到了鲁迅虽然是一个富家子弟却不歧视穷人的高尚品质。</w:t>
      </w:r>
    </w:p>
    <w:p>
      <w:pPr>
        <w:ind w:left="0" w:right="0" w:firstLine="560"/>
        <w:spacing w:before="450" w:after="450" w:line="312" w:lineRule="auto"/>
      </w:pPr>
      <w:r>
        <w:rPr>
          <w:rFonts w:ascii="黑体" w:hAnsi="黑体" w:eastAsia="黑体" w:cs="黑体"/>
          <w:color w:val="000000"/>
          <w:sz w:val="36"/>
          <w:szCs w:val="36"/>
          <w:b w:val="1"/>
          <w:bCs w:val="1"/>
        </w:rPr>
        <w:t xml:space="preserve">20.少年闰土读后感500字 篇二十</w:t>
      </w:r>
    </w:p>
    <w:p>
      <w:pPr>
        <w:ind w:left="0" w:right="0" w:firstLine="560"/>
        <w:spacing w:before="450" w:after="450" w:line="312" w:lineRule="auto"/>
      </w:pPr>
      <w:r>
        <w:rPr>
          <w:rFonts w:ascii="宋体" w:hAnsi="宋体" w:eastAsia="宋体" w:cs="宋体"/>
          <w:color w:val="000"/>
          <w:sz w:val="28"/>
          <w:szCs w:val="28"/>
        </w:rPr>
        <w:t xml:space="preserve">　　前不久，我们学习了一篇课文——《少年闰土》，这课讲了鲁迅先生童年时和一位叫闰土的伙伴玩的故事。</w:t>
      </w:r>
    </w:p>
    <w:p>
      <w:pPr>
        <w:ind w:left="0" w:right="0" w:firstLine="560"/>
        <w:spacing w:before="450" w:after="450" w:line="312" w:lineRule="auto"/>
      </w:pPr>
      <w:r>
        <w:rPr>
          <w:rFonts w:ascii="宋体" w:hAnsi="宋体" w:eastAsia="宋体" w:cs="宋体"/>
          <w:color w:val="000"/>
          <w:sz w:val="28"/>
          <w:szCs w:val="28"/>
        </w:rPr>
        <w:t xml:space="preserve">　　读了这篇课文，鲁迅先生的话让我感受深刻。为什么乡下的孩子能这样快活，而我们却只能看见院子里高墙上四角的天空呢?为什么呢?据我统计，有大约百分之七十的孩子星期天都被爸妈关在家里做练习题、卷子、上补习班，有的比我还小的孩子竟然上了六门补习班。我们知道父母希望我们能成为一名有用的人，超越别人，不给别人拖后腿，可也不能给我们添加负担呀!</w:t>
      </w:r>
    </w:p>
    <w:p>
      <w:pPr>
        <w:ind w:left="0" w:right="0" w:firstLine="560"/>
        <w:spacing w:before="450" w:after="450" w:line="312" w:lineRule="auto"/>
      </w:pPr>
      <w:r>
        <w:rPr>
          <w:rFonts w:ascii="宋体" w:hAnsi="宋体" w:eastAsia="宋体" w:cs="宋体"/>
          <w:color w:val="000"/>
          <w:sz w:val="28"/>
          <w:szCs w:val="28"/>
        </w:rPr>
        <w:t xml:space="preserve">　　有一次，我刚做完了作业，又做了几道练习题，正准备出去玩，老妈回来了，她一看见我拿着羽毛球拍，准备和别人PK，就怒气冲天，大眼瞪小眼，把我吓了一大跳，我好不容易把神缓过来，妈的狮声功又在我的耳边响起：“就这么几道题太简单了，再给我做三张黄冈密卷!”我的耳朵都快要被聋了，望着老妈离开的背影，我抹了一把泪，样子哭笑不得，无奈地去做作业了。</w:t>
      </w:r>
    </w:p>
    <w:p>
      <w:pPr>
        <w:ind w:left="0" w:right="0" w:firstLine="560"/>
        <w:spacing w:before="450" w:after="450" w:line="312" w:lineRule="auto"/>
      </w:pPr>
      <w:r>
        <w:rPr>
          <w:rFonts w:ascii="宋体" w:hAnsi="宋体" w:eastAsia="宋体" w:cs="宋体"/>
          <w:color w:val="000"/>
          <w:sz w:val="28"/>
          <w:szCs w:val="28"/>
        </w:rPr>
        <w:t xml:space="preserve">　　各位当爸妈的，请停止你们那“望子成龙、望女成凤”的心情和行为吧!还有，如果再这样的话，我近视和散光的度数恐怕又要增加了。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