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中外名著读后感800字范文（精选20篇）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中外名著读后感800字范文（精选20篇）#】细细品味一本名著后，相信大家的收获肯定不少，这时候，关键的读后感怎么能落下！那么我们该怎么去写读后感呢？©整理“中外名著读后感800字范文（精选20篇）”，以供大家参考，希望可以帮...</w:t>
      </w:r>
    </w:p>
    <w:p>
      <w:pPr>
        <w:ind w:left="0" w:right="0" w:firstLine="560"/>
        <w:spacing w:before="450" w:after="450" w:line="312" w:lineRule="auto"/>
      </w:pPr>
      <w:r>
        <w:rPr>
          <w:rFonts w:ascii="宋体" w:hAnsi="宋体" w:eastAsia="宋体" w:cs="宋体"/>
          <w:color w:val="000"/>
          <w:sz w:val="28"/>
          <w:szCs w:val="28"/>
        </w:rPr>
        <w:t xml:space="preserve">【#读后感# #中外名著读后感800字范文（精选20篇）#】细细品味一本名著后，相信大家的收获肯定不少，这时候，关键的读后感怎么能落下！那么我们该怎么去写读后感呢？©整理“中外名著读后感800字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1.中外名著读后感800字范文 篇一</w:t>
      </w:r>
    </w:p>
    <w:p>
      <w:pPr>
        <w:ind w:left="0" w:right="0" w:firstLine="560"/>
        <w:spacing w:before="450" w:after="450" w:line="312" w:lineRule="auto"/>
      </w:pPr>
      <w:r>
        <w:rPr>
          <w:rFonts w:ascii="宋体" w:hAnsi="宋体" w:eastAsia="宋体" w:cs="宋体"/>
          <w:color w:val="000"/>
          <w:sz w:val="28"/>
          <w:szCs w:val="28"/>
        </w:rPr>
        <w:t xml:space="preserve">　　从上初中开始起，这本书就经常在课本或者是生活中出现，于是，主人公保尔·柯察金的那句至理名言也成为了我成长路上的一盏明灯，并时时鞭策我，当我在无所事事的时候，它就会为我敲响警钟，使我不断在学习中成长，在成长中学习。</w:t>
      </w:r>
    </w:p>
    <w:p>
      <w:pPr>
        <w:ind w:left="0" w:right="0" w:firstLine="560"/>
        <w:spacing w:before="450" w:after="450" w:line="312" w:lineRule="auto"/>
      </w:pPr>
      <w:r>
        <w:rPr>
          <w:rFonts w:ascii="宋体" w:hAnsi="宋体" w:eastAsia="宋体" w:cs="宋体"/>
          <w:color w:val="000"/>
          <w:sz w:val="28"/>
          <w:szCs w:val="28"/>
        </w:rPr>
        <w:t xml:space="preserve">　　从这本书中，我看到了一个平凡的不凡之举，生活对保尔并不公平，但他并没有自暴自弃，而是迎难而上，他的坚强、毅力，韧性源源不断，因为他心中有梦，他要为实现自己的梦而不懈努力，终他得到了大家的认可，可我觉得这还不是重要的，重要的\'是他战胜了自己，得到了自己的认可。</w:t>
      </w:r>
    </w:p>
    <w:p>
      <w:pPr>
        <w:ind w:left="0" w:right="0" w:firstLine="560"/>
        <w:spacing w:before="450" w:after="450" w:line="312" w:lineRule="auto"/>
      </w:pPr>
      <w:r>
        <w:rPr>
          <w:rFonts w:ascii="宋体" w:hAnsi="宋体" w:eastAsia="宋体" w:cs="宋体"/>
          <w:color w:val="000"/>
          <w:sz w:val="28"/>
          <w:szCs w:val="28"/>
        </w:rPr>
        <w:t xml:space="preserve">　　每个人都不得不承认，大的敌人其实就是自己本身，人身的懒惰、贪婪、欲.望我们有时很难去克服，可是小说主人公却做到了，我想小说的作者也做到了，他才是我们真正要学习的人。</w:t>
      </w:r>
    </w:p>
    <w:p>
      <w:pPr>
        <w:ind w:left="0" w:right="0" w:firstLine="560"/>
        <w:spacing w:before="450" w:after="450" w:line="312" w:lineRule="auto"/>
      </w:pPr>
      <w:r>
        <w:rPr>
          <w:rFonts w:ascii="宋体" w:hAnsi="宋体" w:eastAsia="宋体" w:cs="宋体"/>
          <w:color w:val="000"/>
          <w:sz w:val="28"/>
          <w:szCs w:val="28"/>
        </w:rPr>
        <w:t xml:space="preserve">　　后来人们在阅读这部作品时，常常激动的热泪盈眶，他们一遍又一遍的阅读，并不是为曲折离奇的情节所吸引，事件的发展和结局，他们早已熟知，他们一再阅读这部作品，只是因为它引起他们的强烈共鸣，激烈的震撼着他们的心灵，给他们带来无穷的精神力量。</w:t>
      </w:r>
    </w:p>
    <w:p>
      <w:pPr>
        <w:ind w:left="0" w:right="0" w:firstLine="560"/>
        <w:spacing w:before="450" w:after="450" w:line="312" w:lineRule="auto"/>
      </w:pPr>
      <w:r>
        <w:rPr>
          <w:rFonts w:ascii="宋体" w:hAnsi="宋体" w:eastAsia="宋体" w:cs="宋体"/>
          <w:color w:val="000"/>
          <w:sz w:val="28"/>
          <w:szCs w:val="28"/>
        </w:rPr>
        <w:t xml:space="preserve">　　过去虽然也有过成绩，我有时也把挫折当做对自己的考验，可总不能坚持，缺乏毅力，我也因失败而沮丧，沉沦过，也曾失去了自己的方向，找不到自己的位置。就像现在，不知道每天要做什么，虽然有很多事要做，比如方程有些问题还不明白，英语也需要进一步提高……</w:t>
      </w:r>
    </w:p>
    <w:p>
      <w:pPr>
        <w:ind w:left="0" w:right="0" w:firstLine="560"/>
        <w:spacing w:before="450" w:after="450" w:line="312" w:lineRule="auto"/>
      </w:pPr>
      <w:r>
        <w:rPr>
          <w:rFonts w:ascii="宋体" w:hAnsi="宋体" w:eastAsia="宋体" w:cs="宋体"/>
          <w:color w:val="000"/>
          <w:sz w:val="28"/>
          <w:szCs w:val="28"/>
        </w:rPr>
        <w:t xml:space="preserve">　　人生，可以说是一段曲折而坎坷不平的路。在人生的旅途中，你会遇到重重的困难，要去面对失败的打击和不被人理解的痛苦等等，但是，这一切都是短暂的，在突破障碍，战胜困难后，回顾走过的道路，我们就会领悟到，那是磨练人生的火焰，多少英雄、伟人，都是熊熊燃烧的火焰中锻炼出来的，正如人们常说的：“宝剑锋从磨砺出梅花香自苦寒来”。和保尔相比，我们在生活和学习所遇到的困难实在是太微不足道了，我们没有理由唉声叹气，驻足不惜。</w:t>
      </w:r>
    </w:p>
    <w:p>
      <w:pPr>
        <w:ind w:left="0" w:right="0" w:firstLine="560"/>
        <w:spacing w:before="450" w:after="450" w:line="312" w:lineRule="auto"/>
      </w:pPr>
      <w:r>
        <w:rPr>
          <w:rFonts w:ascii="黑体" w:hAnsi="黑体" w:eastAsia="黑体" w:cs="黑体"/>
          <w:color w:val="000000"/>
          <w:sz w:val="36"/>
          <w:szCs w:val="36"/>
          <w:b w:val="1"/>
          <w:bCs w:val="1"/>
        </w:rPr>
        <w:t xml:space="preserve">2.中外名著读后感800字范文 篇二</w:t>
      </w:r>
    </w:p>
    <w:p>
      <w:pPr>
        <w:ind w:left="0" w:right="0" w:firstLine="560"/>
        <w:spacing w:before="450" w:after="450" w:line="312" w:lineRule="auto"/>
      </w:pPr>
      <w:r>
        <w:rPr>
          <w:rFonts w:ascii="宋体" w:hAnsi="宋体" w:eastAsia="宋体" w:cs="宋体"/>
          <w:color w:val="000"/>
          <w:sz w:val="28"/>
          <w:szCs w:val="28"/>
        </w:rPr>
        <w:t xml:space="preserve">　　《西游记》是一部神话小说，人物有师徒四人和各路妖魔，师徒四人为取得真经奔赴十万八千里，西行路上坎坷不断，他们历经艰险，终于取得真经，修成正果。</w:t>
      </w:r>
    </w:p>
    <w:p>
      <w:pPr>
        <w:ind w:left="0" w:right="0" w:firstLine="560"/>
        <w:spacing w:before="450" w:after="450" w:line="312" w:lineRule="auto"/>
      </w:pPr>
      <w:r>
        <w:rPr>
          <w:rFonts w:ascii="宋体" w:hAnsi="宋体" w:eastAsia="宋体" w:cs="宋体"/>
          <w:color w:val="000"/>
          <w:sz w:val="28"/>
          <w:szCs w:val="28"/>
        </w:rPr>
        <w:t xml:space="preserve">　　《西游记》里故事纷呈，让我印象深刻的就是《三打白骨精》的片段了，据说吃唐僧肉可以长生不老，白骨精就打起了唐僧的主意，怎么样才可以吃掉唐僧呢?唐僧作为一个凡人不足为惧，可是他的身边还有三大高手呢!特别是“齐天大圣”孙悟空，曾经大闹天宫，几十万天兵天将都拿他无可奈何，武功甚是了得。“只有趁着悟空给唐僧化缘的时机了，我到时候再变成凡人的模样，他们定然认不出我的，一旦骗过他们，就可以逮住唐僧，吃到唐僧肉啦!”白骨精暗暗地计划着。</w:t>
      </w:r>
    </w:p>
    <w:p>
      <w:pPr>
        <w:ind w:left="0" w:right="0" w:firstLine="560"/>
        <w:spacing w:before="450" w:after="450" w:line="312" w:lineRule="auto"/>
      </w:pPr>
      <w:r>
        <w:rPr>
          <w:rFonts w:ascii="宋体" w:hAnsi="宋体" w:eastAsia="宋体" w:cs="宋体"/>
          <w:color w:val="000"/>
          <w:sz w:val="28"/>
          <w:szCs w:val="28"/>
        </w:rPr>
        <w:t xml:space="preserve">　　白骨精摇身一变，化成一个芳华正茂的二八少女，扭了扭腰肢，仔细端详了自己的模样，阴恻恻地笑了起来。果然，悟空一走，白骨精就来到了唐僧、八戒、沙僧的面前，八戒一看，眼睛都瞪直了，脑子里全都是美女，丝毫没有怀疑她的身份。白骨精还没来得及下手，悟空就回来了，他的.火眼金睛可不是吃素的，一下子便认出了妖精，劈头就打，白骨精抛下假尸，化成青烟落荒而逃。</w:t>
      </w:r>
    </w:p>
    <w:p>
      <w:pPr>
        <w:ind w:left="0" w:right="0" w:firstLine="560"/>
        <w:spacing w:before="450" w:after="450" w:line="312" w:lineRule="auto"/>
      </w:pPr>
      <w:r>
        <w:rPr>
          <w:rFonts w:ascii="宋体" w:hAnsi="宋体" w:eastAsia="宋体" w:cs="宋体"/>
          <w:color w:val="000"/>
          <w:sz w:val="28"/>
          <w:szCs w:val="28"/>
        </w:rPr>
        <w:t xml:space="preserve">　　唐僧三人还蒙在鼓里，还责怪悟空，冤枉他打死了平民百姓，让悟空心里好生委屈。我读到这里，不禁想到了悟空平日里为唐僧斩妖除魔，可是唐僧却常常误会他，动不动就念紧箍咒，让悟空疼痛到翻滚在地上。但是尽管这样，悟空还是坚持保护唐僧，识破妖精的*计，将妖精打得现出原形，真的是了不起的英雄啊!</w:t>
      </w:r>
    </w:p>
    <w:p>
      <w:pPr>
        <w:ind w:left="0" w:right="0" w:firstLine="560"/>
        <w:spacing w:before="450" w:after="450" w:line="312" w:lineRule="auto"/>
      </w:pPr>
      <w:r>
        <w:rPr>
          <w:rFonts w:ascii="宋体" w:hAnsi="宋体" w:eastAsia="宋体" w:cs="宋体"/>
          <w:color w:val="000"/>
          <w:sz w:val="28"/>
          <w:szCs w:val="28"/>
        </w:rPr>
        <w:t xml:space="preserve">　　在《西游记》中，我佩服孙悟空，我要学习他高强的本领，学习他坚持不懈、坚守正义的精神。</w:t>
      </w:r>
    </w:p>
    <w:p>
      <w:pPr>
        <w:ind w:left="0" w:right="0" w:firstLine="560"/>
        <w:spacing w:before="450" w:after="450" w:line="312" w:lineRule="auto"/>
      </w:pPr>
      <w:r>
        <w:rPr>
          <w:rFonts w:ascii="黑体" w:hAnsi="黑体" w:eastAsia="黑体" w:cs="黑体"/>
          <w:color w:val="000000"/>
          <w:sz w:val="36"/>
          <w:szCs w:val="36"/>
          <w:b w:val="1"/>
          <w:bCs w:val="1"/>
        </w:rPr>
        <w:t xml:space="preserve">3.中外名著读后感800字范文 篇三</w:t>
      </w:r>
    </w:p>
    <w:p>
      <w:pPr>
        <w:ind w:left="0" w:right="0" w:firstLine="560"/>
        <w:spacing w:before="450" w:after="450" w:line="312" w:lineRule="auto"/>
      </w:pPr>
      <w:r>
        <w:rPr>
          <w:rFonts w:ascii="宋体" w:hAnsi="宋体" w:eastAsia="宋体" w:cs="宋体"/>
          <w:color w:val="000"/>
          <w:sz w:val="28"/>
          <w:szCs w:val="28"/>
        </w:rPr>
        <w:t xml:space="preserve">　　童年是风，吹来朵朵白云；童年是云，化作新春的雨；童年是雨，滋润出生的花……近，我看了曹文轩的《白栅栏》深有感触，仿佛也看到了作者眼中充满稚气的童年时代。</w:t>
      </w:r>
    </w:p>
    <w:p>
      <w:pPr>
        <w:ind w:left="0" w:right="0" w:firstLine="560"/>
        <w:spacing w:before="450" w:after="450" w:line="312" w:lineRule="auto"/>
      </w:pPr>
      <w:r>
        <w:rPr>
          <w:rFonts w:ascii="宋体" w:hAnsi="宋体" w:eastAsia="宋体" w:cs="宋体"/>
          <w:color w:val="000"/>
          <w:sz w:val="28"/>
          <w:szCs w:val="28"/>
        </w:rPr>
        <w:t xml:space="preserve">　　很多人初的爱恋对象都是小时候的老师，然而作者也不例外。在他记忆里的老师，温柔甜美亲切，跟妈妈的唠叨、姐姐的凶悍、同学的小气鸡婆，全然不同，她美如维纳斯，像优雅的栀子花……而《白栅栏》这本书，作者主要记述了七岁到十二岁对老师的“暗恋”……</w:t>
      </w:r>
    </w:p>
    <w:p>
      <w:pPr>
        <w:ind w:left="0" w:right="0" w:firstLine="560"/>
        <w:spacing w:before="450" w:after="450" w:line="312" w:lineRule="auto"/>
      </w:pPr>
      <w:r>
        <w:rPr>
          <w:rFonts w:ascii="宋体" w:hAnsi="宋体" w:eastAsia="宋体" w:cs="宋体"/>
          <w:color w:val="000"/>
          <w:sz w:val="28"/>
          <w:szCs w:val="28"/>
        </w:rPr>
        <w:t xml:space="preserve">　　童年是金色而无杂质的，每个人的童年都充满稚拙、清纯，我也是如此。在我的.童年中，做得多的就是傻事。记得有一次，我和奶奶一起去菜园子。菜园子里到处是绿色蔬菜，奶奶在那儿拔菜，而我呢，站在一旁傻愣愣地呆着，无聊极了。我把手伸进了口袋里，想找点乐子。“咦？什么东东，摸起来圆溜溜的？”我拿出来一看，原来是一个红枣。“哦！对了！”我看着红枣突发奇想道,“把龙眼的核种进泥土里，能长嫩芽来；把火龙果的籽种进泥土里，会栽出绿叶；要是我把刚刚煮熟过的红枣核栽进泥土里，肯定能再张出红枣来。”</w:t>
      </w:r>
    </w:p>
    <w:p>
      <w:pPr>
        <w:ind w:left="0" w:right="0" w:firstLine="560"/>
        <w:spacing w:before="450" w:after="450" w:line="312" w:lineRule="auto"/>
      </w:pPr>
      <w:r>
        <w:rPr>
          <w:rFonts w:ascii="宋体" w:hAnsi="宋体" w:eastAsia="宋体" w:cs="宋体"/>
          <w:color w:val="000"/>
          <w:sz w:val="28"/>
          <w:szCs w:val="28"/>
        </w:rPr>
        <w:t xml:space="preserve">　　我选了一小块地，准备把红枣核种进泥土里。我拿来一把铲子，先挖出一个坑，在里面浇了一点水，再把核埋进土里，后，再把泥土弄平。“大功告成!”我拍了拍，揉了揉肩，心里充满了期待和喜悦，真希望红枣能快点长出来。以后的每一天，我都去看看红枣长出来没，一个月，两个月，红枣还是没有长出来，我的心情一下子从喜悦转为期待，再从期待后转为失落。直到现在，我才知道：原来红枣核埋在泥土里根本不会长出红枣，更别说煮熟的了，看来我还真是异想天开。</w:t>
      </w:r>
    </w:p>
    <w:p>
      <w:pPr>
        <w:ind w:left="0" w:right="0" w:firstLine="560"/>
        <w:spacing w:before="450" w:after="450" w:line="312" w:lineRule="auto"/>
      </w:pPr>
      <w:r>
        <w:rPr>
          <w:rFonts w:ascii="宋体" w:hAnsi="宋体" w:eastAsia="宋体" w:cs="宋体"/>
          <w:color w:val="000"/>
          <w:sz w:val="28"/>
          <w:szCs w:val="28"/>
        </w:rPr>
        <w:t xml:space="preserve">　　是呀！正如作者所说“每个人的童年都会有一些微妙、朦胧、扑朔迷离的感觉。这些感觉到生命的一星火花熄灭前的顷刻，会突然浮现……这个人又梦幻地回到了稚拙、清纯、金泽闪闪、充满花朵气息的童年时代。”</w:t>
      </w:r>
    </w:p>
    <w:p>
      <w:pPr>
        <w:ind w:left="0" w:right="0" w:firstLine="560"/>
        <w:spacing w:before="450" w:after="450" w:line="312" w:lineRule="auto"/>
      </w:pPr>
      <w:r>
        <w:rPr>
          <w:rFonts w:ascii="黑体" w:hAnsi="黑体" w:eastAsia="黑体" w:cs="黑体"/>
          <w:color w:val="000000"/>
          <w:sz w:val="36"/>
          <w:szCs w:val="36"/>
          <w:b w:val="1"/>
          <w:bCs w:val="1"/>
        </w:rPr>
        <w:t xml:space="preserve">4.中外名著读后感800字范文 篇四</w:t>
      </w:r>
    </w:p>
    <w:p>
      <w:pPr>
        <w:ind w:left="0" w:right="0" w:firstLine="560"/>
        <w:spacing w:before="450" w:after="450" w:line="312" w:lineRule="auto"/>
      </w:pPr>
      <w:r>
        <w:rPr>
          <w:rFonts w:ascii="宋体" w:hAnsi="宋体" w:eastAsia="宋体" w:cs="宋体"/>
          <w:color w:val="000"/>
          <w:sz w:val="28"/>
          <w:szCs w:val="28"/>
        </w:rPr>
        <w:t xml:space="preserve">　　看过《卖火柴的小女孩》的人都知道，故事里的小女孩在大年夜被她父亲赶出家门去卖火柴，不仅面临着风雪寒冷，也深受饥饿折磨，还有卖不出火柴被父亲打骂的苦难，这让我感到非常难过，因为我无法想象一个父亲到底是为什么要对自己的孩子如此不好。</w:t>
      </w:r>
    </w:p>
    <w:p>
      <w:pPr>
        <w:ind w:left="0" w:right="0" w:firstLine="560"/>
        <w:spacing w:before="450" w:after="450" w:line="312" w:lineRule="auto"/>
      </w:pPr>
      <w:r>
        <w:rPr>
          <w:rFonts w:ascii="宋体" w:hAnsi="宋体" w:eastAsia="宋体" w:cs="宋体"/>
          <w:color w:val="000"/>
          <w:sz w:val="28"/>
          <w:szCs w:val="28"/>
        </w:rPr>
        <w:t xml:space="preserve">　　联想到我自己，我在家中即使不是百依百顺，也是幸福快乐的，即使我淘气犯错，父母对我的教训也并不很严。所以，我无法想象在那个寒冷的冬夜，小女孩究竟是感受到了怎样的心寒，她是不是后悔生在这样的家庭，是不是后悔有这样的父亲?我不得而知，因为在小女孩的梦境中没有这些。</w:t>
      </w:r>
    </w:p>
    <w:p>
      <w:pPr>
        <w:ind w:left="0" w:right="0" w:firstLine="560"/>
        <w:spacing w:before="450" w:after="450" w:line="312" w:lineRule="auto"/>
      </w:pPr>
      <w:r>
        <w:rPr>
          <w:rFonts w:ascii="宋体" w:hAnsi="宋体" w:eastAsia="宋体" w:cs="宋体"/>
          <w:color w:val="000"/>
          <w:sz w:val="28"/>
          <w:szCs w:val="28"/>
        </w:rPr>
        <w:t xml:space="preserve">　　她渴望的是奶奶的爱和呵护，渴望的是食物，是温暖的.家，更渴望的是到一个没有痛苦、寒冷、不会挨饿挨打的地方，这样她就不用担心因为卖不出火柴而被父亲打骂。</w:t>
      </w:r>
    </w:p>
    <w:p>
      <w:pPr>
        <w:ind w:left="0" w:right="0" w:firstLine="560"/>
        <w:spacing w:before="450" w:after="450" w:line="312" w:lineRule="auto"/>
      </w:pPr>
      <w:r>
        <w:rPr>
          <w:rFonts w:ascii="宋体" w:hAnsi="宋体" w:eastAsia="宋体" w:cs="宋体"/>
          <w:color w:val="000"/>
          <w:sz w:val="28"/>
          <w:szCs w:val="28"/>
        </w:rPr>
        <w:t xml:space="preserve">　　与那个小女孩相比，我的生活是多么的幸福、多么的快乐呀。从小到大，我没有饿过肚子，没有穿不暖吃不饱的时候，我的家人都很疼我、爱我，有一点点小伤小痛，他们都表现得比我还紧张，比我还疼，仿佛那个小伤是在他们身上，那个小痛是在他们心里。他们很爱我，我也很爱他们。</w:t>
      </w:r>
    </w:p>
    <w:p>
      <w:pPr>
        <w:ind w:left="0" w:right="0" w:firstLine="560"/>
        <w:spacing w:before="450" w:after="450" w:line="312" w:lineRule="auto"/>
      </w:pPr>
      <w:r>
        <w:rPr>
          <w:rFonts w:ascii="宋体" w:hAnsi="宋体" w:eastAsia="宋体" w:cs="宋体"/>
          <w:color w:val="000"/>
          <w:sz w:val="28"/>
          <w:szCs w:val="28"/>
        </w:rPr>
        <w:t xml:space="preserve">　　在学校里，我不仅有书可读，有朋友可以一起玩耍、学习，在遇到困难的时候还有老师和同学的帮助和关心。每一天，我都可以背着我的小书包快乐地上学去，这是多么美好多么幸福的事情啊，我真想分给那个小女孩一些，让她和我一样幸福、快乐。</w:t>
      </w:r>
    </w:p>
    <w:p>
      <w:pPr>
        <w:ind w:left="0" w:right="0" w:firstLine="560"/>
        <w:spacing w:before="450" w:after="450" w:line="312" w:lineRule="auto"/>
      </w:pPr>
      <w:r>
        <w:rPr>
          <w:rFonts w:ascii="宋体" w:hAnsi="宋体" w:eastAsia="宋体" w:cs="宋体"/>
          <w:color w:val="000"/>
          <w:sz w:val="28"/>
          <w:szCs w:val="28"/>
        </w:rPr>
        <w:t xml:space="preserve">　　如果是真的该多好啊，可惜这是不可能的，我们都知道，童话故事就是童话故事，不可能成为现实，卖火柴的小女孩也走不出童话世界，体验不到今天的幸福生活。不过，我们可以珍惜现在的幸福生活，从现在开始走好每一步，成为一个优秀的人，为国家做贡献，让其他小女孩不再受像故事里小女孩那样的苦难。</w:t>
      </w:r>
    </w:p>
    <w:p>
      <w:pPr>
        <w:ind w:left="0" w:right="0" w:firstLine="560"/>
        <w:spacing w:before="450" w:after="450" w:line="312" w:lineRule="auto"/>
      </w:pPr>
      <w:r>
        <w:rPr>
          <w:rFonts w:ascii="黑体" w:hAnsi="黑体" w:eastAsia="黑体" w:cs="黑体"/>
          <w:color w:val="000000"/>
          <w:sz w:val="36"/>
          <w:szCs w:val="36"/>
          <w:b w:val="1"/>
          <w:bCs w:val="1"/>
        </w:rPr>
        <w:t xml:space="preserve">5.中外名著读后感800字范文 篇五</w:t>
      </w:r>
    </w:p>
    <w:p>
      <w:pPr>
        <w:ind w:left="0" w:right="0" w:firstLine="560"/>
        <w:spacing w:before="450" w:after="450" w:line="312" w:lineRule="auto"/>
      </w:pPr>
      <w:r>
        <w:rPr>
          <w:rFonts w:ascii="宋体" w:hAnsi="宋体" w:eastAsia="宋体" w:cs="宋体"/>
          <w:color w:val="000"/>
          <w:sz w:val="28"/>
          <w:szCs w:val="28"/>
        </w:rPr>
        <w:t xml:space="preserve">　　《格列佛游记》讲述的是英国船医格列佛因海难等原因流落到小人国、大人国、飞岛国、马国等地的经历。在小人国，万物的长、宽、高仅有正常尺度的十二分之一。人的身高只有15厘米。格列佛在那里有如一座大山，一顿饭要吃好几车食物，这就像童话中的人物一样，我们在那里就像大孩子大人，有种成熟的感觉。</w:t>
      </w:r>
    </w:p>
    <w:p>
      <w:pPr>
        <w:ind w:left="0" w:right="0" w:firstLine="560"/>
        <w:spacing w:before="450" w:after="450" w:line="312" w:lineRule="auto"/>
      </w:pPr>
      <w:r>
        <w:rPr>
          <w:rFonts w:ascii="宋体" w:hAnsi="宋体" w:eastAsia="宋体" w:cs="宋体"/>
          <w:color w:val="000"/>
          <w:sz w:val="28"/>
          <w:szCs w:val="28"/>
        </w:rPr>
        <w:t xml:space="preserve">　　而在大人国，一切恰好相反，居民身高18米，麦子也有十多米高，格列佛变成了一个小小的宠物。格列佛随心所欲的搬弄小人国里的人和物，像是搬弄玩具，置身于大人国，却如幼儿一样，提心吊胆，无能为力。具有天壤之别，而大孩子般的我们在那里就会很小，像童话中的七个小矮人那样的感觉。而格列佛到了飞岛国和马国以后，更是一种怪诞景象。格列佛和马国之间的对话成了对人类社会的无情鞭挞。你给他给他多少钱他就给你出多少力，显示了当时社会的黑暗。格列佛对英国士兵的解释是：一个受人雇佣，x人不眨眼的人，他x自己的同类越多越好，这些人是多么的残忍，让我们觉得他们真是可恨。由以上看来，童话色彩只是这部小说的表面特征，作者写这篇文章的真正用意是对那些手段残忍思想败坏的人尖锐的讽刺。那些可恶的`人认为，不管是用还是攒，钱都是越多越好，没有满足的时候……因此我们大多被迫过着悲惨的生活，为了拿到少许工资每天不得不劳动，让少数人过阔绰的生活。</w:t>
      </w:r>
    </w:p>
    <w:p>
      <w:pPr>
        <w:ind w:left="0" w:right="0" w:firstLine="560"/>
        <w:spacing w:before="450" w:after="450" w:line="312" w:lineRule="auto"/>
      </w:pPr>
      <w:r>
        <w:rPr>
          <w:rFonts w:ascii="宋体" w:hAnsi="宋体" w:eastAsia="宋体" w:cs="宋体"/>
          <w:color w:val="000"/>
          <w:sz w:val="28"/>
          <w:szCs w:val="28"/>
        </w:rPr>
        <w:t xml:space="preserve">　　在我们的现实生存中也有这样的事；有的人因官位高而贪得无厌自己过着神仙般的生存让老百姓遭受痛苦，用权力来威迫另外的人。我想人要有人格，不可以贪得无厌，心要透明，甘美纯甘心情愿的为别人呈献。</w:t>
      </w:r>
    </w:p>
    <w:p>
      <w:pPr>
        <w:ind w:left="0" w:right="0" w:firstLine="560"/>
        <w:spacing w:before="450" w:after="450" w:line="312" w:lineRule="auto"/>
      </w:pPr>
      <w:r>
        <w:rPr>
          <w:rFonts w:ascii="黑体" w:hAnsi="黑体" w:eastAsia="黑体" w:cs="黑体"/>
          <w:color w:val="000000"/>
          <w:sz w:val="36"/>
          <w:szCs w:val="36"/>
          <w:b w:val="1"/>
          <w:bCs w:val="1"/>
        </w:rPr>
        <w:t xml:space="preserve">6.中外名著读后感800字范文 篇六</w:t>
      </w:r>
    </w:p>
    <w:p>
      <w:pPr>
        <w:ind w:left="0" w:right="0" w:firstLine="560"/>
        <w:spacing w:before="450" w:after="450" w:line="312" w:lineRule="auto"/>
      </w:pPr>
      <w:r>
        <w:rPr>
          <w:rFonts w:ascii="宋体" w:hAnsi="宋体" w:eastAsia="宋体" w:cs="宋体"/>
          <w:color w:val="000"/>
          <w:sz w:val="28"/>
          <w:szCs w:val="28"/>
        </w:rPr>
        <w:t xml:space="preserve">　　近几天，我看了一本书，名叫《摇着轮椅上北大》。这本书写的是郭晖从一个小学未毕业的残疾人，完全依靠自学成为北京大学博士生所经历的事。</w:t>
      </w:r>
    </w:p>
    <w:p>
      <w:pPr>
        <w:ind w:left="0" w:right="0" w:firstLine="560"/>
        <w:spacing w:before="450" w:after="450" w:line="312" w:lineRule="auto"/>
      </w:pPr>
      <w:r>
        <w:rPr>
          <w:rFonts w:ascii="宋体" w:hAnsi="宋体" w:eastAsia="宋体" w:cs="宋体"/>
          <w:color w:val="000"/>
          <w:sz w:val="28"/>
          <w:szCs w:val="28"/>
        </w:rPr>
        <w:t xml:space="preserve">　　下面，就让我来讲一讲她的经历吧！刚开始她有一双仙子般灵活的腿，跳舞、体育都是她的强项。那么她又是怎么坐上轮椅的.呢？一天，她的腿破了，扎了几针却传染上了结核，忽然有一天她的胸部以下失去了知觉，从此就坐上了轮椅。在这种情况下，拥有何等的意志才能摇着轮椅上北大呀！别人一定会说，“我不行”。但郭晖却说出了令人惊叹的两个字“我行”。</w:t>
      </w:r>
    </w:p>
    <w:p>
      <w:pPr>
        <w:ind w:left="0" w:right="0" w:firstLine="560"/>
        <w:spacing w:before="450" w:after="450" w:line="312" w:lineRule="auto"/>
      </w:pPr>
      <w:r>
        <w:rPr>
          <w:rFonts w:ascii="宋体" w:hAnsi="宋体" w:eastAsia="宋体" w:cs="宋体"/>
          <w:color w:val="000"/>
          <w:sz w:val="28"/>
          <w:szCs w:val="28"/>
        </w:rPr>
        <w:t xml:space="preserve">　　刚坐上轮椅，郭晖也曾对生活失去了信心，后来在一位医生的劝说下，他又重新试着拿起了书本，这一举就再也放不下了，她的内心重新燃起了火焰，她的翅膀重新飞向了书海，她虽然失去了康复的希望，但又有了成功的可能。十几年来，郭晖以信心为腿，以坚强为脚，她以世上独有的姿态，创造了生命的奇迹、创造了中华的骄傲。</w:t>
      </w:r>
    </w:p>
    <w:p>
      <w:pPr>
        <w:ind w:left="0" w:right="0" w:firstLine="560"/>
        <w:spacing w:before="450" w:after="450" w:line="312" w:lineRule="auto"/>
      </w:pPr>
      <w:r>
        <w:rPr>
          <w:rFonts w:ascii="宋体" w:hAnsi="宋体" w:eastAsia="宋体" w:cs="宋体"/>
          <w:color w:val="000"/>
          <w:sz w:val="28"/>
          <w:szCs w:val="28"/>
        </w:rPr>
        <w:t xml:space="preserve">　　郭晖虽然外表是一个娇小的小女孩，实际上她是一个女英雄。她经过了十几年的苦读，自学了英语、日语、法语、拉丁语、古希腊语，可以想一下，她是多么勤奋、刻苦。勤奋帮她补上了天资不聪的特点，刻苦帮她实现了考上北大的梦想。她经历了风风雨雨却从未退回。她的坚强令人感动、她的意志令人赞美、她的信心令人惊叹！她用辛勤的劳动和汗水，得到了人们的认可和敬佩。那么我们呢，我们是个健全的人，我们能超过她么，我相信我们只要有信心、努力、勤奋就能实现自己的理想，为中华争一点光，尽一份力。</w:t>
      </w:r>
    </w:p>
    <w:p>
      <w:pPr>
        <w:ind w:left="0" w:right="0" w:firstLine="560"/>
        <w:spacing w:before="450" w:after="450" w:line="312" w:lineRule="auto"/>
      </w:pPr>
      <w:r>
        <w:rPr>
          <w:rFonts w:ascii="宋体" w:hAnsi="宋体" w:eastAsia="宋体" w:cs="宋体"/>
          <w:color w:val="000"/>
          <w:sz w:val="28"/>
          <w:szCs w:val="28"/>
        </w:rPr>
        <w:t xml:space="preserve">　　郭晖的成长经历告诉了我们：什么是努力、什么是坚强、什么是意志、什么是勤奋、什么是刻苦。她在磨练中成长，在痛苦中长大，却从不抱怨什么。</w:t>
      </w:r>
    </w:p>
    <w:p>
      <w:pPr>
        <w:ind w:left="0" w:right="0" w:firstLine="560"/>
        <w:spacing w:before="450" w:after="450" w:line="312" w:lineRule="auto"/>
      </w:pPr>
      <w:r>
        <w:rPr>
          <w:rFonts w:ascii="黑体" w:hAnsi="黑体" w:eastAsia="黑体" w:cs="黑体"/>
          <w:color w:val="000000"/>
          <w:sz w:val="36"/>
          <w:szCs w:val="36"/>
          <w:b w:val="1"/>
          <w:bCs w:val="1"/>
        </w:rPr>
        <w:t xml:space="preserve">7.中外名著读后感800字范文 篇七</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——《简爱》夏洛蒂</w:t>
      </w:r>
    </w:p>
    <w:p>
      <w:pPr>
        <w:ind w:left="0" w:right="0" w:firstLine="560"/>
        <w:spacing w:before="450" w:after="450" w:line="312" w:lineRule="auto"/>
      </w:pPr>
      <w:r>
        <w:rPr>
          <w:rFonts w:ascii="宋体" w:hAnsi="宋体" w:eastAsia="宋体" w:cs="宋体"/>
          <w:color w:val="000"/>
          <w:sz w:val="28"/>
          <w:szCs w:val="28"/>
        </w:rPr>
        <w:t xml:space="preserve">　　《简爱》是英国文学的一部经典传.世之作，它成功地塑造了英国文学史中第一个对爱情、生活、社会以及宗教都采取了独立自主的积极进取态度和敢于斗争、敢于争取自由平等地位的女性形象。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　　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多的也就是这</w:t>
      </w:r>
    </w:p>
    <w:p>
      <w:pPr>
        <w:ind w:left="0" w:right="0" w:firstLine="560"/>
        <w:spacing w:before="450" w:after="450" w:line="312" w:lineRule="auto"/>
      </w:pPr>
      <w:r>
        <w:rPr>
          <w:rFonts w:ascii="宋体" w:hAnsi="宋体" w:eastAsia="宋体" w:cs="宋体"/>
          <w:color w:val="000"/>
          <w:sz w:val="28"/>
          <w:szCs w:val="28"/>
        </w:rPr>
        <w:t xml:space="preserve">　　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　　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　　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8.中外名著读后感800字范文 篇八</w:t>
      </w:r>
    </w:p>
    <w:p>
      <w:pPr>
        <w:ind w:left="0" w:right="0" w:firstLine="560"/>
        <w:spacing w:before="450" w:after="450" w:line="312" w:lineRule="auto"/>
      </w:pPr>
      <w:r>
        <w:rPr>
          <w:rFonts w:ascii="宋体" w:hAnsi="宋体" w:eastAsia="宋体" w:cs="宋体"/>
          <w:color w:val="000"/>
          <w:sz w:val="28"/>
          <w:szCs w:val="28"/>
        </w:rPr>
        <w:t xml:space="preserve">　　“如果我们在真实的世界里缺乏挑战的勇气，和柯勒一起在远古荒野历险和成长，你终将会找到答案……”刻在书上的这段话让我走进了《狼国故事》。</w:t>
      </w:r>
    </w:p>
    <w:p>
      <w:pPr>
        <w:ind w:left="0" w:right="0" w:firstLine="560"/>
        <w:spacing w:before="450" w:after="450" w:line="312" w:lineRule="auto"/>
      </w:pPr>
      <w:r>
        <w:rPr>
          <w:rFonts w:ascii="宋体" w:hAnsi="宋体" w:eastAsia="宋体" w:cs="宋体"/>
          <w:color w:val="000"/>
          <w:sz w:val="28"/>
          <w:szCs w:val="28"/>
        </w:rPr>
        <w:t xml:space="preserve">　　主人公柯勒是一头有勇气的狼，它敢在巨齿虎嘴下装死;敢于和狼群决斗，争夺不属于它的肉;敢与雪崩比赛，获得生存的机会。它的勇气和不屈服都来自它不放弃的信念。它加入狼群后一直遵守着规则，在困难和危险前面，不是选择逃避而是面对。终，它建立起自己的小团队，帮助卡斯梅消灭了“入侵者”—雪狼。</w:t>
      </w:r>
    </w:p>
    <w:p>
      <w:pPr>
        <w:ind w:left="0" w:right="0" w:firstLine="560"/>
        <w:spacing w:before="450" w:after="450" w:line="312" w:lineRule="auto"/>
      </w:pPr>
      <w:r>
        <w:rPr>
          <w:rFonts w:ascii="宋体" w:hAnsi="宋体" w:eastAsia="宋体" w:cs="宋体"/>
          <w:color w:val="000"/>
          <w:sz w:val="28"/>
          <w:szCs w:val="28"/>
        </w:rPr>
        <w:t xml:space="preserve">　　在狼的世界，想要生存就只能遵循自然法则，它像是一项长跑，比的是勇气、不认输和不认命的信念。虽然我们人类生存没有狼那么残酷，但同样需要柯勒的生存的勇气和永不放弃的`信念。的阿里巴巴创办者——马云曾经想考重点小学、中学都失败了，大学也是考了三年，想念哈佛大学也没有成功。可他勇往直前，通过自己的努力和坚持成功创建了国内大的互联网公司——阿里巴巴!他说：“今天很残酷，明天更残酷，后天很美好!但很多人都死在明天的晚上，故而只有真正的英雄才能见到后天的太阳!”</w:t>
      </w:r>
    </w:p>
    <w:p>
      <w:pPr>
        <w:ind w:left="0" w:right="0" w:firstLine="560"/>
        <w:spacing w:before="450" w:after="450" w:line="312" w:lineRule="auto"/>
      </w:pPr>
      <w:r>
        <w:rPr>
          <w:rFonts w:ascii="宋体" w:hAnsi="宋体" w:eastAsia="宋体" w:cs="宋体"/>
          <w:color w:val="000"/>
          <w:sz w:val="28"/>
          <w:szCs w:val="28"/>
        </w:rPr>
        <w:t xml:space="preserve">　　柯勒、马云身上的勇气和坚持，是我们所缺少的，更是我们所必需的。曾经的我在学习上面临一次次的挫败，总是选择逃避。面对学习更加漫不经心。直到“57”这分数刺痛了我。我才告诉自己，不能再自暴自弃了，定要全力以赴。我奋发向上：上课认真听讲，课后争分夺秒复习，不遗漏任何一个知识点，不放过任何一个疑问，终于迎头赶上。当掌声响起的那一刻，我心里明白：没有奇迹，只有努力的痕迹!</w:t>
      </w:r>
    </w:p>
    <w:p>
      <w:pPr>
        <w:ind w:left="0" w:right="0" w:firstLine="560"/>
        <w:spacing w:before="450" w:after="450" w:line="312" w:lineRule="auto"/>
      </w:pPr>
      <w:r>
        <w:rPr>
          <w:rFonts w:ascii="黑体" w:hAnsi="黑体" w:eastAsia="黑体" w:cs="黑体"/>
          <w:color w:val="000000"/>
          <w:sz w:val="36"/>
          <w:szCs w:val="36"/>
          <w:b w:val="1"/>
          <w:bCs w:val="1"/>
        </w:rPr>
        <w:t xml:space="preserve">9.中外名著读后感800字范文 篇九</w:t>
      </w:r>
    </w:p>
    <w:p>
      <w:pPr>
        <w:ind w:left="0" w:right="0" w:firstLine="560"/>
        <w:spacing w:before="450" w:after="450" w:line="312" w:lineRule="auto"/>
      </w:pPr>
      <w:r>
        <w:rPr>
          <w:rFonts w:ascii="宋体" w:hAnsi="宋体" w:eastAsia="宋体" w:cs="宋体"/>
          <w:color w:val="000"/>
          <w:sz w:val="28"/>
          <w:szCs w:val="28"/>
        </w:rPr>
        <w:t xml:space="preserve">　　花二十个小时扎扎实实把《主角》看完了，想写读后感却又无从下手，先来说下全书的主角易招弟，家在九岩沟，一个黄土高原上的山沟，家里确实穷，被舅舅领去唱戏的原因是家里可以少一张嘴吃饭，但唱戏真的好吗?至少在那个时候可以去宁州县，还能隔二天就吃一顿面条来看是好的。</w:t>
      </w:r>
    </w:p>
    <w:p>
      <w:pPr>
        <w:ind w:left="0" w:right="0" w:firstLine="560"/>
        <w:spacing w:before="450" w:after="450" w:line="312" w:lineRule="auto"/>
      </w:pPr>
      <w:r>
        <w:rPr>
          <w:rFonts w:ascii="宋体" w:hAnsi="宋体" w:eastAsia="宋体" w:cs="宋体"/>
          <w:color w:val="000"/>
          <w:sz w:val="28"/>
          <w:szCs w:val="28"/>
        </w:rPr>
        <w:t xml:space="preserve">　　原本以为舅舅在现实中像舞台上敲鼓一样光鲜，实则不然，一生爱戏痴戏，把鼓敲得出神入化，技艺无人能比，但一身倔脾气，还爱打抱不平，一生没有娶妻，与胡老师一个有家室的人牵扯不清。易招弟自从走出了九岩沟就被舅舅改名为易青娥，舅舅坐牢的那四年，青娥就成了宁州剧团里一个烧火丫头，偷偷苦练着难的基本功，后来秦腔可以唱了，她就被存字辈四位老人栽培，后一炮成名。</w:t>
      </w:r>
    </w:p>
    <w:p>
      <w:pPr>
        <w:ind w:left="0" w:right="0" w:firstLine="560"/>
        <w:spacing w:before="450" w:after="450" w:line="312" w:lineRule="auto"/>
      </w:pPr>
      <w:r>
        <w:rPr>
          <w:rFonts w:ascii="宋体" w:hAnsi="宋体" w:eastAsia="宋体" w:cs="宋体"/>
          <w:color w:val="000"/>
          <w:sz w:val="28"/>
          <w:szCs w:val="28"/>
        </w:rPr>
        <w:t xml:space="preserve">　　我喜欢易青娥也是忆秦娥那份对事业纯粹的热爱，四十年如一日的在练功房苦练，哪怕生小孩了也还在练。她是一个简单、认死理、善良的人，哪怕后她知道网络暴力的.始作俑者是谁，都没在追究了。任世事变迁，我觉得她一直没有变，秦腔的发展起起落落，她依然是她，一个色艺俱佳，功底扎实，热爱秦腔的秦娥。楚嘉禾给我较深的映像，到底是什么样的家庭才能培养那么恶毒、嫉妒心重的人。</w:t>
      </w:r>
    </w:p>
    <w:p>
      <w:pPr>
        <w:ind w:left="0" w:right="0" w:firstLine="560"/>
        <w:spacing w:before="450" w:after="450" w:line="312" w:lineRule="auto"/>
      </w:pPr>
      <w:r>
        <w:rPr>
          <w:rFonts w:ascii="宋体" w:hAnsi="宋体" w:eastAsia="宋体" w:cs="宋体"/>
          <w:color w:val="000"/>
          <w:sz w:val="28"/>
          <w:szCs w:val="28"/>
        </w:rPr>
        <w:t xml:space="preserve">　　我觉得全书的大赢家是周玉枝，平平淡淡，不与人争，在众多追求者选了一个老师，公公婆婆又是极知书达理之人，比起秦娥跌宕起伏的一生，平淡稳定的一生我觉得更好一点。书出彩的就是舞台表演时的描写，看的那叫一个过瘾，后的三分之一总感觉有点敷衍，不知是删减了还是如何，刘红兵瘸了，大胡子自x了，的傻儿子摔死了，弟弟无所事事，姐姐姐夫生活不好且对秦娥有点怨恨，舅舅和爸爸在九岩沟唱皮影戏，领养的女儿出道了出名了，亲生父母就来打官司要女儿了，秦腔皇后后落败成光杆司令，这个结局还是无法接受。</w:t>
      </w:r>
    </w:p>
    <w:p>
      <w:pPr>
        <w:ind w:left="0" w:right="0" w:firstLine="560"/>
        <w:spacing w:before="450" w:after="450" w:line="312" w:lineRule="auto"/>
      </w:pPr>
      <w:r>
        <w:rPr>
          <w:rFonts w:ascii="黑体" w:hAnsi="黑体" w:eastAsia="黑体" w:cs="黑体"/>
          <w:color w:val="000000"/>
          <w:sz w:val="36"/>
          <w:szCs w:val="36"/>
          <w:b w:val="1"/>
          <w:bCs w:val="1"/>
        </w:rPr>
        <w:t xml:space="preserve">10.中外名著读后感800字范文 篇十</w:t>
      </w:r>
    </w:p>
    <w:p>
      <w:pPr>
        <w:ind w:left="0" w:right="0" w:firstLine="560"/>
        <w:spacing w:before="450" w:after="450" w:line="312" w:lineRule="auto"/>
      </w:pPr>
      <w:r>
        <w:rPr>
          <w:rFonts w:ascii="宋体" w:hAnsi="宋体" w:eastAsia="宋体" w:cs="宋体"/>
          <w:color w:val="000"/>
          <w:sz w:val="28"/>
          <w:szCs w:val="28"/>
        </w:rPr>
        <w:t xml:space="preserve">　　这三天，我读了一本名叫《孩子，先别急着吃棉花糖》的书，讲的是一位父亲怎样用身边的事例来教育自己的孩子的故事，其中这位父亲给孩子讲的一个棉花糖实验的故事令我受益匪浅。</w:t>
      </w:r>
    </w:p>
    <w:p>
      <w:pPr>
        <w:ind w:left="0" w:right="0" w:firstLine="560"/>
        <w:spacing w:before="450" w:after="450" w:line="312" w:lineRule="auto"/>
      </w:pPr>
      <w:r>
        <w:rPr>
          <w:rFonts w:ascii="宋体" w:hAnsi="宋体" w:eastAsia="宋体" w:cs="宋体"/>
          <w:color w:val="000"/>
          <w:sz w:val="28"/>
          <w:szCs w:val="28"/>
        </w:rPr>
        <w:t xml:space="preserve">　　这本书主要讲了：一个小学生，叫珍妮弗，她的家境不错。平日里衣食无忧的她跟所有同龄的小女孩一样，对学习和生活有不少的疑惑和抱怨。父这本书主要讲了：一个小学生，叫珍妮弗，她的家境不错。平日里衣食无忧的她跟所有同龄的小女孩一样，对学习和生活有不少的.疑惑和抱怨。父亲乔纳森事业成功，但平时工作十分忙碌。为了帮助女儿快乐地成长，他给女儿讲了一个又一个的小故事：“父亲在小时候，曾经参加了一个意义非常深远的实验，叫棉花糖实验。实验开始后，好多小朋友被分别带进不同的房间里。过来不久，进来一位看起来还算亲切的研究员，他把一块棉花糖放在父亲面前的茶几上，对他说，如果他能够忍上十五分钟不去吃这块棉花糖的话，他就会再给父亲一块。也就是说，只要稍微忍上一会儿，就可以吃到两块棉花糖了。为了让自己不再想着桌上的棉花糖，这位父亲想尽了各种办法来转移自己的注意力：闭上眼睛数数、在房间里跑来跑去、还故意大声唱歌，好不容易撑过了十五分钟，那个研究员似乎很满意他的成绩，笑着又给了他一块棉花糖，并示意父亲可以吃了。十年后，结果出来了，当时没有吃棉花糖的小朋友长大后都比较成功，学习成绩比较优秀，人际关系处理的较好，事业比较成功，生活富裕;而没有忍住的小朋友在这些方面的表现就没那么好。由此看出，不容易受诱惑，并一直在等待十五分钟过去的小朋友更容易成功。”后来，他的努力，终于让珍妮弗有了很大的改变。她不再遇事抱怨，变得更自信、更快乐、更会管理自己，无形中养成了受益一生的好习惯。</w:t>
      </w:r>
    </w:p>
    <w:p>
      <w:pPr>
        <w:ind w:left="0" w:right="0" w:firstLine="560"/>
        <w:spacing w:before="450" w:after="450" w:line="312" w:lineRule="auto"/>
      </w:pPr>
      <w:r>
        <w:rPr>
          <w:rFonts w:ascii="宋体" w:hAnsi="宋体" w:eastAsia="宋体" w:cs="宋体"/>
          <w:color w:val="000"/>
          <w:sz w:val="28"/>
          <w:szCs w:val="28"/>
        </w:rPr>
        <w:t xml:space="preserve">　　这个故事让我懂得了在人生的旅途中，会有很多巨大的像“棉花糖”一样的诱惑时时刻刻在等着我们，但如果能较好地控制自己，不被眼前的诱惑所吸引，就会获得巨大的成功。</w:t>
      </w:r>
    </w:p>
    <w:p>
      <w:pPr>
        <w:ind w:left="0" w:right="0" w:firstLine="560"/>
        <w:spacing w:before="450" w:after="450" w:line="312" w:lineRule="auto"/>
      </w:pPr>
      <w:r>
        <w:rPr>
          <w:rFonts w:ascii="黑体" w:hAnsi="黑体" w:eastAsia="黑体" w:cs="黑体"/>
          <w:color w:val="000000"/>
          <w:sz w:val="36"/>
          <w:szCs w:val="36"/>
          <w:b w:val="1"/>
          <w:bCs w:val="1"/>
        </w:rPr>
        <w:t xml:space="preserve">11.中外名著读后感800字范文 篇十一</w:t>
      </w:r>
    </w:p>
    <w:p>
      <w:pPr>
        <w:ind w:left="0" w:right="0" w:firstLine="560"/>
        <w:spacing w:before="450" w:after="450" w:line="312" w:lineRule="auto"/>
      </w:pPr>
      <w:r>
        <w:rPr>
          <w:rFonts w:ascii="宋体" w:hAnsi="宋体" w:eastAsia="宋体" w:cs="宋体"/>
          <w:color w:val="000"/>
          <w:sz w:val="28"/>
          <w:szCs w:val="28"/>
        </w:rPr>
        <w:t xml:space="preserve">　　今年寒假我有幸阅读了中国四大名著之一的《西游记》，我一开始阅读的时候，还有点坐不住，但坚持读了几天之后，发现此书特别有意思。明代小说家吴承恩文笔风趣幽默、把人物形象展现得活灵活现，越读越想读。故事主要讲述了东土大唐的唐僧和他的三个徒弟一起经历了九九八十一难，徒弟三人一直保护着唐僧，一路上降妖伏魔，化险为夷，终到达天竺国取得真经、修成正果的故事。</w:t>
      </w:r>
    </w:p>
    <w:p>
      <w:pPr>
        <w:ind w:left="0" w:right="0" w:firstLine="560"/>
        <w:spacing w:before="450" w:after="450" w:line="312" w:lineRule="auto"/>
      </w:pPr>
      <w:r>
        <w:rPr>
          <w:rFonts w:ascii="宋体" w:hAnsi="宋体" w:eastAsia="宋体" w:cs="宋体"/>
          <w:color w:val="000"/>
          <w:sz w:val="28"/>
          <w:szCs w:val="28"/>
        </w:rPr>
        <w:t xml:space="preserve">　　书中我喜欢的人物就是住在花果山水帘洞里的齐天大圣一一孙悟空。他曾经大闹天宫，被神通广大的`如来佛祖压在五行山下，唐僧看到后，帮他把符咒取下来，让他重获自由。后来他跟唐僧去西天取经，一路上为师.父铲除妖魔鬼怪，保住师.父平安，但孙悟空的师.父唐僧却经常错怪自己的徒弟悟空，说他伤天害理，甚至还把他赶走。孙悟空走了以后，唐僧又遇难了，猪八戒和沙和尚没办法救出唐僧，于是猪八戒驾着腾云去花果山水帘洞里找孙悟空帮忙，孙悟空并没有因为唐僧说了自己几句而不去相救，终孙悟空救出唐僧，接着保护他们一起去西天取经。如此善良宽容、大方又不计较的悟空，不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　　孙悟空不但宽容大方，而且勇敢机智。在九九八十一难中，他多次以智取的方式战胜妖魔鬼怪。印象深的是悟空三借芭蕉扇。唐僧师徒经过终年烈火熊熊的火焰山，需要向铁扇公主借芭蕉扇熄灭烈火才可以通过。</w:t>
      </w:r>
    </w:p>
    <w:p>
      <w:pPr>
        <w:ind w:left="0" w:right="0" w:firstLine="560"/>
        <w:spacing w:before="450" w:after="450" w:line="312" w:lineRule="auto"/>
      </w:pPr>
      <w:r>
        <w:rPr>
          <w:rFonts w:ascii="宋体" w:hAnsi="宋体" w:eastAsia="宋体" w:cs="宋体"/>
          <w:color w:val="000"/>
          <w:sz w:val="28"/>
          <w:szCs w:val="28"/>
        </w:rPr>
        <w:t xml:space="preserve">　　孙悟空第一次，抱着诚意去借扇子，未成；第二次变成小虫却拿到的是一把假扇子。这个时候的孙悟空依然没有放弃，他第三次聪明地变成了牛魔王的样子，从铁扇公主那儿拿到了真扇子熄灭了火焰山的烈火。如此机智勇敢、不轻易放弃的孙悟空，不也正是我们少先队员应该具有的品质吗？</w:t>
      </w:r>
    </w:p>
    <w:p>
      <w:pPr>
        <w:ind w:left="0" w:right="0" w:firstLine="560"/>
        <w:spacing w:before="450" w:after="450" w:line="312" w:lineRule="auto"/>
      </w:pPr>
      <w:r>
        <w:rPr>
          <w:rFonts w:ascii="宋体" w:hAnsi="宋体" w:eastAsia="宋体" w:cs="宋体"/>
          <w:color w:val="000"/>
          <w:sz w:val="28"/>
          <w:szCs w:val="28"/>
        </w:rPr>
        <w:t xml:space="preserve">　　我们作为新时代的少先队员，需要的正是孙悟空这样的精神和品质。</w:t>
      </w:r>
    </w:p>
    <w:p>
      <w:pPr>
        <w:ind w:left="0" w:right="0" w:firstLine="560"/>
        <w:spacing w:before="450" w:after="450" w:line="312" w:lineRule="auto"/>
      </w:pPr>
      <w:r>
        <w:rPr>
          <w:rFonts w:ascii="黑体" w:hAnsi="黑体" w:eastAsia="黑体" w:cs="黑体"/>
          <w:color w:val="000000"/>
          <w:sz w:val="36"/>
          <w:szCs w:val="36"/>
          <w:b w:val="1"/>
          <w:bCs w:val="1"/>
        </w:rPr>
        <w:t xml:space="preserve">12.中外名著读后感800字范文 篇十二</w:t>
      </w:r>
    </w:p>
    <w:p>
      <w:pPr>
        <w:ind w:left="0" w:right="0" w:firstLine="560"/>
        <w:spacing w:before="450" w:after="450" w:line="312" w:lineRule="auto"/>
      </w:pPr>
      <w:r>
        <w:rPr>
          <w:rFonts w:ascii="宋体" w:hAnsi="宋体" w:eastAsia="宋体" w:cs="宋体"/>
          <w:color w:val="000"/>
          <w:sz w:val="28"/>
          <w:szCs w:val="28"/>
        </w:rPr>
        <w:t xml:space="preserve">　　阅读 了罗曼·罗兰的《名人传》，深有感触。罗曼·罗兰是20世纪法国作家，他的作品是人们强大的精神支柱。《名人传》写的是贝多芬，米开朗基罗和托尔斯泰的故事 ，他们经历了各种的磨难却没有向命运屈服，在生命的后一秒仍不屈不挠的抗争着，终成为了伟人。这也告诉了我们一个道理：艰难和挫折是对命运和人生的好锤炼！</w:t>
      </w:r>
    </w:p>
    <w:p>
      <w:pPr>
        <w:ind w:left="0" w:right="0" w:firstLine="560"/>
        <w:spacing w:before="450" w:after="450" w:line="312" w:lineRule="auto"/>
      </w:pPr>
      <w:r>
        <w:rPr>
          <w:rFonts w:ascii="宋体" w:hAnsi="宋体" w:eastAsia="宋体" w:cs="宋体"/>
          <w:color w:val="000"/>
          <w:sz w:val="28"/>
          <w:szCs w:val="28"/>
        </w:rPr>
        <w:t xml:space="preserve">　　在这三位伟人当中，给我留下深印象的是贝多芬。他对音乐有火一般的热情，先后创作了许多优秀的作品。他的作品深邃而辉煌壮观，充满了幻想。但灾难还是无情的降临到了他的头上，在1802年，他意识到自己的听力障碍已经无法治愈，并且会很快恶化。那意味着他可能再也不能进行创作了！这是多么大的打击啊！但他却能顽强的和命运抗争，这也许是他后期能写出那么多不朽作品的原因吧。这种对生活对命运永不妥协的精神正是我们应该学习的，这伟大不屈的灵魂 让黑暗的世界有了光芒，让生活有了希望。</w:t>
      </w:r>
    </w:p>
    <w:p>
      <w:pPr>
        <w:ind w:left="0" w:right="0" w:firstLine="560"/>
        <w:spacing w:before="450" w:after="450" w:line="312" w:lineRule="auto"/>
      </w:pPr>
      <w:r>
        <w:rPr>
          <w:rFonts w:ascii="宋体" w:hAnsi="宋体" w:eastAsia="宋体" w:cs="宋体"/>
          <w:color w:val="000"/>
          <w:sz w:val="28"/>
          <w:szCs w:val="28"/>
        </w:rPr>
        <w:t xml:space="preserve">　　读了贝多芬的故事，让我联想到了海伦凯勒——一个同样有着坚强毅力的`人。她的生活同样是很不幸的，儿时的一场大病，让她变成了一位又盲又聋又哑的小女孩 。在她的世界里，没有色彩，没有声音，也无法表达自己的想法。但命运的不公没有让她失去希望，她渴望了解一切，于是她加倍的努力，终成为十九世纪有影响力的人物之一。</w:t>
      </w:r>
    </w:p>
    <w:p>
      <w:pPr>
        <w:ind w:left="0" w:right="0" w:firstLine="560"/>
        <w:spacing w:before="450" w:after="450" w:line="312" w:lineRule="auto"/>
      </w:pPr>
      <w:r>
        <w:rPr>
          <w:rFonts w:ascii="宋体" w:hAnsi="宋体" w:eastAsia="宋体" w:cs="宋体"/>
          <w:color w:val="000"/>
          <w:sz w:val="28"/>
          <w:szCs w:val="28"/>
        </w:rPr>
        <w:t xml:space="preserve">　　贝多芬和海伦凯勒在生活中遭遇着不同的磨难，但他们却有着同样的精神——永不向命运屈服！这不仅让我敬佩也引发了我深深的思考。作为21世纪的一名中学生，社会的竞争更加的激烈，我们的功课越来越多，学习上的困难也随之增多，面对重重的困难与压力，我们是不是也需要这种精神呢？是！在遇到难题时，在学习成绩下降时，让我们“借着贝多芬的光芒，再一次擦亮我们的眼睛。”用坚定的信念去面对挫折，用顽强的毅力去实现理想</w:t>
      </w:r>
    </w:p>
    <w:p>
      <w:pPr>
        <w:ind w:left="0" w:right="0" w:firstLine="560"/>
        <w:spacing w:before="450" w:after="450" w:line="312" w:lineRule="auto"/>
      </w:pPr>
      <w:r>
        <w:rPr>
          <w:rFonts w:ascii="黑体" w:hAnsi="黑体" w:eastAsia="黑体" w:cs="黑体"/>
          <w:color w:val="000000"/>
          <w:sz w:val="36"/>
          <w:szCs w:val="36"/>
          <w:b w:val="1"/>
          <w:bCs w:val="1"/>
        </w:rPr>
        <w:t xml:space="preserve">13.中外名著读后感800字范文 篇十三</w:t>
      </w:r>
    </w:p>
    <w:p>
      <w:pPr>
        <w:ind w:left="0" w:right="0" w:firstLine="560"/>
        <w:spacing w:before="450" w:after="450" w:line="312" w:lineRule="auto"/>
      </w:pPr>
      <w:r>
        <w:rPr>
          <w:rFonts w:ascii="宋体" w:hAnsi="宋体" w:eastAsia="宋体" w:cs="宋体"/>
          <w:color w:val="000"/>
          <w:sz w:val="28"/>
          <w:szCs w:val="28"/>
        </w:rPr>
        <w:t xml:space="preserve">　　父母、老师常常教育我们：一寸光阴一寸金，寸金难买寸光阴。自从我读了美国盲聋女作家、教育家海伦·凯勒写的《假如给我三天光明》，我才更明白这句话的含义。</w:t>
      </w:r>
    </w:p>
    <w:p>
      <w:pPr>
        <w:ind w:left="0" w:right="0" w:firstLine="560"/>
        <w:spacing w:before="450" w:after="450" w:line="312" w:lineRule="auto"/>
      </w:pPr>
      <w:r>
        <w:rPr>
          <w:rFonts w:ascii="宋体" w:hAnsi="宋体" w:eastAsia="宋体" w:cs="宋体"/>
          <w:color w:val="000"/>
          <w:sz w:val="28"/>
          <w:szCs w:val="28"/>
        </w:rPr>
        <w:t xml:space="preserve">　　《假如给我三天光明》这本书写了海伦对光明那热切的渴望和对人生的感慨，让读过这本书的人和她一起分享海伦人生中的酸甜苦辣。书字里行间，无不洋溢海伦·凯勒对生活的热爱，她用热情的态度劝戒世人应该珍惜享有的\'一切。她希望拥有三天的光明去看尽世界的一切景观。海伦·凯勒想看的事物实在是太多太多了，然而这只不过是一个梦。</w:t>
      </w:r>
    </w:p>
    <w:p>
      <w:pPr>
        <w:ind w:left="0" w:right="0" w:firstLine="560"/>
        <w:spacing w:before="450" w:after="450" w:line="312" w:lineRule="auto"/>
      </w:pPr>
      <w:r>
        <w:rPr>
          <w:rFonts w:ascii="宋体" w:hAnsi="宋体" w:eastAsia="宋体" w:cs="宋体"/>
          <w:color w:val="000"/>
          <w:sz w:val="28"/>
          <w:szCs w:val="28"/>
        </w:rPr>
        <w:t xml:space="preserve">　　\"要是人把活着的每一天都当成后一天该有多好啊，那就更能显示出生命的价值，然而人利用时间和享受时间却是有限的\"如果每个人都可以充分利用每一天的话，那这将会是一件多么令人高兴的事情啊！三天光明，对于常人来说只是人生中的短暂的一刻。对于双目失明的海伦来说，却是可想而不可及的。三天光明，对于那些碌碌无为的人，无非是在漫无目的地游玩着，他们追求的生活还不如那些乞丐，至少还知道去要饭。而目前青少年学生中也有这么一些人，拥有舒适的生活环境，良好的学习条件。但他们不是去珍惜自己拥有的一切，而是吃不得半点苦，把学习当成一大苦差，无心向学。对于学习，他们总是不屑一顾，不是以积极的态度去勤奋学习，努力拼搏，而是哀叹命运对于自己的不公，责怨上天没有赋予他们聪颖的天资、超人的智慧，让他们能一举成名天下知。现在的社会是靠知识才能生存的社会，没有知识的人是不可能在社会上有一席之地。如果我们可以好好学习，让学问把大脑给占据的话，就可以为以后的道路铺上一层石头了！</w:t>
      </w:r>
    </w:p>
    <w:p>
      <w:pPr>
        <w:ind w:left="0" w:right="0" w:firstLine="560"/>
        <w:spacing w:before="450" w:after="450" w:line="312" w:lineRule="auto"/>
      </w:pPr>
      <w:r>
        <w:rPr>
          <w:rFonts w:ascii="宋体" w:hAnsi="宋体" w:eastAsia="宋体" w:cs="宋体"/>
          <w:color w:val="000"/>
          <w:sz w:val="28"/>
          <w:szCs w:val="28"/>
        </w:rPr>
        <w:t xml:space="preserve">　　海伦·凯勒双木失明，她还能用自己的残疾的身躯写出《假如给我三天光明》这样闻名于世的书。而我们拥有的健康的身体，明亮的眼睛，又有什么理由不去奋斗，不去创造自己的美好人生呢？</w:t>
      </w:r>
    </w:p>
    <w:p>
      <w:pPr>
        <w:ind w:left="0" w:right="0" w:firstLine="560"/>
        <w:spacing w:before="450" w:after="450" w:line="312" w:lineRule="auto"/>
      </w:pPr>
      <w:r>
        <w:rPr>
          <w:rFonts w:ascii="黑体" w:hAnsi="黑体" w:eastAsia="黑体" w:cs="黑体"/>
          <w:color w:val="000000"/>
          <w:sz w:val="36"/>
          <w:szCs w:val="36"/>
          <w:b w:val="1"/>
          <w:bCs w:val="1"/>
        </w:rPr>
        <w:t xml:space="preserve">14.中外名著读后感800字范文 篇十四</w:t>
      </w:r>
    </w:p>
    <w:p>
      <w:pPr>
        <w:ind w:left="0" w:right="0" w:firstLine="560"/>
        <w:spacing w:before="450" w:after="450" w:line="312" w:lineRule="auto"/>
      </w:pPr>
      <w:r>
        <w:rPr>
          <w:rFonts w:ascii="宋体" w:hAnsi="宋体" w:eastAsia="宋体" w:cs="宋体"/>
          <w:color w:val="000"/>
          <w:sz w:val="28"/>
          <w:szCs w:val="28"/>
        </w:rPr>
        <w:t xml:space="preserve">　　《呼兰河传》是中国现代文学的一本经典著作，在20世纪中文小说100强中位列第9，作者是民国四大才女之一的萧红。萧红的《呼兰河传》散发着一种独特的艺术魅力，尽管我和她属于不同时空的两个人，但是我读着读着仿佛也回到了那并不繁华的小城——呼兰河，感受颇多。</w:t>
      </w:r>
    </w:p>
    <w:p>
      <w:pPr>
        <w:ind w:left="0" w:right="0" w:firstLine="560"/>
        <w:spacing w:before="450" w:after="450" w:line="312" w:lineRule="auto"/>
      </w:pPr>
      <w:r>
        <w:rPr>
          <w:rFonts w:ascii="宋体" w:hAnsi="宋体" w:eastAsia="宋体" w:cs="宋体"/>
          <w:color w:val="000"/>
          <w:sz w:val="28"/>
          <w:szCs w:val="28"/>
        </w:rPr>
        <w:t xml:space="preserve">　　《呼兰河传》犹如一幅巨大却栩栩如生的画卷，让我看到了已经远去的岁月，让我深深地体会到那段日子的甜与苦，感受到世间的温暖与刺骨。</w:t>
      </w:r>
    </w:p>
    <w:p>
      <w:pPr>
        <w:ind w:left="0" w:right="0" w:firstLine="560"/>
        <w:spacing w:before="450" w:after="450" w:line="312" w:lineRule="auto"/>
      </w:pPr>
      <w:r>
        <w:rPr>
          <w:rFonts w:ascii="宋体" w:hAnsi="宋体" w:eastAsia="宋体" w:cs="宋体"/>
          <w:color w:val="000"/>
          <w:sz w:val="28"/>
          <w:szCs w:val="28"/>
        </w:rPr>
        <w:t xml:space="preserve">　　此时，我的眼前晃动着一个天真烂漫的小女孩，正在一句一句大声地跟着瘦长的、笑盈盈的祖父念诗：“少小离家老大回”、“春眠不觉晓，处处闻啼鸟”、“重重叠叠上楼台，几度呼童扫不开”。祖父用怜惜的目光看着只有几岁光景的萧红，担心她会喊破喉咙，每每忍不住提醒她“房盖被你抬走了”。祖父带萧红到菜园子里摘玫瑰、劳作、玩耍，用黄泥裹着淹死的小猪、鸭子，烧得香喷喷的给萧红吃。这些点点滴滴温暖着萧红儿时的记忆，也温暖着我的心。</w:t>
      </w:r>
    </w:p>
    <w:p>
      <w:pPr>
        <w:ind w:left="0" w:right="0" w:firstLine="560"/>
        <w:spacing w:before="450" w:after="450" w:line="312" w:lineRule="auto"/>
      </w:pPr>
      <w:r>
        <w:rPr>
          <w:rFonts w:ascii="宋体" w:hAnsi="宋体" w:eastAsia="宋体" w:cs="宋体"/>
          <w:color w:val="000"/>
          <w:sz w:val="28"/>
          <w:szCs w:val="28"/>
        </w:rPr>
        <w:t xml:space="preserve">　　萧红的回忆中也有着苦痛，这些苦痛犹如一把锋利的刀子，深深地刻在我的心中。小团圆媳妇只是一个充满童真无邪、拖着两根又黑又粗的`辫子、仅仅12岁的孩子——跟我们差不多大呀！恶毒的婆婆为了显示自己的“威严”，连续一个多月对她进行打、骂、拧、扎，把一个活泼可爱的孩子折磨得神志不清，后为了“驱魔”，竟然使小团圆媳妇魂归故里了！读完这个故事，我心中是万般难受，恨不得找条鞭子狠狠地抽抽这个愚不可及的老太婆。愚昧真的可以x人啊！</w:t>
      </w:r>
    </w:p>
    <w:p>
      <w:pPr>
        <w:ind w:left="0" w:right="0" w:firstLine="560"/>
        <w:spacing w:before="450" w:after="450" w:line="312" w:lineRule="auto"/>
      </w:pPr>
      <w:r>
        <w:rPr>
          <w:rFonts w:ascii="宋体" w:hAnsi="宋体" w:eastAsia="宋体" w:cs="宋体"/>
          <w:color w:val="000"/>
          <w:sz w:val="28"/>
          <w:szCs w:val="28"/>
        </w:rPr>
        <w:t xml:space="preserve">　　生活苦也罢、甜也罢，呼兰河是萧红心头挥之不去的“梦”，承载了太多她成长的印记。让我们再次梦回呼兰河，追随萧红的足迹，用一颗善良、热情、奋进的心来好好珍惜、感受这如梦的童年时光吧。</w:t>
      </w:r>
    </w:p>
    <w:p>
      <w:pPr>
        <w:ind w:left="0" w:right="0" w:firstLine="560"/>
        <w:spacing w:before="450" w:after="450" w:line="312" w:lineRule="auto"/>
      </w:pPr>
      <w:r>
        <w:rPr>
          <w:rFonts w:ascii="黑体" w:hAnsi="黑体" w:eastAsia="黑体" w:cs="黑体"/>
          <w:color w:val="000000"/>
          <w:sz w:val="36"/>
          <w:szCs w:val="36"/>
          <w:b w:val="1"/>
          <w:bCs w:val="1"/>
        </w:rPr>
        <w:t xml:space="preserve">15.中外名著读后感800字范文 篇十五</w:t>
      </w:r>
    </w:p>
    <w:p>
      <w:pPr>
        <w:ind w:left="0" w:right="0" w:firstLine="560"/>
        <w:spacing w:before="450" w:after="450" w:line="312" w:lineRule="auto"/>
      </w:pPr>
      <w:r>
        <w:rPr>
          <w:rFonts w:ascii="宋体" w:hAnsi="宋体" w:eastAsia="宋体" w:cs="宋体"/>
          <w:color w:val="000"/>
          <w:sz w:val="28"/>
          <w:szCs w:val="28"/>
        </w:rPr>
        <w:t xml:space="preserve">　　《海底两万里》是法国作家儒勒·凡尔纳的第二部作品。当我捧起这本书美读时，我就好像走进了奇妙而神秘的海底世界。</w:t>
      </w:r>
    </w:p>
    <w:p>
      <w:pPr>
        <w:ind w:left="0" w:right="0" w:firstLine="560"/>
        <w:spacing w:before="450" w:after="450" w:line="312" w:lineRule="auto"/>
      </w:pPr>
      <w:r>
        <w:rPr>
          <w:rFonts w:ascii="宋体" w:hAnsi="宋体" w:eastAsia="宋体" w:cs="宋体"/>
          <w:color w:val="000"/>
          <w:sz w:val="28"/>
          <w:szCs w:val="28"/>
        </w:rPr>
        <w:t xml:space="preserve">　　1866年，海上出现了一个行动敏捷的“庞然大物”，人们认为它是一条独角鲸，一个学富五车的科学家阿龙纳斯教授要把它除掉，后，知道了这条独角鲸是一艘鹦鹉螺号的潜水艇，这艘潜水艇上的船长尼摩是一位国籍不明的人，他把阿龙纳斯教授、阿龙纳斯教授的伙伴尼德·兰和阿龙纳斯教授的仆人康塞尔一起囚禁了起来，没让他们离开潜水艇。</w:t>
      </w:r>
    </w:p>
    <w:p>
      <w:pPr>
        <w:ind w:left="0" w:right="0" w:firstLine="560"/>
        <w:spacing w:before="450" w:after="450" w:line="312" w:lineRule="auto"/>
      </w:pPr>
      <w:r>
        <w:rPr>
          <w:rFonts w:ascii="宋体" w:hAnsi="宋体" w:eastAsia="宋体" w:cs="宋体"/>
          <w:color w:val="000"/>
          <w:sz w:val="28"/>
          <w:szCs w:val="28"/>
        </w:rPr>
        <w:t xml:space="preserve">　　之后，他们一起周游了太平洋、印度洋、红海、地中海、大西洋以及南极和北冰洋，遇见了许多罕见海底动植物，还发现了海底洞穴、暗道和遗址等等。尼摩船长心地十分善良，看到朋友死去会无声地落泪；会把上百万黄金送给穷苦的人；会收容所有厌恶陆地的人；会把满口袋的珍珠送给可怜的采珠人。有一次，在南极缺氧的时候，潜水服的储蓄罐里只剩下一丝空气了，但是尼摩船长并没有吸后的空气来维持生命，而是把空气给了阿龙纳斯教授，他为了别人而牺牲了自己，他的壮举让我顿时泪流满面，心生感动和震撼！</w:t>
      </w:r>
    </w:p>
    <w:p>
      <w:pPr>
        <w:ind w:left="0" w:right="0" w:firstLine="560"/>
        <w:spacing w:before="450" w:after="450" w:line="312" w:lineRule="auto"/>
      </w:pPr>
      <w:r>
        <w:rPr>
          <w:rFonts w:ascii="宋体" w:hAnsi="宋体" w:eastAsia="宋体" w:cs="宋体"/>
          <w:color w:val="000"/>
          <w:sz w:val="28"/>
          <w:szCs w:val="28"/>
        </w:rPr>
        <w:t xml:space="preserve">　　有一次，阿龙纳斯教授和尼摩船长去采珠，他们在途中看到了许多稀有的珍珠，尼摩船长带着阿龙纳斯教授去了一个海底岩洞，里面有一个非常大的.珍珠，这颗珍珠是尼摩船长自己养的，阿龙纳斯非常佩服尼摩船长。</w:t>
      </w:r>
    </w:p>
    <w:p>
      <w:pPr>
        <w:ind w:left="0" w:right="0" w:firstLine="560"/>
        <w:spacing w:before="450" w:after="450" w:line="312" w:lineRule="auto"/>
      </w:pPr>
      <w:r>
        <w:rPr>
          <w:rFonts w:ascii="宋体" w:hAnsi="宋体" w:eastAsia="宋体" w:cs="宋体"/>
          <w:color w:val="000"/>
          <w:sz w:val="28"/>
          <w:szCs w:val="28"/>
        </w:rPr>
        <w:t xml:space="preserve">　　还有一次，阿龙纳斯教授和他的伙伴们看见了一个巨型海马，他们到了小艇上，尼德·兰猛地用鱼叉叉那只海马，海马挣扎了一番就死了。回到船上，阿龙纳斯教授还和他们一起吃了一顿海马肉呢！</w:t>
      </w:r>
    </w:p>
    <w:p>
      <w:pPr>
        <w:ind w:left="0" w:right="0" w:firstLine="560"/>
        <w:spacing w:before="450" w:after="450" w:line="312" w:lineRule="auto"/>
      </w:pPr>
      <w:r>
        <w:rPr>
          <w:rFonts w:ascii="宋体" w:hAnsi="宋体" w:eastAsia="宋体" w:cs="宋体"/>
          <w:color w:val="000"/>
          <w:sz w:val="28"/>
          <w:szCs w:val="28"/>
        </w:rPr>
        <w:t xml:space="preserve">　　终于有一天，阿龙纳斯和他的伙伴一起逃出了鹦鹉螺号，但是，阿龙纳斯很想念善良多才的尼摩船长。</w:t>
      </w:r>
    </w:p>
    <w:p>
      <w:pPr>
        <w:ind w:left="0" w:right="0" w:firstLine="560"/>
        <w:spacing w:before="450" w:after="450" w:line="312" w:lineRule="auto"/>
      </w:pPr>
      <w:r>
        <w:rPr>
          <w:rFonts w:ascii="宋体" w:hAnsi="宋体" w:eastAsia="宋体" w:cs="宋体"/>
          <w:color w:val="000"/>
          <w:sz w:val="28"/>
          <w:szCs w:val="28"/>
        </w:rPr>
        <w:t xml:space="preserve">　　读完儒勒·凡尔纳的《海底两万里》这本书，我十分佩服作者写作的高超技巧，它是我读过的文学作品中喜欢的一部小说，我喜欢看《海底两万里》这部书。</w:t>
      </w:r>
    </w:p>
    <w:p>
      <w:pPr>
        <w:ind w:left="0" w:right="0" w:firstLine="560"/>
        <w:spacing w:before="450" w:after="450" w:line="312" w:lineRule="auto"/>
      </w:pPr>
      <w:r>
        <w:rPr>
          <w:rFonts w:ascii="黑体" w:hAnsi="黑体" w:eastAsia="黑体" w:cs="黑体"/>
          <w:color w:val="000000"/>
          <w:sz w:val="36"/>
          <w:szCs w:val="36"/>
          <w:b w:val="1"/>
          <w:bCs w:val="1"/>
        </w:rPr>
        <w:t xml:space="preserve">16.中外名著读后感800字范文 篇十六</w:t>
      </w:r>
    </w:p>
    <w:p>
      <w:pPr>
        <w:ind w:left="0" w:right="0" w:firstLine="560"/>
        <w:spacing w:before="450" w:after="450" w:line="312" w:lineRule="auto"/>
      </w:pPr>
      <w:r>
        <w:rPr>
          <w:rFonts w:ascii="宋体" w:hAnsi="宋体" w:eastAsia="宋体" w:cs="宋体"/>
          <w:color w:val="000"/>
          <w:sz w:val="28"/>
          <w:szCs w:val="28"/>
        </w:rPr>
        <w:t xml:space="preserve">　　《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　　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　　艾青的诗歌中不仅仅蕴含着赤子的真诚，还蕴含着感情的真挚，是艾青心中情感的真实的写照，是艾青的诗歌之所以动人的根本的要素。每次看《艾青诗选》时，我总会被艾青那平凡却带着强烈爱国情怀的文字给打动。好像艾青就站在我的面前，深情地朗诵着这一首首诗，表达着对祖国和人民深沉的爱。</w:t>
      </w:r>
    </w:p>
    <w:p>
      <w:pPr>
        <w:ind w:left="0" w:right="0" w:firstLine="560"/>
        <w:spacing w:before="450" w:after="450" w:line="312" w:lineRule="auto"/>
      </w:pPr>
      <w:r>
        <w:rPr>
          <w:rFonts w:ascii="宋体" w:hAnsi="宋体" w:eastAsia="宋体" w:cs="宋体"/>
          <w:color w:val="000"/>
          <w:sz w:val="28"/>
          <w:szCs w:val="28"/>
        </w:rPr>
        <w:t xml:space="preserve">　　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　　一个人要想真正地成长和成熟，挫折是必不可少的。仅有经历了足够多的挫折，才能一点点地挖掘出自己身上的不足，从而去改变自己。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　　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　　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6"/>
          <w:szCs w:val="36"/>
          <w:b w:val="1"/>
          <w:bCs w:val="1"/>
        </w:rPr>
        <w:t xml:space="preserve">17.中外名著读后感800字范文 篇十七</w:t>
      </w:r>
    </w:p>
    <w:p>
      <w:pPr>
        <w:ind w:left="0" w:right="0" w:firstLine="560"/>
        <w:spacing w:before="450" w:after="450" w:line="312" w:lineRule="auto"/>
      </w:pPr>
      <w:r>
        <w:rPr>
          <w:rFonts w:ascii="宋体" w:hAnsi="宋体" w:eastAsia="宋体" w:cs="宋体"/>
          <w:color w:val="000"/>
          <w:sz w:val="28"/>
          <w:szCs w:val="28"/>
        </w:rPr>
        <w:t xml:space="preserve">　　我读过成千上万的书，但是其中我喜欢的是海伦凯勒写的《假如给我三天光明》。常常抱怨命运安排的种种不公。</w:t>
      </w:r>
    </w:p>
    <w:p>
      <w:pPr>
        <w:ind w:left="0" w:right="0" w:firstLine="560"/>
        <w:spacing w:before="450" w:after="450" w:line="312" w:lineRule="auto"/>
      </w:pPr>
      <w:r>
        <w:rPr>
          <w:rFonts w:ascii="宋体" w:hAnsi="宋体" w:eastAsia="宋体" w:cs="宋体"/>
          <w:color w:val="000"/>
          <w:sz w:val="28"/>
          <w:szCs w:val="28"/>
        </w:rPr>
        <w:t xml:space="preserve">　　谁不想活的精彩，过的多姿？我时常庆幸自己的生命中充满着光明，因为光明让我能够更清楚的看到这个世界。光明——总使我想到一个震撼全世界的\'人——海伦凯勒。她的《假如给我三天光明》，给了我很多思考和启迪。或许，正如马克吐温所言：“19世纪有两个奇人，一是拿破仑，另一个就是海伦凯勒。”她出生于1880年6月27日，谁也没想到这个可爱的小女孩出生19个月便失去了视力和听力，终又失去了说话的能力。更无法预料的是，这个生活失去光、声、语的女子竟成为掌握英、法、德、拉丁、希腊五种文字的作家和教育家。她在黑暗中找到了人生的光明，后有吧慈爱的双手伸向了世界。海伦凯勒——一个生活再和暗中却给人类带来光明的女性。</w:t>
      </w:r>
    </w:p>
    <w:p>
      <w:pPr>
        <w:ind w:left="0" w:right="0" w:firstLine="560"/>
        <w:spacing w:before="450" w:after="450" w:line="312" w:lineRule="auto"/>
      </w:pPr>
      <w:r>
        <w:rPr>
          <w:rFonts w:ascii="宋体" w:hAnsi="宋体" w:eastAsia="宋体" w:cs="宋体"/>
          <w:color w:val="000"/>
          <w:sz w:val="28"/>
          <w:szCs w:val="28"/>
        </w:rPr>
        <w:t xml:space="preserve">　　海伦姐姐一生共写了14部著作，散文集《假如给我三天光明》真实的记载了她艰辛又充满荣耀的一生。我如饥似渴得看完着本书，已是深夜。熄了灯，我敢肯定海伦姐姐眼中的黑暗绝对要比这黑夜更恐惧，但我不得不承认她心灵深处的光明足以让她看遍全世界。我自始至终认为这个度过了88个春秋，却熬过了87年黑暗世界的海伦，无比的伟大。她那坚强的意志、美好的品质让我深深感动。之前，我并不认为会失去光明，但自从读了这本书，我才发现我浪费的光阴足以让无数个盲人过上三天的光明日子，足以让他们哪怕只看一眼这美好的世界。我有些惭愧，因为我目睹了海伦姐姐真实、艰辛的一生目睹了一个奇人对生活的求知欲.望，对光明的渴望之心。</w:t>
      </w:r>
    </w:p>
    <w:p>
      <w:pPr>
        <w:ind w:left="0" w:right="0" w:firstLine="560"/>
        <w:spacing w:before="450" w:after="450" w:line="312" w:lineRule="auto"/>
      </w:pPr>
      <w:r>
        <w:rPr>
          <w:rFonts w:ascii="宋体" w:hAnsi="宋体" w:eastAsia="宋体" w:cs="宋体"/>
          <w:color w:val="000"/>
          <w:sz w:val="28"/>
          <w:szCs w:val="28"/>
        </w:rPr>
        <w:t xml:space="preserve">　　它用它那颗坚强不屈的心挑战光明，挑战命运，她更用她的故事深深触动了我，警惕了我。我已经目睹了12年的光明世界，现在，我终于找到了心中那份真正的光明。</w:t>
      </w:r>
    </w:p>
    <w:p>
      <w:pPr>
        <w:ind w:left="0" w:right="0" w:firstLine="560"/>
        <w:spacing w:before="450" w:after="450" w:line="312" w:lineRule="auto"/>
      </w:pPr>
      <w:r>
        <w:rPr>
          <w:rFonts w:ascii="黑体" w:hAnsi="黑体" w:eastAsia="黑体" w:cs="黑体"/>
          <w:color w:val="000000"/>
          <w:sz w:val="36"/>
          <w:szCs w:val="36"/>
          <w:b w:val="1"/>
          <w:bCs w:val="1"/>
        </w:rPr>
        <w:t xml:space="preserve">18.中外名著读后感800字范文 篇十八</w:t>
      </w:r>
    </w:p>
    <w:p>
      <w:pPr>
        <w:ind w:left="0" w:right="0" w:firstLine="560"/>
        <w:spacing w:before="450" w:after="450" w:line="312" w:lineRule="auto"/>
      </w:pPr>
      <w:r>
        <w:rPr>
          <w:rFonts w:ascii="宋体" w:hAnsi="宋体" w:eastAsia="宋体" w:cs="宋体"/>
          <w:color w:val="000"/>
          <w:sz w:val="28"/>
          <w:szCs w:val="28"/>
        </w:rPr>
        <w:t xml:space="preserve">　　暑假里，我按教师的要求，买了一本《昆虫记》，书中讲了许多昆虫的故事，非常神奇，我爱不释手，尤其是《蝉》的故事深深吸引了我。</w:t>
      </w:r>
    </w:p>
    <w:p>
      <w:pPr>
        <w:ind w:left="0" w:right="0" w:firstLine="560"/>
        <w:spacing w:before="450" w:after="450" w:line="312" w:lineRule="auto"/>
      </w:pPr>
      <w:r>
        <w:rPr>
          <w:rFonts w:ascii="宋体" w:hAnsi="宋体" w:eastAsia="宋体" w:cs="宋体"/>
          <w:color w:val="000"/>
          <w:sz w:val="28"/>
          <w:szCs w:val="28"/>
        </w:rPr>
        <w:t xml:space="preserve">　　七月初，蝉就在我的屋外不停地歌唱，在层内，我是主人，但在屋外他们就是真正的主人。这让有足够的条件深入地研究蝉的生活习性。</w:t>
      </w:r>
    </w:p>
    <w:p>
      <w:pPr>
        <w:ind w:left="0" w:right="0" w:firstLine="560"/>
        <w:spacing w:before="450" w:after="450" w:line="312" w:lineRule="auto"/>
      </w:pPr>
      <w:r>
        <w:rPr>
          <w:rFonts w:ascii="宋体" w:hAnsi="宋体" w:eastAsia="宋体" w:cs="宋体"/>
          <w:color w:val="000"/>
          <w:sz w:val="28"/>
          <w:szCs w:val="28"/>
        </w:rPr>
        <w:t xml:space="preserve">　　七月下旬，我开始考察幼虫刚刚离开不久的地穴。地洞是圆的，直径大约两点五厘米，洞深约四厘米，圆柱形，几乎是垂直的，地洞上下通行无阻。幼虫在地道中上上下下，一会儿，爬到靠近地面的地方，一会儿，又下到洞底。</w:t>
      </w:r>
    </w:p>
    <w:p>
      <w:pPr>
        <w:ind w:left="0" w:right="0" w:firstLine="560"/>
        <w:spacing w:before="450" w:after="450" w:line="312" w:lineRule="auto"/>
      </w:pPr>
      <w:r>
        <w:rPr>
          <w:rFonts w:ascii="宋体" w:hAnsi="宋体" w:eastAsia="宋体" w:cs="宋体"/>
          <w:color w:val="000"/>
          <w:sz w:val="28"/>
          <w:szCs w:val="28"/>
        </w:rPr>
        <w:t xml:space="preserve">　　仔细观察刚出洞的幼虫，差不多所有的幼虫都沾满了泥浆，用来挖掘的前爪沾满了淤泥。我把一个正在加工地洞的幼虫挖了出来，这只幼虫的颜色比刚出洞的幼虫白了许多，大大的眼睛近乎白色，浑浊不清，似乎看不到东西。这只盲眼幼虫比成熟幼虫的体积大许多，它浑身裹满了液体，就像得了水肿病，抓在手中，尾部会渗出清澈的液体。</w:t>
      </w:r>
    </w:p>
    <w:p>
      <w:pPr>
        <w:ind w:left="0" w:right="0" w:firstLine="560"/>
        <w:spacing w:before="450" w:after="450" w:line="312" w:lineRule="auto"/>
      </w:pPr>
      <w:r>
        <w:rPr>
          <w:rFonts w:ascii="宋体" w:hAnsi="宋体" w:eastAsia="宋体" w:cs="宋体"/>
          <w:color w:val="000"/>
          <w:sz w:val="28"/>
          <w:szCs w:val="28"/>
        </w:rPr>
        <w:t xml:space="preserve">　　从地洞出来后，幼虫立刻在附近寻找一个立足点：一棵小树，一丛百里香，或者是一枝灌木桠。</w:t>
      </w:r>
    </w:p>
    <w:p>
      <w:pPr>
        <w:ind w:left="0" w:right="0" w:firstLine="560"/>
        <w:spacing w:before="450" w:after="450" w:line="312" w:lineRule="auto"/>
      </w:pPr>
      <w:r>
        <w:rPr>
          <w:rFonts w:ascii="宋体" w:hAnsi="宋体" w:eastAsia="宋体" w:cs="宋体"/>
          <w:color w:val="000"/>
          <w:sz w:val="28"/>
          <w:szCs w:val="28"/>
        </w:rPr>
        <w:t xml:space="preserve">　　蝉的歌唱非常美妙动听。在雄蝉的胸部下，紧靠大腿的后面，有两片很宽的半圆形大盖片，右边的盖片压在左边盖片下面各有一个大空腔，普罗旺斯人称它为小教堂。在两个小教堂的外侧，蝉的.腹背交接处的边缘有一个半开的钮扣大小的小孔，我们叫它为音窗。一声声的蝉鸣就从这来回的振荡中发出来了。当天气炎热时，在中午时分，蝉将它的歌分成一段一段的，每一段持续几秒钟，中间有一个很短的间隔。每一段歌声都是突然开始，然后迅速达到响亮的顶点。持续几秒钟后，逐渐降低。蝉的歌声从早上七八点钟开始，要到晚上八点才会停止。如果是阴天，或者下雨，蝉就不会叫了。</w:t>
      </w:r>
    </w:p>
    <w:p>
      <w:pPr>
        <w:ind w:left="0" w:right="0" w:firstLine="560"/>
        <w:spacing w:before="450" w:after="450" w:line="312" w:lineRule="auto"/>
      </w:pPr>
      <w:r>
        <w:rPr>
          <w:rFonts w:ascii="宋体" w:hAnsi="宋体" w:eastAsia="宋体" w:cs="宋体"/>
          <w:color w:val="000"/>
          <w:sz w:val="28"/>
          <w:szCs w:val="28"/>
        </w:rPr>
        <w:t xml:space="preserve">　　通过对蝉的研究，我真的爱上了《昆虫记》这本书。它使我学到了不知道的知识。我很喜欢这本书，也体会到了生命的珍贵和神奇。</w:t>
      </w:r>
    </w:p>
    <w:p>
      <w:pPr>
        <w:ind w:left="0" w:right="0" w:firstLine="560"/>
        <w:spacing w:before="450" w:after="450" w:line="312" w:lineRule="auto"/>
      </w:pPr>
      <w:r>
        <w:rPr>
          <w:rFonts w:ascii="黑体" w:hAnsi="黑体" w:eastAsia="黑体" w:cs="黑体"/>
          <w:color w:val="000000"/>
          <w:sz w:val="36"/>
          <w:szCs w:val="36"/>
          <w:b w:val="1"/>
          <w:bCs w:val="1"/>
        </w:rPr>
        <w:t xml:space="preserve">19.中外名著读后感800字范文 篇十九</w:t>
      </w:r>
    </w:p>
    <w:p>
      <w:pPr>
        <w:ind w:left="0" w:right="0" w:firstLine="560"/>
        <w:spacing w:before="450" w:after="450" w:line="312" w:lineRule="auto"/>
      </w:pPr>
      <w:r>
        <w:rPr>
          <w:rFonts w:ascii="宋体" w:hAnsi="宋体" w:eastAsia="宋体" w:cs="宋体"/>
          <w:color w:val="000"/>
          <w:sz w:val="28"/>
          <w:szCs w:val="28"/>
        </w:rPr>
        <w:t xml:space="preserve">　　随着时间的流逝，千百年来出现了许许多多的文人墨客以及他们写出的千古名句，今日与家人一起阅读，重新翻开那失去的《童年》。</w:t>
      </w:r>
    </w:p>
    <w:p>
      <w:pPr>
        <w:ind w:left="0" w:right="0" w:firstLine="560"/>
        <w:spacing w:before="450" w:after="450" w:line="312" w:lineRule="auto"/>
      </w:pPr>
      <w:r>
        <w:rPr>
          <w:rFonts w:ascii="宋体" w:hAnsi="宋体" w:eastAsia="宋体" w:cs="宋体"/>
          <w:color w:val="000"/>
          <w:sz w:val="28"/>
          <w:szCs w:val="28"/>
        </w:rPr>
        <w:t xml:space="preserve">　　《童年》，一部以高尔基自身经历为创作原型的自传体小说，讲述了阿廖沙童年时的故事。在这七年中，幼小的阿廖沙早早的体会到了人间的疾苦以及人性的丑陋。在这弥漫着残.暴及仇.恨的家庭里，看一看阿廖沙如何度过这一段童年。阿廖沙暗地里放高利袋，鼓动帮工们去偷东西来反抗祖父的残.暴。因为家业的衰败，祖父变得吝啬，贪婪，专横，经常毒打他的亲人及孩子，剥削他手下工人的工资。阿廖沙的外祖母是一个慈爱善良，智慧能干，热爱生活，有着圣徒一般胸怀的人。她如同一盏明灯，照亮了阿廖沙心里的世界，并感染了阿廖沙，使他变得不孤独，不敏感，让他拥有了一颗对生活布满希望以及对穷人怜悯慈爱的心。在阿廖沙的童年里还有小茨冈，格里戈里，正是他们的\'力量及支持，使阿廖沙始终保持对生活布满了勇气及信心，并逐渐成长为一个坚强勇敢，正直善良，布满爱心的人。</w:t>
      </w:r>
    </w:p>
    <w:p>
      <w:pPr>
        <w:ind w:left="0" w:right="0" w:firstLine="560"/>
        <w:spacing w:before="450" w:after="450" w:line="312" w:lineRule="auto"/>
      </w:pPr>
      <w:r>
        <w:rPr>
          <w:rFonts w:ascii="宋体" w:hAnsi="宋体" w:eastAsia="宋体" w:cs="宋体"/>
          <w:color w:val="000"/>
          <w:sz w:val="28"/>
          <w:szCs w:val="28"/>
        </w:rPr>
        <w:t xml:space="preserve">　　我认为阿廖沙能给我们带来的东西非常多，他的性格，处事，是值得我们学习的。阿廖沙的自强，自立以及对家人的爱心，是我们这些90后应该具备的。阿廖沙纯朴，正直，勇敢坚强的品质，也同样值得我们品位。阿廖沙的身上集成了太多的优点，是我们学习的一个榜样。</w:t>
      </w:r>
    </w:p>
    <w:p>
      <w:pPr>
        <w:ind w:left="0" w:right="0" w:firstLine="560"/>
        <w:spacing w:before="450" w:after="450" w:line="312" w:lineRule="auto"/>
      </w:pPr>
      <w:r>
        <w:rPr>
          <w:rFonts w:ascii="宋体" w:hAnsi="宋体" w:eastAsia="宋体" w:cs="宋体"/>
          <w:color w:val="000"/>
          <w:sz w:val="28"/>
          <w:szCs w:val="28"/>
        </w:rPr>
        <w:t xml:space="preserve">　　家长：首先，我作为一个孩子的家长，个人认为《童年》这本书很值得我们与孩子们共同阅读、欣赏。里面所说孩子童年的故事，可以使孩子们了解高尔基的往事，学习到高尔基童年时那种坚韧不拔、顽强、勤劳、刻苦的精神，并更好地应用到自己的处事里来。这是一本教育孩子的书，同样，我们读了也觉得很有意义。读这本书，让我回忆起我小时候的经历，使我与孩子读这本书的时候，难忘那一段泯灭不了的童年。</w:t>
      </w:r>
    </w:p>
    <w:p>
      <w:pPr>
        <w:ind w:left="0" w:right="0" w:firstLine="560"/>
        <w:spacing w:before="450" w:after="450" w:line="312" w:lineRule="auto"/>
      </w:pPr>
      <w:r>
        <w:rPr>
          <w:rFonts w:ascii="宋体" w:hAnsi="宋体" w:eastAsia="宋体" w:cs="宋体"/>
          <w:color w:val="000"/>
          <w:sz w:val="28"/>
          <w:szCs w:val="28"/>
        </w:rPr>
        <w:t xml:space="preserve">　　《童年》值得我们去细细的品味，永久的珍藏，名著伴我们成长，我们会学得更多，学习更有价值的东西。</w:t>
      </w:r>
    </w:p>
    <w:p>
      <w:pPr>
        <w:ind w:left="0" w:right="0" w:firstLine="560"/>
        <w:spacing w:before="450" w:after="450" w:line="312" w:lineRule="auto"/>
      </w:pPr>
      <w:r>
        <w:rPr>
          <w:rFonts w:ascii="黑体" w:hAnsi="黑体" w:eastAsia="黑体" w:cs="黑体"/>
          <w:color w:val="000000"/>
          <w:sz w:val="36"/>
          <w:szCs w:val="36"/>
          <w:b w:val="1"/>
          <w:bCs w:val="1"/>
        </w:rPr>
        <w:t xml:space="preserve">20.中外名著读后感800字范文 篇二十</w:t>
      </w:r>
    </w:p>
    <w:p>
      <w:pPr>
        <w:ind w:left="0" w:right="0" w:firstLine="560"/>
        <w:spacing w:before="450" w:after="450" w:line="312" w:lineRule="auto"/>
      </w:pPr>
      <w:r>
        <w:rPr>
          <w:rFonts w:ascii="宋体" w:hAnsi="宋体" w:eastAsia="宋体" w:cs="宋体"/>
          <w:color w:val="000"/>
          <w:sz w:val="28"/>
          <w:szCs w:val="28"/>
        </w:rPr>
        <w:t xml:space="preserve">　　起初，我只是为了凑够书券面额而买了这本书，我贪婪地读着那些我的“初恋”。因为我不太喜欢外国书，它自然被我搁在了角落。直到几天前，闲来无聊，翻开了它，刚开始那些关于乡村画面的描写令我乏味，直到安妮对她的养母大讲特讲时，书中描写此时养母表情为“惊呆”，我才觉得有趣起来。于是，就这样痴痴地看了下去。</w:t>
      </w:r>
    </w:p>
    <w:p>
      <w:pPr>
        <w:ind w:left="0" w:right="0" w:firstLine="560"/>
        <w:spacing w:before="450" w:after="450" w:line="312" w:lineRule="auto"/>
      </w:pPr>
      <w:r>
        <w:rPr>
          <w:rFonts w:ascii="宋体" w:hAnsi="宋体" w:eastAsia="宋体" w:cs="宋体"/>
          <w:color w:val="000"/>
          <w:sz w:val="28"/>
          <w:szCs w:val="28"/>
        </w:rPr>
        <w:t xml:space="preserve">　　住在绿山墙的马修兄妹打算收养一个十一岁左右的小男孩来帮助他们干农活，可是因为传话人的一个错误导致了安妮的到来，一个女孩的到来！安妮并不漂亮，脸又小又白、又瘦，布满雀斑；嘴巴很大，眼睛也是。马修是个害羞的人，更讨厌女性，因此安妮的到来令他大吃一惊，但是安妮的“特殊”让他后欣然接受：女孩喜欢坐在车站外，因为那里有更适合的想象空间，女孩很喜欢想象，她把林荫大道叫做“喜悦的洁白之路”，她把巴里的池塘叫做“闪光之湖”，她把她并不漂亮的形象想象成是长的漂漂亮亮，胖乎乎的，胳膊浅浅的凹下去的，并且女孩总爱把她的想象滔滔不绝的分享给大家</w:t>
      </w:r>
    </w:p>
    <w:p>
      <w:pPr>
        <w:ind w:left="0" w:right="0" w:firstLine="560"/>
        <w:spacing w:before="450" w:after="450" w:line="312" w:lineRule="auto"/>
      </w:pPr>
      <w:r>
        <w:rPr>
          <w:rFonts w:ascii="宋体" w:hAnsi="宋体" w:eastAsia="宋体" w:cs="宋体"/>
          <w:color w:val="000"/>
          <w:sz w:val="28"/>
          <w:szCs w:val="28"/>
        </w:rPr>
        <w:t xml:space="preserve">　　透过安妮的想象，让我恍然大悟原来一成不变的一些东西有它的“另一个”画面。在我的印象中安妮无时无刻不在想象，把好的动人的事物想象的更有诗意，把她自己觉得美的事情想象也能发生在身世悲惨的自己身上，能够通过努力获得的绝不放弃，而对求之不能得的事从不抱怨，这使我对安妮的乐观心生敬佩。</w:t>
      </w:r>
    </w:p>
    <w:p>
      <w:pPr>
        <w:ind w:left="0" w:right="0" w:firstLine="560"/>
        <w:spacing w:before="450" w:after="450" w:line="312" w:lineRule="auto"/>
      </w:pPr>
      <w:r>
        <w:rPr>
          <w:rFonts w:ascii="宋体" w:hAnsi="宋体" w:eastAsia="宋体" w:cs="宋体"/>
          <w:color w:val="000"/>
          <w:sz w:val="28"/>
          <w:szCs w:val="28"/>
        </w:rPr>
        <w:t xml:space="preserve">　　是啊，一些不必须拥有的，何必为他们而感到苦恼呢？想象着你拥有，不必在意别人的看法。安妮虽然并不是一个长得漂亮的`女孩，但她那在我看来既纯真也无聊的举动也或多或少地打动了我。时常在想，如果我也有这样的想象力是不是对于一些事情也能一笑了之了呢？</w:t>
      </w:r>
    </w:p>
    <w:p>
      <w:pPr>
        <w:ind w:left="0" w:right="0" w:firstLine="560"/>
        <w:spacing w:before="450" w:after="450" w:line="312" w:lineRule="auto"/>
      </w:pPr>
      <w:r>
        <w:rPr>
          <w:rFonts w:ascii="宋体" w:hAnsi="宋体" w:eastAsia="宋体" w:cs="宋体"/>
          <w:color w:val="000"/>
          <w:sz w:val="28"/>
          <w:szCs w:val="28"/>
        </w:rPr>
        <w:t xml:space="preserve">　　当然，安妮也是一个普通女孩，她也跟我们所有的女孩一样喜欢漂亮，当她看见别的女孩穿泡泡袖，而她的养母不同意给她做泡泡袖时，我想象着她那沮丧的样子，不禁莞尔。</w:t>
      </w:r>
    </w:p>
    <w:p>
      <w:pPr>
        <w:ind w:left="0" w:right="0" w:firstLine="560"/>
        <w:spacing w:before="450" w:after="450" w:line="312" w:lineRule="auto"/>
      </w:pPr>
      <w:r>
        <w:rPr>
          <w:rFonts w:ascii="宋体" w:hAnsi="宋体" w:eastAsia="宋体" w:cs="宋体"/>
          <w:color w:val="000"/>
          <w:sz w:val="28"/>
          <w:szCs w:val="28"/>
        </w:rPr>
        <w:t xml:space="preserve">　　因为在她身上发生的跟我一样令人哭笑不得的故事和她奇怪的想象，让我喜欢上了她。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2025-04-19T20:03:14+08:00</dcterms:created>
  <dcterms:modified xsi:type="dcterms:W3CDTF">2025-04-19T20:03:14+08:00</dcterms:modified>
</cp:coreProperties>
</file>

<file path=docProps/custom.xml><?xml version="1.0" encoding="utf-8"?>
<Properties xmlns="http://schemas.openxmlformats.org/officeDocument/2006/custom-properties" xmlns:vt="http://schemas.openxmlformats.org/officeDocument/2006/docPropsVTypes"/>
</file>