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关于读后感范文怎么写？</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w:t>
      </w:r>
    </w:p>
    <w:p>
      <w:pPr>
        <w:ind w:left="0" w:right="0" w:firstLine="560"/>
        <w:spacing w:before="450" w:after="450" w:line="312" w:lineRule="auto"/>
      </w:pPr>
      <w:r>
        <w:rPr>
          <w:rFonts w:ascii="宋体" w:hAnsi="宋体" w:eastAsia="宋体" w:cs="宋体"/>
          <w:color w:val="000"/>
          <w:sz w:val="28"/>
          <w:szCs w:val="28"/>
        </w:rPr>
        <w:t xml:space="preserve">【#读后感# #关于读后感范文怎么写？#】读后感是在阅读了一篇文章或一本书以后，深入领会原文精神实质，对作品的主题思想、人物形象、表现手法或某个感兴趣的问题等方面提出自己的看法，表明自己的见解的一类文章。阅读是基础，感悟是提升。读后感不必面面俱到，只需选择打动自己的某一点感受就行。®忧考网整理“关于读后感怎么写？”，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1.读后感格式怎么写 篇一</w:t>
      </w:r>
    </w:p>
    <w:p>
      <w:pPr>
        <w:ind w:left="0" w:right="0" w:firstLine="560"/>
        <w:spacing w:before="450" w:after="450" w:line="312" w:lineRule="auto"/>
      </w:pPr>
      <w:r>
        <w:rPr>
          <w:rFonts w:ascii="宋体" w:hAnsi="宋体" w:eastAsia="宋体" w:cs="宋体"/>
          <w:color w:val="000"/>
          <w:sz w:val="28"/>
          <w:szCs w:val="28"/>
        </w:rPr>
        <w:t xml:space="preserve">　　读后感没有一成不变的固定的格式，对初学者来说，可以学习一个基本的样式：</w:t>
      </w:r>
    </w:p>
    <w:p>
      <w:pPr>
        <w:ind w:left="0" w:right="0" w:firstLine="560"/>
        <w:spacing w:before="450" w:after="450" w:line="312" w:lineRule="auto"/>
      </w:pPr>
      <w:r>
        <w:rPr>
          <w:rFonts w:ascii="宋体" w:hAnsi="宋体" w:eastAsia="宋体" w:cs="宋体"/>
          <w:color w:val="000"/>
          <w:sz w:val="28"/>
          <w:szCs w:val="28"/>
        </w:rPr>
        <w:t xml:space="preserve">　　1、确定一个题目。一般可以用《读后感》或《读有感》；也可以用正副标题配合使用的方法，把前面提到的标题作为副标题，把自己要表达的观点或感受作为正标题。后一种拟题方法表达效果更好。比如写《朝花夕拾》读后感，可以用《读后感》或《读有感》，也可以用“努力奋斗才能使祖国富强”等作为正标题。</w:t>
      </w:r>
    </w:p>
    <w:p>
      <w:pPr>
        <w:ind w:left="0" w:right="0" w:firstLine="560"/>
        <w:spacing w:before="450" w:after="450" w:line="312" w:lineRule="auto"/>
      </w:pPr>
      <w:r>
        <w:rPr>
          <w:rFonts w:ascii="宋体" w:hAnsi="宋体" w:eastAsia="宋体" w:cs="宋体"/>
          <w:color w:val="000"/>
          <w:sz w:val="28"/>
          <w:szCs w:val="28"/>
        </w:rPr>
        <w:t xml:space="preserve">　　2、适当引述原文。可以同时使用两种引述方法：一是直接引述原文中让自己感受比较深刻的语句，比如写《钢铁是怎样炼成的》读后感，就可以直接引用保尔·柯察金的那段名言：“人的一生，应当这样度过：当他回首往事的时候，他不会因为虚度年华而悔恨，也不会因为碌碌无为而羞愧”；二是间接引述，也就是用自己的话概括原文。不论哪一种引述，都要求抓住要点，要言不烦。</w:t>
      </w:r>
    </w:p>
    <w:p>
      <w:pPr>
        <w:ind w:left="0" w:right="0" w:firstLine="560"/>
        <w:spacing w:before="450" w:after="450" w:line="312" w:lineRule="auto"/>
      </w:pPr>
      <w:r>
        <w:rPr>
          <w:rFonts w:ascii="宋体" w:hAnsi="宋体" w:eastAsia="宋体" w:cs="宋体"/>
          <w:color w:val="000"/>
          <w:sz w:val="28"/>
          <w:szCs w:val="28"/>
        </w:rPr>
        <w:t xml:space="preserve">　　3、提出自己的观点。在引述原文之后，简洁明了地表述自己的观点。比如，写《傅雷家书》的读后感，可以提出“陪伴是最明亮的温情”这样的观点。同时，这个观点可以作为正标题。</w:t>
      </w:r>
    </w:p>
    <w:p>
      <w:pPr>
        <w:ind w:left="0" w:right="0" w:firstLine="560"/>
        <w:spacing w:before="450" w:after="450" w:line="312" w:lineRule="auto"/>
      </w:pPr>
      <w:r>
        <w:rPr>
          <w:rFonts w:ascii="宋体" w:hAnsi="宋体" w:eastAsia="宋体" w:cs="宋体"/>
          <w:color w:val="000"/>
          <w:sz w:val="28"/>
          <w:szCs w:val="28"/>
        </w:rPr>
        <w:t xml:space="preserve">　　4、联系阅读积累、生活经验或社会现实。比如，写《钢铁是怎样炼成的》读后感时，可以联系自己阅读过的与之类似或相反的其他作品中的人物事迹或名人名言，可以联系自己的类似或相反的经历，可以联系现实生活中的类似或相反的社会现象，来印证自己的观点。</w:t>
      </w:r>
    </w:p>
    <w:p>
      <w:pPr>
        <w:ind w:left="0" w:right="0" w:firstLine="560"/>
        <w:spacing w:before="450" w:after="450" w:line="312" w:lineRule="auto"/>
      </w:pPr>
      <w:r>
        <w:rPr>
          <w:rFonts w:ascii="宋体" w:hAnsi="宋体" w:eastAsia="宋体" w:cs="宋体"/>
          <w:color w:val="000"/>
          <w:sz w:val="28"/>
          <w:szCs w:val="28"/>
        </w:rPr>
        <w:t xml:space="preserve">　　5、结尾总结提升。结尾部分，可以呼吁读者阅读这本书，可以再次强调自己的观点，可以表达自己要学习书中人物精神品质的决心。</w:t>
      </w:r>
    </w:p>
    <w:p>
      <w:pPr>
        <w:ind w:left="0" w:right="0" w:firstLine="560"/>
        <w:spacing w:before="450" w:after="450" w:line="312" w:lineRule="auto"/>
      </w:pPr>
      <w:r>
        <w:rPr>
          <w:rFonts w:ascii="宋体" w:hAnsi="宋体" w:eastAsia="宋体" w:cs="宋体"/>
          <w:color w:val="000"/>
          <w:sz w:val="28"/>
          <w:szCs w:val="28"/>
        </w:rPr>
        <w:t xml:space="preserve">　　小结：养成写读后感的好习惯，可以加深对原著的印象，可以培养自己的思辨能力，可以拓展自己的视野。</w:t>
      </w:r>
    </w:p>
    <w:p>
      <w:pPr>
        <w:ind w:left="0" w:right="0" w:firstLine="560"/>
        <w:spacing w:before="450" w:after="450" w:line="312" w:lineRule="auto"/>
      </w:pPr>
      <w:r>
        <w:rPr>
          <w:rFonts w:ascii="黑体" w:hAnsi="黑体" w:eastAsia="黑体" w:cs="黑体"/>
          <w:color w:val="000000"/>
          <w:sz w:val="36"/>
          <w:szCs w:val="36"/>
          <w:b w:val="1"/>
          <w:bCs w:val="1"/>
        </w:rPr>
        <w:t xml:space="preserve">2.读后感范文 篇二</w:t>
      </w:r>
    </w:p>
    <w:p>
      <w:pPr>
        <w:ind w:left="0" w:right="0" w:firstLine="560"/>
        <w:spacing w:before="450" w:after="450" w:line="312" w:lineRule="auto"/>
      </w:pPr>
      <w:r>
        <w:rPr>
          <w:rFonts w:ascii="宋体" w:hAnsi="宋体" w:eastAsia="宋体" w:cs="宋体"/>
          <w:color w:val="000"/>
          <w:sz w:val="28"/>
          <w:szCs w:val="28"/>
        </w:rPr>
        <w:t xml:space="preserve">　　一个背着红色书包，扎着羊角小辫儿，每天早上急匆匆赶去学校的女孩，你认识吗?她就是大华街小学六年级一班的徐弯弯。当我一口气读完《弯弯》这本书时，这个女孩就立刻走进了我的心里，她平凡却又那么可爱，仿佛我也重复着她的童年故事。</w:t>
      </w:r>
    </w:p>
    <w:p>
      <w:pPr>
        <w:ind w:left="0" w:right="0" w:firstLine="560"/>
        <w:spacing w:before="450" w:after="450" w:line="312" w:lineRule="auto"/>
      </w:pPr>
      <w:r>
        <w:rPr>
          <w:rFonts w:ascii="宋体" w:hAnsi="宋体" w:eastAsia="宋体" w:cs="宋体"/>
          <w:color w:val="000"/>
          <w:sz w:val="28"/>
          <w:szCs w:val="28"/>
        </w:rPr>
        <w:t xml:space="preserve">　　她会耍一点小聪明，看到爸爸刷墙的排笔，她突发奇想和爸爸一起发明了“快速书写器”，可是很不走运，还没使用就被同学告密，结果方老师狠狠批评了她一顿。我想起了自己以前的小发明，没有一项成功，真羡慕弯弯有一个那样的老爸，会帮她发明东西，还会和她一起挨妈妈的批评，真好!</w:t>
      </w:r>
    </w:p>
    <w:p>
      <w:pPr>
        <w:ind w:left="0" w:right="0" w:firstLine="560"/>
        <w:spacing w:before="450" w:after="450" w:line="312" w:lineRule="auto"/>
      </w:pPr>
      <w:r>
        <w:rPr>
          <w:rFonts w:ascii="宋体" w:hAnsi="宋体" w:eastAsia="宋体" w:cs="宋体"/>
          <w:color w:val="000"/>
          <w:sz w:val="28"/>
          <w:szCs w:val="28"/>
        </w:rPr>
        <w:t xml:space="preserve">　　她敢说真话，很勇敢。有一次，老师当着全班同学的面把徐弯弯的作文读了出来，作文的主要内容是徐弯弯把妈妈比喻成了老虎。我的妈妈其实也很凶，但老师说要写作文时，我总是把妈妈写得很温柔，我想：弯弯真是一个勇敢的人。</w:t>
      </w:r>
    </w:p>
    <w:p>
      <w:pPr>
        <w:ind w:left="0" w:right="0" w:firstLine="560"/>
        <w:spacing w:before="450" w:after="450" w:line="312" w:lineRule="auto"/>
      </w:pPr>
      <w:r>
        <w:rPr>
          <w:rFonts w:ascii="宋体" w:hAnsi="宋体" w:eastAsia="宋体" w:cs="宋体"/>
          <w:color w:val="000"/>
          <w:sz w:val="28"/>
          <w:szCs w:val="28"/>
        </w:rPr>
        <w:t xml:space="preserve">　　她倔犟，说到一定会做到。全班二十八人都没答整理对的脑筋急转弯——“我在河边捡到一个三角形的蛋，这个蛋里孵出了什么?”其实弯弯自己都不知道答案，但她一直努力想，终于想出了答案——煎蛋。这下全班同学都对她另眼相看了。</w:t>
      </w:r>
    </w:p>
    <w:p>
      <w:pPr>
        <w:ind w:left="0" w:right="0" w:firstLine="560"/>
        <w:spacing w:before="450" w:after="450" w:line="312" w:lineRule="auto"/>
      </w:pPr>
      <w:r>
        <w:rPr>
          <w:rFonts w:ascii="宋体" w:hAnsi="宋体" w:eastAsia="宋体" w:cs="宋体"/>
          <w:color w:val="000"/>
          <w:sz w:val="28"/>
          <w:szCs w:val="28"/>
        </w:rPr>
        <w:t xml:space="preserve">　　她对同学很用心。寒假，老师让同学们各收藏一样东西，弯弯偷偷把全班同学的祝福话语录了下来，开学时放给大家听，同学们听了都觉得很感动。</w:t>
      </w:r>
    </w:p>
    <w:p>
      <w:pPr>
        <w:ind w:left="0" w:right="0" w:firstLine="560"/>
        <w:spacing w:before="450" w:after="450" w:line="312" w:lineRule="auto"/>
      </w:pPr>
      <w:r>
        <w:rPr>
          <w:rFonts w:ascii="宋体" w:hAnsi="宋体" w:eastAsia="宋体" w:cs="宋体"/>
          <w:color w:val="000"/>
          <w:sz w:val="28"/>
          <w:szCs w:val="28"/>
        </w:rPr>
        <w:t xml:space="preserve">　　她很善良，很有爱心。她收到一个和她同名的男孩的信，当她知道这个男孩得了重病，就给他写了很多信，跟他分享校园里的欢乐，让男孩不再寂寞。</w:t>
      </w:r>
    </w:p>
    <w:p>
      <w:pPr>
        <w:ind w:left="0" w:right="0" w:firstLine="560"/>
        <w:spacing w:before="450" w:after="450" w:line="312" w:lineRule="auto"/>
      </w:pPr>
      <w:r>
        <w:rPr>
          <w:rFonts w:ascii="宋体" w:hAnsi="宋体" w:eastAsia="宋体" w:cs="宋体"/>
          <w:color w:val="000"/>
          <w:sz w:val="28"/>
          <w:szCs w:val="28"/>
        </w:rPr>
        <w:t xml:space="preserve">　　她是聪明、机智的。班主任生病了，不是班干部的徐弯弯用自己的智慧，成功地组织了最后一次儿童联欢会，赢得了全班同学的尊重。</w:t>
      </w:r>
    </w:p>
    <w:p>
      <w:pPr>
        <w:ind w:left="0" w:right="0" w:firstLine="560"/>
        <w:spacing w:before="450" w:after="450" w:line="312" w:lineRule="auto"/>
      </w:pPr>
      <w:r>
        <w:rPr>
          <w:rFonts w:ascii="宋体" w:hAnsi="宋体" w:eastAsia="宋体" w:cs="宋体"/>
          <w:color w:val="000"/>
          <w:sz w:val="28"/>
          <w:szCs w:val="28"/>
        </w:rPr>
        <w:t xml:space="preserve">　　就是这么一个女孩，不出众，不厉害，有时候还傻乎乎的，却给别人带来很多快乐!就是这样一个女孩，成绩不优异，身上却有那么多值得我们学习的东西!我会一直记得她——傻人有傻福的徐弯弯。</w:t>
      </w:r>
    </w:p>
    <w:p>
      <w:pPr>
        <w:ind w:left="0" w:right="0" w:firstLine="560"/>
        <w:spacing w:before="450" w:after="450" w:line="312" w:lineRule="auto"/>
      </w:pPr>
      <w:r>
        <w:rPr>
          <w:rFonts w:ascii="宋体" w:hAnsi="宋体" w:eastAsia="宋体" w:cs="宋体"/>
          <w:color w:val="000"/>
          <w:sz w:val="28"/>
          <w:szCs w:val="28"/>
        </w:rPr>
        <w:t xml:space="preserve">　　读完了《小河弯弯》这篇文章，我发现文中的人物被作者形容得很生动，在加上这些好词和好句，给这篇文章添加了一点动力。</w:t>
      </w:r>
    </w:p>
    <w:p>
      <w:pPr>
        <w:ind w:left="0" w:right="0" w:firstLine="560"/>
        <w:spacing w:before="450" w:after="450" w:line="312" w:lineRule="auto"/>
      </w:pPr>
      <w:r>
        <w:rPr>
          <w:rFonts w:ascii="黑体" w:hAnsi="黑体" w:eastAsia="黑体" w:cs="黑体"/>
          <w:color w:val="000000"/>
          <w:sz w:val="36"/>
          <w:szCs w:val="36"/>
          <w:b w:val="1"/>
          <w:bCs w:val="1"/>
        </w:rPr>
        <w:t xml:space="preserve">3.读后感范文 篇三</w:t>
      </w:r>
    </w:p>
    <w:p>
      <w:pPr>
        <w:ind w:left="0" w:right="0" w:firstLine="560"/>
        <w:spacing w:before="450" w:after="450" w:line="312" w:lineRule="auto"/>
      </w:pPr>
      <w:r>
        <w:rPr>
          <w:rFonts w:ascii="宋体" w:hAnsi="宋体" w:eastAsia="宋体" w:cs="宋体"/>
          <w:color w:val="000"/>
          <w:sz w:val="28"/>
          <w:szCs w:val="28"/>
        </w:rPr>
        <w:t xml:space="preserve">　　当我读完《洞》这本书的时候，第一感觉就是，它实在太神奇、太有趣了！</w:t>
      </w:r>
    </w:p>
    <w:p>
      <w:pPr>
        <w:ind w:left="0" w:right="0" w:firstLine="560"/>
        <w:spacing w:before="450" w:after="450" w:line="312" w:lineRule="auto"/>
      </w:pPr>
      <w:r>
        <w:rPr>
          <w:rFonts w:ascii="宋体" w:hAnsi="宋体" w:eastAsia="宋体" w:cs="宋体"/>
          <w:color w:val="000"/>
          <w:sz w:val="28"/>
          <w:szCs w:val="28"/>
        </w:rPr>
        <w:t xml:space="preserve">　　《洞》是美国儿童文学作家路易斯·萨奇尔的作品。男孩斯坦利被误认为偷了一双鞋而进了一个专门给坏孩子待的环境恶劣且没有湖的翠湖营，并被大家称作“洞穴人”。他和其他“坏孩子”一起，每天冒着50℃的高温挖一个高和宽都是5英尺的大洞。管理员大人表面上是说为了改善孩子们的品质，实际上是为了挖到100多年前西部逃犯“死亡之吻”凯特·巴洛埋藏的宝藏。在翠湖营，他认识了真名为赫斯托·泽罗尼的“零蛋”，斯坦利教零蛋识字，零蛋帮斯坦利挖洞。可是，嫉妒他们的“锯齿”向管理员大人告发了他们，于是零蛋逃出了翠湖营。可是在荒凉的西部地带零蛋自己一个人是不可能生存下去的，于是斯坦利勇敢地逃出了翠湖营，并找到了零蛋，救出了他。</w:t>
      </w:r>
    </w:p>
    <w:p>
      <w:pPr>
        <w:ind w:left="0" w:right="0" w:firstLine="560"/>
        <w:spacing w:before="450" w:after="450" w:line="312" w:lineRule="auto"/>
      </w:pPr>
      <w:r>
        <w:rPr>
          <w:rFonts w:ascii="宋体" w:hAnsi="宋体" w:eastAsia="宋体" w:cs="宋体"/>
          <w:color w:val="000"/>
          <w:sz w:val="28"/>
          <w:szCs w:val="28"/>
        </w:rPr>
        <w:t xml:space="preserve">　　当我看到斯坦利决定要逃出翠湖营救零蛋时，觉得他实在太勇敢了，要知道在那个西部地带，不仅有可怕的响尾蛇，还有有毒的黄斑蜥蜴，甚至找不到一滴水！不要说救零蛋了，连自己也不一定活得下去，就算活着回来了，也会被管理员大人用那响尾蛇的毒液毒死。如果是一般人，就算管理员大人用响尾蛇的毒液逼着他去救零蛋也不会去的，更何况管理员大人根本不可能这么做！再想想斯坦利为了救零蛋而爬上大拇指山，在斯坦利自己饿得几乎虚脱的时候，背着饿昏的零蛋和长5英尺的铁铲子，还得攀爬上既陡峭又长满仙人球的悬崖、闻着刺鼻的洋葱味，甚至还得冒着高达50℃的高温，要是是我，想想都会疯掉！在斯坦利救零蛋的过程中，他成长为了一个真正勇敢、坚强、有爱心的小英雄。</w:t>
      </w:r>
    </w:p>
    <w:p>
      <w:pPr>
        <w:ind w:left="0" w:right="0" w:firstLine="560"/>
        <w:spacing w:before="450" w:after="450" w:line="312" w:lineRule="auto"/>
      </w:pPr>
      <w:r>
        <w:rPr>
          <w:rFonts w:ascii="宋体" w:hAnsi="宋体" w:eastAsia="宋体" w:cs="宋体"/>
          <w:color w:val="000"/>
          <w:sz w:val="28"/>
          <w:szCs w:val="28"/>
        </w:rPr>
        <w:t xml:space="preserve">　　《洞》这本书使我成长，敢于面对未知的挑战。生活中的小挫折、小困难，比起斯坦利救零蛋与翠湖营的生活，算什么呢？</w:t>
      </w:r>
    </w:p>
    <w:p>
      <w:pPr>
        <w:ind w:left="0" w:right="0" w:firstLine="560"/>
        <w:spacing w:before="450" w:after="450" w:line="312" w:lineRule="auto"/>
      </w:pPr>
      <w:r>
        <w:rPr>
          <w:rFonts w:ascii="黑体" w:hAnsi="黑体" w:eastAsia="黑体" w:cs="黑体"/>
          <w:color w:val="000000"/>
          <w:sz w:val="36"/>
          <w:szCs w:val="36"/>
          <w:b w:val="1"/>
          <w:bCs w:val="1"/>
        </w:rPr>
        <w:t xml:space="preserve">4.读后感范文 篇四</w:t>
      </w:r>
    </w:p>
    <w:p>
      <w:pPr>
        <w:ind w:left="0" w:right="0" w:firstLine="560"/>
        <w:spacing w:before="450" w:after="450" w:line="312" w:lineRule="auto"/>
      </w:pPr>
      <w:r>
        <w:rPr>
          <w:rFonts w:ascii="宋体" w:hAnsi="宋体" w:eastAsia="宋体" w:cs="宋体"/>
          <w:color w:val="000"/>
          <w:sz w:val="28"/>
          <w:szCs w:val="28"/>
        </w:rPr>
        <w:t xml:space="preserve">　　一口气读完了陈茜的散文集《登山》，心里充满了喜悦之情。啊，我们的青少年文学领域的天宇中，又出现了一颗新的星。</w:t>
      </w:r>
    </w:p>
    <w:p>
      <w:pPr>
        <w:ind w:left="0" w:right="0" w:firstLine="560"/>
        <w:spacing w:before="450" w:after="450" w:line="312" w:lineRule="auto"/>
      </w:pPr>
      <w:r>
        <w:rPr>
          <w:rFonts w:ascii="宋体" w:hAnsi="宋体" w:eastAsia="宋体" w:cs="宋体"/>
          <w:color w:val="000"/>
          <w:sz w:val="28"/>
          <w:szCs w:val="28"/>
        </w:rPr>
        <w:t xml:space="preserve">　　我为这颗少年文学新星的出现而庆贺，也为你们《小溪流》为发现和培养这颗新星所做的种种努力而敬佩和庆贺！读着这散文集，像捧着一束带着露水的鲜花，那展现着勃勃生机的风姿，艳丽的色彩，浓郁的清芬，令人爱不释手。</w:t>
      </w:r>
    </w:p>
    <w:p>
      <w:pPr>
        <w:ind w:left="0" w:right="0" w:firstLine="560"/>
        <w:spacing w:before="450" w:after="450" w:line="312" w:lineRule="auto"/>
      </w:pPr>
      <w:r>
        <w:rPr>
          <w:rFonts w:ascii="宋体" w:hAnsi="宋体" w:eastAsia="宋体" w:cs="宋体"/>
          <w:color w:val="000"/>
          <w:sz w:val="28"/>
          <w:szCs w:val="28"/>
        </w:rPr>
        <w:t xml:space="preserve">　　又像喝着那从山林深处流出来的明净清彻甘浏凉爽的泉水，心身畅酣，徐味无穷。</w:t>
      </w:r>
    </w:p>
    <w:p>
      <w:pPr>
        <w:ind w:left="0" w:right="0" w:firstLine="560"/>
        <w:spacing w:before="450" w:after="450" w:line="312" w:lineRule="auto"/>
      </w:pPr>
      <w:r>
        <w:rPr>
          <w:rFonts w:ascii="宋体" w:hAnsi="宋体" w:eastAsia="宋体" w:cs="宋体"/>
          <w:color w:val="000"/>
          <w:sz w:val="28"/>
          <w:szCs w:val="28"/>
        </w:rPr>
        <w:t xml:space="preserve">　　我没有见过陈茜，但我从她的这些文章中，却仿佛清晰地看到了她、如果我的理解没有错误的话，她是一个聪慧活泼，爱笑爱哭、好动好玩，而却又天真烂漫，朴素无华，善良淳真，多情善感的少年。文如其人。我相信我对她的作品以及对她本人的理解。　否则，就不会写出《登山》散文集中这样一些生动感人的好作品来的。</w:t>
      </w:r>
    </w:p>
    <w:p>
      <w:pPr>
        <w:ind w:left="0" w:right="0" w:firstLine="560"/>
        <w:spacing w:before="450" w:after="450" w:line="312" w:lineRule="auto"/>
      </w:pPr>
      <w:r>
        <w:rPr>
          <w:rFonts w:ascii="宋体" w:hAnsi="宋体" w:eastAsia="宋体" w:cs="宋体"/>
          <w:color w:val="000"/>
          <w:sz w:val="28"/>
          <w:szCs w:val="28"/>
        </w:rPr>
        <w:t xml:space="preserve">　　陈茜的作品，清新优美，像从空谷深山中流淌而出的小溪流那样的清澄明亮，是一种不施铅华不假修饰的自然的美，淳朴的美，带有原始味儿山林野趣的美。这种美，总是出于那种天真未泯涉世未深没有受到污染的少年的笔下，发自于一颗纯沽无瑕稚嫩可爱的孩子的内心。</w:t>
      </w:r>
    </w:p>
    <w:p>
      <w:pPr>
        <w:ind w:left="0" w:right="0" w:firstLine="560"/>
        <w:spacing w:before="450" w:after="450" w:line="312" w:lineRule="auto"/>
      </w:pPr>
      <w:r>
        <w:rPr>
          <w:rFonts w:ascii="宋体" w:hAnsi="宋体" w:eastAsia="宋体" w:cs="宋体"/>
          <w:color w:val="000"/>
          <w:sz w:val="28"/>
          <w:szCs w:val="28"/>
        </w:rPr>
        <w:t xml:space="preserve">　　陈茜的散文，富有激情，动人心弦。这种激情，也是淳朴无华的真情实感，没有虚假，没有矫饰。就像一个天真烂漫，不会说谎不会做作的孩子那样，以一颗善良纯洁爱僧分明的心去面对世界，看待事物。眼里怎么看的，心里怎么想的，就不假掩饰地秉笔直书，由着性子尽情地敢哭敢笑，敢怒敢嘲。这种直抒胸臆的性情文章，是至为感人的。这本集子中有三篇我最喜爱的佳作，《我爱我的爸爸》《那年夏天》。《寿老师》，就是爱心炽烈的性情之作。它使我感动得淌下了眼泪。</w:t>
      </w:r>
    </w:p>
    <w:p>
      <w:pPr>
        <w:ind w:left="0" w:right="0" w:firstLine="560"/>
        <w:spacing w:before="450" w:after="450" w:line="312" w:lineRule="auto"/>
      </w:pPr>
      <w:r>
        <w:rPr>
          <w:rFonts w:ascii="宋体" w:hAnsi="宋体" w:eastAsia="宋体" w:cs="宋体"/>
          <w:color w:val="000"/>
          <w:sz w:val="28"/>
          <w:szCs w:val="28"/>
        </w:rPr>
        <w:t xml:space="preserve">　　从陈茜的散文中，还可以看出作者有一颗多情善感的心地，她思维敏捷，想象丰富，观察细致。这一点，是特别令人高兴的，因为它是一个真正好的散文作者所十分重要十分可贵的素质。</w:t>
      </w:r>
    </w:p>
    <w:p>
      <w:pPr>
        <w:ind w:left="0" w:right="0" w:firstLine="560"/>
        <w:spacing w:before="450" w:after="450" w:line="312" w:lineRule="auto"/>
      </w:pPr>
      <w:r>
        <w:rPr>
          <w:rFonts w:ascii="宋体" w:hAnsi="宋体" w:eastAsia="宋体" w:cs="宋体"/>
          <w:color w:val="000"/>
          <w:sz w:val="28"/>
          <w:szCs w:val="28"/>
        </w:rPr>
        <w:t xml:space="preserve">　　文章不是无情物，试想一想吧。如果一个对一切事物都冷漠无情或麻木不仁无动于衷的人，怎么可以发现和感觉到外部世界那些触目动心的事物，又怎么能写出那种感情炽烈爱憎分明令人感动的文章来呢？</w:t>
      </w:r>
    </w:p>
    <w:p>
      <w:pPr>
        <w:ind w:left="0" w:right="0" w:firstLine="560"/>
        <w:spacing w:before="450" w:after="450" w:line="312" w:lineRule="auto"/>
      </w:pPr>
      <w:r>
        <w:rPr>
          <w:rFonts w:ascii="黑体" w:hAnsi="黑体" w:eastAsia="黑体" w:cs="黑体"/>
          <w:color w:val="000000"/>
          <w:sz w:val="36"/>
          <w:szCs w:val="36"/>
          <w:b w:val="1"/>
          <w:bCs w:val="1"/>
        </w:rPr>
        <w:t xml:space="preserve">5.读后感范文 篇五</w:t>
      </w:r>
    </w:p>
    <w:p>
      <w:pPr>
        <w:ind w:left="0" w:right="0" w:firstLine="560"/>
        <w:spacing w:before="450" w:after="450" w:line="312" w:lineRule="auto"/>
      </w:pPr>
      <w:r>
        <w:rPr>
          <w:rFonts w:ascii="宋体" w:hAnsi="宋体" w:eastAsia="宋体" w:cs="宋体"/>
          <w:color w:val="000"/>
          <w:sz w:val="28"/>
          <w:szCs w:val="28"/>
        </w:rPr>
        <w:t xml:space="preserve">　　庄子不是一部书，而是一个世界。是的。当看完庄子那些看似荒唐怪异的故事，反复揣摩这其间颠扑不灭的真理，才会发现原来你仅仅只是打开一扇大门，这扇大门通往本真朴质的天之道。人间数千年的悲哀，就在于世人只在世俗中寻求人生真谛，却没有超越世俗到旷野幽邃的宇宙中去寻求大道。庄子之所以伟大，就是因为他已经跳出三界，站在云端鸟瞰人间沧桑。“独与天地精神往来而不傲倪万物。”</w:t>
      </w:r>
    </w:p>
    <w:p>
      <w:pPr>
        <w:ind w:left="0" w:right="0" w:firstLine="560"/>
        <w:spacing w:before="450" w:after="450" w:line="312" w:lineRule="auto"/>
      </w:pPr>
      <w:r>
        <w:rPr>
          <w:rFonts w:ascii="宋体" w:hAnsi="宋体" w:eastAsia="宋体" w:cs="宋体"/>
          <w:color w:val="000"/>
          <w:sz w:val="28"/>
          <w:szCs w:val="28"/>
        </w:rPr>
        <w:t xml:space="preserve">　　庄子就是这样的性格达人，他认为天下沉浊，不能讲严正的话，满书缪悠之说、荒唐之言，无端崖之辞。他上与造物者游，而下与外死生无始无终者为友。庄子一直在讥讽万代颠倒的世界，嘲笑那些为功名利禄蝇营狗苟之徒，讽刺那些为眼前蝇头小利毁坏天人和谐的小人。那些谋取权力之人以心灵的残缺和人格的扭曲来换取世俗所谓的福气，而庄子却宁愿做在烂泥里拖着尾巴的老龟，也不愿做供在高堂的占卜龟壳。庄子的飘逸和洒脱，正是他卓尔不群、高傲不羁的性格魅力托起的自由天空。在《庄子》天下篇中，阐述了的学问是探讨宇宙和人生本原的学问。</w:t>
      </w:r>
    </w:p>
    <w:p>
      <w:pPr>
        <w:ind w:left="0" w:right="0" w:firstLine="560"/>
        <w:spacing w:before="450" w:after="450" w:line="312" w:lineRule="auto"/>
      </w:pPr>
      <w:r>
        <w:rPr>
          <w:rFonts w:ascii="宋体" w:hAnsi="宋体" w:eastAsia="宋体" w:cs="宋体"/>
          <w:color w:val="000"/>
          <w:sz w:val="28"/>
          <w:szCs w:val="28"/>
        </w:rPr>
        <w:t xml:space="preserve">　　打开庄子的世界，有限的内篇无不昭昭弘道，万物依天道而行。何谓万道之本源?唯道。何为万物之源泉?唯道。人生本原又何在?庄子微笑轻轻点拨——人的智慧是意识到自己的渺小，人生不过蚁穴一梦。柏拉图说，人的灵魂来自一个完美的家园，那里没有我们这个世界的污*丑陋，只有纯净和美丽。灵魂来到这个世界漂泊很久，寄居在一个躯壳里，忘记了自己从哪里来，也忘记了家乡的一切。每当他看到、听到感受到这世上一切美好的事物，就会不由自主的感动，会觉得非常舒畅亲切。他知道那些美好的东西，来自他的故园，于是他的一生都极力的追寻那种回忆的感觉，不断朝自己的故乡跋涉。依真性生存是庄学的核心。可我们都在人为的魔圈中生存，一切都是人为，我们早已迷失本性。</w:t>
      </w:r>
    </w:p>
    <w:p>
      <w:pPr>
        <w:ind w:left="0" w:right="0" w:firstLine="560"/>
        <w:spacing w:before="450" w:after="450" w:line="312" w:lineRule="auto"/>
      </w:pPr>
      <w:r>
        <w:rPr>
          <w:rFonts w:ascii="宋体" w:hAnsi="宋体" w:eastAsia="宋体" w:cs="宋体"/>
          <w:color w:val="000"/>
          <w:sz w:val="28"/>
          <w:szCs w:val="28"/>
        </w:rPr>
        <w:t xml:space="preserve">　　我们要做的就是寻找美好的本性世界。乘着庄子自然的箫声寻找那失落的世界吧，人的生命历程就是灵魂踏上寻找美丽故乡的归途。</w:t>
      </w:r>
    </w:p>
    <w:p>
      <w:pPr>
        <w:ind w:left="0" w:right="0" w:firstLine="560"/>
        <w:spacing w:before="450" w:after="450" w:line="312" w:lineRule="auto"/>
      </w:pPr>
      <w:r>
        <w:rPr>
          <w:rFonts w:ascii="黑体" w:hAnsi="黑体" w:eastAsia="黑体" w:cs="黑体"/>
          <w:color w:val="000000"/>
          <w:sz w:val="36"/>
          <w:szCs w:val="36"/>
          <w:b w:val="1"/>
          <w:bCs w:val="1"/>
        </w:rPr>
        <w:t xml:space="preserve">6.读后感范文 篇六</w:t>
      </w:r>
    </w:p>
    <w:p>
      <w:pPr>
        <w:ind w:left="0" w:right="0" w:firstLine="560"/>
        <w:spacing w:before="450" w:after="450" w:line="312" w:lineRule="auto"/>
      </w:pPr>
      <w:r>
        <w:rPr>
          <w:rFonts w:ascii="宋体" w:hAnsi="宋体" w:eastAsia="宋体" w:cs="宋体"/>
          <w:color w:val="000"/>
          <w:sz w:val="28"/>
          <w:szCs w:val="28"/>
        </w:rPr>
        <w:t xml:space="preserve">　　“米饭”大家一定很熟悉吧，我们每天都吃“米饭”，那你知道米饭是从何而来的呢？“米饭”是农民们用滴滴汗水换来得呀！可是又有谁能知道人们盘中的饭食每一粒都凝结着农民的辛苦啊！“锄禾日当午，汗滴何下土。谁知盘中餐，粒粒皆辛苦”。这首诗使我受宜匪浅。</w:t>
      </w:r>
    </w:p>
    <w:p>
      <w:pPr>
        <w:ind w:left="0" w:right="0" w:firstLine="560"/>
        <w:spacing w:before="450" w:after="450" w:line="312" w:lineRule="auto"/>
      </w:pPr>
      <w:r>
        <w:rPr>
          <w:rFonts w:ascii="宋体" w:hAnsi="宋体" w:eastAsia="宋体" w:cs="宋体"/>
          <w:color w:val="000"/>
          <w:sz w:val="28"/>
          <w:szCs w:val="28"/>
        </w:rPr>
        <w:t xml:space="preserve">　　在我们身边，其实有许多不爱惜粮食的人。我的弟弟就是其中之一。</w:t>
      </w:r>
    </w:p>
    <w:p>
      <w:pPr>
        <w:ind w:left="0" w:right="0" w:firstLine="560"/>
        <w:spacing w:before="450" w:after="450" w:line="312" w:lineRule="auto"/>
      </w:pPr>
      <w:r>
        <w:rPr>
          <w:rFonts w:ascii="宋体" w:hAnsi="宋体" w:eastAsia="宋体" w:cs="宋体"/>
          <w:color w:val="000"/>
          <w:sz w:val="28"/>
          <w:szCs w:val="28"/>
        </w:rPr>
        <w:t xml:space="preserve">　　一个星期六的中午，我们一家围坐在桌前吃午饭。弟弟提出今天自己吃饭。平时都是妈妈喂，提出自己吃饭，这倒是难得的好事。或许是弟弟感觉自己长大了，应该学会自己吃饭。弟弟盯着那满满的一碗饭发呆，我发现弟弟一直没吃饭便问道：“怎么不吃饭啊？”弟弟楞了一会儿，说：“哦！没，没什么？我在吃。”他便慢慢地咬着饭。等我们都吃完了，弟弟端着没吃多少的饭碗鬼鬼崇崇地走进厨房。这一幕恰好被我发现了，便悄悄地跟随过去。咦，碗中的饭“不翼而飞了”。我大声喝到：“饭了”。弟弟被弄得措手不及，吱吱唔唔，像热锅上的蚂蚁。见他慌张的表情，我已明白了七分。我把他拉到妈妈身边说明原由。母亲语重心长地说：“粮食来之不易，要好好珍惜！农民们种粮食要经过播种、施肥、灌溉、除草……像我们小时候有时连饭都吃不到呢？”弟弟睁大眼睛认真地听着，不时地点着头“哦”。我听着妈妈耐心的讲述，看着弟弟天真的表情，我再次受到感悟。</w:t>
      </w:r>
    </w:p>
    <w:p>
      <w:pPr>
        <w:ind w:left="0" w:right="0" w:firstLine="560"/>
        <w:spacing w:before="450" w:after="450" w:line="312" w:lineRule="auto"/>
      </w:pPr>
      <w:r>
        <w:rPr>
          <w:rFonts w:ascii="宋体" w:hAnsi="宋体" w:eastAsia="宋体" w:cs="宋体"/>
          <w:color w:val="000"/>
          <w:sz w:val="28"/>
          <w:szCs w:val="28"/>
        </w:rPr>
        <w:t xml:space="preserve">　　的确，在过去人们连干饭都吃不着，更不提什么菜了。像我们爷爷奶奶那一代，全靠野菜来维持生活，那时有多少人饿死在田边路旁。一群光着脚丫，穿着破烂不堪衣服的孩子，饥饿如狼，正在田里寻找食物的情景浮现在眼前，让人感到怜悯。随着时代的发展，吃饭似乎不在是威胁人类的生存问题。生活中出很多肆意浪费粮食的现象：宾馆里、饭店中，许多未曾动过的高挡饭菜被倒进下水道；垃圾桶、废品袋中躺着整包的面包、饼干……也许有的人觉得这些离自己很遥远，那么马路上那些脏污躺在地上的蛋羔、包()子又是谁的“杰作”。“锄禾日当午，汗滴禾下土……＂这一字字，一句句包含了几十年来多少百姓的血汗和心声啊！</w:t>
      </w:r>
    </w:p>
    <w:p>
      <w:pPr>
        <w:ind w:left="0" w:right="0" w:firstLine="560"/>
        <w:spacing w:before="450" w:after="450" w:line="312" w:lineRule="auto"/>
      </w:pPr>
      <w:r>
        <w:rPr>
          <w:rFonts w:ascii="黑体" w:hAnsi="黑体" w:eastAsia="黑体" w:cs="黑体"/>
          <w:color w:val="000000"/>
          <w:sz w:val="36"/>
          <w:szCs w:val="36"/>
          <w:b w:val="1"/>
          <w:bCs w:val="1"/>
        </w:rPr>
        <w:t xml:space="preserve">7.读后感范文 篇七</w:t>
      </w:r>
    </w:p>
    <w:p>
      <w:pPr>
        <w:ind w:left="0" w:right="0" w:firstLine="560"/>
        <w:spacing w:before="450" w:after="450" w:line="312" w:lineRule="auto"/>
      </w:pPr>
      <w:r>
        <w:rPr>
          <w:rFonts w:ascii="宋体" w:hAnsi="宋体" w:eastAsia="宋体" w:cs="宋体"/>
          <w:color w:val="000"/>
          <w:sz w:val="28"/>
          <w:szCs w:val="28"/>
        </w:rPr>
        <w:t xml:space="preserve">　　在我看来，《圣经》这本书其性质与我们大家都看到过的《心灵鸡汤》很类似，都是通过很多一个个小故事来告诉我们做人、为人处世的道理。只不过《圣经》更加的抽象化，更加的过于伟大，更加的倾向于去表达人们的美好愿望。最不同的一点是《心灵鸡汤》主要是告诉我们“该怎么做”，而《圣经》则告诉我们“这么做，你觉得怎么样？”。在这点上，我还是比较认同《圣经》的。因为在生活中任何事都没有什么该与不该，每个人的看法和处事的方法都不一样，所以自己觉得怎样做怎样好就怎样做，这样应该比较符合人性吧。</w:t>
      </w:r>
    </w:p>
    <w:p>
      <w:pPr>
        <w:ind w:left="0" w:right="0" w:firstLine="560"/>
        <w:spacing w:before="450" w:after="450" w:line="312" w:lineRule="auto"/>
      </w:pPr>
      <w:r>
        <w:rPr>
          <w:rFonts w:ascii="宋体" w:hAnsi="宋体" w:eastAsia="宋体" w:cs="宋体"/>
          <w:color w:val="000"/>
          <w:sz w:val="28"/>
          <w:szCs w:val="28"/>
        </w:rPr>
        <w:t xml:space="preserve">　　在读着《圣经》这本书的时候，我有无数次都被它所感动，总是莫名其妙的有一股热流从心底往上涌。我知道这是因为里面的人物，里面的事情都让我觉得太美好太让人憧憬。与现实相比较起来，那是多么的完美啊，多么完美的人啊，多么完美的世界啊。虽然他们是生活在贫穷与饥饿中，但是他们还是对生活充满了幻想充满了希望。如果我们身边的人都有着他们这股耐力与勇气以及乐观的生活情绪，我想还在感叹生活不公平的人应该不会存在吧，感叹自己的命运多舛的人应该也不会如此之多吧。在这一点上现代人真的是应该好好反省反省啊，不管怎么说我们现在的生活虽然还没打.到让任何人都可以挥霍的程度，但是要让每个人都吃得饱还是不成问题。只要你肯努力，你可以得到更多。所以《圣经》中的不管遇到任何事情都抱着一种积极乐观的态度，相信一切都会好起来的想法是值得我们去学习的。</w:t>
      </w:r>
    </w:p>
    <w:p>
      <w:pPr>
        <w:ind w:left="0" w:right="0" w:firstLine="560"/>
        <w:spacing w:before="450" w:after="450" w:line="312" w:lineRule="auto"/>
      </w:pPr>
      <w:r>
        <w:rPr>
          <w:rFonts w:ascii="宋体" w:hAnsi="宋体" w:eastAsia="宋体" w:cs="宋体"/>
          <w:color w:val="000"/>
          <w:sz w:val="28"/>
          <w:szCs w:val="28"/>
        </w:rPr>
        <w:t xml:space="preserve">　　《圣经》这本书不仅是在故事情节上很生动让人难以忘怀，而且在语言文字上也很美丽。它的词，它的句都很朴实而不华；即浅显易懂，又让人回味无穷。</w:t>
      </w:r>
    </w:p>
    <w:p>
      <w:pPr>
        <w:ind w:left="0" w:right="0" w:firstLine="560"/>
        <w:spacing w:before="450" w:after="450" w:line="312" w:lineRule="auto"/>
      </w:pPr>
      <w:r>
        <w:rPr>
          <w:rFonts w:ascii="宋体" w:hAnsi="宋体" w:eastAsia="宋体" w:cs="宋体"/>
          <w:color w:val="000"/>
          <w:sz w:val="28"/>
          <w:szCs w:val="28"/>
        </w:rPr>
        <w:t xml:space="preserve">　　但是我们在生活当中不能仅仅只是靠《圣经》中的优美语言来过活的，如果把它当做我们的精神支柱，然后将其付诸于实践的话，这才是最完美的搭配。如果只是一味的盲目去相信上帝，把任何事情都归于上帝，希望得到上帝的谅解和宽恕，希望上帝帮自己度过难关，或是希望上帝帮自己达成愿望，而自己从来就什么都不做，什么都在等待的话就会事与愿违，事事都不顺。所以我们应该将《圣经》中所传达的教义和生活哲理赋予精神上的意义，让它鼓励自己，给自己一个更加积极的努力方向。</w:t>
      </w:r>
    </w:p>
    <w:p>
      <w:pPr>
        <w:ind w:left="0" w:right="0" w:firstLine="560"/>
        <w:spacing w:before="450" w:after="450" w:line="312" w:lineRule="auto"/>
      </w:pPr>
      <w:r>
        <w:rPr>
          <w:rFonts w:ascii="黑体" w:hAnsi="黑体" w:eastAsia="黑体" w:cs="黑体"/>
          <w:color w:val="000000"/>
          <w:sz w:val="36"/>
          <w:szCs w:val="36"/>
          <w:b w:val="1"/>
          <w:bCs w:val="1"/>
        </w:rPr>
        <w:t xml:space="preserve">8.读后感范文 篇八</w:t>
      </w:r>
    </w:p>
    <w:p>
      <w:pPr>
        <w:ind w:left="0" w:right="0" w:firstLine="560"/>
        <w:spacing w:before="450" w:after="450" w:line="312" w:lineRule="auto"/>
      </w:pPr>
      <w:r>
        <w:rPr>
          <w:rFonts w:ascii="宋体" w:hAnsi="宋体" w:eastAsia="宋体" w:cs="宋体"/>
          <w:color w:val="000"/>
          <w:sz w:val="28"/>
          <w:szCs w:val="28"/>
        </w:rPr>
        <w:t xml:space="preserve">　　边城，无所谓边，也无所谓城。与其说它是一部鸿篇巨作，不如说它是悲惨时代中，一个怀有思想的人心中的美好桃源；与其说它是湘西生活的写照，不如说它是人性的质朴之玉，未经雕琢，也未经描画。</w:t>
      </w:r>
    </w:p>
    <w:p>
      <w:pPr>
        <w:ind w:left="0" w:right="0" w:firstLine="560"/>
        <w:spacing w:before="450" w:after="450" w:line="312" w:lineRule="auto"/>
      </w:pPr>
      <w:r>
        <w:rPr>
          <w:rFonts w:ascii="宋体" w:hAnsi="宋体" w:eastAsia="宋体" w:cs="宋体"/>
          <w:color w:val="000"/>
          <w:sz w:val="28"/>
          <w:szCs w:val="28"/>
        </w:rPr>
        <w:t xml:space="preserve">　　牧歌的情调是必然要说的，因为它太能动人的心思。牧童黄牛梧桐村，草青叶绿无尽天，云雨烟高不知处，正逢遥歌踏寒来。乡土的气息是必然要说的，因为相对于大都市的灯红酒绿，它太易感人了。淙淙的`溪水不必说了，孤舟一叶也不必描了，茅椽漏檐更不用去斟酌了，单枝头鸟，单拾柴夫，单小蓬童足以让你留恋往返。</w:t>
      </w:r>
    </w:p>
    <w:p>
      <w:pPr>
        <w:ind w:left="0" w:right="0" w:firstLine="560"/>
        <w:spacing w:before="450" w:after="450" w:line="312" w:lineRule="auto"/>
      </w:pPr>
      <w:r>
        <w:rPr>
          <w:rFonts w:ascii="宋体" w:hAnsi="宋体" w:eastAsia="宋体" w:cs="宋体"/>
          <w:color w:val="000"/>
          <w:sz w:val="28"/>
          <w:szCs w:val="28"/>
        </w:rPr>
        <w:t xml:space="preserve">　　若将边城之人比为一子，此子必有“一顾倾人城，再顾倾人国”之神韵。人合天姿，则铸以金屋藏之。这座人性的金屋，藏有质朴的人性之美，遥隔于乱世风尘，远离于肮脏之地，无卑微低下之灵魂，无贪婪无穷之利欲，无弦瑟红友之乐，无灯红酒绿之燥。生活是一箫，是一笛，像一个浪荡于江湖，不闻于世俗，遐避于山水的隐士，为当世之陶潜花源，为魏晋之竹林再现，陶然乐之矣！</w:t>
      </w:r>
    </w:p>
    <w:p>
      <w:pPr>
        <w:ind w:left="0" w:right="0" w:firstLine="560"/>
        <w:spacing w:before="450" w:after="450" w:line="312" w:lineRule="auto"/>
      </w:pPr>
      <w:r>
        <w:rPr>
          <w:rFonts w:ascii="宋体" w:hAnsi="宋体" w:eastAsia="宋体" w:cs="宋体"/>
          <w:color w:val="000"/>
          <w:sz w:val="28"/>
          <w:szCs w:val="28"/>
        </w:rPr>
        <w:t xml:space="preserve">　　山美孕育人灵，人灵方有佳事。夜深三年六月，弥漫歌喉未哑。这是一场梁祝的翻版，比之于都市人的肤浅，世俗人的势利，更显纯真纯美。这是一场悲剧？还是一场喜剧？天公不作美，这是闲聊的常话；生死在天，这是难言的悲楚。纯善、纯清葬送了美，纯真、纯心买别了情。再讲那“物极必反”的大道理也无济于事，也是对美的一种玷污。虽然人影皆去，留下的是凄凉，但凄凉属于凄美；凄美，也是一种美。</w:t>
      </w:r>
    </w:p>
    <w:p>
      <w:pPr>
        <w:ind w:left="0" w:right="0" w:firstLine="560"/>
        <w:spacing w:before="450" w:after="450" w:line="312" w:lineRule="auto"/>
      </w:pPr>
      <w:r>
        <w:rPr>
          <w:rFonts w:ascii="宋体" w:hAnsi="宋体" w:eastAsia="宋体" w:cs="宋体"/>
          <w:color w:val="000"/>
          <w:sz w:val="28"/>
          <w:szCs w:val="28"/>
        </w:rPr>
        <w:t xml:space="preserve">　　渡船晚不休，待月还归人。山重无灯火，江暗旧青滩。无语拭干泪，春雨带秋风。阑角人憔悴，千帆不叙归。</w:t>
      </w:r>
    </w:p>
    <w:p>
      <w:pPr>
        <w:ind w:left="0" w:right="0" w:firstLine="560"/>
        <w:spacing w:before="450" w:after="450" w:line="312" w:lineRule="auto"/>
      </w:pPr>
      <w:r>
        <w:rPr>
          <w:rFonts w:ascii="宋体" w:hAnsi="宋体" w:eastAsia="宋体" w:cs="宋体"/>
          <w:color w:val="000"/>
          <w:sz w:val="28"/>
          <w:szCs w:val="28"/>
        </w:rPr>
        <w:t xml:space="preserve">　　这等待又何尝不是一种美，翠翠的心中也必怀有江南的古韵，等着那跶跶的马蹄经过，必思，那马上之人，是归人，而非过客。</w:t>
      </w:r>
    </w:p>
    <w:p>
      <w:pPr>
        <w:ind w:left="0" w:right="0" w:firstLine="560"/>
        <w:spacing w:before="450" w:after="450" w:line="312" w:lineRule="auto"/>
      </w:pPr>
      <w:r>
        <w:rPr>
          <w:rFonts w:ascii="黑体" w:hAnsi="黑体" w:eastAsia="黑体" w:cs="黑体"/>
          <w:color w:val="000000"/>
          <w:sz w:val="36"/>
          <w:szCs w:val="36"/>
          <w:b w:val="1"/>
          <w:bCs w:val="1"/>
        </w:rPr>
        <w:t xml:space="preserve">9.读后感范文 篇九</w:t>
      </w:r>
    </w:p>
    <w:p>
      <w:pPr>
        <w:ind w:left="0" w:right="0" w:firstLine="560"/>
        <w:spacing w:before="450" w:after="450" w:line="312" w:lineRule="auto"/>
      </w:pPr>
      <w:r>
        <w:rPr>
          <w:rFonts w:ascii="宋体" w:hAnsi="宋体" w:eastAsia="宋体" w:cs="宋体"/>
          <w:color w:val="000"/>
          <w:sz w:val="28"/>
          <w:szCs w:val="28"/>
        </w:rPr>
        <w:t xml:space="preserve">　　昨天晚上，终于看完了《离婚》！怎么说，心中颇有点感慨！由着这些感慨的慢慢发散，不由的想到很多很多，或许因为在里面看到了自己的丝丝影子吧！</w:t>
      </w:r>
    </w:p>
    <w:p>
      <w:pPr>
        <w:ind w:left="0" w:right="0" w:firstLine="560"/>
        <w:spacing w:before="450" w:after="450" w:line="312" w:lineRule="auto"/>
      </w:pPr>
      <w:r>
        <w:rPr>
          <w:rFonts w:ascii="宋体" w:hAnsi="宋体" w:eastAsia="宋体" w:cs="宋体"/>
          <w:color w:val="000"/>
          <w:sz w:val="28"/>
          <w:szCs w:val="28"/>
        </w:rPr>
        <w:t xml:space="preserve">　　里面的老李便是我发出感慨的源头！一个具有学识而看不惯世俗的不堪的人物，有些不屑，却因为种种的牵绊而不得不去“同流合污”的进入那个怪物的衙门！责任？道德的约束？也许是这些吧，让他容忍着一切，展现这男子那似乎刚毅的一面，可以承受着一切——哪怕让自己失望至极的一切！可是也许帮他承载这一切的，或许冥冥之中还有着东屋里的那点“诗意”！那位东屋的马婶一出现，他浑身好像就在瞬间解脱了，那被社会束缚的身心也自由了！剩下的只有自己心脏扑扑的跳来和着自己拿没有勇气的偷偷喜欢！这一刻，他才会感到生活或许还有那么一点意思，有那么一点“诗意”！ 可是男人往往在坚强的背后，又显得那么的脆弱！一切却也竟是因为那么一点点的迷蒙的“诗意”！最后，马婶的丈夫回来了，老李的能够继续幻想的可能性也就此破灭了，那点“诗意”也顿时烟消云散...“诗意”不再，老李彻底的放弃了北平，回到了那个风景如画的乡村！</w:t>
      </w:r>
    </w:p>
    <w:p>
      <w:pPr>
        <w:ind w:left="0" w:right="0" w:firstLine="560"/>
        <w:spacing w:before="450" w:after="450" w:line="312" w:lineRule="auto"/>
      </w:pPr>
      <w:r>
        <w:rPr>
          <w:rFonts w:ascii="宋体" w:hAnsi="宋体" w:eastAsia="宋体" w:cs="宋体"/>
          <w:color w:val="000"/>
          <w:sz w:val="28"/>
          <w:szCs w:val="28"/>
        </w:rPr>
        <w:t xml:space="preserve">　　看完之后，不由的感觉男人有时候真的很可悲，因为他们的命运——一旦陷入感情的漩涡——都掌握在一个女人手里！不可悲乎？但是我深信，*者是不会这样认为的！他们往往愿意这样做！为感情去那么“傻”一次，让自己陷里面去，或许像一首歌里唱的那样——“让所有的罪都让我一个人来背”！是的，我相信男同胞们是会有那么一种豪情的！一旦他们愿意挣脱——是的，只要他们愿意，他们是可以挣脱——出来的，他们就会像一匹脱缰的不羁野马，不受任何的束缚驰骋在广阔的平原上的！不然，文章末了，张大哥为什么还说上一句：“他会回来的！”当然，谁知道这个期限会有多长？男人有时候是会很固执的！</w:t>
      </w:r>
    </w:p>
    <w:p>
      <w:pPr>
        <w:ind w:left="0" w:right="0" w:firstLine="560"/>
        <w:spacing w:before="450" w:after="450" w:line="312" w:lineRule="auto"/>
      </w:pPr>
      <w:r>
        <w:rPr>
          <w:rFonts w:ascii="宋体" w:hAnsi="宋体" w:eastAsia="宋体" w:cs="宋体"/>
          <w:color w:val="000"/>
          <w:sz w:val="28"/>
          <w:szCs w:val="28"/>
        </w:rPr>
        <w:t xml:space="preserve">　　当然，以上纯属个人的对某一部分的片面理解！也许是曲解了老舍先生的原意，相信他写下张大哥说的那句：他还会回来的！绝不是我的那种理解。而应该是来自社会更深层的一个原因！可是我愿意那样理解！理解成一个从感情的漩涡中挣扎出来的铁铮铮男儿，继续着他那开疆拓土的征途！但愿，他这个挣扎的时间不会太久！</w:t>
      </w:r>
    </w:p>
    <w:p>
      <w:pPr>
        <w:ind w:left="0" w:right="0" w:firstLine="560"/>
        <w:spacing w:before="450" w:after="450" w:line="312" w:lineRule="auto"/>
      </w:pPr>
      <w:r>
        <w:rPr>
          <w:rFonts w:ascii="黑体" w:hAnsi="黑体" w:eastAsia="黑体" w:cs="黑体"/>
          <w:color w:val="000000"/>
          <w:sz w:val="36"/>
          <w:szCs w:val="36"/>
          <w:b w:val="1"/>
          <w:bCs w:val="1"/>
        </w:rPr>
        <w:t xml:space="preserve">10.读后感范文 篇十</w:t>
      </w:r>
    </w:p>
    <w:p>
      <w:pPr>
        <w:ind w:left="0" w:right="0" w:firstLine="560"/>
        <w:spacing w:before="450" w:after="450" w:line="312" w:lineRule="auto"/>
      </w:pPr>
      <w:r>
        <w:rPr>
          <w:rFonts w:ascii="宋体" w:hAnsi="宋体" w:eastAsia="宋体" w:cs="宋体"/>
          <w:color w:val="000"/>
          <w:sz w:val="28"/>
          <w:szCs w:val="28"/>
        </w:rPr>
        <w:t xml:space="preserve">　　远方土黄色的小山丘前，屹立着几棵孤老的枯木，在夹杂着沙土的微风中左右摇摆。骆驼们站在无边际的沙漠之中，凝望着远方……</w:t>
      </w:r>
    </w:p>
    <w:p>
      <w:pPr>
        <w:ind w:left="0" w:right="0" w:firstLine="560"/>
        <w:spacing w:before="450" w:after="450" w:line="312" w:lineRule="auto"/>
      </w:pPr>
      <w:r>
        <w:rPr>
          <w:rFonts w:ascii="宋体" w:hAnsi="宋体" w:eastAsia="宋体" w:cs="宋体"/>
          <w:color w:val="000"/>
          <w:sz w:val="28"/>
          <w:szCs w:val="28"/>
        </w:rPr>
        <w:t xml:space="preserve">　　骆驼，享有“沙漠之舟”的美称，在杨志军笔下的它们，显得格外忠诚。《骆驼》主要讲的是生活在巴丹吉林沙漠的骆驼群受到国家的招募，运送粮食到达拉萨的故事。</w:t>
      </w:r>
    </w:p>
    <w:p>
      <w:pPr>
        <w:ind w:left="0" w:right="0" w:firstLine="560"/>
        <w:spacing w:before="450" w:after="450" w:line="312" w:lineRule="auto"/>
      </w:pPr>
      <w:r>
        <w:rPr>
          <w:rFonts w:ascii="宋体" w:hAnsi="宋体" w:eastAsia="宋体" w:cs="宋体"/>
          <w:color w:val="000"/>
          <w:sz w:val="28"/>
          <w:szCs w:val="28"/>
        </w:rPr>
        <w:t xml:space="preserve">　　骆驼依然是骆驼，但它们的灵魂此刻却不那么普通、平庸。那是一颗颗颗善良纯洁的心，为了爱，不惜一切代价的追逐着。</w:t>
      </w:r>
    </w:p>
    <w:p>
      <w:pPr>
        <w:ind w:left="0" w:right="0" w:firstLine="560"/>
        <w:spacing w:before="450" w:after="450" w:line="312" w:lineRule="auto"/>
      </w:pPr>
      <w:r>
        <w:rPr>
          <w:rFonts w:ascii="宋体" w:hAnsi="宋体" w:eastAsia="宋体" w:cs="宋体"/>
          <w:color w:val="000"/>
          <w:sz w:val="28"/>
          <w:szCs w:val="28"/>
        </w:rPr>
        <w:t xml:space="preserve">　　香日德为了挽救自己孩子格尔穆的生命，勇敢牺牲了；夏日哈，缓解了骆驼群的瘟疫，功得无量；母骆驼给一只陌生小骆驼喂奶，多么慷慨大方，即便最后可怜的小骆驼死了，母骆驼也不离不弃，守候着那份执著。多么伟大，善良的骆驼啊！</w:t>
      </w:r>
    </w:p>
    <w:p>
      <w:pPr>
        <w:ind w:left="0" w:right="0" w:firstLine="560"/>
        <w:spacing w:before="450" w:after="450" w:line="312" w:lineRule="auto"/>
      </w:pPr>
      <w:r>
        <w:rPr>
          <w:rFonts w:ascii="宋体" w:hAnsi="宋体" w:eastAsia="宋体" w:cs="宋体"/>
          <w:color w:val="000"/>
          <w:sz w:val="28"/>
          <w:szCs w:val="28"/>
        </w:rPr>
        <w:t xml:space="preserve">　　依稀记得，文章中的那座断崖，是爱的集结地。大柴旦为了骆驼群免受土匪的伤害，亲手用枪打死了格尔穆心爱的乌图美仁，随后，也毫不犹豫的跳了下去。美驼格尔穆，在嗅到乌图美仁悲伤的气息，他又再一次选择继续追逐。而小柴旦，单纯的只想到了来与去，追寻着哥哥和格尔穆的脚步跳了下去。读到这里，我简直不敢想象，两个只有十岁大点的孩子，竟有这样的勇气的决心，换作是我，未必会那么坚定。</w:t>
      </w:r>
    </w:p>
    <w:p>
      <w:pPr>
        <w:ind w:left="0" w:right="0" w:firstLine="560"/>
        <w:spacing w:before="450" w:after="450" w:line="312" w:lineRule="auto"/>
      </w:pPr>
      <w:r>
        <w:rPr>
          <w:rFonts w:ascii="宋体" w:hAnsi="宋体" w:eastAsia="宋体" w:cs="宋体"/>
          <w:color w:val="000"/>
          <w:sz w:val="28"/>
          <w:szCs w:val="28"/>
        </w:rPr>
        <w:t xml:space="preserve">　　骆驼的爱情，是凄美的，而人的爱情，是脆弱的。库尔雷特是个尽责的父亲，没有丢下他的两个孩子，也没忘记他的骆驼。娜陵格勒在死亡面前也选择了爱情。库尔雷特胆怯懦弱的兄弟在最后关头，也彰显了为爱牺牲的精神。</w:t>
      </w:r>
    </w:p>
    <w:p>
      <w:pPr>
        <w:ind w:left="0" w:right="0" w:firstLine="560"/>
        <w:spacing w:before="450" w:after="450" w:line="312" w:lineRule="auto"/>
      </w:pPr>
      <w:r>
        <w:rPr>
          <w:rFonts w:ascii="宋体" w:hAnsi="宋体" w:eastAsia="宋体" w:cs="宋体"/>
          <w:color w:val="000"/>
          <w:sz w:val="28"/>
          <w:szCs w:val="28"/>
        </w:rPr>
        <w:t xml:space="preserve">　　这一个个名字，演绎了一场场精彩的人生境遇。文中的主人公，最后都跳下来断崖，虽然结局很凄凉，在意料之外，但是他们都诠释了一个字，那就是爱。不论是亲情也好，友情也罢，甚至是爱情，在他们中都展现得淋漓尽致。</w:t>
      </w:r>
    </w:p>
    <w:p>
      <w:pPr>
        <w:ind w:left="0" w:right="0" w:firstLine="560"/>
        <w:spacing w:before="450" w:after="450" w:line="312" w:lineRule="auto"/>
      </w:pPr>
      <w:r>
        <w:rPr>
          <w:rFonts w:ascii="宋体" w:hAnsi="宋体" w:eastAsia="宋体" w:cs="宋体"/>
          <w:color w:val="000"/>
          <w:sz w:val="28"/>
          <w:szCs w:val="28"/>
        </w:rPr>
        <w:t xml:space="preserve">　　泪眼朦胧，感叹，两只骆驼从分离到相会，真是心酸。他们彼此追寻在道路上，最后却永远的在一起了，和他们的主人，大、小柴旦，我想这应该就是最美的结局。他们活在读者的心里，早已不是简简单单骆驼，演变成了有情有义的“人”！</w:t>
      </w:r>
    </w:p>
    <w:p>
      <w:pPr>
        <w:ind w:left="0" w:right="0" w:firstLine="560"/>
        <w:spacing w:before="450" w:after="450" w:line="312" w:lineRule="auto"/>
      </w:pPr>
      <w:r>
        <w:rPr>
          <w:rFonts w:ascii="宋体" w:hAnsi="宋体" w:eastAsia="宋体" w:cs="宋体"/>
          <w:color w:val="000"/>
          <w:sz w:val="28"/>
          <w:szCs w:val="28"/>
        </w:rPr>
        <w:t xml:space="preserve">　　关上书本，我仿佛听见了他们的呼唤，那是爱的召唤，人与动物之间的情。我寻思着生命的价值，爱的意义，更多了一份感动在心间。</w:t>
      </w:r>
    </w:p>
    <w:p>
      <w:pPr>
        <w:ind w:left="0" w:right="0" w:firstLine="560"/>
        <w:spacing w:before="450" w:after="450" w:line="312" w:lineRule="auto"/>
      </w:pPr>
      <w:r>
        <w:rPr>
          <w:rFonts w:ascii="黑体" w:hAnsi="黑体" w:eastAsia="黑体" w:cs="黑体"/>
          <w:color w:val="000000"/>
          <w:sz w:val="36"/>
          <w:szCs w:val="36"/>
          <w:b w:val="1"/>
          <w:bCs w:val="1"/>
        </w:rPr>
        <w:t xml:space="preserve">11.读后感范文 篇十一</w:t>
      </w:r>
    </w:p>
    <w:p>
      <w:pPr>
        <w:ind w:left="0" w:right="0" w:firstLine="560"/>
        <w:spacing w:before="450" w:after="450" w:line="312" w:lineRule="auto"/>
      </w:pPr>
      <w:r>
        <w:rPr>
          <w:rFonts w:ascii="宋体" w:hAnsi="宋体" w:eastAsia="宋体" w:cs="宋体"/>
          <w:color w:val="000"/>
          <w:sz w:val="28"/>
          <w:szCs w:val="28"/>
        </w:rPr>
        <w:t xml:space="preserve">　　在拜读了星云大师的《宽心》之后，让自己的心灵得以一次洗礼，继而又阅读了其《舍得》中所谈及的诸多学说理念，在这浮燥的世界里给自己一丝清凉。也对自己的工作有着极大的帮助。如在《没有办法的办法》中所提到的就非常实际。</w:t>
      </w:r>
    </w:p>
    <w:p>
      <w:pPr>
        <w:ind w:left="0" w:right="0" w:firstLine="560"/>
        <w:spacing w:before="450" w:after="450" w:line="312" w:lineRule="auto"/>
      </w:pPr>
      <w:r>
        <w:rPr>
          <w:rFonts w:ascii="宋体" w:hAnsi="宋体" w:eastAsia="宋体" w:cs="宋体"/>
          <w:color w:val="000"/>
          <w:sz w:val="28"/>
          <w:szCs w:val="28"/>
        </w:rPr>
        <w:t xml:space="preserve">　　一、内容概要</w:t>
      </w:r>
    </w:p>
    <w:p>
      <w:pPr>
        <w:ind w:left="0" w:right="0" w:firstLine="560"/>
        <w:spacing w:before="450" w:after="450" w:line="312" w:lineRule="auto"/>
      </w:pPr>
      <w:r>
        <w:rPr>
          <w:rFonts w:ascii="宋体" w:hAnsi="宋体" w:eastAsia="宋体" w:cs="宋体"/>
          <w:color w:val="000"/>
          <w:sz w:val="28"/>
          <w:szCs w:val="28"/>
        </w:rPr>
        <w:t xml:space="preserve">　　文章也推销员向一片森林中的驼鹿推销防毒面具说起，把原本不需要的东西最终销售了出去。黑色幽默的本身带给我们的思考却是比较深刻的。所谓办法，是人想出来的。“条条大路通长安，世间一切事哪里会”没有办法“呢。关键就是我们做事的态度，”穷则变，变则通“。</w:t>
      </w:r>
    </w:p>
    <w:p>
      <w:pPr>
        <w:ind w:left="0" w:right="0" w:firstLine="560"/>
        <w:spacing w:before="450" w:after="450" w:line="312" w:lineRule="auto"/>
      </w:pPr>
      <w:r>
        <w:rPr>
          <w:rFonts w:ascii="宋体" w:hAnsi="宋体" w:eastAsia="宋体" w:cs="宋体"/>
          <w:color w:val="000"/>
          <w:sz w:val="28"/>
          <w:szCs w:val="28"/>
        </w:rPr>
        <w:t xml:space="preserve">　　二、联系实际</w:t>
      </w:r>
    </w:p>
    <w:p>
      <w:pPr>
        <w:ind w:left="0" w:right="0" w:firstLine="560"/>
        <w:spacing w:before="450" w:after="450" w:line="312" w:lineRule="auto"/>
      </w:pPr>
      <w:r>
        <w:rPr>
          <w:rFonts w:ascii="宋体" w:hAnsi="宋体" w:eastAsia="宋体" w:cs="宋体"/>
          <w:color w:val="000"/>
          <w:sz w:val="28"/>
          <w:szCs w:val="28"/>
        </w:rPr>
        <w:t xml:space="preserve">　　曾经读过《致加西亚的信》，安德鲁？罗文的经历使我深刻地认识到，只有忠诚才有信任，只有主动才有创新，只有付出才有回报。忠诚诚信是为人之本，敬业爱岗是为事之道，而做好每一项工作，是自己的职责和应尽的义务。所以，只有以饱满的热情，踏踏实实地投入到工作中，才能出色地完成工作任务，也才能做到忠实诚信、敬业爱岗。要有培养勤奋、务实的作风。强烈的事业心和崇高的职业理想，必须落实到具体的工作实践中，靠求真务实的作风来实现。而务实只有务到勤奋的程度，可能产生更高的成效。罗文能把信送到加西亚手中，靠的是一路上勤奋努力，靠的是克服无数的艰难险阻。在当前投机取巧、哗众取宠之风盛行的情况下，我们更应该倡导和去发扬勤奋务实的作风。</w:t>
      </w:r>
    </w:p>
    <w:p>
      <w:pPr>
        <w:ind w:left="0" w:right="0" w:firstLine="560"/>
        <w:spacing w:before="450" w:after="450" w:line="312" w:lineRule="auto"/>
      </w:pPr>
      <w:r>
        <w:rPr>
          <w:rFonts w:ascii="宋体" w:hAnsi="宋体" w:eastAsia="宋体" w:cs="宋体"/>
          <w:color w:val="000"/>
          <w:sz w:val="28"/>
          <w:szCs w:val="28"/>
        </w:rPr>
        <w:t xml:space="preserve">　　三、组织重构</w:t>
      </w:r>
    </w:p>
    <w:p>
      <w:pPr>
        <w:ind w:left="0" w:right="0" w:firstLine="560"/>
        <w:spacing w:before="450" w:after="450" w:line="312" w:lineRule="auto"/>
      </w:pPr>
      <w:r>
        <w:rPr>
          <w:rFonts w:ascii="宋体" w:hAnsi="宋体" w:eastAsia="宋体" w:cs="宋体"/>
          <w:color w:val="000"/>
          <w:sz w:val="28"/>
          <w:szCs w:val="28"/>
        </w:rPr>
        <w:t xml:space="preserve">　　人们之所以不成功，就在于对问题屈服：无端地将问题放大，把自己看轻。其实，只要你努力去找方法，你怎么会找不到呢？越去找方法，便越会找方法。越会找方法，越能创造大的价值。这不仅提高了找方法的自信，而且越来越有找方法的窍门！只要精神不滑坡，方法总比问题多”。</w:t>
      </w:r>
    </w:p>
    <w:p>
      <w:pPr>
        <w:ind w:left="0" w:right="0" w:firstLine="560"/>
        <w:spacing w:before="450" w:after="450" w:line="312" w:lineRule="auto"/>
      </w:pPr>
      <w:r>
        <w:rPr>
          <w:rFonts w:ascii="宋体" w:hAnsi="宋体" w:eastAsia="宋体" w:cs="宋体"/>
          <w:color w:val="000"/>
          <w:sz w:val="28"/>
          <w:szCs w:val="28"/>
        </w:rPr>
        <w:t xml:space="preserve">　　诸多的故事，说明了一个道理：在任何单位、任何机构，能够主动找方法解决问题的人，最容易脱颖而出！</w:t>
      </w:r>
    </w:p>
    <w:p>
      <w:pPr>
        <w:ind w:left="0" w:right="0" w:firstLine="560"/>
        <w:spacing w:before="450" w:after="450" w:line="312" w:lineRule="auto"/>
      </w:pPr>
      <w:r>
        <w:rPr>
          <w:rFonts w:ascii="宋体" w:hAnsi="宋体" w:eastAsia="宋体" w:cs="宋体"/>
          <w:color w:val="000"/>
          <w:sz w:val="28"/>
          <w:szCs w:val="28"/>
        </w:rPr>
        <w:t xml:space="preserve">　　只为成功找方法，不为失败找借口。这是一流员工关于一流的宣言，有精神，有心态，有执着，有了不起的对事业与生活的把握！</w:t>
      </w:r>
    </w:p>
    <w:p>
      <w:pPr>
        <w:ind w:left="0" w:right="0" w:firstLine="560"/>
        <w:spacing w:before="450" w:after="450" w:line="312" w:lineRule="auto"/>
      </w:pPr>
      <w:r>
        <w:rPr>
          <w:rFonts w:ascii="黑体" w:hAnsi="黑体" w:eastAsia="黑体" w:cs="黑体"/>
          <w:color w:val="000000"/>
          <w:sz w:val="36"/>
          <w:szCs w:val="36"/>
          <w:b w:val="1"/>
          <w:bCs w:val="1"/>
        </w:rPr>
        <w:t xml:space="preserve">12.读后感范文 篇十二</w:t>
      </w:r>
    </w:p>
    <w:p>
      <w:pPr>
        <w:ind w:left="0" w:right="0" w:firstLine="560"/>
        <w:spacing w:before="450" w:after="450" w:line="312" w:lineRule="auto"/>
      </w:pPr>
      <w:r>
        <w:rPr>
          <w:rFonts w:ascii="宋体" w:hAnsi="宋体" w:eastAsia="宋体" w:cs="宋体"/>
          <w:color w:val="000"/>
          <w:sz w:val="28"/>
          <w:szCs w:val="28"/>
        </w:rPr>
        <w:t xml:space="preserve">　　《边城》这本书的作者是来自我们湖南凤凰的沈从文先生，凤凰地处湘西地带，多与少数民族苗族为主。沈从文先生的作品取材广泛，这本《边城》就是反映了湘西下层劳动人民生活的一部文学经典。</w:t>
      </w:r>
    </w:p>
    <w:p>
      <w:pPr>
        <w:ind w:left="0" w:right="0" w:firstLine="560"/>
        <w:spacing w:before="450" w:after="450" w:line="312" w:lineRule="auto"/>
      </w:pPr>
      <w:r>
        <w:rPr>
          <w:rFonts w:ascii="宋体" w:hAnsi="宋体" w:eastAsia="宋体" w:cs="宋体"/>
          <w:color w:val="000"/>
          <w:sz w:val="28"/>
          <w:szCs w:val="28"/>
        </w:rPr>
        <w:t xml:space="preserve">　　翠翠母亲的死，是老人心里的隐痛，老船夫为了不使翠翠重走其母的老路，却无意中为孙女的婚事设置了一些障碍，导致了一系列的误会，不久，天保为爱离家出走落水而死，傩送寻兄过溪时，又得不到翠翠的一点暗示，便赌气远走他乡。老船夫带着万般的无奈和无限的愧疚在一个暴风雨的夜晚也溘然长逝。翠翠忍受着亲人离去之痛，爱人负气出走之苦，仍决定留在渡船上翘首企盼心上人归来。</w:t>
      </w:r>
    </w:p>
    <w:p>
      <w:pPr>
        <w:ind w:left="0" w:right="0" w:firstLine="560"/>
        <w:spacing w:before="450" w:after="450" w:line="312" w:lineRule="auto"/>
      </w:pPr>
      <w:r>
        <w:rPr>
          <w:rFonts w:ascii="宋体" w:hAnsi="宋体" w:eastAsia="宋体" w:cs="宋体"/>
          <w:color w:val="000"/>
          <w:sz w:val="28"/>
          <w:szCs w:val="28"/>
        </w:rPr>
        <w:t xml:space="preserve">　　故事发生在湘西的一个小小的山城茶峒，这里鸟语花香，青山翠竹，古朴的吊脚楼，耸立的小白塔，一脉清流相伴随……翠翠美丽迷人，天真活泼，他的父母因一段私情不被当地的风俗所容许后自尽了。翠翠从小与爷爷在这古老而又清澈的溪水边，小船上，白塔下相依为命。随着年龄的增长，便有了青春期少女同有的心事。端午节，翠翠路遇了刚刚在划船比赛中了头奖的傩送。从此她觉得自己感情上有了一种新的需要，那种朦胧的爱意便在翠翠心中萌发。</w:t>
      </w:r>
    </w:p>
    <w:p>
      <w:pPr>
        <w:ind w:left="0" w:right="0" w:firstLine="560"/>
        <w:spacing w:before="450" w:after="450" w:line="312" w:lineRule="auto"/>
      </w:pPr>
      <w:r>
        <w:rPr>
          <w:rFonts w:ascii="宋体" w:hAnsi="宋体" w:eastAsia="宋体" w:cs="宋体"/>
          <w:color w:val="000"/>
          <w:sz w:val="28"/>
          <w:szCs w:val="28"/>
        </w:rPr>
        <w:t xml:space="preserve">　　两年后端午节前夕，翠翠又见到了傩送，情不自禁的对爷爷说“那人很好。”与此同时，傩送的哥哥天保也爱上了美丽、善良、而又一贫如洗的翠翠。当两兄弟发现自己同时都爱上翠翠时，他们不但坦诚相告自己对翠翠的深情，而且既不愿意按照当地人的规矩，拔刀来一次流血的拼搏，又不愿意像城市怯懦男子那样，拱手将情人奉让。他们公平地凭命运来决定自己的幸福，把选择的权利赋予了翠翠。</w:t>
      </w:r>
    </w:p>
    <w:p>
      <w:pPr>
        <w:ind w:left="0" w:right="0" w:firstLine="560"/>
        <w:spacing w:before="450" w:after="450" w:line="312" w:lineRule="auto"/>
      </w:pPr>
      <w:r>
        <w:rPr>
          <w:rFonts w:ascii="宋体" w:hAnsi="宋体" w:eastAsia="宋体" w:cs="宋体"/>
          <w:color w:val="000"/>
          <w:sz w:val="28"/>
          <w:szCs w:val="28"/>
        </w:rPr>
        <w:t xml:space="preserve">　　《边城》是一部充溢着浓浓湘西土味，乡土味的佳作，作者在渲染大自然的美的同时，更赞美了生活在这淳朴的人们。人与人之间没有图财害命的金钱交易，没有尔虞我诈，逢场作戏的x场交易，有的只是纯真的友谊，真挚的关爱。在当今社会，我们更应该学习这种精神。</w:t>
      </w:r>
    </w:p>
    <w:p>
      <w:pPr>
        <w:ind w:left="0" w:right="0" w:firstLine="560"/>
        <w:spacing w:before="450" w:after="450" w:line="312" w:lineRule="auto"/>
      </w:pPr>
      <w:r>
        <w:rPr>
          <w:rFonts w:ascii="黑体" w:hAnsi="黑体" w:eastAsia="黑体" w:cs="黑体"/>
          <w:color w:val="000000"/>
          <w:sz w:val="36"/>
          <w:szCs w:val="36"/>
          <w:b w:val="1"/>
          <w:bCs w:val="1"/>
        </w:rPr>
        <w:t xml:space="preserve">13.读后感范文 篇十三</w:t>
      </w:r>
    </w:p>
    <w:p>
      <w:pPr>
        <w:ind w:left="0" w:right="0" w:firstLine="560"/>
        <w:spacing w:before="450" w:after="450" w:line="312" w:lineRule="auto"/>
      </w:pPr>
      <w:r>
        <w:rPr>
          <w:rFonts w:ascii="宋体" w:hAnsi="宋体" w:eastAsia="宋体" w:cs="宋体"/>
          <w:color w:val="000"/>
          <w:sz w:val="28"/>
          <w:szCs w:val="28"/>
        </w:rPr>
        <w:t xml:space="preserve">　　读完《金婚》一书，感触颇多。</w:t>
      </w:r>
    </w:p>
    <w:p>
      <w:pPr>
        <w:ind w:left="0" w:right="0" w:firstLine="560"/>
        <w:spacing w:before="450" w:after="450" w:line="312" w:lineRule="auto"/>
      </w:pPr>
      <w:r>
        <w:rPr>
          <w:rFonts w:ascii="宋体" w:hAnsi="宋体" w:eastAsia="宋体" w:cs="宋体"/>
          <w:color w:val="000"/>
          <w:sz w:val="28"/>
          <w:szCs w:val="28"/>
        </w:rPr>
        <w:t xml:space="preserve">　　佟志和文丽这对夫妻携手五十年，风风雨雨，吵吵闹闹，最后老来还是恩爱牵手一起走向人生的末端。书中很多场景都让人感动，在漫长的五十年里会遇到各种挫折和矛盾，吵架、冷战、老年丧子。但最后都挺过去了，发现彼此才是最值得珍惜的人。我之前在其他文章中看过一段话觉得挺有道理的，意思是在一个家庭中，孩子们都很孝顺，老了也就心里有欣慰。但最重要的还是老伴，子女长大了会有自己的家庭，而老伴才是最终陪伴自己到底的人。所以我想如果拥有一段婚姻，一定要好好珍惜。家庭幸福是人生幸福的重要组成部分。</w:t>
      </w:r>
    </w:p>
    <w:p>
      <w:pPr>
        <w:ind w:left="0" w:right="0" w:firstLine="560"/>
        <w:spacing w:before="450" w:after="450" w:line="312" w:lineRule="auto"/>
      </w:pPr>
      <w:r>
        <w:rPr>
          <w:rFonts w:ascii="宋体" w:hAnsi="宋体" w:eastAsia="宋体" w:cs="宋体"/>
          <w:color w:val="000"/>
          <w:sz w:val="28"/>
          <w:szCs w:val="28"/>
        </w:rPr>
        <w:t xml:space="preserve">　　书中还有一个角色梅梅，是文丽的表妹，一生未婚，但她能坚持自己，过的也很独立健康，老了之后，因为大庄丧妻，文丽曾劝她跟大庄在一起得了，但她并没有，虽然大庄曾是她年轻时希望在一起的人。但老了之后随着年岁的变化，她把大庄当成很好的朋友，两人相互聊聊天，排解老年时的寂寞也挺好的。</w:t>
      </w:r>
    </w:p>
    <w:p>
      <w:pPr>
        <w:ind w:left="0" w:right="0" w:firstLine="560"/>
        <w:spacing w:before="450" w:after="450" w:line="312" w:lineRule="auto"/>
      </w:pPr>
      <w:r>
        <w:rPr>
          <w:rFonts w:ascii="宋体" w:hAnsi="宋体" w:eastAsia="宋体" w:cs="宋体"/>
          <w:color w:val="000"/>
          <w:sz w:val="28"/>
          <w:szCs w:val="28"/>
        </w:rPr>
        <w:t xml:space="preserve">　　还有一段婚姻是大庄和庄嫂的。在文丽眼里他们一开始就是“没有爱情的婚姻”，是“封建产物的婚姻”因为他俩是很小就被父母指定了的婚姻。刚开始矛盾很多的两人，后来变的越来越好，庄嫂确实是很会过日子的贤妻良母啊，用文丽的话说任何时候都有肉吃，连饥荒时期也能吃上肉。可惜他们没能等到金婚，因为一向强壮的庄嫂竟先大庄去世了。现代的我们，谈恋爱结婚都要求一定要有感觉，我觉得这是对的，每个人都要对自己负责，爱情婚姻不能将就。但我们开始交往也很难，只要稍微有一点点不合拍就会想着分开拉倒，这是不是草率了点呢？如果考虑清楚实在无法挽回再分开才是对彼此的负责。比如文丽和佟志的子女们。</w:t>
      </w:r>
    </w:p>
    <w:p>
      <w:pPr>
        <w:ind w:left="0" w:right="0" w:firstLine="560"/>
        <w:spacing w:before="450" w:after="450" w:line="312" w:lineRule="auto"/>
      </w:pPr>
      <w:r>
        <w:rPr>
          <w:rFonts w:ascii="宋体" w:hAnsi="宋体" w:eastAsia="宋体" w:cs="宋体"/>
          <w:color w:val="000"/>
          <w:sz w:val="28"/>
          <w:szCs w:val="28"/>
        </w:rPr>
        <w:t xml:space="preserve">　　燕妮是他们的大女儿，她的第一段婚姻就是自己当年年少无知时跟父母反抗得来的，结果证明是个错误，虽然有了女儿改改，但她还是勇敢地选择结束婚姻，最后获得了新的幸福。</w:t>
      </w:r>
    </w:p>
    <w:p>
      <w:pPr>
        <w:ind w:left="0" w:right="0" w:firstLine="560"/>
        <w:spacing w:before="450" w:after="450" w:line="312" w:lineRule="auto"/>
      </w:pPr>
      <w:r>
        <w:rPr>
          <w:rFonts w:ascii="宋体" w:hAnsi="宋体" w:eastAsia="宋体" w:cs="宋体"/>
          <w:color w:val="000"/>
          <w:sz w:val="28"/>
          <w:szCs w:val="28"/>
        </w:rPr>
        <w:t xml:space="preserve">　　若干年前《金婚》的电视剧就在电视上热播了，当时我还在念书吧，这个电视就断断续续看了点觉得挺好看的。</w:t>
      </w:r>
    </w:p>
    <w:p>
      <w:pPr>
        <w:ind w:left="0" w:right="0" w:firstLine="560"/>
        <w:spacing w:before="450" w:after="450" w:line="312" w:lineRule="auto"/>
      </w:pPr>
      <w:r>
        <w:rPr>
          <w:rFonts w:ascii="黑体" w:hAnsi="黑体" w:eastAsia="黑体" w:cs="黑体"/>
          <w:color w:val="000000"/>
          <w:sz w:val="36"/>
          <w:szCs w:val="36"/>
          <w:b w:val="1"/>
          <w:bCs w:val="1"/>
        </w:rPr>
        <w:t xml:space="preserve">14.读后感范文 篇十四</w:t>
      </w:r>
    </w:p>
    <w:p>
      <w:pPr>
        <w:ind w:left="0" w:right="0" w:firstLine="560"/>
        <w:spacing w:before="450" w:after="450" w:line="312" w:lineRule="auto"/>
      </w:pPr>
      <w:r>
        <w:rPr>
          <w:rFonts w:ascii="宋体" w:hAnsi="宋体" w:eastAsia="宋体" w:cs="宋体"/>
          <w:color w:val="000"/>
          <w:sz w:val="28"/>
          <w:szCs w:val="28"/>
        </w:rPr>
        <w:t xml:space="preserve">　　人的一辈子，按照8小时工作制来算，工作时间应该是仅次于睡眠时间，工作占据了约我们人生三分之一的时间，而中国的国情下，还有更多人的工作时间比睡眠时间还要久的，工作时间有可能占据了快二分之一的时间。赵本山的小品有句话说的精辟，生活生活，生下来就得干活，这个干活，便是工作，有的人对待工作，首先的反馈就是无聊，不是自已喜欢的工作，一上班就是折磨，工作中粗心大意，充满了抱怨，甚至把怨气出在产品身上；有的人对待工作，认为就是混口饭吃，公司的制度我遵守，公司的规定我执行，坚决不犯错，退休这一天总会来；还有的人微笑着工作，视工作为自已的事业，用努力和勤奋不断提升自已的能力，用行动感恩企业，回馈社会。这三类人在我们周围都能找到原型。</w:t>
      </w:r>
    </w:p>
    <w:p>
      <w:pPr>
        <w:ind w:left="0" w:right="0" w:firstLine="560"/>
        <w:spacing w:before="450" w:after="450" w:line="312" w:lineRule="auto"/>
      </w:pPr>
      <w:r>
        <w:rPr>
          <w:rFonts w:ascii="宋体" w:hAnsi="宋体" w:eastAsia="宋体" w:cs="宋体"/>
          <w:color w:val="000"/>
          <w:sz w:val="28"/>
          <w:szCs w:val="28"/>
        </w:rPr>
        <w:t xml:space="preserve">　　人都有惰性，在制造业中工作久了会感到疲倦，遇到解决不了的难题会伤心，在周围同龄人快速成功的光环下会感到迷茫，会怀疑自已是否真正的喜欢这份工作，自已人生的意义又在哪里。在品读完稻盛和夫先生所著“干法”后，感觉自已的人生目的和意义变得清晰，谁的工作不是从平淡开始，稻盛先生进入京都公司时，该企业正处于日益衰败，周边同事先后离职，他对前途也是迷茫的很，也想过要离职。</w:t>
      </w:r>
    </w:p>
    <w:p>
      <w:pPr>
        <w:ind w:left="0" w:right="0" w:firstLine="560"/>
        <w:spacing w:before="450" w:after="450" w:line="312" w:lineRule="auto"/>
      </w:pPr>
      <w:r>
        <w:rPr>
          <w:rFonts w:ascii="宋体" w:hAnsi="宋体" w:eastAsia="宋体" w:cs="宋体"/>
          <w:color w:val="000"/>
          <w:sz w:val="28"/>
          <w:szCs w:val="28"/>
        </w:rPr>
        <w:t xml:space="preserve">　　但他最终没有，他做了一个看起来很愚蠢的决定：埋头工作，不去想别的，把所有的心思，所有的精力聚焦于本职工作，付出比任何人都要努力的全力以赴，克服任何困难并且坚持的去克服，终于，工作回报给他惊喜，从极度热爱他的工作中获得了成功，他的科研项目获得巨大成功，领导同事无一不重视他。我们人生成功之路应该从热爱工作开始。</w:t>
      </w:r>
    </w:p>
    <w:p>
      <w:pPr>
        <w:ind w:left="0" w:right="0" w:firstLine="560"/>
        <w:spacing w:before="450" w:after="450" w:line="312" w:lineRule="auto"/>
      </w:pPr>
      <w:r>
        <w:rPr>
          <w:rFonts w:ascii="宋体" w:hAnsi="宋体" w:eastAsia="宋体" w:cs="宋体"/>
          <w:color w:val="000"/>
          <w:sz w:val="28"/>
          <w:szCs w:val="28"/>
        </w:rPr>
        <w:t xml:space="preserve">　　细读稻盛和夫先生的“干法”，最喜欢这两句：“要想度过一个充实的人生，只有两种选择。一种是‘从事自己喜欢的工作’，另一种是‘让自己喜欢上工作’。能够碰上自己喜欢的工作这种几率，恐怕不足几千分之一、万分之一。与其寻找自己喜欢的工作，不如先喜欢上自己已有的工作，从这里开始。”、“热恋中的恋人，在旁人看来目瞪口呆的事情，他们却处之泰然。工作也一样，只有迷恋工作、热爱工作，才能长期坚持艰苦的工作，一以贯之，无怨无悔。”让我们热爱自己的工作，用坚持和努力来不断靠近成功。</w:t>
      </w:r>
    </w:p>
    <w:p>
      <w:pPr>
        <w:ind w:left="0" w:right="0" w:firstLine="560"/>
        <w:spacing w:before="450" w:after="450" w:line="312" w:lineRule="auto"/>
      </w:pPr>
      <w:r>
        <w:rPr>
          <w:rFonts w:ascii="黑体" w:hAnsi="黑体" w:eastAsia="黑体" w:cs="黑体"/>
          <w:color w:val="000000"/>
          <w:sz w:val="36"/>
          <w:szCs w:val="36"/>
          <w:b w:val="1"/>
          <w:bCs w:val="1"/>
        </w:rPr>
        <w:t xml:space="preserve">15.读后感范文 篇十五</w:t>
      </w:r>
    </w:p>
    <w:p>
      <w:pPr>
        <w:ind w:left="0" w:right="0" w:firstLine="560"/>
        <w:spacing w:before="450" w:after="450" w:line="312" w:lineRule="auto"/>
      </w:pPr>
      <w:r>
        <w:rPr>
          <w:rFonts w:ascii="宋体" w:hAnsi="宋体" w:eastAsia="宋体" w:cs="宋体"/>
          <w:color w:val="000"/>
          <w:sz w:val="28"/>
          <w:szCs w:val="28"/>
        </w:rPr>
        <w:t xml:space="preserve">　　恬静的夜晚，月光如水，悄悄地洒落在屋内的钢琴上。钢琴前静静地坐着一个人，他闭上双眼，身体随着手指在琴键上的舞动微微倾侧。随着手指抚过，跳跃的音阶组成了一首美妙的曲子——《月光》 。</w:t>
      </w:r>
    </w:p>
    <w:p>
      <w:pPr>
        <w:ind w:left="0" w:right="0" w:firstLine="560"/>
        <w:spacing w:before="450" w:after="450" w:line="312" w:lineRule="auto"/>
      </w:pPr>
      <w:r>
        <w:rPr>
          <w:rFonts w:ascii="宋体" w:hAnsi="宋体" w:eastAsia="宋体" w:cs="宋体"/>
          <w:color w:val="000"/>
          <w:sz w:val="28"/>
          <w:szCs w:val="28"/>
        </w:rPr>
        <w:t xml:space="preserve">　　弹奏的人便是贝多芬。他在一生中经历了许多磨难。他的童年十分艰苦，一开始，人生对于他来说就像是一场悲惨而残.暴的斗争。17岁的他，早早的当上一家之主，负责教育他的两个兄弟……尽管，贝多芬的童年生活如此悲惨，但他对这个时代和消磨这时代的地方永远保持着一种温柔而凄凉的回忆。1796年不幸又降临在了他的身上，他的耳朵日夜作响，像蝗虫侵犯着庄稼地，他的内脏也受剧烈的痛楚折磨。随着时间的推移，他的听觉也越来越差。然而，在这种情况下，他仍能创作出轻松欢快的歌曲，让人无不敬佩。</w:t>
      </w:r>
    </w:p>
    <w:p>
      <w:pPr>
        <w:ind w:left="0" w:right="0" w:firstLine="560"/>
        <w:spacing w:before="450" w:after="450" w:line="312" w:lineRule="auto"/>
      </w:pPr>
      <w:r>
        <w:rPr>
          <w:rFonts w:ascii="宋体" w:hAnsi="宋体" w:eastAsia="宋体" w:cs="宋体"/>
          <w:color w:val="000"/>
          <w:sz w:val="28"/>
          <w:szCs w:val="28"/>
        </w:rPr>
        <w:t xml:space="preserve">　　1801年，他爱上了朱丽埃塔·圭恰迪尼，《月光》便是他在爱情中创造出来送给朱丽埃塔·圭恰迪尼的曲子。</w:t>
      </w:r>
    </w:p>
    <w:p>
      <w:pPr>
        <w:ind w:left="0" w:right="0" w:firstLine="560"/>
        <w:spacing w:before="450" w:after="450" w:line="312" w:lineRule="auto"/>
      </w:pPr>
      <w:r>
        <w:rPr>
          <w:rFonts w:ascii="宋体" w:hAnsi="宋体" w:eastAsia="宋体" w:cs="宋体"/>
          <w:color w:val="000"/>
          <w:sz w:val="28"/>
          <w:szCs w:val="28"/>
        </w:rPr>
        <w:t xml:space="preserve">　　然而，对于他而言，幸福是来得快去得也快，或许是上天的不公，在幸福光芒将他包围不久就消失的无影无踪。36岁那年，他找到了幸福，在40岁那年，幸福却重新将他遗弃，就像从天堂被死神重重的摔在了冰冷的地狱。1813年他获得了奖项与荣誉在此后的两年他获得了无数的大奖，这段时间是他最光荣的年月。</w:t>
      </w:r>
    </w:p>
    <w:p>
      <w:pPr>
        <w:ind w:left="0" w:right="0" w:firstLine="560"/>
        <w:spacing w:before="450" w:after="450" w:line="312" w:lineRule="auto"/>
      </w:pPr>
      <w:r>
        <w:rPr>
          <w:rFonts w:ascii="宋体" w:hAnsi="宋体" w:eastAsia="宋体" w:cs="宋体"/>
          <w:color w:val="000"/>
          <w:sz w:val="28"/>
          <w:szCs w:val="28"/>
        </w:rPr>
        <w:t xml:space="preserve">　　可又有谁得知，接踵而来的却是他最悲惨的时期，痛苦包围着他。随后那份小小的快乐也算是一种慰藉吧。</w:t>
      </w:r>
    </w:p>
    <w:p>
      <w:pPr>
        <w:ind w:left="0" w:right="0" w:firstLine="560"/>
        <w:spacing w:before="450" w:after="450" w:line="312" w:lineRule="auto"/>
      </w:pPr>
      <w:r>
        <w:rPr>
          <w:rFonts w:ascii="宋体" w:hAnsi="宋体" w:eastAsia="宋体" w:cs="宋体"/>
          <w:color w:val="000"/>
          <w:sz w:val="28"/>
          <w:szCs w:val="28"/>
        </w:rPr>
        <w:t xml:space="preserve">　　贝多芬是宽容的，原谅了那个侄子；贝多芬是不幸的，耳鸣的打击对一个音乐家来说是多么残酷；而贝多芬又是幸运的，毕竟他曾今拥有过那份幸福。最后的几年，他的作品中时而是嬉笑怒骂，时而又是战胜些许痛苦背后动人的微笑。</w:t>
      </w:r>
    </w:p>
    <w:p>
      <w:pPr>
        <w:ind w:left="0" w:right="0" w:firstLine="560"/>
        <w:spacing w:before="450" w:after="450" w:line="312" w:lineRule="auto"/>
      </w:pPr>
      <w:r>
        <w:rPr>
          <w:rFonts w:ascii="宋体" w:hAnsi="宋体" w:eastAsia="宋体" w:cs="宋体"/>
          <w:color w:val="000"/>
          <w:sz w:val="28"/>
          <w:szCs w:val="28"/>
        </w:rPr>
        <w:t xml:space="preserve">　　在第三次手术过后，在等待第四次手术的时候，在大风雨里，大风雪里，一声响雷中，他咽了最后一口气。在那场大雨中，他丢下了他的曲子，留给了世人无限的遗憾。最后，一个陌生人替他合上了眼睛。</w:t>
      </w:r>
    </w:p>
    <w:p>
      <w:pPr>
        <w:ind w:left="0" w:right="0" w:firstLine="560"/>
        <w:spacing w:before="450" w:after="450" w:line="312" w:lineRule="auto"/>
      </w:pPr>
      <w:r>
        <w:rPr>
          <w:rFonts w:ascii="宋体" w:hAnsi="宋体" w:eastAsia="宋体" w:cs="宋体"/>
          <w:color w:val="000"/>
          <w:sz w:val="28"/>
          <w:szCs w:val="28"/>
        </w:rPr>
        <w:t xml:space="preserve">　　依稀记得，那个夜晚，那个皎洁月光下，那架钢琴前，那个弹奏《月光》的背影。</w:t>
      </w:r>
    </w:p>
    <w:p>
      <w:pPr>
        <w:ind w:left="0" w:right="0" w:firstLine="560"/>
        <w:spacing w:before="450" w:after="450" w:line="312" w:lineRule="auto"/>
      </w:pPr>
      <w:r>
        <w:rPr>
          <w:rFonts w:ascii="黑体" w:hAnsi="黑体" w:eastAsia="黑体" w:cs="黑体"/>
          <w:color w:val="000000"/>
          <w:sz w:val="36"/>
          <w:szCs w:val="36"/>
          <w:b w:val="1"/>
          <w:bCs w:val="1"/>
        </w:rPr>
        <w:t xml:space="preserve">16.读后感范文 篇十六</w:t>
      </w:r>
    </w:p>
    <w:p>
      <w:pPr>
        <w:ind w:left="0" w:right="0" w:firstLine="560"/>
        <w:spacing w:before="450" w:after="450" w:line="312" w:lineRule="auto"/>
      </w:pPr>
      <w:r>
        <w:rPr>
          <w:rFonts w:ascii="宋体" w:hAnsi="宋体" w:eastAsia="宋体" w:cs="宋体"/>
          <w:color w:val="000"/>
          <w:sz w:val="28"/>
          <w:szCs w:val="28"/>
        </w:rPr>
        <w:t xml:space="preserve">　　最近看了一本书叫《未来财富》，他是美国作家布莱德德哈文写的，他本身就是一个很成功的做电子商务的生意人，是个百万富翁，他是一个在当今的信息时代去指导人们如何致富的专家。书中的重要部分可以归纳为以下几大部分，那就是：想获得未来财富要具备的三个商数(情商、财商、关系商)，打开未来财富之门的七把钥匙，还有未来理想生意的十大特征是什么。今天我想就本书的一些重要观点跟大家分享一下。</w:t>
      </w:r>
    </w:p>
    <w:p>
      <w:pPr>
        <w:ind w:left="0" w:right="0" w:firstLine="560"/>
        <w:spacing w:before="450" w:after="450" w:line="312" w:lineRule="auto"/>
      </w:pPr>
      <w:r>
        <w:rPr>
          <w:rFonts w:ascii="宋体" w:hAnsi="宋体" w:eastAsia="宋体" w:cs="宋体"/>
          <w:color w:val="000"/>
          <w:sz w:val="28"/>
          <w:szCs w:val="28"/>
        </w:rPr>
        <w:t xml:space="preserve">　　一提到财富，人们会联想的什么?是不是躺在银行金库里的那一捆捆钞票，还是堆的高高的金条?其实都不是，那是什么，就是你自己，你就是自己的未来财富。很多人不太理解，我怎么会是未来财富啊，你是不是在忽悠我啊?听我慢慢跟你说，你就明白了。因为决定你人生命运的是你的思维，你的观念，还有你的行动!是你两个耳朵之间的6英寸那么大的地方，也就是你的大脑。你要经常问问你自己，你是个有梦想的人么，你愿意为你的梦想付出行动么?因为咱们的人生只有一次，而且无法重新再来一次，为什么不能活得精彩一些呢?不过在这之前，你要先问问自己：你的学习能力有多强?你前进的动力有多大</w:t>
      </w:r>
    </w:p>
    <w:p>
      <w:pPr>
        <w:ind w:left="0" w:right="0" w:firstLine="560"/>
        <w:spacing w:before="450" w:after="450" w:line="312" w:lineRule="auto"/>
      </w:pPr>
      <w:r>
        <w:rPr>
          <w:rFonts w:ascii="宋体" w:hAnsi="宋体" w:eastAsia="宋体" w:cs="宋体"/>
          <w:color w:val="000"/>
          <w:sz w:val="28"/>
          <w:szCs w:val="28"/>
        </w:rPr>
        <w:t xml:space="preserve">　　因为成功需要你做出改变，需要你成长，需要对你未来的人生抱有新的看法。但对大多数人来说，这是一个很坚巨的任务，我们一旦想改变，常常会遇到来自各方面的阻力。咱们周围的人不希望我们超过他们。最关健的是你自己想不想拥有更多的金钱、更多的自由、更大的成就、更多的理由，更多的选择、更多的时间、更大的影响。如果你真的想要的话、那我今天谈的话题就对你有意义。</w:t>
      </w:r>
    </w:p>
    <w:p>
      <w:pPr>
        <w:ind w:left="0" w:right="0" w:firstLine="560"/>
        <w:spacing w:before="450" w:after="450" w:line="312" w:lineRule="auto"/>
      </w:pPr>
      <w:r>
        <w:rPr>
          <w:rFonts w:ascii="宋体" w:hAnsi="宋体" w:eastAsia="宋体" w:cs="宋体"/>
          <w:color w:val="000"/>
          <w:sz w:val="28"/>
          <w:szCs w:val="28"/>
        </w:rPr>
        <w:t xml:space="preserve">　　在当今这个科技发达，瞬息万变的时代，互联网已经给我们的生活方式和经商方式带来了革命性的变化，但对整个社会的影响还只是刚刚开始，我们在未来的生活里要用到的科技产品，有大部分甚至还没有发明出来，有许多传统生意正从砖块水泥式的商店转移到网上虚拟商店里来，现在只要坐在家中动动鼠标就能完成网上购物、网上汇款等业务。像淘宝网，网上银行就是的实例。互联网正在成为新经济的基础，互联网形成的时间不长，现在又出现了物联网的概念，我这里顺便讲讲今后的物联网是个什么概念?</w:t>
      </w:r>
    </w:p>
    <w:p>
      <w:pPr>
        <w:ind w:left="0" w:right="0" w:firstLine="560"/>
        <w:spacing w:before="450" w:after="450" w:line="312" w:lineRule="auto"/>
      </w:pPr>
      <w:r>
        <w:rPr>
          <w:rFonts w:ascii="宋体" w:hAnsi="宋体" w:eastAsia="宋体" w:cs="宋体"/>
          <w:color w:val="000"/>
          <w:sz w:val="28"/>
          <w:szCs w:val="28"/>
        </w:rPr>
        <w:t xml:space="preserve">　　南京邮电大学校长、博士生导师杨震教授说，世界上的万事万物，小到手表、钥匙，大到汽车、楼房，只要嵌入一个微型感应芯片，把它变得智能化，这个物体就可以“自动开口说话”。再借助无线网络技术，人们就可以和物体“对话”，物体和物体之间也能“交流”，这就是物联网。“如果物联网再搭上互联网这个桥梁，在世界任何一个地方我们都可以即时获取万事万物的信息。可以这么说，物联网加上互联网等于智慧地球。”</w:t>
      </w:r>
    </w:p>
    <w:p>
      <w:pPr>
        <w:ind w:left="0" w:right="0" w:firstLine="560"/>
        <w:spacing w:before="450" w:after="450" w:line="312" w:lineRule="auto"/>
      </w:pPr>
      <w:r>
        <w:rPr>
          <w:rFonts w:ascii="宋体" w:hAnsi="宋体" w:eastAsia="宋体" w:cs="宋体"/>
          <w:color w:val="000"/>
          <w:sz w:val="28"/>
          <w:szCs w:val="28"/>
        </w:rPr>
        <w:t xml:space="preserve">　　举几个例子来说吧，我从南京开车到北京，上车后，只要设置好目的地便可随意睡觉、看电影，车载系统会通过路面接收到的信号智能行驶;还有如果家里有病人生病了，也可以不住在医院，只要通过一个小小的仪器，医生就能24小时监控病人的体温、血压、脉搏;以后咱们下班了，只要用手机发出一个指令，家里的电饭煲就会自动加热做饭，空调开始降温洗澡水也可以给你放好，家里的电冰箱会自动提醒你那些食物快要过期了，应该去买那些食物了，比你家小保姆都管用。这些都是咱们未来生活的情景。</w:t>
      </w:r>
    </w:p>
    <w:p>
      <w:pPr>
        <w:ind w:left="0" w:right="0" w:firstLine="560"/>
        <w:spacing w:before="450" w:after="450" w:line="312" w:lineRule="auto"/>
      </w:pPr>
      <w:r>
        <w:rPr>
          <w:rFonts w:ascii="黑体" w:hAnsi="黑体" w:eastAsia="黑体" w:cs="黑体"/>
          <w:color w:val="000000"/>
          <w:sz w:val="36"/>
          <w:szCs w:val="36"/>
          <w:b w:val="1"/>
          <w:bCs w:val="1"/>
        </w:rPr>
        <w:t xml:space="preserve">17.读后感范文 篇十七</w:t>
      </w:r>
    </w:p>
    <w:p>
      <w:pPr>
        <w:ind w:left="0" w:right="0" w:firstLine="560"/>
        <w:spacing w:before="450" w:after="450" w:line="312" w:lineRule="auto"/>
      </w:pPr>
      <w:r>
        <w:rPr>
          <w:rFonts w:ascii="宋体" w:hAnsi="宋体" w:eastAsia="宋体" w:cs="宋体"/>
          <w:color w:val="000"/>
          <w:sz w:val="28"/>
          <w:szCs w:val="28"/>
        </w:rPr>
        <w:t xml:space="preserve">　　《呐喊》是鲁迅的短篇小说集，是中国文学一部经典，帮助当时的中国人认识到自己的无知与麻木。集中有《狂人日记》《药》《明天》《阿q正传》等十四篇小说，给我感受最深的是《孔乙己》，《藤野先生》和《药》。</w:t>
      </w:r>
    </w:p>
    <w:p>
      <w:pPr>
        <w:ind w:left="0" w:right="0" w:firstLine="560"/>
        <w:spacing w:before="450" w:after="450" w:line="312" w:lineRule="auto"/>
      </w:pPr>
      <w:r>
        <w:rPr>
          <w:rFonts w:ascii="宋体" w:hAnsi="宋体" w:eastAsia="宋体" w:cs="宋体"/>
          <w:color w:val="000"/>
          <w:sz w:val="28"/>
          <w:szCs w:val="28"/>
        </w:rPr>
        <w:t xml:space="preserve">　　《孔乙己》是一篇抨击封建礼教的文章。主人翁孔乙己被封建礼教所束缚，穷困潦倒被人们作为笑料：满口仁义道德却当起梁上君子最终，在封建压迫无处不在，无孔不入的社会，只有死人与疯子幸免于难，这是多么讽刺。</w:t>
      </w:r>
    </w:p>
    <w:p>
      <w:pPr>
        <w:ind w:left="0" w:right="0" w:firstLine="560"/>
        <w:spacing w:before="450" w:after="450" w:line="312" w:lineRule="auto"/>
      </w:pPr>
      <w:r>
        <w:rPr>
          <w:rFonts w:ascii="宋体" w:hAnsi="宋体" w:eastAsia="宋体" w:cs="宋体"/>
          <w:color w:val="000"/>
          <w:sz w:val="28"/>
          <w:szCs w:val="28"/>
        </w:rPr>
        <w:t xml:space="preserve">　　在《藤野先生》中鲁迅先生以自己的亲身经历，在日本的首都东京留学时，看到和听到当时中国人民的麻木不仁从而使鲁迅先生强烈的爱国意识苏醒，医学也只是治标不治本。因此他弃医从文，从此投身文学的知识宝库中。鲁迅先生用哀其不幸，怒其不争八个字来概括了那时的中国人民，以及对于他们的怜惜和悲伤。</w:t>
      </w:r>
    </w:p>
    <w:p>
      <w:pPr>
        <w:ind w:left="0" w:right="0" w:firstLine="560"/>
        <w:spacing w:before="450" w:after="450" w:line="312" w:lineRule="auto"/>
      </w:pPr>
      <w:r>
        <w:rPr>
          <w:rFonts w:ascii="宋体" w:hAnsi="宋体" w:eastAsia="宋体" w:cs="宋体"/>
          <w:color w:val="000"/>
          <w:sz w:val="28"/>
          <w:szCs w:val="28"/>
        </w:rPr>
        <w:t xml:space="preserve">　　《故乡》中的人们麻木，迷信的形象更是在《药》中被表现的完美无缺。《药》，我认为是这本小说集中最能令读者悲愤，同情的文章。什么人血馒头。听来就感到可笑，可是在今日看来可笑的事在当时却成了可以治不治之症的良药，华老栓他有医不求信馒头，千方百计去找人血，拼命积攒铜钱，只想着尽快把人血馒头取到手，好医治儿子的痨病，至于流血的是谁？为什么被杀？他不用也根本没有想这些问题，什么革命造反就更没有关心的必要了。革命者被x害的时候，众人看热闹。</w:t>
      </w:r>
    </w:p>
    <w:p>
      <w:pPr>
        <w:ind w:left="0" w:right="0" w:firstLine="560"/>
        <w:spacing w:before="450" w:after="450" w:line="312" w:lineRule="auto"/>
      </w:pPr>
      <w:r>
        <w:rPr>
          <w:rFonts w:ascii="宋体" w:hAnsi="宋体" w:eastAsia="宋体" w:cs="宋体"/>
          <w:color w:val="000"/>
          <w:sz w:val="28"/>
          <w:szCs w:val="28"/>
        </w:rPr>
        <w:t xml:space="preserve">　　当然，在《呐喊》这本书中，像这样的文章还有许许多多，鲁迅先生写这些文章是为了让当时的中国人民看了以后，能够清醒过来。鲁迅先生用幽默而又带有讽刺意味的语言，愤怒而又带有鼓励的语气，激励着当时半梦半醒的中国人，用带有指责和批评的语言，说明当时社会的黑暗，让全中国为之一振。</w:t>
      </w:r>
    </w:p>
    <w:p>
      <w:pPr>
        <w:ind w:left="0" w:right="0" w:firstLine="560"/>
        <w:spacing w:before="450" w:after="450" w:line="312" w:lineRule="auto"/>
      </w:pPr>
      <w:r>
        <w:rPr>
          <w:rFonts w:ascii="黑体" w:hAnsi="黑体" w:eastAsia="黑体" w:cs="黑体"/>
          <w:color w:val="000000"/>
          <w:sz w:val="36"/>
          <w:szCs w:val="36"/>
          <w:b w:val="1"/>
          <w:bCs w:val="1"/>
        </w:rPr>
        <w:t xml:space="preserve">18.读后感范文 篇十八</w:t>
      </w:r>
    </w:p>
    <w:p>
      <w:pPr>
        <w:ind w:left="0" w:right="0" w:firstLine="560"/>
        <w:spacing w:before="450" w:after="450" w:line="312" w:lineRule="auto"/>
      </w:pPr>
      <w:r>
        <w:rPr>
          <w:rFonts w:ascii="宋体" w:hAnsi="宋体" w:eastAsia="宋体" w:cs="宋体"/>
          <w:color w:val="000"/>
          <w:sz w:val="28"/>
          <w:szCs w:val="28"/>
        </w:rPr>
        <w:t xml:space="preserve">　　我有一本好书——《培养女孩的气质》，在书的封面，有这样一段话：“培养聪慧而贤淑的气质，你会自尊、自信、自强……培养优雅而高贵的气质，你会端庄贤惠、淑雅安详。”女孩的气质如水之韵、花之魂。这就让我想起了贾宝玉在《红楼梦》中经典语录：“女孩是水做的。”女孩的气质不就像水一样清新纯洁，不就像花一样优雅芬芳？这是一本十分吸引人的书，古朴而厚重的封面加上简短、优美的语句，令人迫不及待地想畅游这本好书！</w:t>
      </w:r>
    </w:p>
    <w:p>
      <w:pPr>
        <w:ind w:left="0" w:right="0" w:firstLine="560"/>
        <w:spacing w:before="450" w:after="450" w:line="312" w:lineRule="auto"/>
      </w:pPr>
      <w:r>
        <w:rPr>
          <w:rFonts w:ascii="宋体" w:hAnsi="宋体" w:eastAsia="宋体" w:cs="宋体"/>
          <w:color w:val="000"/>
          <w:sz w:val="28"/>
          <w:szCs w:val="28"/>
        </w:rPr>
        <w:t xml:space="preserve">　　开篇第一章——“做一个阳光女孩”，告诉我们快乐是心灵的阳光，通过一个个生动的故事教我们在生活中如何发现快乐，寻找乐趣，只要“见藐小之物必细察其纹理”，就能发现生活中细微的乐趣，做一名乐观的女孩。</w:t>
      </w:r>
    </w:p>
    <w:p>
      <w:pPr>
        <w:ind w:left="0" w:right="0" w:firstLine="560"/>
        <w:spacing w:before="450" w:after="450" w:line="312" w:lineRule="auto"/>
      </w:pPr>
      <w:r>
        <w:rPr>
          <w:rFonts w:ascii="宋体" w:hAnsi="宋体" w:eastAsia="宋体" w:cs="宋体"/>
          <w:color w:val="000"/>
          <w:sz w:val="28"/>
          <w:szCs w:val="28"/>
        </w:rPr>
        <w:t xml:space="preserve">　　有人问佛:“为何不给所有女子羞花闭月容颜？”佛曰：“那只是昙花一现，用来蒙蔽世俗的眼，没有什么没能抵过一颗仁爱的心了！”这是“拥有一颗仁爱之心”篇章的引言。是呀！正因为有爱心的存在，生活才会充满阳光，在爱心的传递中，你会变得更加美丽。</w:t>
      </w:r>
    </w:p>
    <w:p>
      <w:pPr>
        <w:ind w:left="0" w:right="0" w:firstLine="560"/>
        <w:spacing w:before="450" w:after="450" w:line="312" w:lineRule="auto"/>
      </w:pPr>
      <w:r>
        <w:rPr>
          <w:rFonts w:ascii="宋体" w:hAnsi="宋体" w:eastAsia="宋体" w:cs="宋体"/>
          <w:color w:val="000"/>
          <w:sz w:val="28"/>
          <w:szCs w:val="28"/>
        </w:rPr>
        <w:t xml:space="preserve">　　抚书冥思，要成为一位气质女生，我觉得必须乐观、勇敢、有知识、有爱心、有内涵。我相信每个女孩都希望成为气质女生，但如果想真正成为一位气质女生，要翻过无数座山，走过无数坎坷的路。要不断修订人生目标、坦然接受挑战……这些可都是不容易做到的。我们要从小事着手，养成好的习惯，你就会有意想不到的收获，那离一位合格的气质女生就不远了！</w:t>
      </w:r>
    </w:p>
    <w:p>
      <w:pPr>
        <w:ind w:left="0" w:right="0" w:firstLine="560"/>
        <w:spacing w:before="450" w:after="450" w:line="312" w:lineRule="auto"/>
      </w:pPr>
      <w:r>
        <w:rPr>
          <w:rFonts w:ascii="宋体" w:hAnsi="宋体" w:eastAsia="宋体" w:cs="宋体"/>
          <w:color w:val="000"/>
          <w:sz w:val="28"/>
          <w:szCs w:val="28"/>
        </w:rPr>
        <w:t xml:space="preserve">　　李白有诗曰：“梨花一枝春带雨。”女孩的气质就是水之韵、花之魂啊。希望这本好书能够帮你找到突破口。现在，父母已将成长大门的钥匙交给你，请你自己将大门推开！</w:t>
      </w:r>
    </w:p>
    <w:p>
      <w:pPr>
        <w:ind w:left="0" w:right="0" w:firstLine="560"/>
        <w:spacing w:before="450" w:after="450" w:line="312" w:lineRule="auto"/>
      </w:pPr>
      <w:r>
        <w:rPr>
          <w:rFonts w:ascii="黑体" w:hAnsi="黑体" w:eastAsia="黑体" w:cs="黑体"/>
          <w:color w:val="000000"/>
          <w:sz w:val="36"/>
          <w:szCs w:val="36"/>
          <w:b w:val="1"/>
          <w:bCs w:val="1"/>
        </w:rPr>
        <w:t xml:space="preserve">19.读后感范文 篇十九</w:t>
      </w:r>
    </w:p>
    <w:p>
      <w:pPr>
        <w:ind w:left="0" w:right="0" w:firstLine="560"/>
        <w:spacing w:before="450" w:after="450" w:line="312" w:lineRule="auto"/>
      </w:pPr>
      <w:r>
        <w:rPr>
          <w:rFonts w:ascii="宋体" w:hAnsi="宋体" w:eastAsia="宋体" w:cs="宋体"/>
          <w:color w:val="000"/>
          <w:sz w:val="28"/>
          <w:szCs w:val="28"/>
        </w:rPr>
        <w:t xml:space="preserve">　　《童年》是一本值得后人品味的文学巨著。它讲述了高尔基童年时的悲惨生活。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　　当我第一次读这本书的时候，我为高尔基伤心、难过，甚至想替他熬过那火辣辣的鞭子；当我再次品读时，我感受到了大人们的自私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　　这种现实生活中的善与恶、爱与恨，早已在高尔基的幼小的心灵上留下了印记。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　　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20.读后感范文 篇二十</w:t>
      </w:r>
    </w:p>
    <w:p>
      <w:pPr>
        <w:ind w:left="0" w:right="0" w:firstLine="560"/>
        <w:spacing w:before="450" w:after="450" w:line="312" w:lineRule="auto"/>
      </w:pPr>
      <w:r>
        <w:rPr>
          <w:rFonts w:ascii="宋体" w:hAnsi="宋体" w:eastAsia="宋体" w:cs="宋体"/>
          <w:color w:val="000"/>
          <w:sz w:val="28"/>
          <w:szCs w:val="28"/>
        </w:rPr>
        <w:t xml:space="preserve">　　《活着》是我边哭边读完的，书中主人公凄苦的命运触动我那脆弱的神经，加之当时自身的心情非常低落，整个人泣不成声，这可能就是读者和作者产生的共鸣。我不知道现实生活中有没有这种悲惨的故事，但总觉得所有的故事在现实中都有原形可寻，只是作品经过了人为的加工而已。应该有好多人都曾问过自己：“活着究竟为了什么?”包括我自己!当然，不同心境下的答案是不同的，有积极的也有消极的。</w:t>
      </w:r>
    </w:p>
    <w:p>
      <w:pPr>
        <w:ind w:left="0" w:right="0" w:firstLine="560"/>
        <w:spacing w:before="450" w:after="450" w:line="312" w:lineRule="auto"/>
      </w:pPr>
      <w:r>
        <w:rPr>
          <w:rFonts w:ascii="宋体" w:hAnsi="宋体" w:eastAsia="宋体" w:cs="宋体"/>
          <w:color w:val="000"/>
          <w:sz w:val="28"/>
          <w:szCs w:val="28"/>
        </w:rPr>
        <w:t xml:space="preserve">　　人生在世，漫长而短暂的几十年，活着的方式却不尽相同，形形色色的人选择林林种种的生存方式，也就产生迥然不同的人生结局。有的人碌碌无为，甘愿平庸;有的人不懈奋斗，终获辉煌;有的人贪图享受，家道败落。记得有人对我说过：“要是能快乐的死去该多好!”说实话我也想，面且会有很多人这么想过。可是冷静下来，这又是多么不负责任的想法，生命不是我们自己给予的，我们又有什么理由自己擅自决定生命的去留呢!看看《活着》吧，再重新审视一下生命的意义，也再重新认识一下自己的责任与义务，我们必须为活着而活着!</w:t>
      </w:r>
    </w:p>
    <w:p>
      <w:pPr>
        <w:ind w:left="0" w:right="0" w:firstLine="560"/>
        <w:spacing w:before="450" w:after="450" w:line="312" w:lineRule="auto"/>
      </w:pPr>
      <w:r>
        <w:rPr>
          <w:rFonts w:ascii="宋体" w:hAnsi="宋体" w:eastAsia="宋体" w:cs="宋体"/>
          <w:color w:val="000"/>
          <w:sz w:val="28"/>
          <w:szCs w:val="28"/>
        </w:rPr>
        <w:t xml:space="preserve">　　活着的路上充满挑战，不可能一帆风顺，有些痛苦、挫折很容易把弱者打败，丧失活着的勇气，所以会有一部分人选择过早地离开这个世界。每个选择都有存在的道理，但我要说的是这些人太自私，他们心里只有自己，没有其他任何人，把痛苦与悲伤留给了亲人和朋友!除了自身的原因，社会也有不可推卸的责任。现在假的东西太多，真的东西太少，人心里没有安全感，人与人之间缺乏信任，更多的是猜疑，惶惶恐恐中越来越怀疑活着的意义。</w:t>
      </w:r>
    </w:p>
    <w:p>
      <w:pPr>
        <w:ind w:left="0" w:right="0" w:firstLine="560"/>
        <w:spacing w:before="450" w:after="450" w:line="312" w:lineRule="auto"/>
      </w:pPr>
      <w:r>
        <w:rPr>
          <w:rFonts w:ascii="宋体" w:hAnsi="宋体" w:eastAsia="宋体" w:cs="宋体"/>
          <w:color w:val="000"/>
          <w:sz w:val="28"/>
          <w:szCs w:val="28"/>
        </w:rPr>
        <w:t xml:space="preserve">　　活着还是要真实的好，最起码自己心里踏踏实实。对人待事得容人处且容人该是活着的一个境界，可能会被某些人认为很傻，换个角度，傻又何尝不是一种福呢。只有经历了才会知道真实的感受，即使被欺骗，痛彻心扉后才会更懂得珍惜。若没有了悲欢离合、苦痛挣杂，人生会少了些许色彩，有句歌词唱的好“风雨过后总会见彩虹!”活着应该就是哭着、笑着吧，有泪水也有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