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《苏东坡传》读后感范文（通用20篇）</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 #《苏东坡传》读后感范文（通用20篇）#】《苏东坡传》是林语堂先生众多作品中其中一篇，我自认为是一部值得细细品味的作品，而他的所有的作品都是需要我们细细品味的，只有这样才能知道其中的精华。©忧考网整理“《苏东坡传》读后感范文”...</w:t>
      </w:r>
    </w:p>
    <w:p>
      <w:pPr>
        <w:ind w:left="0" w:right="0" w:firstLine="560"/>
        <w:spacing w:before="450" w:after="450" w:line="312" w:lineRule="auto"/>
      </w:pPr>
      <w:r>
        <w:rPr>
          <w:rFonts w:ascii="宋体" w:hAnsi="宋体" w:eastAsia="宋体" w:cs="宋体"/>
          <w:color w:val="000"/>
          <w:sz w:val="28"/>
          <w:szCs w:val="28"/>
        </w:rPr>
        <w:t xml:space="preserve">【#读后感# #《苏东坡传》读后感范文（通用20篇）#】《苏东坡传》是林语堂先生众多作品中其中一篇，我自认为是一部值得细细品味的作品，而他的所有的作品都是需要我们细细品味的，只有这样才能知道其中的精华。©忧考网整理“《苏东坡传》读后感范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1.《苏东坡传》读后感范文 篇一</w:t>
      </w:r>
    </w:p>
    <w:p>
      <w:pPr>
        <w:ind w:left="0" w:right="0" w:firstLine="560"/>
        <w:spacing w:before="450" w:after="450" w:line="312" w:lineRule="auto"/>
      </w:pPr>
      <w:r>
        <w:rPr>
          <w:rFonts w:ascii="宋体" w:hAnsi="宋体" w:eastAsia="宋体" w:cs="宋体"/>
          <w:color w:val="000"/>
          <w:sz w:val="28"/>
          <w:szCs w:val="28"/>
        </w:rPr>
        <w:t xml:space="preserve">　　“竹杖芒鞋轻胜马谁怕一蓑烟雨任平生”是怎样的人能写出这般豁达之词？</w:t>
      </w:r>
    </w:p>
    <w:p>
      <w:pPr>
        <w:ind w:left="0" w:right="0" w:firstLine="560"/>
        <w:spacing w:before="450" w:after="450" w:line="312" w:lineRule="auto"/>
      </w:pPr>
      <w:r>
        <w:rPr>
          <w:rFonts w:ascii="宋体" w:hAnsi="宋体" w:eastAsia="宋体" w:cs="宋体"/>
          <w:color w:val="000"/>
          <w:sz w:val="28"/>
          <w:szCs w:val="28"/>
        </w:rPr>
        <w:t xml:space="preserve">　　“十年生死两茫茫，不思量，自难忘。千里孤坟，无处话凄凉。纵使相逢应不识，尘满面，鬓如霜。”又是什么样的男子能在午夜梦醒这般悼念亡妻？</w:t>
      </w:r>
    </w:p>
    <w:p>
      <w:pPr>
        <w:ind w:left="0" w:right="0" w:firstLine="560"/>
        <w:spacing w:before="450" w:after="450" w:line="312" w:lineRule="auto"/>
      </w:pPr>
      <w:r>
        <w:rPr>
          <w:rFonts w:ascii="宋体" w:hAnsi="宋体" w:eastAsia="宋体" w:cs="宋体"/>
          <w:color w:val="000"/>
          <w:sz w:val="28"/>
          <w:szCs w:val="28"/>
        </w:rPr>
        <w:t xml:space="preserve">　　“老夫聊发少年狂，左牵黄，右擎苍，锦帽貂裘，千骑卷平冈。”这个老头有点狂。这个人一定不只是课本上一小段人物简介里的苏轼，这个人也一定掀起很多波澜不惊的青春，否则怎会在而立之年一提起他就都有了话题。</w:t>
      </w:r>
    </w:p>
    <w:p>
      <w:pPr>
        <w:ind w:left="0" w:right="0" w:firstLine="560"/>
        <w:spacing w:before="450" w:after="450" w:line="312" w:lineRule="auto"/>
      </w:pPr>
      <w:r>
        <w:rPr>
          <w:rFonts w:ascii="宋体" w:hAnsi="宋体" w:eastAsia="宋体" w:cs="宋体"/>
          <w:color w:val="000"/>
          <w:sz w:val="28"/>
          <w:szCs w:val="28"/>
        </w:rPr>
        <w:t xml:space="preserve">　　在看完陆毅主演的连续剧《苏东坡》后，一个青春帅气，性格直爽的大暖男形象几乎差点就代替了那些年想象中的他。但是看到剧中这样的一个情节，让我有些质疑。在王弗不幸因病逝世后的第三年，他按乡俗迎娶了王弗的堂妹—王闰之。</w:t>
      </w:r>
    </w:p>
    <w:p>
      <w:pPr>
        <w:ind w:left="0" w:right="0" w:firstLine="560"/>
        <w:spacing w:before="450" w:after="450" w:line="312" w:lineRule="auto"/>
      </w:pPr>
      <w:r>
        <w:rPr>
          <w:rFonts w:ascii="宋体" w:hAnsi="宋体" w:eastAsia="宋体" w:cs="宋体"/>
          <w:color w:val="000"/>
          <w:sz w:val="28"/>
          <w:szCs w:val="28"/>
        </w:rPr>
        <w:t xml:space="preserve">　　剧中的王闰之似乎有些不像进士之女，更像是个斤斤计较的平常妇人，以致苏轼因一件小事骂了句“好一个糟糠之妇”，就这句话让我开始对这部电视剧产生了疑惑，越往后看越觉得剧中的苏轼越不像他，越想弃剧，似乎觉得电视剧把他描述得太过刻板，太过一本正经，但秉着有始有终的原则还是看完了剧。</w:t>
      </w:r>
    </w:p>
    <w:p>
      <w:pPr>
        <w:ind w:left="0" w:right="0" w:firstLine="560"/>
        <w:spacing w:before="450" w:after="450" w:line="312" w:lineRule="auto"/>
      </w:pPr>
      <w:r>
        <w:rPr>
          <w:rFonts w:ascii="宋体" w:hAnsi="宋体" w:eastAsia="宋体" w:cs="宋体"/>
          <w:color w:val="000"/>
          <w:sz w:val="28"/>
          <w:szCs w:val="28"/>
        </w:rPr>
        <w:t xml:space="preserve">　　心里的这些疑惑似乎在脑海封存，但是对苏轼到底是个什么样的人，内心还是留着很多空白。在翻完林语堂先生的《京华烟云》后，他的那本《苏东坡传》让我爱不释手。</w:t>
      </w:r>
    </w:p>
    <w:p>
      <w:pPr>
        <w:ind w:left="0" w:right="0" w:firstLine="560"/>
        <w:spacing w:before="450" w:after="450" w:line="312" w:lineRule="auto"/>
      </w:pPr>
      <w:r>
        <w:rPr>
          <w:rFonts w:ascii="宋体" w:hAnsi="宋体" w:eastAsia="宋体" w:cs="宋体"/>
          <w:color w:val="000"/>
          <w:sz w:val="28"/>
          <w:szCs w:val="28"/>
        </w:rPr>
        <w:t xml:space="preserve">　　在描写苏轼和王弗的婚后生活，林语堂先生这样写道：</w:t>
      </w:r>
    </w:p>
    <w:p>
      <w:pPr>
        <w:ind w:left="0" w:right="0" w:firstLine="560"/>
        <w:spacing w:before="450" w:after="450" w:line="312" w:lineRule="auto"/>
      </w:pPr>
      <w:r>
        <w:rPr>
          <w:rFonts w:ascii="宋体" w:hAnsi="宋体" w:eastAsia="宋体" w:cs="宋体"/>
          <w:color w:val="000"/>
          <w:sz w:val="28"/>
          <w:szCs w:val="28"/>
        </w:rPr>
        <w:t xml:space="preserve">　　结发之妻王弗与苏轼琴瑟相和仅十年有一，春天，苏东坡和王弗放风筝，欢声笑语，其乐融融；夏天，苏东坡和王弗去赏荷花，才子佳人，其情深深，；秋天，苏东坡和王弗去拾枫叶，夫妻同心，其爱浓浓；冬天，苏东坡和王弗去看梅花，两情依依，其景美美。</w:t>
      </w:r>
    </w:p>
    <w:p>
      <w:pPr>
        <w:ind w:left="0" w:right="0" w:firstLine="560"/>
        <w:spacing w:before="450" w:after="450" w:line="312" w:lineRule="auto"/>
      </w:pPr>
      <w:r>
        <w:rPr>
          <w:rFonts w:ascii="宋体" w:hAnsi="宋体" w:eastAsia="宋体" w:cs="宋体"/>
          <w:color w:val="000"/>
          <w:sz w:val="28"/>
          <w:szCs w:val="28"/>
        </w:rPr>
        <w:t xml:space="preserve">　　读到这，觉得这样的神仙爱情真的是要羡煞死旁人，怪不得有东坡迷曾说“来生嫁给苏东坡，哪怕历尽千年的情劫。”</w:t>
      </w:r>
    </w:p>
    <w:p>
      <w:pPr>
        <w:ind w:left="0" w:right="0" w:firstLine="560"/>
        <w:spacing w:before="450" w:after="450" w:line="312" w:lineRule="auto"/>
      </w:pPr>
      <w:r>
        <w:rPr>
          <w:rFonts w:ascii="宋体" w:hAnsi="宋体" w:eastAsia="宋体" w:cs="宋体"/>
          <w:color w:val="000"/>
          <w:sz w:val="28"/>
          <w:szCs w:val="28"/>
        </w:rPr>
        <w:t xml:space="preserve">　　爱的有多深，结局就有多虐，而后的丧妻让他心情跌入低谷，三年守丧期后，一个年仅六岁的儿子，和一个不得不娶的新娘，是继续沉沦下去还是继续悲痛。王闰之的一声声姐夫更是让他羞愧难当。王闰之对姐夫的满满的崇拜让她心甘情愿的为之付出，面对这样的女子。苏轼终究选择接受和王闰之好好生活，而王闰之也陪伴苏轼度过“乌台诗案”这段难熬的日子和被贬黄州后的艰苦的生活。元佑八年，46岁的王闰之在陪伴苏轼25年之后染病去世。苏轼悲伤至极，写道“呜呼！妇职既修，母仪甚敦。三子如一，爱出于天。”试问这样的深情厚谊怎会出现电视剧中的\'好一个糟糠之妻之类的话语呢？</w:t>
      </w:r>
    </w:p>
    <w:p>
      <w:pPr>
        <w:ind w:left="0" w:right="0" w:firstLine="560"/>
        <w:spacing w:before="450" w:after="450" w:line="312" w:lineRule="auto"/>
      </w:pPr>
      <w:r>
        <w:rPr>
          <w:rFonts w:ascii="宋体" w:hAnsi="宋体" w:eastAsia="宋体" w:cs="宋体"/>
          <w:color w:val="000"/>
          <w:sz w:val="28"/>
          <w:szCs w:val="28"/>
        </w:rPr>
        <w:t xml:space="preserve">　　即使苏轼是犀利的，也不该是这种市井风格。气度不凡的青年才俊在任何时代都是会成为时代的楷模，受人追捧，显然苏东坡是有能力让男女老少皆为之着迷的男子。</w:t>
      </w:r>
    </w:p>
    <w:p>
      <w:pPr>
        <w:ind w:left="0" w:right="0" w:firstLine="560"/>
        <w:spacing w:before="450" w:after="450" w:line="312" w:lineRule="auto"/>
      </w:pPr>
      <w:r>
        <w:rPr>
          <w:rFonts w:ascii="宋体" w:hAnsi="宋体" w:eastAsia="宋体" w:cs="宋体"/>
          <w:color w:val="000"/>
          <w:sz w:val="28"/>
          <w:szCs w:val="28"/>
        </w:rPr>
        <w:t xml:space="preserve">　　苏轼任凤翔签判期间，受到当地人们的喜爱。知府宋选十分敬重，苏轼也能自由地施展抱负，政绩不俗便得了个“苏贤良”的名号。直到宋知府变成陈知府，一上任就对苏轼百般刁难，连苏贤良的这个名号也不允许别人再喊了。陈知府的屡次挑衅和侮辱让苏轼火冒三丈，终于是没有搂住火。</w:t>
      </w:r>
    </w:p>
    <w:p>
      <w:pPr>
        <w:ind w:left="0" w:right="0" w:firstLine="560"/>
        <w:spacing w:before="450" w:after="450" w:line="312" w:lineRule="auto"/>
      </w:pPr>
      <w:r>
        <w:rPr>
          <w:rFonts w:ascii="宋体" w:hAnsi="宋体" w:eastAsia="宋体" w:cs="宋体"/>
          <w:color w:val="000"/>
          <w:sz w:val="28"/>
          <w:szCs w:val="28"/>
        </w:rPr>
        <w:t xml:space="preserve">　　陈知府在府衙后院将外院的一土坡移至墙内建成一台，请签判官苏轼做记。《凌虚台记》—夫台犹不足恃以长久，而况于人事之得丧，忽往而忽来者欤？……在场的官员无不为他捏了把汗。而陈知府却称之为传x佳作，并要一字不改地刻于石碑，竖于凌虚台下。后来才知陈希亮与苏轼祖父有交情在先，今故意刁难于他，就是让他明白x场就是x场，x场中无有才能与文章之别，唯有官职大小。宦海，无风三尺浪，有风浪千尺。</w:t>
      </w:r>
    </w:p>
    <w:p>
      <w:pPr>
        <w:ind w:left="0" w:right="0" w:firstLine="560"/>
        <w:spacing w:before="450" w:after="450" w:line="312" w:lineRule="auto"/>
      </w:pPr>
      <w:r>
        <w:rPr>
          <w:rFonts w:ascii="宋体" w:hAnsi="宋体" w:eastAsia="宋体" w:cs="宋体"/>
          <w:color w:val="000"/>
          <w:sz w:val="28"/>
          <w:szCs w:val="28"/>
        </w:rPr>
        <w:t xml:space="preserve">　　苏轼面对这位年迈的老人的教导，羞愧难当，对他也多了分敬意。然而老人的话，苏轼确实没有听进去多少，后来的“群乌未可辩雌雄”，更有在《湖州谢上表中》写到的“陛下知其愚不适时，难以追陪新进；察其老不生事，或能牧养小民。”毫不掩饰地表达了自己不与当朝新贵合作的态度，表达了自己对王安石变法极其不满。轰动朝野的乌台诗案让苏轼差点命丧黄泉，让苏轼又一次体会到了x场险恶，但这也侧面反映了苏轼作为文坛领袖对舆论所产生的重大影响。</w:t>
      </w:r>
    </w:p>
    <w:p>
      <w:pPr>
        <w:ind w:left="0" w:right="0" w:firstLine="560"/>
        <w:spacing w:before="450" w:after="450" w:line="312" w:lineRule="auto"/>
      </w:pPr>
      <w:r>
        <w:rPr>
          <w:rFonts w:ascii="宋体" w:hAnsi="宋体" w:eastAsia="宋体" w:cs="宋体"/>
          <w:color w:val="000"/>
          <w:sz w:val="28"/>
          <w:szCs w:val="28"/>
        </w:rPr>
        <w:t xml:space="preserve">　　在一页页的阅读中，越来越发现这个文采飞扬，全能人才苏东坡是多么的让人着迷，他的深情率性，他的爱国爱民，他的不屈不挠，他的热爱生活……他的一生都值得细细品读。</w:t>
      </w:r>
    </w:p>
    <w:p>
      <w:pPr>
        <w:ind w:left="0" w:right="0" w:firstLine="560"/>
        <w:spacing w:before="450" w:after="450" w:line="312" w:lineRule="auto"/>
      </w:pPr>
      <w:r>
        <w:rPr>
          <w:rFonts w:ascii="黑体" w:hAnsi="黑体" w:eastAsia="黑体" w:cs="黑体"/>
          <w:color w:val="000000"/>
          <w:sz w:val="36"/>
          <w:szCs w:val="36"/>
          <w:b w:val="1"/>
          <w:bCs w:val="1"/>
        </w:rPr>
        <w:t xml:space="preserve">2.《苏东坡传》读后感范文 篇二</w:t>
      </w:r>
    </w:p>
    <w:p>
      <w:pPr>
        <w:ind w:left="0" w:right="0" w:firstLine="560"/>
        <w:spacing w:before="450" w:after="450" w:line="312" w:lineRule="auto"/>
      </w:pPr>
      <w:r>
        <w:rPr>
          <w:rFonts w:ascii="宋体" w:hAnsi="宋体" w:eastAsia="宋体" w:cs="宋体"/>
          <w:color w:val="000"/>
          <w:sz w:val="28"/>
          <w:szCs w:val="28"/>
        </w:rPr>
        <w:t xml:space="preserve">　　要我说，历伟大的文学家，就非苏东坡莫属了。苏轼，字子瞻，号东坡居士，宋代人。他不仅在诗词方面有着极大的造诣，他是豪放派的创始人，与其父苏洵，其弟苏辙并成为“三苏”并且还是唐宋八大家之一。还是一名伟大的书法家，画家。更重要的是，他为人正直，高尚，心胸豁达，重情重义。是一名千古奇才。</w:t>
      </w:r>
    </w:p>
    <w:p>
      <w:pPr>
        <w:ind w:left="0" w:right="0" w:firstLine="560"/>
        <w:spacing w:before="450" w:after="450" w:line="312" w:lineRule="auto"/>
      </w:pPr>
      <w:r>
        <w:rPr>
          <w:rFonts w:ascii="宋体" w:hAnsi="宋体" w:eastAsia="宋体" w:cs="宋体"/>
          <w:color w:val="000"/>
          <w:sz w:val="28"/>
          <w:szCs w:val="28"/>
        </w:rPr>
        <w:t xml:space="preserve">　　然而，苏轼的人生经历也是十分坎坷，首先是在都城当官时与当时的\'宰相王安石的意见不合，被迫离开了开封。又因历有名的文字x“乌台诗案”悲观押进监狱。后被贬黄州，随后又先后被贬到惠州、儋州。正是这样坎坎坷坷的人生经历，才造就了这样一位旷世奇才。</w:t>
      </w:r>
    </w:p>
    <w:p>
      <w:pPr>
        <w:ind w:left="0" w:right="0" w:firstLine="560"/>
        <w:spacing w:before="450" w:after="450" w:line="312" w:lineRule="auto"/>
      </w:pPr>
      <w:r>
        <w:rPr>
          <w:rFonts w:ascii="宋体" w:hAnsi="宋体" w:eastAsia="宋体" w:cs="宋体"/>
          <w:color w:val="000"/>
          <w:sz w:val="28"/>
          <w:szCs w:val="28"/>
        </w:rPr>
        <w:t xml:space="preserve">　　苏轼与王安石，虽然两人在朝廷上意见不合，是一堆死对头，但私下里也是一对好朋友。苏轼和王安石的朝政观念可谓是南辕北辙，他们两人也经常发生冲突。在“乌台诗案”发生的时候，王安石甚至亲自上书皇帝，营救苏东坡。后来，苏轼看望早已经辞官的王安石，两人一起有山有水，把酒言欢，可谓两人都是心胸宽广，豁达的伟人啊!</w:t>
      </w:r>
    </w:p>
    <w:p>
      <w:pPr>
        <w:ind w:left="0" w:right="0" w:firstLine="560"/>
        <w:spacing w:before="450" w:after="450" w:line="312" w:lineRule="auto"/>
      </w:pPr>
      <w:r>
        <w:rPr>
          <w:rFonts w:ascii="宋体" w:hAnsi="宋体" w:eastAsia="宋体" w:cs="宋体"/>
          <w:color w:val="000"/>
          <w:sz w:val="28"/>
          <w:szCs w:val="28"/>
        </w:rPr>
        <w:t xml:space="preserve">　　苏东坡，还是一位重情重义的人。父亲苏洵逝世后，他便回去吊丧。苏轼和苏辙，二人的友情也已经成为一段传奇佳话。有句话说“古来兄弟相亲相爱相知之乐，未见有过二苏者”，的《水调歌头》，就是苏东坡远在他乡的时候，怀念自己的弟弟和家人时写下的。苏轼先后有三个妻子，王弗，王闰之和王朝云。“十年生死两茫茫，不思量，自难忘，千里孤坟，何处话凄凉……”这首的《江城子记梦》，就是为他的第一任妻子，王弗所写下的。据说，在王弗死去后，苏轼在埋葬她的山上种了三万株松树。嫁人就嫁苏东坡，可见他是多么一个关爱他人的好男人。</w:t>
      </w:r>
    </w:p>
    <w:p>
      <w:pPr>
        <w:ind w:left="0" w:right="0" w:firstLine="560"/>
        <w:spacing w:before="450" w:after="450" w:line="312" w:lineRule="auto"/>
      </w:pPr>
      <w:r>
        <w:rPr>
          <w:rFonts w:ascii="宋体" w:hAnsi="宋体" w:eastAsia="宋体" w:cs="宋体"/>
          <w:color w:val="000"/>
          <w:sz w:val="28"/>
          <w:szCs w:val="28"/>
        </w:rPr>
        <w:t xml:space="preserve">　　看完了《苏东坡传》，听完了秦老师的讲座，让我真正了解了这个人，苏东坡，让我对他肃然起敬，他是一个旷世奇才，他是一名真正的伟人。</w:t>
      </w:r>
    </w:p>
    <w:p>
      <w:pPr>
        <w:ind w:left="0" w:right="0" w:firstLine="560"/>
        <w:spacing w:before="450" w:after="450" w:line="312" w:lineRule="auto"/>
      </w:pPr>
      <w:r>
        <w:rPr>
          <w:rFonts w:ascii="黑体" w:hAnsi="黑体" w:eastAsia="黑体" w:cs="黑体"/>
          <w:color w:val="000000"/>
          <w:sz w:val="36"/>
          <w:szCs w:val="36"/>
          <w:b w:val="1"/>
          <w:bCs w:val="1"/>
        </w:rPr>
        <w:t xml:space="preserve">3.《苏东坡传》读后感范文 篇三</w:t>
      </w:r>
    </w:p>
    <w:p>
      <w:pPr>
        <w:ind w:left="0" w:right="0" w:firstLine="560"/>
        <w:spacing w:before="450" w:after="450" w:line="312" w:lineRule="auto"/>
      </w:pPr>
      <w:r>
        <w:rPr>
          <w:rFonts w:ascii="宋体" w:hAnsi="宋体" w:eastAsia="宋体" w:cs="宋体"/>
          <w:color w:val="000"/>
          <w:sz w:val="28"/>
          <w:szCs w:val="28"/>
        </w:rPr>
        <w:t xml:space="preserve">　　一提到苏东坡，总会让人产生敬佩之感，因为在每一个人的心中都有一个苏东坡。</w:t>
      </w:r>
    </w:p>
    <w:p>
      <w:pPr>
        <w:ind w:left="0" w:right="0" w:firstLine="560"/>
        <w:spacing w:before="450" w:after="450" w:line="312" w:lineRule="auto"/>
      </w:pPr>
      <w:r>
        <w:rPr>
          <w:rFonts w:ascii="宋体" w:hAnsi="宋体" w:eastAsia="宋体" w:cs="宋体"/>
          <w:color w:val="000"/>
          <w:sz w:val="28"/>
          <w:szCs w:val="28"/>
        </w:rPr>
        <w:t xml:space="preserve">　　《苏东坡传》以苏轼的一生为主线，他黄州四年生活及心路历程为重点内容。通过古朴的语言，从文学、艺术、美食、情感等多角度解析了苏东坡的传奇一生和他至高无上令人惊叹的品性，让我感触颇为深沉。</w:t>
      </w:r>
    </w:p>
    <w:p>
      <w:pPr>
        <w:ind w:left="0" w:right="0" w:firstLine="560"/>
        <w:spacing w:before="450" w:after="450" w:line="312" w:lineRule="auto"/>
      </w:pPr>
      <w:r>
        <w:rPr>
          <w:rFonts w:ascii="宋体" w:hAnsi="宋体" w:eastAsia="宋体" w:cs="宋体"/>
          <w:color w:val="000"/>
          <w:sz w:val="28"/>
          <w:szCs w:val="28"/>
        </w:rPr>
        <w:t xml:space="preserve">　　公元一零五六年，年满十九岁的苏东坡初次离开生活将近二十年的故乡湄州，前往汴京科考。</w:t>
      </w:r>
    </w:p>
    <w:p>
      <w:pPr>
        <w:ind w:left="0" w:right="0" w:firstLine="560"/>
        <w:spacing w:before="450" w:after="450" w:line="312" w:lineRule="auto"/>
      </w:pPr>
      <w:r>
        <w:rPr>
          <w:rFonts w:ascii="宋体" w:hAnsi="宋体" w:eastAsia="宋体" w:cs="宋体"/>
          <w:color w:val="000"/>
          <w:sz w:val="28"/>
          <w:szCs w:val="28"/>
        </w:rPr>
        <w:t xml:space="preserve">　　那年，他遇上了主考官，北宋文坛的领袖欧阳修。欧阳修阅卷时，读到一篇文风质朴而明怀太志的文章。欧阳修本以为这是自己的弟子曾巩所作，为避嫌予了一个第二名的成绩。当拆去糊名的纸片，欧阳修才发现，作者并非曾巩，竟是苏东坡。欧阳修不禁感叹道，“三十年后，无人再知我欧阳修，只知有苏子瞻。”</w:t>
      </w:r>
    </w:p>
    <w:p>
      <w:pPr>
        <w:ind w:left="0" w:right="0" w:firstLine="560"/>
        <w:spacing w:before="450" w:after="450" w:line="312" w:lineRule="auto"/>
      </w:pPr>
      <w:r>
        <w:rPr>
          <w:rFonts w:ascii="宋体" w:hAnsi="宋体" w:eastAsia="宋体" w:cs="宋体"/>
          <w:color w:val="000"/>
          <w:sz w:val="28"/>
          <w:szCs w:val="28"/>
        </w:rPr>
        <w:t xml:space="preserve">　　看到这里，我不由得被欧阳修的话所震惊。欧阳修身为诗词大家，他慧眼识珠，能对年轻初出茅庐的苏东坡如此赞誉，可想苏东坡那是怎样的文采啊！十年后，果不其然，正如欧阳修所言，苏东坡名震北宋文坛，三十岁便成了文学大家。如此来说，苏东坡从小就与文学有法着不解之缘。</w:t>
      </w:r>
    </w:p>
    <w:p>
      <w:pPr>
        <w:ind w:left="0" w:right="0" w:firstLine="560"/>
        <w:spacing w:before="450" w:after="450" w:line="312" w:lineRule="auto"/>
      </w:pPr>
      <w:r>
        <w:rPr>
          <w:rFonts w:ascii="宋体" w:hAnsi="宋体" w:eastAsia="宋体" w:cs="宋体"/>
          <w:color w:val="000"/>
          <w:sz w:val="28"/>
          <w:szCs w:val="28"/>
        </w:rPr>
        <w:t xml:space="preserve">　　谁知世事难料，苏东坡因诗闻名于世，却也因诗零落下狱。</w:t>
      </w:r>
    </w:p>
    <w:p>
      <w:pPr>
        <w:ind w:left="0" w:right="0" w:firstLine="560"/>
        <w:spacing w:before="450" w:after="450" w:line="312" w:lineRule="auto"/>
      </w:pPr>
      <w:r>
        <w:rPr>
          <w:rFonts w:ascii="宋体" w:hAnsi="宋体" w:eastAsia="宋体" w:cs="宋体"/>
          <w:color w:val="000"/>
          <w:sz w:val="28"/>
          <w:szCs w:val="28"/>
        </w:rPr>
        <w:t xml:space="preserve">　　公元一零七九年，“乌台诗案”爆发，苏东坡入狱。他以为自己时日不长矣，日夜给弟弟苏辙写诗，抒发自己愁苦，悲凉的.心境。苏轼一生坦荡，到此刻，对死亡也未曾有过任何畏惧。看到这里，敬佩之意不免在我心中油然而生。苏东坡心忧天下，一心为国，生死早已被他置之度外；他无所恨惧，两袖清风，早已不是凡人所能比拟。我不禁赞叹道：“好一个苏东坡！”</w:t>
      </w:r>
    </w:p>
    <w:p>
      <w:pPr>
        <w:ind w:left="0" w:right="0" w:firstLine="560"/>
        <w:spacing w:before="450" w:after="450" w:line="312" w:lineRule="auto"/>
      </w:pPr>
      <w:r>
        <w:rPr>
          <w:rFonts w:ascii="宋体" w:hAnsi="宋体" w:eastAsia="宋体" w:cs="宋体"/>
          <w:color w:val="000"/>
          <w:sz w:val="28"/>
          <w:szCs w:val="28"/>
        </w:rPr>
        <w:t xml:space="preserve">　　经过诸多波折，在不见天曰的黑牢中过了一百多天的苏轼，终是出了狱。在漫天风雪中，踏上了去黄州的迷茫之路。从此，他由诗人变为农民，由生活无忧变为下田耕种。但他心中却是更加坦然，将城郊的一块无的身荒地以“东坡”命名，自号“东坡居士”。</w:t>
      </w:r>
    </w:p>
    <w:p>
      <w:pPr>
        <w:ind w:left="0" w:right="0" w:firstLine="560"/>
        <w:spacing w:before="450" w:after="450" w:line="312" w:lineRule="auto"/>
      </w:pPr>
      <w:r>
        <w:rPr>
          <w:rFonts w:ascii="宋体" w:hAnsi="宋体" w:eastAsia="宋体" w:cs="宋体"/>
          <w:color w:val="000"/>
          <w:sz w:val="28"/>
          <w:szCs w:val="28"/>
        </w:rPr>
        <w:t xml:space="preserve">　　世事的风雨沧桑，草木的万千变化，都被收纳进苏东坡的生命里，假若他不曾遭遇“乌台诗案”，假若他不曾躬耕东坡，心境必然大不同。不经历那些痛苦与折磨，他不会知道“也无风雨见无晴”，竟是让人喜悦。</w:t>
      </w:r>
    </w:p>
    <w:p>
      <w:pPr>
        <w:ind w:left="0" w:right="0" w:firstLine="560"/>
        <w:spacing w:before="450" w:after="450" w:line="312" w:lineRule="auto"/>
      </w:pPr>
      <w:r>
        <w:rPr>
          <w:rFonts w:ascii="宋体" w:hAnsi="宋体" w:eastAsia="宋体" w:cs="宋体"/>
          <w:color w:val="000"/>
          <w:sz w:val="28"/>
          <w:szCs w:val="28"/>
        </w:rPr>
        <w:t xml:space="preserve">　　我与苏东坡相识在《水调歌头·明月几时有》中。当时，我只知他对人世间悲欢离合的感叹，与兄弟的手足情深，却未曾想他竟有如此的传奇一生：</w:t>
      </w:r>
    </w:p>
    <w:p>
      <w:pPr>
        <w:ind w:left="0" w:right="0" w:firstLine="560"/>
        <w:spacing w:before="450" w:after="450" w:line="312" w:lineRule="auto"/>
      </w:pPr>
      <w:r>
        <w:rPr>
          <w:rFonts w:ascii="宋体" w:hAnsi="宋体" w:eastAsia="宋体" w:cs="宋体"/>
          <w:color w:val="000"/>
          <w:sz w:val="28"/>
          <w:szCs w:val="28"/>
        </w:rPr>
        <w:t xml:space="preserve">　　身居高位，他清高文雅，心怀天下百姓，被败离京，他悠然自得，不以物喜，不以已悲。如此拿的起，放的下，这人世间也唯有苏东坡。</w:t>
      </w:r>
    </w:p>
    <w:p>
      <w:pPr>
        <w:ind w:left="0" w:right="0" w:firstLine="560"/>
        <w:spacing w:before="450" w:after="450" w:line="312" w:lineRule="auto"/>
      </w:pPr>
      <w:r>
        <w:rPr>
          <w:rFonts w:ascii="宋体" w:hAnsi="宋体" w:eastAsia="宋体" w:cs="宋体"/>
          <w:color w:val="000"/>
          <w:sz w:val="28"/>
          <w:szCs w:val="28"/>
        </w:rPr>
        <w:t xml:space="preserve">　　当枯树发芽，石头花开，一张纸页成为传奇，人们就会从那张古老的纸上，嗅出旧年的芬芳。</w:t>
      </w:r>
    </w:p>
    <w:p>
      <w:pPr>
        <w:ind w:left="0" w:right="0" w:firstLine="560"/>
        <w:spacing w:before="450" w:after="450" w:line="312" w:lineRule="auto"/>
      </w:pPr>
      <w:r>
        <w:rPr>
          <w:rFonts w:ascii="黑体" w:hAnsi="黑体" w:eastAsia="黑体" w:cs="黑体"/>
          <w:color w:val="000000"/>
          <w:sz w:val="36"/>
          <w:szCs w:val="36"/>
          <w:b w:val="1"/>
          <w:bCs w:val="1"/>
        </w:rPr>
        <w:t xml:space="preserve">4.《苏东坡传》读后感范文 篇四</w:t>
      </w:r>
    </w:p>
    <w:p>
      <w:pPr>
        <w:ind w:left="0" w:right="0" w:firstLine="560"/>
        <w:spacing w:before="450" w:after="450" w:line="312" w:lineRule="auto"/>
      </w:pPr>
      <w:r>
        <w:rPr>
          <w:rFonts w:ascii="宋体" w:hAnsi="宋体" w:eastAsia="宋体" w:cs="宋体"/>
          <w:color w:val="000"/>
          <w:sz w:val="28"/>
          <w:szCs w:val="28"/>
        </w:rPr>
        <w:t xml:space="preserve">　　从小我就读苏东坡的诗。有但愿人长久，千里共婵娟的悲伤；还有大江东去浪淘尽的气势……这些无不体现出苏东坡的丰富情感以及豪迈的气概。昨天我读完了苏东坡传这本书，让我对苏东坡有了更深刻的了解。</w:t>
      </w:r>
    </w:p>
    <w:p>
      <w:pPr>
        <w:ind w:left="0" w:right="0" w:firstLine="560"/>
        <w:spacing w:before="450" w:after="450" w:line="312" w:lineRule="auto"/>
      </w:pPr>
      <w:r>
        <w:rPr>
          <w:rFonts w:ascii="宋体" w:hAnsi="宋体" w:eastAsia="宋体" w:cs="宋体"/>
          <w:color w:val="000"/>
          <w:sz w:val="28"/>
          <w:szCs w:val="28"/>
        </w:rPr>
        <w:t xml:space="preserve">　　纵观苏东坡的一生，在才华毕露的背后，又有多少不为人知的几度升迁的心酸呢？他一生为官，一生清廉，还一生与大文豪，大政治家，宋朝的宰相王安石斗智斗法。至于王安石的变法是好是坏，我们先不管。但是苏东坡敢与皇帝的宠臣，宋朝的宰相相逆而行，用那颗博大的.心去斗那些排挤良臣，任人唯亲的小人，就需要有多大的勇气呀。</w:t>
      </w:r>
    </w:p>
    <w:p>
      <w:pPr>
        <w:ind w:left="0" w:right="0" w:firstLine="560"/>
        <w:spacing w:before="450" w:after="450" w:line="312" w:lineRule="auto"/>
      </w:pPr>
      <w:r>
        <w:rPr>
          <w:rFonts w:ascii="宋体" w:hAnsi="宋体" w:eastAsia="宋体" w:cs="宋体"/>
          <w:color w:val="000"/>
          <w:sz w:val="28"/>
          <w:szCs w:val="28"/>
        </w:rPr>
        <w:t xml:space="preserve">　　说到底，就是苏东坡的人生目标就是为了百姓的生活。苏东坡关注的更多地是百姓的愉悦或疾苦。只要他认为某一条政策不利于百姓，与救百姓于水深火热之中相逆，就一定会对此对抗。</w:t>
      </w:r>
    </w:p>
    <w:p>
      <w:pPr>
        <w:ind w:left="0" w:right="0" w:firstLine="560"/>
        <w:spacing w:before="450" w:after="450" w:line="312" w:lineRule="auto"/>
      </w:pPr>
      <w:r>
        <w:rPr>
          <w:rFonts w:ascii="宋体" w:hAnsi="宋体" w:eastAsia="宋体" w:cs="宋体"/>
          <w:color w:val="000"/>
          <w:sz w:val="28"/>
          <w:szCs w:val="28"/>
        </w:rPr>
        <w:t xml:space="preserve">　　读完这本书，我总结了一个问题：如何在当时步步高升？重要的一点便是不要得罪当权者。比如郑侠，是全国第一个重挫王安石的人，结果惨遭流放。再比如雷州太守热情招待宰相章惇的敌人苏东坡，结果被开除。</w:t>
      </w:r>
    </w:p>
    <w:p>
      <w:pPr>
        <w:ind w:left="0" w:right="0" w:firstLine="560"/>
        <w:spacing w:before="450" w:after="450" w:line="312" w:lineRule="auto"/>
      </w:pPr>
      <w:r>
        <w:rPr>
          <w:rFonts w:ascii="宋体" w:hAnsi="宋体" w:eastAsia="宋体" w:cs="宋体"/>
          <w:color w:val="000"/>
          <w:sz w:val="28"/>
          <w:szCs w:val="28"/>
        </w:rPr>
        <w:t xml:space="preserve">　　把苏东坡似乎不懂这一点。他一生堂堂正正，明辨是非，实事求是。一心只为国家人民。这是多么值得赞颂啊。</w:t>
      </w:r>
    </w:p>
    <w:p>
      <w:pPr>
        <w:ind w:left="0" w:right="0" w:firstLine="560"/>
        <w:spacing w:before="450" w:after="450" w:line="312" w:lineRule="auto"/>
      </w:pPr>
      <w:r>
        <w:rPr>
          <w:rFonts w:ascii="宋体" w:hAnsi="宋体" w:eastAsia="宋体" w:cs="宋体"/>
          <w:color w:val="000"/>
          <w:sz w:val="28"/>
          <w:szCs w:val="28"/>
        </w:rPr>
        <w:t xml:space="preserve">　　让我们走进苏东坡，见证这个传奇人物，领略他的传奇一生。</w:t>
      </w:r>
    </w:p>
    <w:p>
      <w:pPr>
        <w:ind w:left="0" w:right="0" w:firstLine="560"/>
        <w:spacing w:before="450" w:after="450" w:line="312" w:lineRule="auto"/>
      </w:pPr>
      <w:r>
        <w:rPr>
          <w:rFonts w:ascii="黑体" w:hAnsi="黑体" w:eastAsia="黑体" w:cs="黑体"/>
          <w:color w:val="000000"/>
          <w:sz w:val="36"/>
          <w:szCs w:val="36"/>
          <w:b w:val="1"/>
          <w:bCs w:val="1"/>
        </w:rPr>
        <w:t xml:space="preserve">5.《苏东坡传》读后感范文 篇五</w:t>
      </w:r>
    </w:p>
    <w:p>
      <w:pPr>
        <w:ind w:left="0" w:right="0" w:firstLine="560"/>
        <w:spacing w:before="450" w:after="450" w:line="312" w:lineRule="auto"/>
      </w:pPr>
      <w:r>
        <w:rPr>
          <w:rFonts w:ascii="宋体" w:hAnsi="宋体" w:eastAsia="宋体" w:cs="宋体"/>
          <w:color w:val="000"/>
          <w:sz w:val="28"/>
          <w:szCs w:val="28"/>
        </w:rPr>
        <w:t xml:space="preserve">　　我读了《苏东坡传》这本书，主要讲述了苏东坡从童年到流放岁月的故事。让我告诉你我喜欢的一章！我喜欢《苏东坡传》第一卷第三章《童年与青春》。</w:t>
      </w:r>
    </w:p>
    <w:p>
      <w:pPr>
        <w:ind w:left="0" w:right="0" w:firstLine="560"/>
        <w:spacing w:before="450" w:after="450" w:line="312" w:lineRule="auto"/>
      </w:pPr>
      <w:r>
        <w:rPr>
          <w:rFonts w:ascii="宋体" w:hAnsi="宋体" w:eastAsia="宋体" w:cs="宋体"/>
          <w:color w:val="000"/>
          <w:sz w:val="28"/>
          <w:szCs w:val="28"/>
        </w:rPr>
        <w:t xml:space="preserve">　　《童年与青春》的一般内容是，以前的学生应该背诵整本书。背书时，他们不仅要背书内容和知识，还要忽略措辞。努力学习的苏东坡复制了整本书，书中没有标点符号，要求学生根据课文的意思添加标点符号。我认为如果你想学习的知识是有用的，你可以彻底学习它。没有必要背诵整本书。那个时代的`教育方法有点错误，但我同意接下来的几点。你必须彻底学习你所学到的东西。你不能半理解或糊涂地学习过去。我非常同意后一个：让学生添加自己的标点符号，这样学生可以更好地理解书籍，阅读书籍，更好地应用他们所学到的东西。</w:t>
      </w:r>
    </w:p>
    <w:p>
      <w:pPr>
        <w:ind w:left="0" w:right="0" w:firstLine="560"/>
        <w:spacing w:before="450" w:after="450" w:line="312" w:lineRule="auto"/>
      </w:pPr>
      <w:r>
        <w:rPr>
          <w:rFonts w:ascii="宋体" w:hAnsi="宋体" w:eastAsia="宋体" w:cs="宋体"/>
          <w:color w:val="000"/>
          <w:sz w:val="28"/>
          <w:szCs w:val="28"/>
        </w:rPr>
        <w:t xml:space="preserve">　　我也喜欢《王安石变法》这一章，这一章讲的是王安石定了一条“青苗法”，对穷人不利，对朝廷非常有利。为了不让老百姓受苦，苏东坡和司马光等人一起阻止了王安石的改革，更让皇帝禁止了这种方法，苏东坡让老百姓受益。我觉得苏东坡很顾全大局，不仅关心自己，还关心老百姓。我非常支持苏东坡顾全大局的品质。与此同时，我不同意王安石的新法律，为了让朝廷受益，不顾老百姓的安全。</w:t>
      </w:r>
    </w:p>
    <w:p>
      <w:pPr>
        <w:ind w:left="0" w:right="0" w:firstLine="560"/>
        <w:spacing w:before="450" w:after="450" w:line="312" w:lineRule="auto"/>
      </w:pPr>
      <w:r>
        <w:rPr>
          <w:rFonts w:ascii="宋体" w:hAnsi="宋体" w:eastAsia="宋体" w:cs="宋体"/>
          <w:color w:val="000"/>
          <w:sz w:val="28"/>
          <w:szCs w:val="28"/>
        </w:rPr>
        <w:t xml:space="preserve">　　苏东坡这个大江东，永远流传在人们中间的永恒风流人物。</w:t>
      </w:r>
    </w:p>
    <w:p>
      <w:pPr>
        <w:ind w:left="0" w:right="0" w:firstLine="560"/>
        <w:spacing w:before="450" w:after="450" w:line="312" w:lineRule="auto"/>
      </w:pPr>
      <w:r>
        <w:rPr>
          <w:rFonts w:ascii="黑体" w:hAnsi="黑体" w:eastAsia="黑体" w:cs="黑体"/>
          <w:color w:val="000000"/>
          <w:sz w:val="36"/>
          <w:szCs w:val="36"/>
          <w:b w:val="1"/>
          <w:bCs w:val="1"/>
        </w:rPr>
        <w:t xml:space="preserve">6.《苏东坡传》读后感范文 篇六</w:t>
      </w:r>
    </w:p>
    <w:p>
      <w:pPr>
        <w:ind w:left="0" w:right="0" w:firstLine="560"/>
        <w:spacing w:before="450" w:after="450" w:line="312" w:lineRule="auto"/>
      </w:pPr>
      <w:r>
        <w:rPr>
          <w:rFonts w:ascii="宋体" w:hAnsi="宋体" w:eastAsia="宋体" w:cs="宋体"/>
          <w:color w:val="000"/>
          <w:sz w:val="28"/>
          <w:szCs w:val="28"/>
        </w:rPr>
        <w:t xml:space="preserve">　　纵览古今几多光阴，明明灭灭，沉沉浮浮，流俗终至于湮没，故今之观者，非贤即能者是也。然品苏于是也，尤感其奇伟非比常人，堪称翘楚，渎至情深，心生共鸣，不禁落泪。想其平生，古人之所以仰慕，令人之所崇拜，溢美之词数不胜数，今亦心动，跋《苏东坡传》谨寄敬爱之情，望锦书以传。</w:t>
      </w:r>
    </w:p>
    <w:p>
      <w:pPr>
        <w:ind w:left="0" w:right="0" w:firstLine="560"/>
        <w:spacing w:before="450" w:after="450" w:line="312" w:lineRule="auto"/>
      </w:pPr>
      <w:r>
        <w:rPr>
          <w:rFonts w:ascii="宋体" w:hAnsi="宋体" w:eastAsia="宋体" w:cs="宋体"/>
          <w:color w:val="000"/>
          <w:sz w:val="28"/>
          <w:szCs w:val="28"/>
        </w:rPr>
        <w:t xml:space="preserve">　　苏轼，号东坡居士，字子瞻，谥文忠。盖其一生，唯“文忠”二字险以微表。文，则经纬天地曰文，愍民惠礼曰文，圣漠丕显曰文，博闻多见曰文;忠，则事君尽节曰忠，盛衰纯固曰忠。苏之于当时，居庙堂之高则争谏，不顾己利一心为国，处江湖之远则怀民鞠躬尽瘁两袖清风，实为君子所慕，小人所妒也;其于当世，虽不可见其形，然其音容笑貌尚得以于书典窥知一二，悟之于心则若脱胎换骨，影响之深远，弗能尽述，今之国人，概有东坡，虽陌生之人而可以谈笑风生，状如亲友，当为极誉!</w:t>
      </w:r>
    </w:p>
    <w:p>
      <w:pPr>
        <w:ind w:left="0" w:right="0" w:firstLine="560"/>
        <w:spacing w:before="450" w:after="450" w:line="312" w:lineRule="auto"/>
      </w:pPr>
      <w:r>
        <w:rPr>
          <w:rFonts w:ascii="宋体" w:hAnsi="宋体" w:eastAsia="宋体" w:cs="宋体"/>
          <w:color w:val="000"/>
          <w:sz w:val="28"/>
          <w:szCs w:val="28"/>
        </w:rPr>
        <w:t xml:space="preserve">　　东坡前时少年，聪颖好学，胸怀壮志，始欲拟以范滂，既承望于老父，又乞欢于老母。及至科举，作策论《刑赏忠厚之至论》，其间言及皋陶，自有一番大胆创新，不禁惊异间有古之身而载今之神韵，更有欧阳修叹为弗如。后始仕，不图功业立就，无念衣锦还乡，但求顺己之心。随己之意，激浊扬清，宦海沉浮而独行其是，诸恶付之悠悠。其后调为湖州而复为知州也，书有《湖州谢表》，徒有满篇真情畅快，元气淋漓，尽付与牢狱之灾，是曰“乌台诗案”。知其为官意不在功名，仍不免怨新党之冤词“愚弄朝，妄自尊大”，愤哉!亦喟叹其浩然之气、英雄本色，正是“猿吟鹤唳本无意，不知下有行人行。”道与义，尽融于真性情，快哉!</w:t>
      </w:r>
    </w:p>
    <w:p>
      <w:pPr>
        <w:ind w:left="0" w:right="0" w:firstLine="560"/>
        <w:spacing w:before="450" w:after="450" w:line="312" w:lineRule="auto"/>
      </w:pPr>
      <w:r>
        <w:rPr>
          <w:rFonts w:ascii="宋体" w:hAnsi="宋体" w:eastAsia="宋体" w:cs="宋体"/>
          <w:color w:val="000"/>
          <w:sz w:val="28"/>
          <w:szCs w:val="28"/>
        </w:rPr>
        <w:t xml:space="preserve">　　东坡仕途，盛衰虽曰命，岂非其心性也哉!苏信佛，本自知在者短暂，失者永恒，来时如露，去时如电，无所物以凭借终生，故无所畏，似风随性，畅言无忌，信人无疑，心胸宽广则眼无狭隘之人，观其人为佛则自为佛。进退自如，宠辱不惊，游走于万千深沉而独自清明，行云于几多羁绊而全生养性，纯然淳朴，不染污*，不拘于诋尽流俗，不止于私心雠隙。甫言于弟：“吾上可陪玉皇大帝，下可陪卑田院乞儿，眼前见天下无一个不好人。”是故庙堂之浊难染其光风霁月，狗苟蝇营莫改其行云流水，正谓之“自疏濯淖污泥之中，蝉蜕于浊*，以浮游尘埃之外，不获世之滋垢，爝然泥而不滓者。”然又非能比于陶潜之属，一入世，一出世，一迎世，一弃世，自然之本性可见一斑而从人之所无以望其项背。</w:t>
      </w:r>
    </w:p>
    <w:p>
      <w:pPr>
        <w:ind w:left="0" w:right="0" w:firstLine="560"/>
        <w:spacing w:before="450" w:after="450" w:line="312" w:lineRule="auto"/>
      </w:pPr>
      <w:r>
        <w:rPr>
          <w:rFonts w:ascii="宋体" w:hAnsi="宋体" w:eastAsia="宋体" w:cs="宋体"/>
          <w:color w:val="000"/>
          <w:sz w:val="28"/>
          <w:szCs w:val="28"/>
        </w:rPr>
        <w:t xml:space="preserve">　　命焉，清者知其本原，或长也，或短也，或顺也，或险也，或乐业，或戚也，无有定法，然持命则在于心也。命虽有定，而性豁达，而心清明，而情淳朴，岂非人事哉?读苏子如椽之笔，无加矫饰，淡如儿戏，纵有万丈豪情，业已余淡然矣。傲而妄不与狂相随，静而冷不与凝相依，悟而魂不与心相接，旦有郁事，尤觉“如蝇在喉，吐之方快”。然反观今人，甚至哀其弗如先人之通明，更无有超脱之意，或囿于功名禄饵，或羁于业次世俗。纯然易以极端，广博易以狭隘，虽囊中沉沉，尚不比心中轻轻。浓处味短，淡中趣长。静则神藏，躁则神天，以身外之物夺至珍之德，呜呼哀哉!呜呼哀哉!</w:t>
      </w:r>
    </w:p>
    <w:p>
      <w:pPr>
        <w:ind w:left="0" w:right="0" w:firstLine="560"/>
        <w:spacing w:before="450" w:after="450" w:line="312" w:lineRule="auto"/>
      </w:pPr>
      <w:r>
        <w:rPr>
          <w:rFonts w:ascii="宋体" w:hAnsi="宋体" w:eastAsia="宋体" w:cs="宋体"/>
          <w:color w:val="000"/>
          <w:sz w:val="28"/>
          <w:szCs w:val="28"/>
        </w:rPr>
        <w:t xml:space="preserve">　　度人之言“累”，由不逾“气”。是人也，大气者，方不累于轻浮俗套。气着，可增而强，可消而衰。强，则至大至刚，守本原，不移以外物，持自然之道;衰，则至弱至懦，失本心，同其流，合其污，弃自然之道而复之所弃矣。曷以习“气”，尽言以效苏子之状也。</w:t>
      </w:r>
    </w:p>
    <w:p>
      <w:pPr>
        <w:ind w:left="0" w:right="0" w:firstLine="560"/>
        <w:spacing w:before="450" w:after="450" w:line="312" w:lineRule="auto"/>
      </w:pPr>
      <w:r>
        <w:rPr>
          <w:rFonts w:ascii="黑体" w:hAnsi="黑体" w:eastAsia="黑体" w:cs="黑体"/>
          <w:color w:val="000000"/>
          <w:sz w:val="36"/>
          <w:szCs w:val="36"/>
          <w:b w:val="1"/>
          <w:bCs w:val="1"/>
        </w:rPr>
        <w:t xml:space="preserve">7.《苏东坡传》读后感范文 篇七</w:t>
      </w:r>
    </w:p>
    <w:p>
      <w:pPr>
        <w:ind w:left="0" w:right="0" w:firstLine="560"/>
        <w:spacing w:before="450" w:after="450" w:line="312" w:lineRule="auto"/>
      </w:pPr>
      <w:r>
        <w:rPr>
          <w:rFonts w:ascii="宋体" w:hAnsi="宋体" w:eastAsia="宋体" w:cs="宋体"/>
          <w:color w:val="000"/>
          <w:sz w:val="28"/>
          <w:szCs w:val="28"/>
        </w:rPr>
        <w:t xml:space="preserve">　　一代国学大师林语堂写苏东坡传，他说没有特别的理由，只是以此为乐。我在图书馆遇到这本书时，出于对苏东坡的敬佩与喜爱，拿来看看，再看是林语堂先生所著，更是来了兴趣，这大概又是精神盛宴。</w:t>
      </w:r>
    </w:p>
    <w:p>
      <w:pPr>
        <w:ind w:left="0" w:right="0" w:firstLine="560"/>
        <w:spacing w:before="450" w:after="450" w:line="312" w:lineRule="auto"/>
      </w:pPr>
      <w:r>
        <w:rPr>
          <w:rFonts w:ascii="宋体" w:hAnsi="宋体" w:eastAsia="宋体" w:cs="宋体"/>
          <w:color w:val="000"/>
          <w:sz w:val="28"/>
          <w:szCs w:val="28"/>
        </w:rPr>
        <w:t xml:space="preserve">　　林先生讲：苏东坡是秉性难改的乐天派，是悲天悯人的道德家，是黎明百姓的好朋友，是散文作家，是新派的画家，伟大的书法家，是慈悲的法官，是政治上坚持己见者......看到这些描述，大家或许和我一样，想要再一次去了解这位多才多艺，品性正直，深得大家所喜爱的大诗人。</w:t>
      </w:r>
    </w:p>
    <w:p>
      <w:pPr>
        <w:ind w:left="0" w:right="0" w:firstLine="560"/>
        <w:spacing w:before="450" w:after="450" w:line="312" w:lineRule="auto"/>
      </w:pPr>
      <w:r>
        <w:rPr>
          <w:rFonts w:ascii="宋体" w:hAnsi="宋体" w:eastAsia="宋体" w:cs="宋体"/>
          <w:color w:val="000"/>
          <w:sz w:val="28"/>
          <w:szCs w:val="28"/>
        </w:rPr>
        <w:t xml:space="preserve">　　本书共二十八章，从苏东坡的童年写到终了。读林先生的作品让你真正的理解什么叫：行云流水、妙笔生花、酣畅淋漓，阅读的过程.真是一种享受。</w:t>
      </w:r>
    </w:p>
    <w:p>
      <w:pPr>
        <w:ind w:left="0" w:right="0" w:firstLine="560"/>
        <w:spacing w:before="450" w:after="450" w:line="312" w:lineRule="auto"/>
      </w:pPr>
      <w:r>
        <w:rPr>
          <w:rFonts w:ascii="宋体" w:hAnsi="宋体" w:eastAsia="宋体" w:cs="宋体"/>
          <w:color w:val="000"/>
          <w:sz w:val="28"/>
          <w:szCs w:val="28"/>
        </w:rPr>
        <w:t xml:space="preserve">　　不过读这本书，并不顺利，文中摘录了一些诗词，遇到诗词，不得不停下来想去弄明白诗词的含义，所以目前还没有读完一整本。</w:t>
      </w:r>
    </w:p>
    <w:p>
      <w:pPr>
        <w:ind w:left="0" w:right="0" w:firstLine="560"/>
        <w:spacing w:before="450" w:after="450" w:line="312" w:lineRule="auto"/>
      </w:pPr>
      <w:r>
        <w:rPr>
          <w:rFonts w:ascii="宋体" w:hAnsi="宋体" w:eastAsia="宋体" w:cs="宋体"/>
          <w:color w:val="000"/>
          <w:sz w:val="28"/>
          <w:szCs w:val="28"/>
        </w:rPr>
        <w:t xml:space="preserve">　　苏东坡的一生很曲折，也可以说很精彩。在他的一生中，有三任妻子，我喜欢他与王弗的感情，只是他们在一起的时间太短暂，王弗身故后在苏东坡的`诗词中，能感受到苏东坡对王弗的思念以及深厚的情感。</w:t>
      </w:r>
    </w:p>
    <w:p>
      <w:pPr>
        <w:ind w:left="0" w:right="0" w:firstLine="560"/>
        <w:spacing w:before="450" w:after="450" w:line="312" w:lineRule="auto"/>
      </w:pPr>
      <w:r>
        <w:rPr>
          <w:rFonts w:ascii="宋体" w:hAnsi="宋体" w:eastAsia="宋体" w:cs="宋体"/>
          <w:color w:val="000"/>
          <w:sz w:val="28"/>
          <w:szCs w:val="28"/>
        </w:rPr>
        <w:t xml:space="preserve">　　除了夫妻之情，苏东坡与兄弟子由的感情也让我特别羡慕和喜欢，两人不只是兄弟，还是良师益友，如果有两个宝宝，培养出他们那样的感情，也无憾了。</w:t>
      </w:r>
    </w:p>
    <w:p>
      <w:pPr>
        <w:ind w:left="0" w:right="0" w:firstLine="560"/>
        <w:spacing w:before="450" w:after="450" w:line="312" w:lineRule="auto"/>
      </w:pPr>
      <w:r>
        <w:rPr>
          <w:rFonts w:ascii="宋体" w:hAnsi="宋体" w:eastAsia="宋体" w:cs="宋体"/>
          <w:color w:val="000"/>
          <w:sz w:val="28"/>
          <w:szCs w:val="28"/>
        </w:rPr>
        <w:t xml:space="preserve">　　书中还有一些育儿方法，比如：东坡小时候努力苦读经典名著，抄写背诵；父母与孩子，晚辈高声朗读，老辈倚床而听，帮小朋友纠正错误等，很多美好的小细节，都值得细细品味。</w:t>
      </w:r>
    </w:p>
    <w:p>
      <w:pPr>
        <w:ind w:left="0" w:right="0" w:firstLine="560"/>
        <w:spacing w:before="450" w:after="450" w:line="312" w:lineRule="auto"/>
      </w:pPr>
      <w:r>
        <w:rPr>
          <w:rFonts w:ascii="宋体" w:hAnsi="宋体" w:eastAsia="宋体" w:cs="宋体"/>
          <w:color w:val="000"/>
          <w:sz w:val="28"/>
          <w:szCs w:val="28"/>
        </w:rPr>
        <w:t xml:space="preserve">　　一本传记，有政治，有情感，有生活，有欢喜，有苦闷......阅读的同时心情也随着文字此起彼伏，合上书，回味无穷。</w:t>
      </w:r>
    </w:p>
    <w:p>
      <w:pPr>
        <w:ind w:left="0" w:right="0" w:firstLine="560"/>
        <w:spacing w:before="450" w:after="450" w:line="312" w:lineRule="auto"/>
      </w:pPr>
      <w:r>
        <w:rPr>
          <w:rFonts w:ascii="黑体" w:hAnsi="黑体" w:eastAsia="黑体" w:cs="黑体"/>
          <w:color w:val="000000"/>
          <w:sz w:val="36"/>
          <w:szCs w:val="36"/>
          <w:b w:val="1"/>
          <w:bCs w:val="1"/>
        </w:rPr>
        <w:t xml:space="preserve">8.《苏东坡传》读后感范文 篇八</w:t>
      </w:r>
    </w:p>
    <w:p>
      <w:pPr>
        <w:ind w:left="0" w:right="0" w:firstLine="560"/>
        <w:spacing w:before="450" w:after="450" w:line="312" w:lineRule="auto"/>
      </w:pPr>
      <w:r>
        <w:rPr>
          <w:rFonts w:ascii="宋体" w:hAnsi="宋体" w:eastAsia="宋体" w:cs="宋体"/>
          <w:color w:val="000"/>
          <w:sz w:val="28"/>
          <w:szCs w:val="28"/>
        </w:rPr>
        <w:t xml:space="preserve">　　一看到苏东坡这名字，就想起初中语文教师在朗读《继承天寺夜游》前，给我们表达他对苏东坡的倾慕。</w:t>
      </w:r>
    </w:p>
    <w:p>
      <w:pPr>
        <w:ind w:left="0" w:right="0" w:firstLine="560"/>
        <w:spacing w:before="450" w:after="450" w:line="312" w:lineRule="auto"/>
      </w:pPr>
      <w:r>
        <w:rPr>
          <w:rFonts w:ascii="宋体" w:hAnsi="宋体" w:eastAsia="宋体" w:cs="宋体"/>
          <w:color w:val="000"/>
          <w:sz w:val="28"/>
          <w:szCs w:val="28"/>
        </w:rPr>
        <w:t xml:space="preserve">　　从来没读到过能把月光比作清澈的清水的诗。</w:t>
      </w:r>
    </w:p>
    <w:p>
      <w:pPr>
        <w:ind w:left="0" w:right="0" w:firstLine="560"/>
        <w:spacing w:before="450" w:after="450" w:line="312" w:lineRule="auto"/>
      </w:pPr>
      <w:r>
        <w:rPr>
          <w:rFonts w:ascii="宋体" w:hAnsi="宋体" w:eastAsia="宋体" w:cs="宋体"/>
          <w:color w:val="000"/>
          <w:sz w:val="28"/>
          <w:szCs w:val="28"/>
        </w:rPr>
        <w:t xml:space="preserve">　　庭下如积水空明，水中藻荇交横，盖竹柏影也。何夜无月?何处无竹柏?但少闲人如吾两人者耳。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　　读过苏东坡童年时期那一章，也许也明白了为何他能写出积水空明了。四川乐山眉山，大抵是宜居的好地方了。峨眉山的阴影覆盖下，玻璃江流过，有山有水，四川的魅力总是会造就一批有才情的诗人。</w:t>
      </w:r>
    </w:p>
    <w:p>
      <w:pPr>
        <w:ind w:left="0" w:right="0" w:firstLine="560"/>
        <w:spacing w:before="450" w:after="450" w:line="312" w:lineRule="auto"/>
      </w:pPr>
      <w:r>
        <w:rPr>
          <w:rFonts w:ascii="宋体" w:hAnsi="宋体" w:eastAsia="宋体" w:cs="宋体"/>
          <w:color w:val="000"/>
          <w:sz w:val="28"/>
          <w:szCs w:val="28"/>
        </w:rPr>
        <w:t xml:space="preserve">　　四川人豪爽的性格，也会在诗句是表达得淋漓尽致。小时候读《江城子》的左牵黄，右擎苍总会不自觉的想起穿着貂皮外套的山大王形象。书中苏轼祖父着实把我吸引住了。苏轼二伯进了进士，官家欢欣鼓舞地前来报信，正赶上苏序爷爷在乡间的田埂上喝酒。有人告知他喜讯，他一句话没说，头也不抬地接着喝酒。后来，尽然醉醺醺地把官家的喜报和下酒的牛肉装在一个大口袋里背着回家了。好得意直爽的一个老头!他不识字，却总是能在生活时充溢才智。有一年，苏序爷爷预料可能要发生自然灾难，就大量地贮存稻谷而不是稻米。当别人对他的这一异样举动不解的\'时候，果真，这一年遇到了大灾，别人家的米都吃光了，他家仓库里的二三万石稻谷派上了用场。</w:t>
      </w:r>
    </w:p>
    <w:p>
      <w:pPr>
        <w:ind w:left="0" w:right="0" w:firstLine="560"/>
        <w:spacing w:before="450" w:after="450" w:line="312" w:lineRule="auto"/>
      </w:pPr>
      <w:r>
        <w:rPr>
          <w:rFonts w:ascii="宋体" w:hAnsi="宋体" w:eastAsia="宋体" w:cs="宋体"/>
          <w:color w:val="000"/>
          <w:sz w:val="28"/>
          <w:szCs w:val="28"/>
        </w:rPr>
        <w:t xml:space="preserve">　　苏东坡为像他祖父，有人说他时天生的乐天派，黄州惠州远到海南，网友笑称苏东坡的一生不是在被贬就是在被贬的路上。乌台诗案，不容于新旧两党，是不是天下才人都是如此坎坷。</w:t>
      </w:r>
    </w:p>
    <w:p>
      <w:pPr>
        <w:ind w:left="0" w:right="0" w:firstLine="560"/>
        <w:spacing w:before="450" w:after="450" w:line="312" w:lineRule="auto"/>
      </w:pPr>
      <w:r>
        <w:rPr>
          <w:rFonts w:ascii="宋体" w:hAnsi="宋体" w:eastAsia="宋体" w:cs="宋体"/>
          <w:color w:val="000"/>
          <w:sz w:val="28"/>
          <w:szCs w:val="28"/>
        </w:rPr>
        <w:t xml:space="preserve">　　一代文豪也不过如他在巡游真州市写下的心似已灰之木，身如不系之舟。问汝平生功业?黄州惠州儋州。</w:t>
      </w:r>
    </w:p>
    <w:p>
      <w:pPr>
        <w:ind w:left="0" w:right="0" w:firstLine="560"/>
        <w:spacing w:before="450" w:after="450" w:line="312" w:lineRule="auto"/>
      </w:pPr>
      <w:r>
        <w:rPr>
          <w:rFonts w:ascii="黑体" w:hAnsi="黑体" w:eastAsia="黑体" w:cs="黑体"/>
          <w:color w:val="000000"/>
          <w:sz w:val="36"/>
          <w:szCs w:val="36"/>
          <w:b w:val="1"/>
          <w:bCs w:val="1"/>
        </w:rPr>
        <w:t xml:space="preserve">9.《苏东坡传》读后感范文 篇九</w:t>
      </w:r>
    </w:p>
    <w:p>
      <w:pPr>
        <w:ind w:left="0" w:right="0" w:firstLine="560"/>
        <w:spacing w:before="450" w:after="450" w:line="312" w:lineRule="auto"/>
      </w:pPr>
      <w:r>
        <w:rPr>
          <w:rFonts w:ascii="宋体" w:hAnsi="宋体" w:eastAsia="宋体" w:cs="宋体"/>
          <w:color w:val="000"/>
          <w:sz w:val="28"/>
          <w:szCs w:val="28"/>
        </w:rPr>
        <w:t xml:space="preserve">　　“苏东坡已死，他的名字只是一个记忆。但是他留给我们的，是他那心灵的喜悦，是他那思想的快乐，这才是万古不朽的。”——林语堂</w:t>
      </w:r>
    </w:p>
    <w:p>
      <w:pPr>
        <w:ind w:left="0" w:right="0" w:firstLine="560"/>
        <w:spacing w:before="450" w:after="450" w:line="312" w:lineRule="auto"/>
      </w:pPr>
      <w:r>
        <w:rPr>
          <w:rFonts w:ascii="宋体" w:hAnsi="宋体" w:eastAsia="宋体" w:cs="宋体"/>
          <w:color w:val="000"/>
          <w:sz w:val="28"/>
          <w:szCs w:val="28"/>
        </w:rPr>
        <w:t xml:space="preserve">　　曾花费很长时间，终于在一个安静的午后，合上这本书。那时，心里竟有一种不可名状的感动。是，感动。</w:t>
      </w:r>
    </w:p>
    <w:p>
      <w:pPr>
        <w:ind w:left="0" w:right="0" w:firstLine="560"/>
        <w:spacing w:before="450" w:after="450" w:line="312" w:lineRule="auto"/>
      </w:pPr>
      <w:r>
        <w:rPr>
          <w:rFonts w:ascii="宋体" w:hAnsi="宋体" w:eastAsia="宋体" w:cs="宋体"/>
          <w:color w:val="000"/>
          <w:sz w:val="28"/>
          <w:szCs w:val="28"/>
        </w:rPr>
        <w:t xml:space="preserve">　　也不知道这是怎么了。</w:t>
      </w:r>
    </w:p>
    <w:p>
      <w:pPr>
        <w:ind w:left="0" w:right="0" w:firstLine="560"/>
        <w:spacing w:before="450" w:after="450" w:line="312" w:lineRule="auto"/>
      </w:pPr>
      <w:r>
        <w:rPr>
          <w:rFonts w:ascii="宋体" w:hAnsi="宋体" w:eastAsia="宋体" w:cs="宋体"/>
          <w:color w:val="000"/>
          <w:sz w:val="28"/>
          <w:szCs w:val="28"/>
        </w:rPr>
        <w:t xml:space="preserve">　　对于苏东坡的了解，从一开始的“奥，有这么一个词人。”到后来“我读过背过他很多的\'作品。”，而现在的敬佩、敬仰，以及感叹。</w:t>
      </w:r>
    </w:p>
    <w:p>
      <w:pPr>
        <w:ind w:left="0" w:right="0" w:firstLine="560"/>
        <w:spacing w:before="450" w:after="450" w:line="312" w:lineRule="auto"/>
      </w:pPr>
      <w:r>
        <w:rPr>
          <w:rFonts w:ascii="宋体" w:hAnsi="宋体" w:eastAsia="宋体" w:cs="宋体"/>
          <w:color w:val="000"/>
          <w:sz w:val="28"/>
          <w:szCs w:val="28"/>
        </w:rPr>
        <w:t xml:space="preserve">　　众所周知，苏东坡是豪放的。倘若他不豪放，又怎能写出“乱石穿空，惊涛拍岸，卷起千堆雪”的壮阔意境，又怎会有“会挽雕弓如满月，西北望，射天狼”豪情壮志。</w:t>
      </w:r>
    </w:p>
    <w:p>
      <w:pPr>
        <w:ind w:left="0" w:right="0" w:firstLine="560"/>
        <w:spacing w:before="450" w:after="450" w:line="312" w:lineRule="auto"/>
      </w:pPr>
      <w:r>
        <w:rPr>
          <w:rFonts w:ascii="宋体" w:hAnsi="宋体" w:eastAsia="宋体" w:cs="宋体"/>
          <w:color w:val="000"/>
          <w:sz w:val="28"/>
          <w:szCs w:val="28"/>
        </w:rPr>
        <w:t xml:space="preserve">　　然而苏东坡也有婉约的一面。正如在《水龙吟》中所抒发的离别之情。</w:t>
      </w:r>
    </w:p>
    <w:p>
      <w:pPr>
        <w:ind w:left="0" w:right="0" w:firstLine="560"/>
        <w:spacing w:before="450" w:after="450" w:line="312" w:lineRule="auto"/>
      </w:pPr>
      <w:r>
        <w:rPr>
          <w:rFonts w:ascii="宋体" w:hAnsi="宋体" w:eastAsia="宋体" w:cs="宋体"/>
          <w:color w:val="000"/>
          <w:sz w:val="28"/>
          <w:szCs w:val="28"/>
        </w:rPr>
        <w:t xml:space="preserve">　　“似花还似非花，也无人惜从教坠。抛家傍路，思量却是，无情有思。萦损柔肠，困酣娇眼，欲开还闭。梦随风万里，寻郎去处，又还被、莺呼起。不恨此花飞尽，恨西园、落红难缀。晓来雨过，遗踪何，一池萍碎。春色三分，二分尘土，一分流水。细看来，不是杨花，点点是离人泪。”</w:t>
      </w:r>
    </w:p>
    <w:p>
      <w:pPr>
        <w:ind w:left="0" w:right="0" w:firstLine="560"/>
        <w:spacing w:before="450" w:after="450" w:line="312" w:lineRule="auto"/>
      </w:pPr>
      <w:r>
        <w:rPr>
          <w:rFonts w:ascii="宋体" w:hAnsi="宋体" w:eastAsia="宋体" w:cs="宋体"/>
          <w:color w:val="000"/>
          <w:sz w:val="28"/>
          <w:szCs w:val="28"/>
        </w:rPr>
        <w:t xml:space="preserve">　　这就是苏东坡，也许已成为一个永恒的谜。但是，我们依旧愿意去尝试着猜透。</w:t>
      </w:r>
    </w:p>
    <w:p>
      <w:pPr>
        <w:ind w:left="0" w:right="0" w:firstLine="560"/>
        <w:spacing w:before="450" w:after="450" w:line="312" w:lineRule="auto"/>
      </w:pPr>
      <w:r>
        <w:rPr>
          <w:rFonts w:ascii="宋体" w:hAnsi="宋体" w:eastAsia="宋体" w:cs="宋体"/>
          <w:color w:val="000"/>
          <w:sz w:val="28"/>
          <w:szCs w:val="28"/>
        </w:rPr>
        <w:t xml:space="preserve">　　正如《苏东坡传》中所说，他似乎是天生的乐天派。即使是双足深陷的时候，他依旧能唱着小调，邀上三五个知心的朋友，享受生活的美好。他为x女提诗，他和和尚趣谈，他为百姓求雨，他四处游历。苏东坡的诗词良篇里，他即能写出赤壁赋这样恢弘的文章，也能写出“天涯何处无芳草”这样富有深远意义的诗句。也许他的仕途多坎坷，命运并没有过多地垂青，他依然如此的乐观，笑对生活。</w:t>
      </w:r>
    </w:p>
    <w:p>
      <w:pPr>
        <w:ind w:left="0" w:right="0" w:firstLine="560"/>
        <w:spacing w:before="450" w:after="450" w:line="312" w:lineRule="auto"/>
      </w:pPr>
      <w:r>
        <w:rPr>
          <w:rFonts w:ascii="宋体" w:hAnsi="宋体" w:eastAsia="宋体" w:cs="宋体"/>
          <w:color w:val="000"/>
          <w:sz w:val="28"/>
          <w:szCs w:val="28"/>
        </w:rPr>
        <w:t xml:space="preserve">　　苏东坡做官一生，还一直在和同为大文豪的王安石博弈。不难看出，当时的王安石位高权重。我常常会想，苏东坡竟有如此大的勇气，才能战胜权力、战胜地位，不惜一次次与人结仇、不惜遭遇一次次贬官。荣华富贵，安宠荣辱，在他眼里，不过只是过眼云烟。这一切的一切，都让我真真切切体会到了两个字——“崇高”。</w:t>
      </w:r>
    </w:p>
    <w:p>
      <w:pPr>
        <w:ind w:left="0" w:right="0" w:firstLine="560"/>
        <w:spacing w:before="450" w:after="450" w:line="312" w:lineRule="auto"/>
      </w:pPr>
      <w:r>
        <w:rPr>
          <w:rFonts w:ascii="宋体" w:hAnsi="宋体" w:eastAsia="宋体" w:cs="宋体"/>
          <w:color w:val="000"/>
          <w:sz w:val="28"/>
          <w:szCs w:val="28"/>
        </w:rPr>
        <w:t xml:space="preserve">　　东坡已去，留下浩然正气，必将长存。</w:t>
      </w:r>
    </w:p>
    <w:p>
      <w:pPr>
        <w:ind w:left="0" w:right="0" w:firstLine="560"/>
        <w:spacing w:before="450" w:after="450" w:line="312" w:lineRule="auto"/>
      </w:pPr>
      <w:r>
        <w:rPr>
          <w:rFonts w:ascii="黑体" w:hAnsi="黑体" w:eastAsia="黑体" w:cs="黑体"/>
          <w:color w:val="000000"/>
          <w:sz w:val="36"/>
          <w:szCs w:val="36"/>
          <w:b w:val="1"/>
          <w:bCs w:val="1"/>
        </w:rPr>
        <w:t xml:space="preserve">10.《苏东坡传》读后感范文 篇十</w:t>
      </w:r>
    </w:p>
    <w:p>
      <w:pPr>
        <w:ind w:left="0" w:right="0" w:firstLine="560"/>
        <w:spacing w:before="450" w:after="450" w:line="312" w:lineRule="auto"/>
      </w:pPr>
      <w:r>
        <w:rPr>
          <w:rFonts w:ascii="宋体" w:hAnsi="宋体" w:eastAsia="宋体" w:cs="宋体"/>
          <w:color w:val="000"/>
          <w:sz w:val="28"/>
          <w:szCs w:val="28"/>
        </w:rPr>
        <w:t xml:space="preserve">　　我一直崇拜苏东坡，他的才能、豁达、豪爽都让我赞叹不已。在过去，我一直以为饱受苦难的他可能会对这不公的命运充满愤恨和不甘，而近读完林语堂著的《苏东坡传》，却发现他是幸福的，并且这份幸福体现在他生活的方方面面。</w:t>
      </w:r>
    </w:p>
    <w:p>
      <w:pPr>
        <w:ind w:left="0" w:right="0" w:firstLine="560"/>
        <w:spacing w:before="450" w:after="450" w:line="312" w:lineRule="auto"/>
      </w:pPr>
      <w:r>
        <w:rPr>
          <w:rFonts w:ascii="宋体" w:hAnsi="宋体" w:eastAsia="宋体" w:cs="宋体"/>
          <w:color w:val="000"/>
          <w:sz w:val="28"/>
          <w:szCs w:val="28"/>
        </w:rPr>
        <w:t xml:space="preserve">　　健康的身体是幸福的前提。周国平先生说：“你有一个健康的身体，一颗宁静的灵魂，你就是快乐，你就是一个幸福的人”。苏东坡强壮的身体，充沛的精力，令他一生有足够的精力游山玩水，领略大自然赐予他的快乐。尽管他仕途坎坷多舛，但他健康的身体使他能承受辗转的颠簸、生活的艰辛。他61岁的时候被流放到条件恶劣的海南，在那里三年“食无肉，病无药，居无室，冬无炭，夏无寒泉”。在宋朝，因不堪折磨死在流放的路上或流放之地的官员不少，但他挺过去了，并在这段艰苦的时光中找到属于自己的幸福。他在《定风波·莫听穿林打叶声》中写道：同行皆狼狈，余独不觉。竹杖芒鞋轻胜马。从文字中可以看出他的身体硬朗，不怕雨淋，能享受雨中的乐趣。因此，健康的身体是他幸福的前提。</w:t>
      </w:r>
    </w:p>
    <w:p>
      <w:pPr>
        <w:ind w:left="0" w:right="0" w:firstLine="560"/>
        <w:spacing w:before="450" w:after="450" w:line="312" w:lineRule="auto"/>
      </w:pPr>
      <w:r>
        <w:rPr>
          <w:rFonts w:ascii="宋体" w:hAnsi="宋体" w:eastAsia="宋体" w:cs="宋体"/>
          <w:color w:val="000"/>
          <w:sz w:val="28"/>
          <w:szCs w:val="28"/>
        </w:rPr>
        <w:t xml:space="preserve">　　内心的安详是幸福的源泉。幸福是一种感觉，只要内心安详，就可以收获幸福。苏东坡是与生俱来的乐天派，深谙生活的乐趣，善于发现、制造和享受平凡中的快乐，并且永葆内心的安详和喜悦。尽管他历尽坎坷、饱受磨难，但他总是那么宽容豁达，那么安详平和，笑对忧患，潇洒生活。当官时，他能在山上树下的竹椅上酣然入梦；被捕在狱中，他能鼻息如雷；被贬到黄州时，他能“草为茵块为枕”，酣睡到天黑，直到好心人把他叫醒才回家。他总结了“赏心乐事十六件”，他认为，幸福是湖畔散步，幸福是登楼看山，幸福是午后安眠，幸福是院内花开。这就是他伟大的思想、伟大的心灵，是他幸福的源泉。</w:t>
      </w:r>
    </w:p>
    <w:p>
      <w:pPr>
        <w:ind w:left="0" w:right="0" w:firstLine="560"/>
        <w:spacing w:before="450" w:after="450" w:line="312" w:lineRule="auto"/>
      </w:pPr>
      <w:r>
        <w:rPr>
          <w:rFonts w:ascii="宋体" w:hAnsi="宋体" w:eastAsia="宋体" w:cs="宋体"/>
          <w:color w:val="000"/>
          <w:sz w:val="28"/>
          <w:szCs w:val="28"/>
        </w:rPr>
        <w:t xml:space="preserve">　　和睦的家庭是幸福的保障。小时候，家境富裕，家风敦厚，使他能接受良好的教育，博览群书，茁壮成长。他与弟弟苏辙感情非常好，一生患难与共，书信不断，互勉互助。成家后，两家人的关系也特别密切，总是寻找机会相聚在一起。兄弟离别时总是那么依依不舍，送了一程又一程。深厚的手足情是他这个伟大诗人毕生歌咏的题材。美满的婚姻给他提供了温馨的港湾。他有两个妻子（王弗去世后，娶王闰之），夫妻恩爱，感情深切，给予他极大的慰藉。侍妾王朝云是他的红颜知己，生活上为他提供无微不至的关照，精神上给予他无穷无尽的支持。他有三个儿子，都十分孝顺，陪他颠沛流离，四海为家。他晚年被贬到海南的三年，小儿子苏过将家室留在惠州，自己一个人一直陪伴在他身边，照顾他的起居，充当他的秘书。无价的亲情，温馨的家庭，给予他无穷的关爱和支持，使他跨过一个个坎坷、度过一个个难关。这，也是一种幸福。</w:t>
      </w:r>
    </w:p>
    <w:p>
      <w:pPr>
        <w:ind w:left="0" w:right="0" w:firstLine="560"/>
        <w:spacing w:before="450" w:after="450" w:line="312" w:lineRule="auto"/>
      </w:pPr>
      <w:r>
        <w:rPr>
          <w:rFonts w:ascii="宋体" w:hAnsi="宋体" w:eastAsia="宋体" w:cs="宋体"/>
          <w:color w:val="000"/>
          <w:sz w:val="28"/>
          <w:szCs w:val="28"/>
        </w:rPr>
        <w:t xml:space="preserve">　　深厚的友谊是幸福的明灯。苏东坡一生有很多亲密的好朋友，有文人学者、和尚道士、x官平民等。正如他所说“吾上可陪玉皇大帝，下可陪卑田院乞儿。眼前见天下无一个不好人”。他能和各种各样的人成为好朋友。不论他平步青云，还是身处逆境，总有朋友相伴，使他的生活从不寂寞。当他被贬、身处困境时，朋友不断给他物资上和精神上的支持和帮助。例如，他被贬到惠州时，杭州僧人参寥、常州的钱世雄，不断派人给他带去礼品、药物、书信以示探望；道士陆惟谦不辞两千里之遥，特意去看望他；道教奇人吴复古还去和他同住数月，促膝长谈。他被贬到海南时，吴复古也去和他住了几个月，为他带去外面的信息，和他分析时事政局等。深厚的友谊是幸福的`明灯，照亮了他晦暗的人生路。</w:t>
      </w:r>
    </w:p>
    <w:p>
      <w:pPr>
        <w:ind w:left="0" w:right="0" w:firstLine="560"/>
        <w:spacing w:before="450" w:after="450" w:line="312" w:lineRule="auto"/>
      </w:pPr>
      <w:r>
        <w:rPr>
          <w:rFonts w:ascii="宋体" w:hAnsi="宋体" w:eastAsia="宋体" w:cs="宋体"/>
          <w:color w:val="000"/>
          <w:sz w:val="28"/>
          <w:szCs w:val="28"/>
        </w:rPr>
        <w:t xml:space="preserve">　　出众的才华是幸福的助力。苏东坡是千古奇才，琴棋书画、诗词歌赋样样精通，是唐宋八大文学家之一、四大书法家之一、中国南派画始祖之一。他懂建筑，黄楼、苏堤、雪堂等是他的佳作。他懂医学，能为百姓看病、开药方。他还乐于告诉百姓药草的功效和如何研制药粉治病。例如他分享如何把苍耳制成白粉末，内服使皮肤柔滑如玉。他善烹饪，能酿酒，乐于分享“东坡肉”、“东坡汤”、“东坡豆腐”、“东坡肘子”等美食的做法，与平民百姓一起享用美食。他还研究佛教、瑜伽、养生术等。这些爱好、能力，使他能更好地工作、生活，享受他的快乐与幸福。有一次，一个卖扇子的人因卖不出扇子，无法还借款，被告到衙门。苏东坡了解了来龙去脉后，在卖扇人的一捆扇子上作画，扇子立刻被抢购一空，皆大欢喜，完美结案。他的绝代才华使他能快速完成各种工作，有时间和精力去陪伴家人、好友，品尝美酒佳肴（对于苏东坡来说，有酒有菜就是美酒佳肴），欣赏大自然的美妙。他出众的才华使很多人崇拜他，上至皇帝x官，下至黎民百姓，使他有真诚的追随者、志同道合的好友和他们的陪伴、相助。苏门六学士以气节相许，互勉互励，终身追随他。他的出众才华使他能更好地为百姓做事，深得百姓的爱戴。他每到一个地方为官、游玩或是不经意间经过，都能受到官员、百姓热情的欢迎和款待。因此，他出众的才华是他幸福人生的助力。</w:t>
      </w:r>
    </w:p>
    <w:p>
      <w:pPr>
        <w:ind w:left="0" w:right="0" w:firstLine="560"/>
        <w:spacing w:before="450" w:after="450" w:line="312" w:lineRule="auto"/>
      </w:pPr>
      <w:r>
        <w:rPr>
          <w:rFonts w:ascii="宋体" w:hAnsi="宋体" w:eastAsia="宋体" w:cs="宋体"/>
          <w:color w:val="000"/>
          <w:sz w:val="28"/>
          <w:szCs w:val="28"/>
        </w:rPr>
        <w:t xml:space="preserve">　　虽然苏东坡饱历生活的磨难，但我从《苏东坡传》的字里行间，从他的诗词散文中读到了他的幸福，使我更加崇拜敬佩他。这本书值得我们好好研读，既能了解苏东坡的一生，又能学习他流芳百世的诗词歌赋，更能学习他千古不朽的人生哲学。让我们在书中感悟他生活的幸福、心灵的喜悦、思想的快乐，从而使我们自己的内心更强大、生活更幸福！</w:t>
      </w:r>
    </w:p>
    <w:p>
      <w:pPr>
        <w:ind w:left="0" w:right="0" w:firstLine="560"/>
        <w:spacing w:before="450" w:after="450" w:line="312" w:lineRule="auto"/>
      </w:pPr>
      <w:r>
        <w:rPr>
          <w:rFonts w:ascii="黑体" w:hAnsi="黑体" w:eastAsia="黑体" w:cs="黑体"/>
          <w:color w:val="000000"/>
          <w:sz w:val="36"/>
          <w:szCs w:val="36"/>
          <w:b w:val="1"/>
          <w:bCs w:val="1"/>
        </w:rPr>
        <w:t xml:space="preserve">11.《苏东坡传》读后感范文 篇十一</w:t>
      </w:r>
    </w:p>
    <w:p>
      <w:pPr>
        <w:ind w:left="0" w:right="0" w:firstLine="560"/>
        <w:spacing w:before="450" w:after="450" w:line="312" w:lineRule="auto"/>
      </w:pPr>
      <w:r>
        <w:rPr>
          <w:rFonts w:ascii="宋体" w:hAnsi="宋体" w:eastAsia="宋体" w:cs="宋体"/>
          <w:color w:val="000"/>
          <w:sz w:val="28"/>
          <w:szCs w:val="28"/>
        </w:rPr>
        <w:t xml:space="preserve">　　在我小的时候，曾经接触过这人们口中鼎鼎有名的《苏东坡传》，当时可谓是惊鸿一瞥，感言不知如何下笔。而如今长大了些，有幸跟着老师再次拜读东坡传，辗转间仍觉下笔艰涩，真怕自己笔下的文字不够美好，表达不出内心对苏轼的敬意。</w:t>
      </w:r>
    </w:p>
    <w:p>
      <w:pPr>
        <w:ind w:left="0" w:right="0" w:firstLine="560"/>
        <w:spacing w:before="450" w:after="450" w:line="312" w:lineRule="auto"/>
      </w:pPr>
      <w:r>
        <w:rPr>
          <w:rFonts w:ascii="宋体" w:hAnsi="宋体" w:eastAsia="宋体" w:cs="宋体"/>
          <w:color w:val="000"/>
          <w:sz w:val="28"/>
          <w:szCs w:val="28"/>
        </w:rPr>
        <w:t xml:space="preserve">　　阅此传前，苏轼这个有名的名字，对我来说仅仅是文采出众、逸兴遄飞的大文豪罢了。身为唐宋八大家之一，他的散文虽然精彩，而他潇洒的文笔凝结的字符更令人折服。苏轼的文学成就众人有目共睹，自不必多说，然而若只局限于此未免过于狭隘！多才多艺的他为历史文化的贡献除了延续百年的华夏诗词源流，更于书画上有过人的造诣；于政治上有独到的见解，甚至是日常繁琐的工作，他都能处理得井井有条。他不仅是中华文坛上光照古今的恒星，还是一名评述价值观的导师。</w:t>
      </w:r>
    </w:p>
    <w:p>
      <w:pPr>
        <w:ind w:left="0" w:right="0" w:firstLine="560"/>
        <w:spacing w:before="450" w:after="450" w:line="312" w:lineRule="auto"/>
      </w:pPr>
      <w:r>
        <w:rPr>
          <w:rFonts w:ascii="宋体" w:hAnsi="宋体" w:eastAsia="宋体" w:cs="宋体"/>
          <w:color w:val="000"/>
          <w:sz w:val="28"/>
          <w:szCs w:val="28"/>
        </w:rPr>
        <w:t xml:space="preserve">　　在他的生平中，我们所能体会到的除了“大江东去，浪淘尽”的广阔胸怀，更有“人间如梦，一尊还泪江月”的人生觉悟。苏轼的一生坎坷，受王安石“新政”的影响，苏轼屡遭贬官。即使宿命于此，苏轼仍然不肯屈服。他大胆指出新政的不足之处，将其呈现与纸笔之中。他明知自己的这些举措得不到任何回应，只会给自己招致祸端，却仍然执着于自己的志向。他这么做不是由于他冥顽不化，更不是因为他贪图功名，而是为了黎明百姓能过上更好的生活。即使自己是沧海一粟，苏东坡也要以正直率性的心态，面对这些崎岖不平的道路，竭尽所能去纠正这些谬误。</w:t>
      </w:r>
    </w:p>
    <w:p>
      <w:pPr>
        <w:ind w:left="0" w:right="0" w:firstLine="560"/>
        <w:spacing w:before="450" w:after="450" w:line="312" w:lineRule="auto"/>
      </w:pPr>
      <w:r>
        <w:rPr>
          <w:rFonts w:ascii="宋体" w:hAnsi="宋体" w:eastAsia="宋体" w:cs="宋体"/>
          <w:color w:val="000"/>
          <w:sz w:val="28"/>
          <w:szCs w:val="28"/>
        </w:rPr>
        <w:t xml:space="preserve">　　随着年龄的增长，苏东坡那份年少轻狂的\'作为也逐渐收敛起来。他开始感悟人生爱好广泛，擅长厨艺，也会制药，他身为官吏，却心向自然，“结庐在人境，而无车马喧“大概说的就是他这样心境超然的伟人吧！</w:t>
      </w:r>
    </w:p>
    <w:p>
      <w:pPr>
        <w:ind w:left="0" w:right="0" w:firstLine="560"/>
        <w:spacing w:before="450" w:after="450" w:line="312" w:lineRule="auto"/>
      </w:pPr>
      <w:r>
        <w:rPr>
          <w:rFonts w:ascii="宋体" w:hAnsi="宋体" w:eastAsia="宋体" w:cs="宋体"/>
          <w:color w:val="000"/>
          <w:sz w:val="28"/>
          <w:szCs w:val="28"/>
        </w:rPr>
        <w:t xml:space="preserve">　　总之，林先生的这部《苏东坡传》向我们展现了一位我们耳熟能详的历史名人的生命历程，让我们能够更好地理解和品味他的诗词散文，也让我们真切的体会到作者的切身情感，让我手不释卷。同样的，我也敬佩苏轼这样文采斐然而又胸襟宽广的灵魂，他的人生经历似乎如同教科书一般在指点着我们为人处事之时该做出怎样的抉择。他教会了我们“是造物者之无进藏也，而吾与子之所共适”的人生哲理！</w:t>
      </w:r>
    </w:p>
    <w:p>
      <w:pPr>
        <w:ind w:left="0" w:right="0" w:firstLine="560"/>
        <w:spacing w:before="450" w:after="450" w:line="312" w:lineRule="auto"/>
      </w:pPr>
      <w:r>
        <w:rPr>
          <w:rFonts w:ascii="黑体" w:hAnsi="黑体" w:eastAsia="黑体" w:cs="黑体"/>
          <w:color w:val="000000"/>
          <w:sz w:val="36"/>
          <w:szCs w:val="36"/>
          <w:b w:val="1"/>
          <w:bCs w:val="1"/>
        </w:rPr>
        <w:t xml:space="preserve">12.《苏东坡传》读后感范文 篇十二</w:t>
      </w:r>
    </w:p>
    <w:p>
      <w:pPr>
        <w:ind w:left="0" w:right="0" w:firstLine="560"/>
        <w:spacing w:before="450" w:after="450" w:line="312" w:lineRule="auto"/>
      </w:pPr>
      <w:r>
        <w:rPr>
          <w:rFonts w:ascii="宋体" w:hAnsi="宋体" w:eastAsia="宋体" w:cs="宋体"/>
          <w:color w:val="000"/>
          <w:sz w:val="28"/>
          <w:szCs w:val="28"/>
        </w:rPr>
        <w:t xml:space="preserve">　　他是一个政绩卓著。爱民如子。文韬武略兼备的人，他是一个虽屡遭打击而乐观情怀不变的人，他就是豁达乐观的苏东坡。</w:t>
      </w:r>
    </w:p>
    <w:p>
      <w:pPr>
        <w:ind w:left="0" w:right="0" w:firstLine="560"/>
        <w:spacing w:before="450" w:after="450" w:line="312" w:lineRule="auto"/>
      </w:pPr>
      <w:r>
        <w:rPr>
          <w:rFonts w:ascii="宋体" w:hAnsi="宋体" w:eastAsia="宋体" w:cs="宋体"/>
          <w:color w:val="000"/>
          <w:sz w:val="28"/>
          <w:szCs w:val="28"/>
        </w:rPr>
        <w:t xml:space="preserve">　　林语堂先生用英文写下了中外闻名的《苏东坡传》。在林语堂笔下，千年前苏东坡的故事娓娓道来，苏东坡是一位豁达乐观的智者，天才横溢，是一位乐天达观。随遇而安的伟人。随着林语堂的.精彩笔触，一位生动形象的苏东坡出现在我们面前！所有的困难挫折在苏东坡眼里都是云淡风轻，一飘而过。在苏东坡晚年，他不幸被人控告，后受到牵连苦难，被贬谪不毛之地——黄州。当地气候变化无常，环境十分恶劣。但在这样的生活环境下，苏东坡仍兴致极高地给老朋友章谆写了一封信，信中大致写了黄州的环境气候很差，供餐简便，衣物朴素等。而几天后，苏东坡又兴致勃勃地写信给章谆表达自己对黄州的喜爱之情以及风景之美。如此恶劣的生活环境下，苏东坡仍保持着乐观的性格，这豁达乐观的天性真值得发扬光大！</w:t>
      </w:r>
    </w:p>
    <w:p>
      <w:pPr>
        <w:ind w:left="0" w:right="0" w:firstLine="560"/>
        <w:spacing w:before="450" w:after="450" w:line="312" w:lineRule="auto"/>
      </w:pPr>
      <w:r>
        <w:rPr>
          <w:rFonts w:ascii="宋体" w:hAnsi="宋体" w:eastAsia="宋体" w:cs="宋体"/>
          <w:color w:val="000"/>
          <w:sz w:val="28"/>
          <w:szCs w:val="28"/>
        </w:rPr>
        <w:t xml:space="preserve">　　当我们学习时遇到挫折；当我们生活中遇到不顺的事情时；当我们被人讥笑时，我们都要学习苏东坡乐天达观。随遇而安的性格，不怕挫折，迎难而上，笑对人生！岁月失于道路，命运困于党争，生活寄于风雨，襟怀奉于苍生，这就是苏东坡大江东去。波澜壮阔的一生。</w:t>
      </w:r>
    </w:p>
    <w:p>
      <w:pPr>
        <w:ind w:left="0" w:right="0" w:firstLine="560"/>
        <w:spacing w:before="450" w:after="450" w:line="312" w:lineRule="auto"/>
      </w:pPr>
      <w:r>
        <w:rPr>
          <w:rFonts w:ascii="黑体" w:hAnsi="黑体" w:eastAsia="黑体" w:cs="黑体"/>
          <w:color w:val="000000"/>
          <w:sz w:val="36"/>
          <w:szCs w:val="36"/>
          <w:b w:val="1"/>
          <w:bCs w:val="1"/>
        </w:rPr>
        <w:t xml:space="preserve">13.《苏东坡传》读后感范文 篇十三</w:t>
      </w:r>
    </w:p>
    <w:p>
      <w:pPr>
        <w:ind w:left="0" w:right="0" w:firstLine="560"/>
        <w:spacing w:before="450" w:after="450" w:line="312" w:lineRule="auto"/>
      </w:pPr>
      <w:r>
        <w:rPr>
          <w:rFonts w:ascii="宋体" w:hAnsi="宋体" w:eastAsia="宋体" w:cs="宋体"/>
          <w:color w:val="000"/>
          <w:sz w:val="28"/>
          <w:szCs w:val="28"/>
        </w:rPr>
        <w:t xml:space="preserve">　　《苏东坡传》是文学家、语言学家林语堂先生用英文所写，英文全名叫\"The Gay Genius， The Life and Times of Su Tungpo\"，可直译为“快乐的天才——苏东坡的生活和岁月”。现在让我们跟随着林语堂先生的脚步，来体会苏东坡先生的岁月。</w:t>
      </w:r>
    </w:p>
    <w:p>
      <w:pPr>
        <w:ind w:left="0" w:right="0" w:firstLine="560"/>
        <w:spacing w:before="450" w:after="450" w:line="312" w:lineRule="auto"/>
      </w:pPr>
      <w:r>
        <w:rPr>
          <w:rFonts w:ascii="宋体" w:hAnsi="宋体" w:eastAsia="宋体" w:cs="宋体"/>
          <w:color w:val="000"/>
          <w:sz w:val="28"/>
          <w:szCs w:val="28"/>
        </w:rPr>
        <w:t xml:space="preserve">　　林语堂说苏东坡是天才并不为过。它不仅是人们熟知的政治家、文学家，还是佛学家、旅游学家、美食家、医药学家、炼丹家，样样精通。虽然苏东坡所处的时代与现在已有千年之隔，但他的美名依然历代为人们所称颂，可谓家喻户晓。这并不仅是因为他是一个天才，更重要的事他的人格魅力。</w:t>
      </w:r>
    </w:p>
    <w:p>
      <w:pPr>
        <w:ind w:left="0" w:right="0" w:firstLine="560"/>
        <w:spacing w:before="450" w:after="450" w:line="312" w:lineRule="auto"/>
      </w:pPr>
      <w:r>
        <w:rPr>
          <w:rFonts w:ascii="宋体" w:hAnsi="宋体" w:eastAsia="宋体" w:cs="宋体"/>
          <w:color w:val="000"/>
          <w:sz w:val="28"/>
          <w:szCs w:val="28"/>
        </w:rPr>
        <w:t xml:space="preserve">　　苏东坡是一个彻头彻尾的乐天派，将幽默进行到底，正如林语堂先生所说的\"gay\"，他是十分快乐的一个人。苏东坡的幽默表现的是文人的高尚情趣和过人才识，智慧含量是极高的，所以他的幽默得到了大众化的传播。直至今日，中国的许多古籍依旧记录着苏东坡的趣事，供后人消遣，令我们会心一笑，也对这个中国文化全能的天才投以由衷的`钦佩。</w:t>
      </w:r>
    </w:p>
    <w:p>
      <w:pPr>
        <w:ind w:left="0" w:right="0" w:firstLine="560"/>
        <w:spacing w:before="450" w:after="450" w:line="312" w:lineRule="auto"/>
      </w:pPr>
      <w:r>
        <w:rPr>
          <w:rFonts w:ascii="宋体" w:hAnsi="宋体" w:eastAsia="宋体" w:cs="宋体"/>
          <w:color w:val="000"/>
          <w:sz w:val="28"/>
          <w:szCs w:val="28"/>
        </w:rPr>
        <w:t xml:space="preserve">　　苏东坡的人格魅力不仅在他的幽默，更在于他旷达的心境。无论是苏轼的词风，还是他对人生不顺的态度，皆可用“旷达”二字概括。苏轼对待人生的旷达观情怀，正体现在他所说的“君子可以寓意于物，而不可以留意于物”。苏轼在政治上遭到失败，屡次遭贬，使得他对政治生活心灰意冷。尤其是“乌台诗案”后，苏东坡昔日的政治上的报复，昔日的豪言壮语已经变成了对生活的淡然，对大千世界的豁然，对那个时代的愤恨。是人生的另一种洒脱，另一种旷达。</w:t>
      </w:r>
    </w:p>
    <w:p>
      <w:pPr>
        <w:ind w:left="0" w:right="0" w:firstLine="560"/>
        <w:spacing w:before="450" w:after="450" w:line="312" w:lineRule="auto"/>
      </w:pPr>
      <w:r>
        <w:rPr>
          <w:rFonts w:ascii="宋体" w:hAnsi="宋体" w:eastAsia="宋体" w:cs="宋体"/>
          <w:color w:val="000"/>
          <w:sz w:val="28"/>
          <w:szCs w:val="28"/>
        </w:rPr>
        <w:t xml:space="preserve">　　苏东坡的人格虽然复杂，但我我认为可以用“浩然正气”四个字来概括。虽然他在那个时代备受打击，但后人记住了他，他也教诲人们在生活中遇到不顺心的事情时要持着的一种旷达的人生态度，继续走下去。</w:t>
      </w:r>
    </w:p>
    <w:p>
      <w:pPr>
        <w:ind w:left="0" w:right="0" w:firstLine="560"/>
        <w:spacing w:before="450" w:after="450" w:line="312" w:lineRule="auto"/>
      </w:pPr>
      <w:r>
        <w:rPr>
          <w:rFonts w:ascii="黑体" w:hAnsi="黑体" w:eastAsia="黑体" w:cs="黑体"/>
          <w:color w:val="000000"/>
          <w:sz w:val="36"/>
          <w:szCs w:val="36"/>
          <w:b w:val="1"/>
          <w:bCs w:val="1"/>
        </w:rPr>
        <w:t xml:space="preserve">14.《苏东坡传》读后感范文 篇十四</w:t>
      </w:r>
    </w:p>
    <w:p>
      <w:pPr>
        <w:ind w:left="0" w:right="0" w:firstLine="560"/>
        <w:spacing w:before="450" w:after="450" w:line="312" w:lineRule="auto"/>
      </w:pPr>
      <w:r>
        <w:rPr>
          <w:rFonts w:ascii="宋体" w:hAnsi="宋体" w:eastAsia="宋体" w:cs="宋体"/>
          <w:color w:val="000"/>
          <w:sz w:val="28"/>
          <w:szCs w:val="28"/>
        </w:rPr>
        <w:t xml:space="preserve">　　今天，当我们提到苏东坡时，几乎所有人都知道他是宋代一位伟大的诗人和散文作家，唐宋八大家之一。然而，他不仅诗作得好，同时也是一位杰出的书法家。不过相比这些，更为让人难忘的应属他的诗，以及我们从他身上感受到的属于他的人格魅力。</w:t>
      </w:r>
    </w:p>
    <w:p>
      <w:pPr>
        <w:ind w:left="0" w:right="0" w:firstLine="560"/>
        <w:spacing w:before="450" w:after="450" w:line="312" w:lineRule="auto"/>
      </w:pPr>
      <w:r>
        <w:rPr>
          <w:rFonts w:ascii="宋体" w:hAnsi="宋体" w:eastAsia="宋体" w:cs="宋体"/>
          <w:color w:val="000"/>
          <w:sz w:val="28"/>
          <w:szCs w:val="28"/>
        </w:rPr>
        <w:t xml:space="preserve">　　读一本书，就是要将其读透。读《苏东坡传》，也就是要读透苏东坡这个人，这是我第一次真正意义上阅读第一本的人物传记，也是我首次真正意义上认识苏东坡，在阅读它之前，对苏东坡，熟知的莫过于他的《水调歌头》了，我们只是通过字里行间的揣摩，来想象苏东坡。以前在的我心中，苏东坡就是一个大文豪，也许还带着些许的高傲。现在阅读《苏东坡传》，才算是开始真正认识他，了解他。</w:t>
      </w:r>
    </w:p>
    <w:p>
      <w:pPr>
        <w:ind w:left="0" w:right="0" w:firstLine="560"/>
        <w:spacing w:before="450" w:after="450" w:line="312" w:lineRule="auto"/>
      </w:pPr>
      <w:r>
        <w:rPr>
          <w:rFonts w:ascii="宋体" w:hAnsi="宋体" w:eastAsia="宋体" w:cs="宋体"/>
          <w:color w:val="000"/>
          <w:sz w:val="28"/>
          <w:szCs w:val="28"/>
        </w:rPr>
        <w:t xml:space="preserve">　　当别人问我们：苏东坡为何成功？也许我们只能干巴巴地应上一句：我也不知道。其实，想要真正了解一个人，须先从心出发，从细节上发掘。在读了《苏东坡传》的前三章后，我才对苏东坡其人有了浅薄的认识，然后我才发现他与我想象的苏东坡是截然不同的。他是一个好学之人，在幼年之时，便想要成为范滂一样的人，可见从幼年起，苏东坡心里就埋下了好学的种子，在长大以后，绽放出来，这好学之中更是带有勤奋，在他闻名遐迩之时，却没有飘飘然，而是每天在家背诵汉书，由此可见他的谦与勤，更有一次，他的朋友见他在抄汉书，却只抄一个字，很是疑惑，随即才知道苏东坡背诵汉书，只靠一字便可背诵出数百字，由此可见，苏东坡除了谦虚勤奋好学之外，更是懂得学习方法的人。他还是一个豪爽之人，他能在大雨倾盆而下，狂风卷地而来之时，仍若闲庭落步，在雨中漫步，风中吟诗，而不似其他人那般，纷纷狼狈地在风雨中四处逃窜，寻找遮雨之处，他潇洒而又不失礼节，能迎风面雨，无论风多大，雨多猛。任凭晴空万里，光芒万丈，又或是阴云密布，电闪雷鸣，他，始终是那个他，不论遭遇如何，他总能“一蓑烟雨任平生”，无论前方是祸还是福，“也无风雨也无晴”。</w:t>
      </w:r>
    </w:p>
    <w:p>
      <w:pPr>
        <w:ind w:left="0" w:right="0" w:firstLine="560"/>
        <w:spacing w:before="450" w:after="450" w:line="312" w:lineRule="auto"/>
      </w:pPr>
      <w:r>
        <w:rPr>
          <w:rFonts w:ascii="宋体" w:hAnsi="宋体" w:eastAsia="宋体" w:cs="宋体"/>
          <w:color w:val="000"/>
          <w:sz w:val="28"/>
          <w:szCs w:val="28"/>
        </w:rPr>
        <w:t xml:space="preserve">　　苏东坡也是一重情之人，在第一任妻子死后，著下了“十年生死两茫茫，不思量，自难忘”这样的千古哀词，不可谓不凄美。也许苏东坡还有许许多多我未曾了解的事，未曾认识的性格，但至少现在看来，苏东坡定不是高傲之人，也不是飘忽然之人。苏东坡的成功是偶然的也是必然的，偶然之处在于，他生在宋朝这个公认的重文轻武的朝代，他出生在一个崇尚好学之风，辩论之理的.地方，有一个如此好的家庭环境，让他有了舞笔挥毫的机会与无限可能；必然之处在于，他在人生短短百年间，几乎经历了所有人加起来可能经历的一切，才能让他有深厚的心灵积累。苏东坡的一生让我们明白，人的一生有中太多太多偶然性，可谁又能说没有什么是必然的呢？</w:t>
      </w:r>
    </w:p>
    <w:p>
      <w:pPr>
        <w:ind w:left="0" w:right="0" w:firstLine="560"/>
        <w:spacing w:before="450" w:after="450" w:line="312" w:lineRule="auto"/>
      </w:pPr>
      <w:r>
        <w:rPr>
          <w:rFonts w:ascii="宋体" w:hAnsi="宋体" w:eastAsia="宋体" w:cs="宋体"/>
          <w:color w:val="000"/>
          <w:sz w:val="28"/>
          <w:szCs w:val="28"/>
        </w:rPr>
        <w:t xml:space="preserve">　　苏东坡之所以在历有着特殊的地位，一则是由于他诗文书画上的卓绝之美；二则是由于他对自己的主张原则始终坚定而不移。</w:t>
      </w:r>
    </w:p>
    <w:p>
      <w:pPr>
        <w:ind w:left="0" w:right="0" w:firstLine="560"/>
        <w:spacing w:before="450" w:after="450" w:line="312" w:lineRule="auto"/>
      </w:pPr>
      <w:r>
        <w:rPr>
          <w:rFonts w:ascii="宋体" w:hAnsi="宋体" w:eastAsia="宋体" w:cs="宋体"/>
          <w:color w:val="000"/>
          <w:sz w:val="28"/>
          <w:szCs w:val="28"/>
        </w:rPr>
        <w:t xml:space="preserve">　　苏东坡的一生起起落落，这就像是我们每个平凡人不平凡一生的写照。他得意之时不骄不躁，失意之后不丧失斗志还对生活充满热爱与情趣，如清风般吹过，然后流芳百世。他的这种生活态度不正是我们今天所缺失的吗？正如书中所写到：“苏东坡是一个秉性难改的乐天派，是悲天悯人的道德家，是散文作家，是新派的画家，是伟大的书法家，是酿酒的实验者，是工程师，是假道学的反对派，是瑜伽术的修x者，是佛教徒，是士大夫，是皇帝的秘书，是饮酒成性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一千个人读哈姆雷特便有一千个哈姆雷特，同样，苏东坡充当的角色如此之多，在一千个读苏东坡的人眼中也会有一千个苏东坡。正如林语堂先生所言：苏东坡是人间不可无一，难能有其二的人物。今天，我们悲叹他命运的不公的同时，更加欣赏和崇拜的还是他的那份人格魅力。</w:t>
      </w:r>
    </w:p>
    <w:p>
      <w:pPr>
        <w:ind w:left="0" w:right="0" w:firstLine="560"/>
        <w:spacing w:before="450" w:after="450" w:line="312" w:lineRule="auto"/>
      </w:pPr>
      <w:r>
        <w:rPr>
          <w:rFonts w:ascii="宋体" w:hAnsi="宋体" w:eastAsia="宋体" w:cs="宋体"/>
          <w:color w:val="000"/>
          <w:sz w:val="28"/>
          <w:szCs w:val="28"/>
        </w:rPr>
        <w:t xml:space="preserve">　　在读了《苏东坡传》之后，真有一种见到苏东坡本人的感觉，这也说明了只有在阅读之中，才能有更深层的交流。今天的我们不应只是欣赏他的作品，更应该感受他的人格与灵魂。</w:t>
      </w:r>
    </w:p>
    <w:p>
      <w:pPr>
        <w:ind w:left="0" w:right="0" w:firstLine="560"/>
        <w:spacing w:before="450" w:after="450" w:line="312" w:lineRule="auto"/>
      </w:pPr>
      <w:r>
        <w:rPr>
          <w:rFonts w:ascii="黑体" w:hAnsi="黑体" w:eastAsia="黑体" w:cs="黑体"/>
          <w:color w:val="000000"/>
          <w:sz w:val="36"/>
          <w:szCs w:val="36"/>
          <w:b w:val="1"/>
          <w:bCs w:val="1"/>
        </w:rPr>
        <w:t xml:space="preserve">15.《苏东坡传》读后感范文 篇十五</w:t>
      </w:r>
    </w:p>
    <w:p>
      <w:pPr>
        <w:ind w:left="0" w:right="0" w:firstLine="560"/>
        <w:spacing w:before="450" w:after="450" w:line="312" w:lineRule="auto"/>
      </w:pPr>
      <w:r>
        <w:rPr>
          <w:rFonts w:ascii="宋体" w:hAnsi="宋体" w:eastAsia="宋体" w:cs="宋体"/>
          <w:color w:val="000"/>
          <w:sz w:val="28"/>
          <w:szCs w:val="28"/>
        </w:rPr>
        <w:t xml:space="preserve">　　我是怀着与两位天才对话的欣喜之情，来阅读《苏东坡传》的。</w:t>
      </w:r>
    </w:p>
    <w:p>
      <w:pPr>
        <w:ind w:left="0" w:right="0" w:firstLine="560"/>
        <w:spacing w:before="450" w:after="450" w:line="312" w:lineRule="auto"/>
      </w:pPr>
      <w:r>
        <w:rPr>
          <w:rFonts w:ascii="宋体" w:hAnsi="宋体" w:eastAsia="宋体" w:cs="宋体"/>
          <w:color w:val="000"/>
          <w:sz w:val="28"/>
          <w:szCs w:val="28"/>
        </w:rPr>
        <w:t xml:space="preserve">　　苏的才华，自不必浅学评价了，至于“脚踏东西文化，心平宇宙文章的林语堂其名也早已贯天下、垂青史，更不消多言。</w:t>
      </w:r>
    </w:p>
    <w:p>
      <w:pPr>
        <w:ind w:left="0" w:right="0" w:firstLine="560"/>
        <w:spacing w:before="450" w:after="450" w:line="312" w:lineRule="auto"/>
      </w:pPr>
      <w:r>
        <w:rPr>
          <w:rFonts w:ascii="宋体" w:hAnsi="宋体" w:eastAsia="宋体" w:cs="宋体"/>
          <w:color w:val="000"/>
          <w:sz w:val="28"/>
          <w:szCs w:val="28"/>
        </w:rPr>
        <w:t xml:space="preserve">　　给古人做的传记，我以前也读过几本，然而大都工于学术，读起来如同面对戴着瓶底厚眼镜的老学究，压抑之余，兴味寡然。比如有梁启超先生著，叫做《王荆公传》的，叫浅学很是自愧于学而不精，乃至搔首弄姿，汗如雨下，大有与字典同归于尽的冲动。</w:t>
      </w:r>
    </w:p>
    <w:p>
      <w:pPr>
        <w:ind w:left="0" w:right="0" w:firstLine="560"/>
        <w:spacing w:before="450" w:after="450" w:line="312" w:lineRule="auto"/>
      </w:pPr>
      <w:r>
        <w:rPr>
          <w:rFonts w:ascii="宋体" w:hAnsi="宋体" w:eastAsia="宋体" w:cs="宋体"/>
          <w:color w:val="000"/>
          <w:sz w:val="28"/>
          <w:szCs w:val="28"/>
        </w:rPr>
        <w:t xml:space="preserve">　　和理解遥远的距离是仰慕，想必林语堂先生是深晓此理的。所以他才会用一种介绍朋友的语气，以有那么点英雄惜英雄的心情为子瞻作传吧。托了老外的福，这书里是见不到“之乎者也”一类了。我们也应此得见一个有血有肉的东坡居士形象。这一点，怕是前无古人的吧。</w:t>
      </w:r>
    </w:p>
    <w:p>
      <w:pPr>
        <w:ind w:left="0" w:right="0" w:firstLine="560"/>
        <w:spacing w:before="450" w:after="450" w:line="312" w:lineRule="auto"/>
      </w:pPr>
      <w:r>
        <w:rPr>
          <w:rFonts w:ascii="宋体" w:hAnsi="宋体" w:eastAsia="宋体" w:cs="宋体"/>
          <w:color w:val="000"/>
          <w:sz w:val="28"/>
          <w:szCs w:val="28"/>
        </w:rPr>
        <w:t xml:space="preserve">　　在静寂的夜晚，我聆听着苏子的脚步声，和他一起走遍中国大半个中国，与他一道为这片土地上的农民疾呼。在苏看来，贬谪实在只是换个地方，他的责任实在一分未减。他见不得大宋农民在丰收的日子也必须举家逃荒，流离失所，所以只能大声疾呼。后人谈苏轼，多敬佩他的旷达，却不知这份旷达只用以面对他自己的苦难，对他人的苦难，苏大多是流下同情的泪水。</w:t>
      </w:r>
    </w:p>
    <w:p>
      <w:pPr>
        <w:ind w:left="0" w:right="0" w:firstLine="560"/>
        <w:spacing w:before="450" w:after="450" w:line="312" w:lineRule="auto"/>
      </w:pPr>
      <w:r>
        <w:rPr>
          <w:rFonts w:ascii="宋体" w:hAnsi="宋体" w:eastAsia="宋体" w:cs="宋体"/>
          <w:color w:val="000"/>
          <w:sz w:val="28"/>
          <w:szCs w:val="28"/>
        </w:rPr>
        <w:t xml:space="preserve">　　苏的名声是伴着他的贬谪越传越远，越传越大了。他在詹洲的文章，竟不需几月就能传到京师，成为得势者喉中鲠住的鱼骨。于是一贬再贬、越贬越远，便成了苏人生的常态。“你啊，满肚子不合时宜。”侍妾朝云竟是这样聪慧，一语道破苏的宿命。</w:t>
      </w:r>
    </w:p>
    <w:p>
      <w:pPr>
        <w:ind w:left="0" w:right="0" w:firstLine="560"/>
        <w:spacing w:before="450" w:after="450" w:line="312" w:lineRule="auto"/>
      </w:pPr>
      <w:r>
        <w:rPr>
          <w:rFonts w:ascii="宋体" w:hAnsi="宋体" w:eastAsia="宋体" w:cs="宋体"/>
          <w:color w:val="000"/>
          <w:sz w:val="28"/>
          <w:szCs w:val="28"/>
        </w:rPr>
        <w:t xml:space="preserve">　　但我想，这句玩笑话必是含泪说的吧。</w:t>
      </w:r>
    </w:p>
    <w:p>
      <w:pPr>
        <w:ind w:left="0" w:right="0" w:firstLine="560"/>
        <w:spacing w:before="450" w:after="450" w:line="312" w:lineRule="auto"/>
      </w:pPr>
      <w:r>
        <w:rPr>
          <w:rFonts w:ascii="宋体" w:hAnsi="宋体" w:eastAsia="宋体" w:cs="宋体"/>
          <w:color w:val="000"/>
          <w:sz w:val="28"/>
          <w:szCs w:val="28"/>
        </w:rPr>
        <w:t xml:space="preserve">　　林语堂先生说：“我理解苏东坡，是因为我喜爱他的缘故。”我想，这喜爱除了对其文的赞赏，更包含了对其人的投契。比较他们二者的人生，我竟发现极大的相似之处。</w:t>
      </w:r>
    </w:p>
    <w:p>
      <w:pPr>
        <w:ind w:left="0" w:right="0" w:firstLine="560"/>
        <w:spacing w:before="450" w:after="450" w:line="312" w:lineRule="auto"/>
      </w:pPr>
      <w:r>
        <w:rPr>
          <w:rFonts w:ascii="宋体" w:hAnsi="宋体" w:eastAsia="宋体" w:cs="宋体"/>
          <w:color w:val="000"/>
          <w:sz w:val="28"/>
          <w:szCs w:val="28"/>
        </w:rPr>
        <w:t xml:space="preserve">　　且不说同样阔达的胸襟，不相上下的智慧，他们都生逢乱世，遭遇变革。秉承儒家入世的宗旨，他们都想成为昏昏之世的昭昭之雷，惊醒昏聩的统治者，救活苦难的国与家，于是嬉笑怒骂，激昂文字，成为当权者心中的芒刺。他们为此而遭受痛苦，身心俱疲，所以在“痛何如哉”之际，于道家出世的思想中寻一刻的慰藉。苏一生有几次想辞官归隐，甚至买田筑舍，但却苦于政治x害，终未如愿。林语堂先生则在《生活的艺术》中说：“让我和草木为友，和土壤相亲，我便已心满意足。儒道两家的思想，在两颗济世救国的心中撞出灿烂的火花。林把台湾家中的书房名为“有无为轩”，正是有为之时，也有不为之事的意思。</w:t>
      </w:r>
    </w:p>
    <w:p>
      <w:pPr>
        <w:ind w:left="0" w:right="0" w:firstLine="560"/>
        <w:spacing w:before="450" w:after="450" w:line="312" w:lineRule="auto"/>
      </w:pPr>
      <w:r>
        <w:rPr>
          <w:rFonts w:ascii="宋体" w:hAnsi="宋体" w:eastAsia="宋体" w:cs="宋体"/>
          <w:color w:val="000"/>
          <w:sz w:val="28"/>
          <w:szCs w:val="28"/>
        </w:rPr>
        <w:t xml:space="preserve">　　尼采说：“国家和文化时反向发展的。”虽不甚正确，却正暗合“文人的\'不幸，是文化的大幸”之意。林在《吾国吾民》中说：“一个人彻悟的程度，恰等于他所受痛苦的深度。”正好为这种现象作历史的注释。</w:t>
      </w:r>
    </w:p>
    <w:p>
      <w:pPr>
        <w:ind w:left="0" w:right="0" w:firstLine="560"/>
        <w:spacing w:before="450" w:after="450" w:line="312" w:lineRule="auto"/>
      </w:pPr>
      <w:r>
        <w:rPr>
          <w:rFonts w:ascii="宋体" w:hAnsi="宋体" w:eastAsia="宋体" w:cs="宋体"/>
          <w:color w:val="000"/>
          <w:sz w:val="28"/>
          <w:szCs w:val="28"/>
        </w:rPr>
        <w:t xml:space="preserve">　　可是我不禁有所感，现在算是治世了，“合时宜”的文人愈来愈多，“不合时宜”的文人愈来愈少。放眼文坛，处处是赞美者、讴歌者，疾呼者甚是寥寥，甚至如北大的学子，有被拉去“会谈”的风险——狡兔死，走狗烹，现在国家强盛了，我们还要疾呼者做什么，思想偏激的人都滚一边去！于是便有了北京一帮浮浪子“黜鲁迅而豋金庸”的所为。</w:t>
      </w:r>
    </w:p>
    <w:p>
      <w:pPr>
        <w:ind w:left="0" w:right="0" w:firstLine="560"/>
        <w:spacing w:before="450" w:after="450" w:line="312" w:lineRule="auto"/>
      </w:pPr>
      <w:r>
        <w:rPr>
          <w:rFonts w:ascii="宋体" w:hAnsi="宋体" w:eastAsia="宋体" w:cs="宋体"/>
          <w:color w:val="000"/>
          <w:sz w:val="28"/>
          <w:szCs w:val="28"/>
        </w:rPr>
        <w:t xml:space="preserve">　　白居易说：“歌诗合为事而作。”我想乐天先生若见到当今如郭敬明或玄幻小说一流的，恐怕会无语吧。再看当今垃圾文学的盛行，可谓黄钟毁弃，瓦釜雷鸣，很多沉迷于此的人，大有“不知腐鼠成滋味”的劲头。</w:t>
      </w:r>
    </w:p>
    <w:p>
      <w:pPr>
        <w:ind w:left="0" w:right="0" w:firstLine="560"/>
        <w:spacing w:before="450" w:after="450" w:line="312" w:lineRule="auto"/>
      </w:pPr>
      <w:r>
        <w:rPr>
          <w:rFonts w:ascii="宋体" w:hAnsi="宋体" w:eastAsia="宋体" w:cs="宋体"/>
          <w:color w:val="000"/>
          <w:sz w:val="28"/>
          <w:szCs w:val="28"/>
        </w:rPr>
        <w:t xml:space="preserve">　　呜呼，我只愿还能几位像苏东坡，像林语堂，像鲁迅那样说真话，做实事的文人，那种激昂文字的斗士，发出不啻惊雷的呐喊。须知我们的国家还处于关键的时刻，治世之中仍有暗流，安然的梦，还是以后再做吧。</w:t>
      </w:r>
    </w:p>
    <w:p>
      <w:pPr>
        <w:ind w:left="0" w:right="0" w:firstLine="560"/>
        <w:spacing w:before="450" w:after="450" w:line="312" w:lineRule="auto"/>
      </w:pPr>
      <w:r>
        <w:rPr>
          <w:rFonts w:ascii="宋体" w:hAnsi="宋体" w:eastAsia="宋体" w:cs="宋体"/>
          <w:color w:val="000"/>
          <w:sz w:val="28"/>
          <w:szCs w:val="28"/>
        </w:rPr>
        <w:t xml:space="preserve">　　读了《苏东坡传》，目睹一个朝代的兴衰，心中不免有所感，因此扯几句淡话。浅学无知，仓促完篇，若有谬误之处，还望诸公见谅。</w:t>
      </w:r>
    </w:p>
    <w:p>
      <w:pPr>
        <w:ind w:left="0" w:right="0" w:firstLine="560"/>
        <w:spacing w:before="450" w:after="450" w:line="312" w:lineRule="auto"/>
      </w:pPr>
      <w:r>
        <w:rPr>
          <w:rFonts w:ascii="黑体" w:hAnsi="黑体" w:eastAsia="黑体" w:cs="黑体"/>
          <w:color w:val="000000"/>
          <w:sz w:val="36"/>
          <w:szCs w:val="36"/>
          <w:b w:val="1"/>
          <w:bCs w:val="1"/>
        </w:rPr>
        <w:t xml:space="preserve">16.《苏东坡传》读后感范文 篇十六</w:t>
      </w:r>
    </w:p>
    <w:p>
      <w:pPr>
        <w:ind w:left="0" w:right="0" w:firstLine="560"/>
        <w:spacing w:before="450" w:after="450" w:line="312" w:lineRule="auto"/>
      </w:pPr>
      <w:r>
        <w:rPr>
          <w:rFonts w:ascii="宋体" w:hAnsi="宋体" w:eastAsia="宋体" w:cs="宋体"/>
          <w:color w:val="000"/>
          <w:sz w:val="28"/>
          <w:szCs w:val="28"/>
        </w:rPr>
        <w:t xml:space="preserve">　　一蓑烟雨任平生，人间有味是清欢。一提到苏东坡，在中国总会引起人们亲切敬佩的微笑。</w:t>
      </w:r>
    </w:p>
    <w:p>
      <w:pPr>
        <w:ind w:left="0" w:right="0" w:firstLine="560"/>
        <w:spacing w:before="450" w:after="450" w:line="312" w:lineRule="auto"/>
      </w:pPr>
      <w:r>
        <w:rPr>
          <w:rFonts w:ascii="宋体" w:hAnsi="宋体" w:eastAsia="宋体" w:cs="宋体"/>
          <w:color w:val="000"/>
          <w:sz w:val="28"/>
          <w:szCs w:val="28"/>
        </w:rPr>
        <w:t xml:space="preserve">　　在林语堂的笔下，苏东坡不是高不可攀的文章宗师，不是遥不可及的豪放词派鼻组，更不是高高在上的朝廷大官，而是一个穿着短衣短褂、乐观开朗的老头儿。竹杖芒鞋，吟啸徐行。一路走来，脏软的黄泥路上回荡着他爽朗的笑声。</w:t>
      </w:r>
    </w:p>
    <w:p>
      <w:pPr>
        <w:ind w:left="0" w:right="0" w:firstLine="560"/>
        <w:spacing w:before="450" w:after="450" w:line="312" w:lineRule="auto"/>
      </w:pPr>
      <w:r>
        <w:rPr>
          <w:rFonts w:ascii="宋体" w:hAnsi="宋体" w:eastAsia="宋体" w:cs="宋体"/>
          <w:color w:val="000"/>
          <w:sz w:val="28"/>
          <w:szCs w:val="28"/>
        </w:rPr>
        <w:t xml:space="preserve">　　苏东坡是个秉性难改的乐天派，是悲天悯人的道德家，是黎民百姓的好朋友，是散文作家，是新派的.画家，是伟大的书法家，是酿酒的实验者……是饮酒成瘾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论诗词文赋，苏东坡是才子中的才子。“水光潋滟晴方好，山色空蒙雨亦奇，欲把西湖比西子，淡妆浓抹总相宜。”西湖的诗情画意，非东坡的诗思不足以极其妙；东坡的诗思，非遇西湖的诗情画意不足以尽其才。一个城市，能得诗人发现其生活上复杂的地方性，并不容易；而诗人能在寥寥四行诗句中表现如此的精粹、气象、美丽，也颇不简单。说到中秋，没有人不想到“但愿人长久，千里共婵娟”；悼亡词中，没有比“十年生死两茫茫，不思量，自难忘”更让人动容的；写三国，也许只有杨慎的“滚滚长江东逝水”能和东坡的“大江东去，浪淘尽”相媲美。他以一己之力，让宋词可以与唐诗相提并论，他也改变了词只能浅吟轻唱的历史，开创了豪放派的一片沃土。</w:t>
      </w:r>
    </w:p>
    <w:p>
      <w:pPr>
        <w:ind w:left="0" w:right="0" w:firstLine="560"/>
        <w:spacing w:before="450" w:after="450" w:line="312" w:lineRule="auto"/>
      </w:pPr>
      <w:r>
        <w:rPr>
          <w:rFonts w:ascii="宋体" w:hAnsi="宋体" w:eastAsia="宋体" w:cs="宋体"/>
          <w:color w:val="000"/>
          <w:sz w:val="28"/>
          <w:szCs w:val="28"/>
        </w:rPr>
        <w:t xml:space="preserve">　　论入仕从政，他曾一举成名，壮志凌云，身居清要，名动九州；他也曾锒铛入狱，一贬再贬，穷困潦倒。他说过：“古之君子不必仕，不必不仕。必仕则忘其身，必不仕则忘其君。”一句话，道明了他对于在朝做官的态度。他是多朝执政者所倚重的大臣，在民生方面也颇有实绩。但令我感动的，还是他几经贬谪却从未丧失信心的豁达。每被贬谪到一个地方，他都尽己所能去融入当地环境，融入当地百姓之中，于苦闷的生活中自己找乐趣，并自得其乐。苏东坡能够到处快乐满足，就是因为他保持着一颗幽默的内心。后来他被贬谪到中国本土之外的琼崖海岛，当地无医无药，他告诉朋友说：“每念京师无数人丧生于医师之手，予颇自庆幸。”即使在困难的时候，他也永远保持一颗乐观豁达的心，“吾上可陪玉皇大帝，下可陪卑田院乞儿，眼前见天下无一不好人”。所以，无论贬到哪里，东坡都以笑呵呵的态度去面对失意的人生，尽己所能地造福当地百姓。</w:t>
      </w:r>
    </w:p>
    <w:p>
      <w:pPr>
        <w:ind w:left="0" w:right="0" w:firstLine="560"/>
        <w:spacing w:before="450" w:after="450" w:line="312" w:lineRule="auto"/>
      </w:pPr>
      <w:r>
        <w:rPr>
          <w:rFonts w:ascii="宋体" w:hAnsi="宋体" w:eastAsia="宋体" w:cs="宋体"/>
          <w:color w:val="000"/>
          <w:sz w:val="28"/>
          <w:szCs w:val="28"/>
        </w:rPr>
        <w:t xml:space="preserve">　　论生活情趣，苏东坡更是无人能及。他跟道家，佛家都打得火热。炼丹、瑜伽、植树、种田、酿酒，都是他人生的乐趣。闲来无事，东坡也爱书法绘画，他为中国书法艺术注入了新的活力，其中，有名的便是他的被称为“天下第三行书”的书法作品《黄州寒食帖》。同时，我们所熟知的苏东坡也是一位造诣颇深的美食家。虽然古时有“君子远庖厨”的说法，但他却毫不在意。他所自创的东坡肉和东坡肘子已流传千年，至今仍是中外美食爱好者所津津乐道的菜肴。苏东坡为我们留下的文化瑰宝真是数不胜数。</w:t>
      </w:r>
    </w:p>
    <w:p>
      <w:pPr>
        <w:ind w:left="0" w:right="0" w:firstLine="560"/>
        <w:spacing w:before="450" w:after="450" w:line="312" w:lineRule="auto"/>
      </w:pPr>
      <w:r>
        <w:rPr>
          <w:rFonts w:ascii="宋体" w:hAnsi="宋体" w:eastAsia="宋体" w:cs="宋体"/>
          <w:color w:val="000"/>
          <w:sz w:val="28"/>
          <w:szCs w:val="28"/>
        </w:rPr>
        <w:t xml:space="preserve">　　季羡林曾评价东坡道：“中国古代赞誉文人有三绝之说。三绝者，诗书画三个方面皆能达到极高水平也，苏轼至少可以说已达到了五绝：诗、书、画、文、词。因此，我们可以说，他是中国文学史和艺术全面的伟大天才。论诗，他为宋代一大家。论文，他是宋八大家之一。论画，笔墨凝重，大气磅礴。论书，他是宋代苏、黄、米、蔡四之首。论词，他摆脱了婉约派的传统，创造豪放派，与辛弃疾并称‘苏辛’。”</w:t>
      </w:r>
    </w:p>
    <w:p>
      <w:pPr>
        <w:ind w:left="0" w:right="0" w:firstLine="560"/>
        <w:spacing w:before="450" w:after="450" w:line="312" w:lineRule="auto"/>
      </w:pPr>
      <w:r>
        <w:rPr>
          <w:rFonts w:ascii="宋体" w:hAnsi="宋体" w:eastAsia="宋体" w:cs="宋体"/>
          <w:color w:val="000"/>
          <w:sz w:val="28"/>
          <w:szCs w:val="28"/>
        </w:rPr>
        <w:t xml:space="preserve">　　苏东坡是感悟人生飞鸿雪泥的放旷吟者，是穿越十年生死迷茫的痴情才子，是举杯痛饮起舞清影的孤独诗人。他如一杯清茶，细细品味便让人回味无穷。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17.《苏东坡传》读后感范文 篇十七</w:t>
      </w:r>
    </w:p>
    <w:p>
      <w:pPr>
        <w:ind w:left="0" w:right="0" w:firstLine="560"/>
        <w:spacing w:before="450" w:after="450" w:line="312" w:lineRule="auto"/>
      </w:pPr>
      <w:r>
        <w:rPr>
          <w:rFonts w:ascii="宋体" w:hAnsi="宋体" w:eastAsia="宋体" w:cs="宋体"/>
          <w:color w:val="000"/>
          <w:sz w:val="28"/>
          <w:szCs w:val="28"/>
        </w:rPr>
        <w:t xml:space="preserve">　　刚读完林语堂的《苏东坡传》，真是一本好书。虽然这本书是林语堂用中文写，张振玉中文译的，但读起来思维流畅，不似一般英译汉的著作那样识字式的拗口，林语堂从浩瀚的典籍中抽取出苏东坡一生的故事片段，又如讲故事一般把这些小故事连成一个大故事，让人看到苏东坡的伟大人生。</w:t>
      </w:r>
    </w:p>
    <w:p>
      <w:pPr>
        <w:ind w:left="0" w:right="0" w:firstLine="560"/>
        <w:spacing w:before="450" w:after="450" w:line="312" w:lineRule="auto"/>
      </w:pPr>
      <w:r>
        <w:rPr>
          <w:rFonts w:ascii="宋体" w:hAnsi="宋体" w:eastAsia="宋体" w:cs="宋体"/>
          <w:color w:val="000"/>
          <w:sz w:val="28"/>
          <w:szCs w:val="28"/>
        </w:rPr>
        <w:t xml:space="preserve">　　我不懂诗，不懂词，不懂书画，说起中国古代的大诗人向来只有一个印象，比如李白在我眼里就像彗星，杜甫我就想到忧国忧民，没有过深入的了解。真是要谢谢林语堂，在这本书里，他总是有真实的小故事佐证，有优美的笔触和清晰的文思，有智慧的见解。苏东坡传拉近了我与古人与古代社会的距离，明明白白的知道了真实的诗人画家苏东坡，另一大额外收获就是知道了中国古代的民俗、民间思想、人的生活状态、政治体制等等到底是什么个样子，还有就是又看到了以前教育所蔽眼的一些正解或真解。所谓一言难尽，太多的东西一般得靠一本书承载，在这里就不把自己的心得列举一二了。</w:t>
      </w:r>
    </w:p>
    <w:p>
      <w:pPr>
        <w:ind w:left="0" w:right="0" w:firstLine="560"/>
        <w:spacing w:before="450" w:after="450" w:line="312" w:lineRule="auto"/>
      </w:pPr>
      <w:r>
        <w:rPr>
          <w:rFonts w:ascii="宋体" w:hAnsi="宋体" w:eastAsia="宋体" w:cs="宋体"/>
          <w:color w:val="000"/>
          <w:sz w:val="28"/>
          <w:szCs w:val="28"/>
        </w:rPr>
        <w:t xml:space="preserve">　　苏东坡的生活离不开酒、肉、诗、女人，他陶然其中，古往今来真实自然;苏东坡对他弟弟子由说“我上可以陪玉皇大帝，下可以陪卑田院乞儿，在我眼中天下没有一个不是好人”，古往今来纯真;苏东坡的一生都受政令驱使四处迁徙，未尝得安生，古代的社会里人似乎只能选择这种被安排的.命运，除非做个吴复古一样的道人，顾影自怜不禁慨叹。</w:t>
      </w:r>
    </w:p>
    <w:p>
      <w:pPr>
        <w:ind w:left="0" w:right="0" w:firstLine="560"/>
        <w:spacing w:before="450" w:after="450" w:line="312" w:lineRule="auto"/>
      </w:pPr>
      <w:r>
        <w:rPr>
          <w:rFonts w:ascii="宋体" w:hAnsi="宋体" w:eastAsia="宋体" w:cs="宋体"/>
          <w:color w:val="000"/>
          <w:sz w:val="28"/>
          <w:szCs w:val="28"/>
        </w:rPr>
        <w:t xml:space="preserve">　　读苏东坡我倒是喜欢‘苏门四学士’中的秦观，摘书如下“秦观这位风流潇洒的词人，据野史说曾取过苏东坡的小妹，秦观尚未应科举考试，还没有功名，但是年轻，文采风流，有不少的女友。后来秦观死时，曾有一歌x为爱他寻了短见”</w:t>
      </w:r>
    </w:p>
    <w:p>
      <w:pPr>
        <w:ind w:left="0" w:right="0" w:firstLine="560"/>
        <w:spacing w:before="450" w:after="450" w:line="312" w:lineRule="auto"/>
      </w:pPr>
      <w:r>
        <w:rPr>
          <w:rFonts w:ascii="宋体" w:hAnsi="宋体" w:eastAsia="宋体" w:cs="宋体"/>
          <w:color w:val="000"/>
          <w:sz w:val="28"/>
          <w:szCs w:val="28"/>
        </w:rPr>
        <w:t xml:space="preserve">　　“苏东坡已死，他的名字留给我们的只是一个记忆，但他留给我们的，是他那心灵的喜悦，他那思想的快乐，这才是万古不朽的。”全书的后一句话，让我联想到王小波，天才都真实幽默自然快乐。</w:t>
      </w:r>
    </w:p>
    <w:p>
      <w:pPr>
        <w:ind w:left="0" w:right="0" w:firstLine="560"/>
        <w:spacing w:before="450" w:after="450" w:line="312" w:lineRule="auto"/>
      </w:pPr>
      <w:r>
        <w:rPr>
          <w:rFonts w:ascii="黑体" w:hAnsi="黑体" w:eastAsia="黑体" w:cs="黑体"/>
          <w:color w:val="000000"/>
          <w:sz w:val="36"/>
          <w:szCs w:val="36"/>
          <w:b w:val="1"/>
          <w:bCs w:val="1"/>
        </w:rPr>
        <w:t xml:space="preserve">18.《苏东坡传》读后感范文 篇十八</w:t>
      </w:r>
    </w:p>
    <w:p>
      <w:pPr>
        <w:ind w:left="0" w:right="0" w:firstLine="560"/>
        <w:spacing w:before="450" w:after="450" w:line="312" w:lineRule="auto"/>
      </w:pPr>
      <w:r>
        <w:rPr>
          <w:rFonts w:ascii="宋体" w:hAnsi="宋体" w:eastAsia="宋体" w:cs="宋体"/>
          <w:color w:val="000"/>
          <w:sz w:val="28"/>
          <w:szCs w:val="28"/>
        </w:rPr>
        <w:t xml:space="preserve">　　《苏东坡传》是林语堂先生众多作品中其中一篇，我自认为是一部值得细细品味的作品，而他的所有的作品都是需要我们细细品味的，只有这样才能知道其中的精华。就如同一壶好茶，需要我们坐下来好好的去品尝，才能读出其人生的哲理，如同一瓶好酒，甘甜纯美，让人留连忘返。一直都知道苏东坡是豪放派的代表人物之一，就像他所写的诗一样的豪迈、大气凛然。当然我也是非常的喜欢他。</w:t>
      </w:r>
    </w:p>
    <w:p>
      <w:pPr>
        <w:ind w:left="0" w:right="0" w:firstLine="560"/>
        <w:spacing w:before="450" w:after="450" w:line="312" w:lineRule="auto"/>
      </w:pPr>
      <w:r>
        <w:rPr>
          <w:rFonts w:ascii="宋体" w:hAnsi="宋体" w:eastAsia="宋体" w:cs="宋体"/>
          <w:color w:val="000"/>
          <w:sz w:val="28"/>
          <w:szCs w:val="28"/>
        </w:rPr>
        <w:t xml:space="preserve">　　苏东坡已死，他的名字只是一个记忆。但是他留给我们的是他那心灵的喜悦，是他那思想的快乐，这才是万古不朽的。—林语堂</w:t>
      </w:r>
    </w:p>
    <w:p>
      <w:pPr>
        <w:ind w:left="0" w:right="0" w:firstLine="560"/>
        <w:spacing w:before="450" w:after="450" w:line="312" w:lineRule="auto"/>
      </w:pPr>
      <w:r>
        <w:rPr>
          <w:rFonts w:ascii="宋体" w:hAnsi="宋体" w:eastAsia="宋体" w:cs="宋体"/>
          <w:color w:val="000"/>
          <w:sz w:val="28"/>
          <w:szCs w:val="28"/>
        </w:rPr>
        <w:t xml:space="preserve">　　苏东坡为北宋豪放派词人乃是当之无愧，也开创出宋词另一番天地。</w:t>
      </w:r>
    </w:p>
    <w:p>
      <w:pPr>
        <w:ind w:left="0" w:right="0" w:firstLine="560"/>
        <w:spacing w:before="450" w:after="450" w:line="312" w:lineRule="auto"/>
      </w:pPr>
      <w:r>
        <w:rPr>
          <w:rFonts w:ascii="宋体" w:hAnsi="宋体" w:eastAsia="宋体" w:cs="宋体"/>
          <w:color w:val="000"/>
          <w:sz w:val="28"/>
          <w:szCs w:val="28"/>
        </w:rPr>
        <w:t xml:space="preserve">　　林语堂先生在《苏东坡传》中曾说：“我们未尝不可说，苏东坡是个秉性难改的乐天派，是悲天悯人的道德家，是黎明百姓的好朋友，是散文作家，是新派的画家，是伟大的书法家，是酿酒的实验者，是工程师，是假道学的反对派，是瑜伽术的修x者，是佛教徒，是士大夫，是皇帝的秘书，是饮酒成癖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而在林语堂笔下的苏东坡，可谓是几千年来才一出的奇人，他曾这样评价过文坛的巨子：“李白，一个文坛上的流星，再刹那之间壮观惊人的闪耀之后，而自行燃烧消灭，正与雪莱，拜伦相似。杜甫则酷似弥尔顿，既是虔敬的哲人，又是仁厚的长者，学富而文工，以古朴之笔墨，写丰厚之情思。苏东坡则始终富有青春活力。”“苏东坡虽然饱经忧患拂逆，他的人性更趋温厚和厚道，并没变成尖酸刻薄。”他心态乐观，亲自经历五朝，但是他只求独行其是，一切付之悠悠，所以，苏东坡过得快乐，无所畏惧，像一阵清风度过了一生。虽然他业已逝世，但是每次听到他的“大江东去，浪淘尽，千古风流人物……”眼前便浮现出，年近半百的他站在赤壁矶头，望着滚滚东去的江水，心中有志却无法实现的无奈而又感伤的情形。每当想起“十年生死两茫茫，不思量，自难忘……”又好似看见，他站在亡妻的墓前，内心凄婉哀伤的样子。明明从未遇见，他却在我们的心中逐渐丰满、明朗了起来，变成了一个真正的活着的人。</w:t>
      </w:r>
    </w:p>
    <w:p>
      <w:pPr>
        <w:ind w:left="0" w:right="0" w:firstLine="560"/>
        <w:spacing w:before="450" w:after="450" w:line="312" w:lineRule="auto"/>
      </w:pPr>
      <w:r>
        <w:rPr>
          <w:rFonts w:ascii="宋体" w:hAnsi="宋体" w:eastAsia="宋体" w:cs="宋体"/>
          <w:color w:val="000"/>
          <w:sz w:val="28"/>
          <w:szCs w:val="28"/>
        </w:rPr>
        <w:t xml:space="preserve">　　无疑的，苏轼的一生是光辉璀璨的，他的人生旅程和他的诗作书画一样是值得我们后人细细体味的。无论是作为一名大宋帝国的臣子，还是一位举世闻名的才子，他都当之无愧的在华夏大地的群英中占据一个极为重要的地位。林语堂先生的这本书尽管融入了他自己对于苏东坡的看法，但我想，正如他的那句\"思想的快乐才是万古不朽的\"正是我们对于苏东坡这位千年才子的贴切概括。</w:t>
      </w:r>
    </w:p>
    <w:p>
      <w:pPr>
        <w:ind w:left="0" w:right="0" w:firstLine="560"/>
        <w:spacing w:before="450" w:after="450" w:line="312" w:lineRule="auto"/>
      </w:pPr>
      <w:r>
        <w:rPr>
          <w:rFonts w:ascii="宋体" w:hAnsi="宋体" w:eastAsia="宋体" w:cs="宋体"/>
          <w:color w:val="000"/>
          <w:sz w:val="28"/>
          <w:szCs w:val="28"/>
        </w:rPr>
        <w:t xml:space="preserve">　　他曾被流放岭南和两度曾被人x害，他被流放时候，是不寂寞的，我们是可以想象的\'，所有临近的官员都在利用此机会来与他结交。而书中的苏东坡具有双重的性格，达则兼济天下，穷则独善其身，他虽然屡遭挫折和磨难，但是他被锉到并不会就此沉沦下去，而是以一种超凡脱俗的风姿和举世罕有的才华去追逐着他认为无以伦比的美好事物，一是自然，就是山水田林之类的事物；二是艺术，诗词书画类的；三呢则是他的爱情，四是瑜伽烹饪之类的。</w:t>
      </w:r>
    </w:p>
    <w:p>
      <w:pPr>
        <w:ind w:left="0" w:right="0" w:firstLine="560"/>
        <w:spacing w:before="450" w:after="450" w:line="312" w:lineRule="auto"/>
      </w:pPr>
      <w:r>
        <w:rPr>
          <w:rFonts w:ascii="宋体" w:hAnsi="宋体" w:eastAsia="宋体" w:cs="宋体"/>
          <w:color w:val="000"/>
          <w:sz w:val="28"/>
          <w:szCs w:val="28"/>
        </w:rPr>
        <w:t xml:space="preserve">　　苏东坡，一个值得我们回忆的人。苏东坡坚执的性格正如暴风雨中的海燕，暴风雨越是猛烈，他就越是要激越地怒吼，高傲地飞翔。我敬仰苏东坡，虽然我尚未完全读懂他的诗，读懂他的人，但我依然从心里对他怀有无比的尊重，只因为他那万古不朽的人格之伟大可是他的“浩然之气”依然在山河间久久回响。</w:t>
      </w:r>
    </w:p>
    <w:p>
      <w:pPr>
        <w:ind w:left="0" w:right="0" w:firstLine="560"/>
        <w:spacing w:before="450" w:after="450" w:line="312" w:lineRule="auto"/>
      </w:pPr>
      <w:r>
        <w:rPr>
          <w:rFonts w:ascii="宋体" w:hAnsi="宋体" w:eastAsia="宋体" w:cs="宋体"/>
          <w:color w:val="000"/>
          <w:sz w:val="28"/>
          <w:szCs w:val="28"/>
        </w:rPr>
        <w:t xml:space="preserve">　　总之，我认为苏东坡是感情丰富的，无疑他也是苏东坡也是幸福。</w:t>
      </w:r>
    </w:p>
    <w:p>
      <w:pPr>
        <w:ind w:left="0" w:right="0" w:firstLine="560"/>
        <w:spacing w:before="450" w:after="450" w:line="312" w:lineRule="auto"/>
      </w:pPr>
      <w:r>
        <w:rPr>
          <w:rFonts w:ascii="黑体" w:hAnsi="黑体" w:eastAsia="黑体" w:cs="黑体"/>
          <w:color w:val="000000"/>
          <w:sz w:val="36"/>
          <w:szCs w:val="36"/>
          <w:b w:val="1"/>
          <w:bCs w:val="1"/>
        </w:rPr>
        <w:t xml:space="preserve">19.《苏东坡传》读后感范文 篇十九</w:t>
      </w:r>
    </w:p>
    <w:p>
      <w:pPr>
        <w:ind w:left="0" w:right="0" w:firstLine="560"/>
        <w:spacing w:before="450" w:after="450" w:line="312" w:lineRule="auto"/>
      </w:pPr>
      <w:r>
        <w:rPr>
          <w:rFonts w:ascii="宋体" w:hAnsi="宋体" w:eastAsia="宋体" w:cs="宋体"/>
          <w:color w:val="000"/>
          <w:sz w:val="28"/>
          <w:szCs w:val="28"/>
        </w:rPr>
        <w:t xml:space="preserve">　　“借一场古典的梦，与苏东坡热情相拥……”感谢林语堂先生能够赠我这样一场梦。梦起，风雨变换，苏东坡的一生，伴随着大宋兴衰徐徐展开。</w:t>
      </w:r>
    </w:p>
    <w:p>
      <w:pPr>
        <w:ind w:left="0" w:right="0" w:firstLine="560"/>
        <w:spacing w:before="450" w:after="450" w:line="312" w:lineRule="auto"/>
      </w:pPr>
      <w:r>
        <w:rPr>
          <w:rFonts w:ascii="宋体" w:hAnsi="宋体" w:eastAsia="宋体" w:cs="宋体"/>
          <w:color w:val="000"/>
          <w:sz w:val="28"/>
          <w:szCs w:val="28"/>
        </w:rPr>
        <w:t xml:space="preserve">　　苏东坡的人格魅力之大无法用言语去准确描述。正如林语堂先生所说：“苏东坡是个秉性难改的乐天派，是悲天悯人的道德家，是黎民百姓的好朋友，是散文作家，是新派画家，是伟大的书法家，是酿酒的实验者，是工程师，是假道学的反对派，瑜伽术的修x者，是佛教徒，是士大夫，是皇帝的秘书，是饮酒成瘾者，是心肠慈悲的法官，政治上的坚持己见者，月下的漫步者，是诗人，是生性诙谐爱开玩笑的人……可是这些也许还不足以勾绘出苏东坡的`全貌。”</w:t>
      </w:r>
    </w:p>
    <w:p>
      <w:pPr>
        <w:ind w:left="0" w:right="0" w:firstLine="560"/>
        <w:spacing w:before="450" w:after="450" w:line="312" w:lineRule="auto"/>
      </w:pPr>
      <w:r>
        <w:rPr>
          <w:rFonts w:ascii="宋体" w:hAnsi="宋体" w:eastAsia="宋体" w:cs="宋体"/>
          <w:color w:val="000"/>
          <w:sz w:val="28"/>
          <w:szCs w:val="28"/>
        </w:rPr>
        <w:t xml:space="preserve">　　苏东坡的一生，正如他的诗所说“月有阴晴圆缺，此事古难全”。他的一生大起大落，几经波折，但他依旧能从不幸中找出属于他自己的快乐，品酿酒之甘醇，享美食的趣味。虽饱受人生之苦难，但依旧保持初心，坚持本性，乐观豁达，并没有迷失自我，而是快乐的做自己。这一点值得我们赞颂，更是值得我们学习。</w:t>
      </w:r>
    </w:p>
    <w:p>
      <w:pPr>
        <w:ind w:left="0" w:right="0" w:firstLine="560"/>
        <w:spacing w:before="450" w:after="450" w:line="312" w:lineRule="auto"/>
      </w:pPr>
      <w:r>
        <w:rPr>
          <w:rFonts w:ascii="宋体" w:hAnsi="宋体" w:eastAsia="宋体" w:cs="宋体"/>
          <w:color w:val="000"/>
          <w:sz w:val="28"/>
          <w:szCs w:val="28"/>
        </w:rPr>
        <w:t xml:space="preserve">　　他不仅仅是性格好，他还十分有才，才华横溢，在他在世时就已举世公认。纵然是发配边疆，他亦是皇帝的秘书，皇帝也亦是他的迷弟，追随他的新作，总是赞颂不已。</w:t>
      </w:r>
    </w:p>
    <w:p>
      <w:pPr>
        <w:ind w:left="0" w:right="0" w:firstLine="560"/>
        <w:spacing w:before="450" w:after="450" w:line="312" w:lineRule="auto"/>
      </w:pPr>
      <w:r>
        <w:rPr>
          <w:rFonts w:ascii="宋体" w:hAnsi="宋体" w:eastAsia="宋体" w:cs="宋体"/>
          <w:color w:val="000"/>
          <w:sz w:val="28"/>
          <w:szCs w:val="28"/>
        </w:rPr>
        <w:t xml:space="preserve">　　身处x场上的他更是令人沉迷。他从不阿谀奉承，而是始终坚持自己的立场，毫不动摇，不违背自己的本心。在政治中，捍卫良知，一蓑烟雨任平生。纵使他在x场上几经沉浮，甚至入狱，其风骨仍存，且不可磨灭。</w:t>
      </w:r>
    </w:p>
    <w:p>
      <w:pPr>
        <w:ind w:left="0" w:right="0" w:firstLine="560"/>
        <w:spacing w:before="450" w:after="450" w:line="312" w:lineRule="auto"/>
      </w:pPr>
      <w:r>
        <w:rPr>
          <w:rFonts w:ascii="宋体" w:hAnsi="宋体" w:eastAsia="宋体" w:cs="宋体"/>
          <w:color w:val="000"/>
          <w:sz w:val="28"/>
          <w:szCs w:val="28"/>
        </w:rPr>
        <w:t xml:space="preserve">　　林语堂先生的《苏东坡传》，让时光流转到1000年前，让我们去身临其境地感受这位文豪他一生的坎坷以及传奇的命运……这里的苏东坡有血有肉——他也会害怕，也会失败，也会受到背叛……</w:t>
      </w:r>
    </w:p>
    <w:p>
      <w:pPr>
        <w:ind w:left="0" w:right="0" w:firstLine="560"/>
        <w:spacing w:before="450" w:after="450" w:line="312" w:lineRule="auto"/>
      </w:pPr>
      <w:r>
        <w:rPr>
          <w:rFonts w:ascii="黑体" w:hAnsi="黑体" w:eastAsia="黑体" w:cs="黑体"/>
          <w:color w:val="000000"/>
          <w:sz w:val="36"/>
          <w:szCs w:val="36"/>
          <w:b w:val="1"/>
          <w:bCs w:val="1"/>
        </w:rPr>
        <w:t xml:space="preserve">20.《苏东坡传》读后感范文 篇二十</w:t>
      </w:r>
    </w:p>
    <w:p>
      <w:pPr>
        <w:ind w:left="0" w:right="0" w:firstLine="560"/>
        <w:spacing w:before="450" w:after="450" w:line="312" w:lineRule="auto"/>
      </w:pPr>
      <w:r>
        <w:rPr>
          <w:rFonts w:ascii="宋体" w:hAnsi="宋体" w:eastAsia="宋体" w:cs="宋体"/>
          <w:color w:val="000"/>
          <w:sz w:val="28"/>
          <w:szCs w:val="28"/>
        </w:rPr>
        <w:t xml:space="preserve">　　《苏东坡传》这本书我才只读了一半，便对苏东坡这位大文豪有了足够的认识。书中提到过许多地名，多得数不清，这也正提示了我们苏东坡一生漂泊。</w:t>
      </w:r>
    </w:p>
    <w:p>
      <w:pPr>
        <w:ind w:left="0" w:right="0" w:firstLine="560"/>
        <w:spacing w:before="450" w:after="450" w:line="312" w:lineRule="auto"/>
      </w:pPr>
      <w:r>
        <w:rPr>
          <w:rFonts w:ascii="宋体" w:hAnsi="宋体" w:eastAsia="宋体" w:cs="宋体"/>
          <w:color w:val="000"/>
          <w:sz w:val="28"/>
          <w:szCs w:val="28"/>
        </w:rPr>
        <w:t xml:space="preserve">　　在书中，我喜爱的是苏东坡爽朗的笑声——他的笑声告诉了我许多道理。</w:t>
      </w:r>
    </w:p>
    <w:p>
      <w:pPr>
        <w:ind w:left="0" w:right="0" w:firstLine="560"/>
        <w:spacing w:before="450" w:after="450" w:line="312" w:lineRule="auto"/>
      </w:pPr>
      <w:r>
        <w:rPr>
          <w:rFonts w:ascii="宋体" w:hAnsi="宋体" w:eastAsia="宋体" w:cs="宋体"/>
          <w:color w:val="000"/>
          <w:sz w:val="28"/>
          <w:szCs w:val="28"/>
        </w:rPr>
        <w:t xml:space="preserve">　　他的笑是一种自得其乐的笑，他被贬之后赏景便成了他大的乐趣。苏东坡常对着风景写诗，写完之后总会为自己又完成一篇文章而高兴地笑;苏东坡的笑，还包含着一种不与人斤斤计较的笑，朝廷的官员为了针对他，因挑不出苏东坡平时表现完美，就拿他的文章骨头里挑刺;苏轼显然没与他们计较，反而还写出“何日遣冯唐”这句话，话中毫无归罪之意;苏东坡的笑，更多的是苦中作乐。谁被贬之后不低落?就像你突然由组长被降到普通成员一样，不再被人肯定你的能力。</w:t>
      </w:r>
    </w:p>
    <w:p>
      <w:pPr>
        <w:ind w:left="0" w:right="0" w:firstLine="560"/>
        <w:spacing w:before="450" w:after="450" w:line="312" w:lineRule="auto"/>
      </w:pPr>
      <w:r>
        <w:rPr>
          <w:rFonts w:ascii="宋体" w:hAnsi="宋体" w:eastAsia="宋体" w:cs="宋体"/>
          <w:color w:val="000"/>
          <w:sz w:val="28"/>
          <w:szCs w:val="28"/>
        </w:rPr>
        <w:t xml:space="preserve">　　时势造英雄，苏东坡之所以在中国古代文学史谈论上经久不衰，多半是因当时所处的环境，造就他颇高的思想道德素质。正因为苏轼的思想超乎常人，才使他的作品犹如一颗璀璨的星在人群中脱颖而出。</w:t>
      </w:r>
    </w:p>
    <w:p>
      <w:pPr>
        <w:ind w:left="0" w:right="0" w:firstLine="560"/>
        <w:spacing w:before="450" w:after="450" w:line="312" w:lineRule="auto"/>
      </w:pPr>
      <w:r>
        <w:rPr>
          <w:rFonts w:ascii="宋体" w:hAnsi="宋体" w:eastAsia="宋体" w:cs="宋体"/>
          <w:color w:val="000"/>
          <w:sz w:val="28"/>
          <w:szCs w:val="28"/>
        </w:rPr>
        <w:t xml:space="preserve">　　我喜欢他毫不恭维、仗义执言的性格。虽然他比较冲动、做事不经过“大脑”思考，但正因为这一点，才使他更富有魅力。《中国人你为什么不生气》里面说过：“不要以为你是大学教授，所以作研究比较重要;不要以为你是杀猪的，所以没有人会听你的`话，也不要以为你是个大学生，不够资格管社会的事。你今天不生气，不站出来的话，明天――还有我、还有你我的下一代，就要成为沉默的牺牲者、受害人!”苏轼这种激烈的性格，对当时、和我们后世都有极大的影响，他告诉我们：不能让那些不好的东西继续下去，要阻止他们，阻止他们必须要有带头人。谁也不想让自己的利益受到损失，谁也不想当那第一个人，凡是有点头脑的人，都不会那样去做，苏东坡正因为“没头没脑”，就毅然去当带头人。</w:t>
      </w:r>
    </w:p>
    <w:p>
      <w:pPr>
        <w:ind w:left="0" w:right="0" w:firstLine="560"/>
        <w:spacing w:before="450" w:after="450" w:line="312" w:lineRule="auto"/>
      </w:pPr>
      <w:r>
        <w:rPr>
          <w:rFonts w:ascii="宋体" w:hAnsi="宋体" w:eastAsia="宋体" w:cs="宋体"/>
          <w:color w:val="000"/>
          <w:sz w:val="28"/>
          <w:szCs w:val="28"/>
        </w:rPr>
        <w:t xml:space="preserve">　　尽管在仕途路上坎坎坷坷、得罪过许多人、多次被贬，但苏东坡依然不乏幸福笼罩。他有非常爱他的妻子、生死相依的弟弟、陪伴他的朋友、非敌即友的王安石、以及朝廷上的众多好官。这里面让人感动得便是皇上和皇后，皇后非常重视苏东坡的文采，苏东坡每次犯错之后皇后总会为他求情;皇上对苏东坡极其严厉，他重视苏东坡的文采，但因苏东坡做事欠思考、直言不讳，皇上怕他终有一天得罪大官，就把苏东坡贬谪。</w:t>
      </w:r>
    </w:p>
    <w:p>
      <w:pPr>
        <w:ind w:left="0" w:right="0" w:firstLine="560"/>
        <w:spacing w:before="450" w:after="450" w:line="312" w:lineRule="auto"/>
      </w:pPr>
      <w:r>
        <w:rPr>
          <w:rFonts w:ascii="宋体" w:hAnsi="宋体" w:eastAsia="宋体" w:cs="宋体"/>
          <w:color w:val="000"/>
          <w:sz w:val="28"/>
          <w:szCs w:val="28"/>
        </w:rPr>
        <w:t xml:space="preserve">　　我对苏东坡永远怀有一颗仰慕之心，我喜欢他的真诚待人、真心交友以及直言不讳，如果我身边有这样的以为亲人、朋友或者是同学，我会非常珍惜!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2025-04-01T07:36:26+08:00</dcterms:created>
  <dcterms:modified xsi:type="dcterms:W3CDTF">2025-04-01T07:36:26+08:00</dcterms:modified>
</cp:coreProperties>
</file>

<file path=docProps/custom.xml><?xml version="1.0" encoding="utf-8"?>
<Properties xmlns="http://schemas.openxmlformats.org/officeDocument/2006/custom-properties" xmlns:vt="http://schemas.openxmlformats.org/officeDocument/2006/docPropsVTypes"/>
</file>