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《倾城之恋》读后感（精选10篇）</w:t>
      </w:r>
      <w:bookmarkEnd w:id="1"/>
    </w:p>
    <w:p>
      <w:pPr>
        <w:jc w:val="center"/>
        <w:spacing w:before="0" w:after="450"/>
      </w:pPr>
      <w:r>
        <w:rPr>
          <w:rFonts w:ascii="Arial" w:hAnsi="Arial" w:eastAsia="Arial" w:cs="Arial"/>
          <w:color w:val="999999"/>
          <w:sz w:val="20"/>
          <w:szCs w:val="20"/>
        </w:rPr>
        <w:t xml:space="preserve">来源：网络  作者：暖阳如梦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【#读后感# #《倾城之恋》读后感（精选10篇）#】当认真看完一本名著后，相信你心中会有不少感想，是时候静下心来好好写写读后感了。®忧考网整理“《倾城之恋》读后感（精选10篇）”，以供大家参考，希望可以帮助到大家，感谢大家的阅读与支持！1....</w:t>
      </w:r>
    </w:p>
    <w:p>
      <w:pPr>
        <w:ind w:left="0" w:right="0" w:firstLine="560"/>
        <w:spacing w:before="450" w:after="450" w:line="312" w:lineRule="auto"/>
      </w:pPr>
      <w:r>
        <w:rPr>
          <w:rFonts w:ascii="宋体" w:hAnsi="宋体" w:eastAsia="宋体" w:cs="宋体"/>
          <w:color w:val="000"/>
          <w:sz w:val="28"/>
          <w:szCs w:val="28"/>
        </w:rPr>
        <w:t xml:space="preserve">【#读后感# #《倾城之恋》读后感（精选10篇）#】当认真看完一本名著后，相信你心中会有不少感想，是时候静下心来好好写写读后感了。®忧考网整理“《倾城之恋》读后感（精选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1.《倾城之恋》读后感 篇一</w:t>
      </w:r>
    </w:p>
    <w:p>
      <w:pPr>
        <w:ind w:left="0" w:right="0" w:firstLine="560"/>
        <w:spacing w:before="450" w:after="450" w:line="312" w:lineRule="auto"/>
      </w:pPr>
      <w:r>
        <w:rPr>
          <w:rFonts w:ascii="宋体" w:hAnsi="宋体" w:eastAsia="宋体" w:cs="宋体"/>
          <w:color w:val="000"/>
          <w:sz w:val="28"/>
          <w:szCs w:val="28"/>
        </w:rPr>
        <w:t xml:space="preserve">　　其实早就听说这本书了，其实我也早就看过了，但是似乎是第一次看它的时候年纪太小，无法读懂他们这种冲破了世俗的旷世之恋。</w:t>
      </w:r>
    </w:p>
    <w:p>
      <w:pPr>
        <w:ind w:left="0" w:right="0" w:firstLine="560"/>
        <w:spacing w:before="450" w:after="450" w:line="312" w:lineRule="auto"/>
      </w:pPr>
      <w:r>
        <w:rPr>
          <w:rFonts w:ascii="宋体" w:hAnsi="宋体" w:eastAsia="宋体" w:cs="宋体"/>
          <w:color w:val="000"/>
          <w:sz w:val="28"/>
          <w:szCs w:val="28"/>
        </w:rPr>
        <w:t xml:space="preserve">　　最近闲来无聊，翻出来又看一遍，看完之后，总觉得心里有一种温情脉脉的感觉。范柳原跟白流苏的爱情，让我觉得，原来爱情竟是这样美好。或许他们原本都已不再相信爱情，他们也都没有精力再去承受爱情的失败，所以他们起初无法用婚姻去安定。但是为了跟相爱的人在一起，白流苏冲破了世俗，甘做范柳原的情人。</w:t>
      </w:r>
    </w:p>
    <w:p>
      <w:pPr>
        <w:ind w:left="0" w:right="0" w:firstLine="560"/>
        <w:spacing w:before="450" w:after="450" w:line="312" w:lineRule="auto"/>
      </w:pPr>
      <w:r>
        <w:rPr>
          <w:rFonts w:ascii="宋体" w:hAnsi="宋体" w:eastAsia="宋体" w:cs="宋体"/>
          <w:color w:val="000"/>
          <w:sz w:val="28"/>
          <w:szCs w:val="28"/>
        </w:rPr>
        <w:t xml:space="preserve">　　在我印象中，印象最深刻的，是范柳原谈论到让白流苏跟他去马来西亚的森林去时说的话，他说：“我无法想象你穿着旗袍在森林里跑的样子，我也无法想象你不穿旗袍的样子。”白流苏跟旗袍是一体的，至少在范柳原心里是这样的。我也觉得穿旗袍的女人，很美。上海女人一直都是很精致的，讲究美，讲究格调，讲究文雅，但是在这些表面光华的背后，其实都是孤独的心。我想，张爱玲心里的爱情，应该是足够美好的，不然，怎么会有倾城之恋这样看似波澜不惊，但却如此震慑人心的爱情呢？</w:t>
      </w:r>
    </w:p>
    <w:p>
      <w:pPr>
        <w:ind w:left="0" w:right="0" w:firstLine="560"/>
        <w:spacing w:before="450" w:after="450" w:line="312" w:lineRule="auto"/>
      </w:pPr>
      <w:r>
        <w:rPr>
          <w:rFonts w:ascii="宋体" w:hAnsi="宋体" w:eastAsia="宋体" w:cs="宋体"/>
          <w:color w:val="000"/>
          <w:sz w:val="28"/>
          <w:szCs w:val="28"/>
        </w:rPr>
        <w:t xml:space="preserve">　　我想白流苏应该就是张爱玲自己的写照吧，张爱玲一生孤寂，没能跟最爱的人在一起，她给了白流苏这样的归宿，也是自己心中对爱跟完美的婚姻的向往吧！</w:t>
      </w:r>
    </w:p>
    <w:p>
      <w:pPr>
        <w:ind w:left="0" w:right="0" w:firstLine="560"/>
        <w:spacing w:before="450" w:after="450" w:line="312" w:lineRule="auto"/>
      </w:pPr>
      <w:r>
        <w:rPr>
          <w:rFonts w:ascii="宋体" w:hAnsi="宋体" w:eastAsia="宋体" w:cs="宋体"/>
          <w:color w:val="000"/>
          <w:sz w:val="28"/>
          <w:szCs w:val="28"/>
        </w:rPr>
        <w:t xml:space="preserve">　　死生契阔，与子成说，执子之手，与子偕老。被人诵烂了的句子，但是在范柳原向白流苏诵出来时，还是感动得热泪盈眶。这么一个优雅地穿着旗袍的美丽上海女子，跟这么一个风度翩翩而又似乎倦怠了人世沧桑的男子，他们在x火跟死亡的威胁中，终于明白，爱并不需要退却跟害怕，爱只需要好好珍惜，在一起的每一分每一秒！</w:t>
      </w:r>
    </w:p>
    <w:p>
      <w:pPr>
        <w:ind w:left="0" w:right="0" w:firstLine="560"/>
        <w:spacing w:before="450" w:after="450" w:line="312" w:lineRule="auto"/>
      </w:pPr>
      <w:r>
        <w:rPr>
          <w:rFonts w:ascii="黑体" w:hAnsi="黑体" w:eastAsia="黑体" w:cs="黑体"/>
          <w:color w:val="000000"/>
          <w:sz w:val="36"/>
          <w:szCs w:val="36"/>
          <w:b w:val="1"/>
          <w:bCs w:val="1"/>
        </w:rPr>
        <w:t xml:space="preserve">2.《倾城之恋》读后感 篇二</w:t>
      </w:r>
    </w:p>
    <w:p>
      <w:pPr>
        <w:ind w:left="0" w:right="0" w:firstLine="560"/>
        <w:spacing w:before="450" w:after="450" w:line="312" w:lineRule="auto"/>
      </w:pPr>
      <w:r>
        <w:rPr>
          <w:rFonts w:ascii="宋体" w:hAnsi="宋体" w:eastAsia="宋体" w:cs="宋体"/>
          <w:color w:val="000"/>
          <w:sz w:val="28"/>
          <w:szCs w:val="28"/>
        </w:rPr>
        <w:t xml:space="preserve">　　《倾城之恋》是一个动听而又近人情的故事。从腐旧的家庭走出来的流苏，香港之战的洗礼并不曾将她感化成为革命女性；香港之战影响范柳原，使他转向平实的生活，终于结婚了，但结婚并不使他变为圣人，完全放弃往日的生活习惯与作风。因之柳原与流苏的结局，虽然多少是健康的，仍旧是庸俗，就事论事，他们也只能如此。——张爱玲</w:t>
      </w:r>
    </w:p>
    <w:p>
      <w:pPr>
        <w:ind w:left="0" w:right="0" w:firstLine="560"/>
        <w:spacing w:before="450" w:after="450" w:line="312" w:lineRule="auto"/>
      </w:pPr>
      <w:r>
        <w:rPr>
          <w:rFonts w:ascii="宋体" w:hAnsi="宋体" w:eastAsia="宋体" w:cs="宋体"/>
          <w:color w:val="000"/>
          <w:sz w:val="28"/>
          <w:szCs w:val="28"/>
        </w:rPr>
        <w:t xml:space="preserve">　　张爱玲的这段评论可以说是十分中肯的。这是一部很人性化的作品。白流苏和范柳原都不是圣人，有过人之处，也有性格和生活作风上的缺陷，没有主角光环，只有两个普通人，普通到仿佛他们就在我眼前走过，触手可及。或许名著就是如此，只是通过讲我们身边人的故事，让我们领悟，而不是创建一个光怪陆离的玻璃球，只可远观而不可近赏。</w:t>
      </w:r>
    </w:p>
    <w:p>
      <w:pPr>
        <w:ind w:left="0" w:right="0" w:firstLine="560"/>
        <w:spacing w:before="450" w:after="450" w:line="312" w:lineRule="auto"/>
      </w:pPr>
      <w:r>
        <w:rPr>
          <w:rFonts w:ascii="宋体" w:hAnsi="宋体" w:eastAsia="宋体" w:cs="宋体"/>
          <w:color w:val="000"/>
          <w:sz w:val="28"/>
          <w:szCs w:val="28"/>
        </w:rPr>
        <w:t xml:space="preserve">　　这部小说打碎了纯粹美好的爱情幻想，而以“爱情是女性寻找经济依附的手段”立足，结局虽圆满却也悲凉。白流苏与范柳原的接触是流苏有意设计而为，心中所想是“范柳原真心喜欢她么？那倒也不见得，他对她说的那些话，她一句也不相信。”白流苏爱赌，以爱情的成败赌她下半生的幸福。第一次到香港，两个情场高手玩起爱情攻防战。流苏若即若离，欲擒故纵，生怕“除了做他的x妇之外没有第二条路。然而如果迁就了他，不但前功尽弃，以后更是万劫不复了”。为此，她破釜沉舟，回到上海，目的仍是“带了较优的议和条件。”回到娘家后的她与家人恩断义绝，寄人篱下，却不肯放下身段做低下职业，只为“怕失去了淑女的身份”，失去对范柳原的吸引力。二次回港，为谋生而谋爱的计划失败，成为x妇，仍千方百计思量如何留住柳原的心。即便两人战乱相依，同甘共苦见真情，也是“这一刹那的彻底的谅解，够他们在一起和谐地活个十年八年。”这看起不像是个爱情故事，却像是个精心设计，步步为营的局，已说不清那“真爱”是否存在了。毕竟，如流苏所说，“她只是个自私的女人。”</w:t>
      </w:r>
    </w:p>
    <w:p>
      <w:pPr>
        <w:ind w:left="0" w:right="0" w:firstLine="560"/>
        <w:spacing w:before="450" w:after="450" w:line="312" w:lineRule="auto"/>
      </w:pPr>
      <w:r>
        <w:rPr>
          <w:rFonts w:ascii="宋体" w:hAnsi="宋体" w:eastAsia="宋体" w:cs="宋体"/>
          <w:color w:val="000"/>
          <w:sz w:val="28"/>
          <w:szCs w:val="28"/>
        </w:rPr>
        <w:t xml:space="preserve">　　尽管向往“执子之手，与子偕老”，柳原也不是个爱情圣人。“柳原现在从来不跟她闹着玩了，他把他的俏皮话省下来说给旁的女人听。那是值得庆幸的好现象，表示他完全把她当作自家人看待——名正言顺的妻。”可见柳原的风流倜傥也并未因流苏而完全收敛。</w:t>
      </w:r>
    </w:p>
    <w:p>
      <w:pPr>
        <w:ind w:left="0" w:right="0" w:firstLine="560"/>
        <w:spacing w:before="450" w:after="450" w:line="312" w:lineRule="auto"/>
      </w:pPr>
      <w:r>
        <w:rPr>
          <w:rFonts w:ascii="宋体" w:hAnsi="宋体" w:eastAsia="宋体" w:cs="宋体"/>
          <w:color w:val="000"/>
          <w:sz w:val="28"/>
          <w:szCs w:val="28"/>
        </w:rPr>
        <w:t xml:space="preserve">　　他们在一起，重是的是理解，是两个被家人隔离，身世悲凉的天涯沦落人的理解；是香港之战时，枪林弹雨中，同生共死，牵挂真实的理解，所以说，这场爱虽不单纯，却是温暖，两个孤寂之人从此有了依存之所。</w:t>
      </w:r>
    </w:p>
    <w:p>
      <w:pPr>
        <w:ind w:left="0" w:right="0" w:firstLine="560"/>
        <w:spacing w:before="450" w:after="450" w:line="312" w:lineRule="auto"/>
      </w:pPr>
      <w:r>
        <w:rPr>
          <w:rFonts w:ascii="宋体" w:hAnsi="宋体" w:eastAsia="宋体" w:cs="宋体"/>
          <w:color w:val="000"/>
          <w:sz w:val="28"/>
          <w:szCs w:val="28"/>
        </w:rPr>
        <w:t xml:space="preserve">　　悲的源头是女性对男性的经济依附关系。多美好的爱，没有经济地位的平等，也将是虚空的神话，女性只有经济上自立自强，才能拥有追求幸福的权力和自由。这是张爱玲想告诉我们的。这个道理，带有浓浓的新旧思想彼此碰撞的气息，充满时代感，发人深省。</w:t>
      </w:r>
    </w:p>
    <w:p>
      <w:pPr>
        <w:ind w:left="0" w:right="0" w:firstLine="560"/>
        <w:spacing w:before="450" w:after="450" w:line="312" w:lineRule="auto"/>
      </w:pPr>
      <w:r>
        <w:rPr>
          <w:rFonts w:ascii="黑体" w:hAnsi="黑体" w:eastAsia="黑体" w:cs="黑体"/>
          <w:color w:val="000000"/>
          <w:sz w:val="36"/>
          <w:szCs w:val="36"/>
          <w:b w:val="1"/>
          <w:bCs w:val="1"/>
        </w:rPr>
        <w:t xml:space="preserve">3.《倾城之恋》读后感 篇三</w:t>
      </w:r>
    </w:p>
    <w:p>
      <w:pPr>
        <w:ind w:left="0" w:right="0" w:firstLine="560"/>
        <w:spacing w:before="450" w:after="450" w:line="312" w:lineRule="auto"/>
      </w:pPr>
      <w:r>
        <w:rPr>
          <w:rFonts w:ascii="宋体" w:hAnsi="宋体" w:eastAsia="宋体" w:cs="宋体"/>
          <w:color w:val="000"/>
          <w:sz w:val="28"/>
          <w:szCs w:val="28"/>
        </w:rPr>
        <w:t xml:space="preserve">　　那些女子穿起华美的袍子，站在旧时光的影子里轻轻地画起一道浓眉。绿色和红色交错的灯光，暗暗地洒落，幻美的生活之后，人去楼空。——题记</w:t>
      </w:r>
    </w:p>
    <w:p>
      <w:pPr>
        <w:ind w:left="0" w:right="0" w:firstLine="560"/>
        <w:spacing w:before="450" w:after="450" w:line="312" w:lineRule="auto"/>
      </w:pPr>
      <w:r>
        <w:rPr>
          <w:rFonts w:ascii="宋体" w:hAnsi="宋体" w:eastAsia="宋体" w:cs="宋体"/>
          <w:color w:val="000"/>
          <w:sz w:val="28"/>
          <w:szCs w:val="28"/>
        </w:rPr>
        <w:t xml:space="preserve">　　有人说，张爱玲小说的底色是：荒凉。</w:t>
      </w:r>
    </w:p>
    <w:p>
      <w:pPr>
        <w:ind w:left="0" w:right="0" w:firstLine="560"/>
        <w:spacing w:before="450" w:after="450" w:line="312" w:lineRule="auto"/>
      </w:pPr>
      <w:r>
        <w:rPr>
          <w:rFonts w:ascii="宋体" w:hAnsi="宋体" w:eastAsia="宋体" w:cs="宋体"/>
          <w:color w:val="000"/>
          <w:sz w:val="28"/>
          <w:szCs w:val="28"/>
        </w:rPr>
        <w:t xml:space="preserve">　　她喜欢写那些旧上海的故事。红男绿女，他们以为生活会变得很好，于是做着凄苦的事情。慢慢的，时间只是成为了一种虚幻，女人开始习惯把眉毛浓黑，涂上朱红的唇膏，深色的胭脂，以为那样，就可以把眼泪掩藏。</w:t>
      </w:r>
    </w:p>
    <w:p>
      <w:pPr>
        <w:ind w:left="0" w:right="0" w:firstLine="560"/>
        <w:spacing w:before="450" w:after="450" w:line="312" w:lineRule="auto"/>
      </w:pPr>
      <w:r>
        <w:rPr>
          <w:rFonts w:ascii="宋体" w:hAnsi="宋体" w:eastAsia="宋体" w:cs="宋体"/>
          <w:color w:val="000"/>
          <w:sz w:val="28"/>
          <w:szCs w:val="28"/>
        </w:rPr>
        <w:t xml:space="preserve">　　读张爱玲的小说，就像在听一个很近很灵动的故事，她自己是说，我的作品，旧派的人看了觉得还轻松，可是嫌它不够舒服；新派的人看了觉得还有些意思，可是嫌它不够严肃。她总是喜欢在作品里提到胡琴，只是某个也许只出场一次的人物，在某个角落嘶哑嘶哑地拉着它，在某个需要他的时候。就像故事的调子，没有什么起伏，却是两个相爱的人慢慢地靠近或者慢慢地疏远，回到人本身的寂寞，然后又回到模式化的生活中。</w:t>
      </w:r>
    </w:p>
    <w:p>
      <w:pPr>
        <w:ind w:left="0" w:right="0" w:firstLine="560"/>
        <w:spacing w:before="450" w:after="450" w:line="312" w:lineRule="auto"/>
      </w:pPr>
      <w:r>
        <w:rPr>
          <w:rFonts w:ascii="宋体" w:hAnsi="宋体" w:eastAsia="宋体" w:cs="宋体"/>
          <w:color w:val="000"/>
          <w:sz w:val="28"/>
          <w:szCs w:val="28"/>
        </w:rPr>
        <w:t xml:space="preserve">　　张爱玲曾经说过：回忆总是令人惆怅的，过去的美好只会使人感到一切都已经完了，而过去的烦恼，只会使人再度烦恼。记得我在看《半生缘》的时候，故事的开始就是，“……日子过得真快，尤其对于中年以后的人，十年八载都好象是指顾间的事。可是对于年轻人，三年五载就可以是一生一世……”她的小说总是一份感情从不能自己到慢慢沉淀的过程，让人觉得有些微微的苦涩，而其实那些人还在我们的生活中，他们只是更换了名字，却重复着相同的故事。</w:t>
      </w:r>
    </w:p>
    <w:p>
      <w:pPr>
        <w:ind w:left="0" w:right="0" w:firstLine="560"/>
        <w:spacing w:before="450" w:after="450" w:line="312" w:lineRule="auto"/>
      </w:pPr>
      <w:r>
        <w:rPr>
          <w:rFonts w:ascii="宋体" w:hAnsi="宋体" w:eastAsia="宋体" w:cs="宋体"/>
          <w:color w:val="000"/>
          <w:sz w:val="28"/>
          <w:szCs w:val="28"/>
        </w:rPr>
        <w:t xml:space="preserve">　　荒凉是因为繁华之后的落空，正如寂寞的女子内心总是一片为开垦的荒芜，而张爱玲正是把它拿捏得很恰当。我们总听见人们称赞她有才华而不是伟大，大概也正因为她只是把故事讲给爱听的人。因为张爱玲也说过，生活是一件华美的袍子，爬满了虱子。所以她的小说女主角总是穿着不同的旗袍出场，也暗示她们隐隐相同的人生和命运，外表的美丽内心的空虚。她的作品总是看上去很华丽却是很安静的调子在讲述一个很普通的故事，读完之后才会恍然，原来张爱玲是这样一个人，这样一个女子。</w:t>
      </w:r>
    </w:p>
    <w:p>
      <w:pPr>
        <w:ind w:left="0" w:right="0" w:firstLine="560"/>
        <w:spacing w:before="450" w:after="450" w:line="312" w:lineRule="auto"/>
      </w:pPr>
      <w:r>
        <w:rPr>
          <w:rFonts w:ascii="宋体" w:hAnsi="宋体" w:eastAsia="宋体" w:cs="宋体"/>
          <w:color w:val="000"/>
          <w:sz w:val="28"/>
          <w:szCs w:val="28"/>
        </w:rPr>
        <w:t xml:space="preserve">　　泛黄的照片中，那个女子很安静地望向远方或者只是平静地看着。原来所谓的才华也不过是比平常人更多一份恬静，更多一些对命运的追问。喜欢在小说里开始把眼泪掩藏，慢慢的，眼泪就像手里的沙子，慢慢地滑落，然后是肆无忌惮的崩溃。我们就被她轻易地被带回到旧时光中，或许快乐或许悲伤。</w:t>
      </w:r>
    </w:p>
    <w:p>
      <w:pPr>
        <w:ind w:left="0" w:right="0" w:firstLine="560"/>
        <w:spacing w:before="450" w:after="450" w:line="312" w:lineRule="auto"/>
      </w:pPr>
      <w:r>
        <w:rPr>
          <w:rFonts w:ascii="宋体" w:hAnsi="宋体" w:eastAsia="宋体" w:cs="宋体"/>
          <w:color w:val="000"/>
          <w:sz w:val="28"/>
          <w:szCs w:val="28"/>
        </w:rPr>
        <w:t xml:space="preserve">　　爱上张爱玲的文字，如同倾城之恋，只是那一刹那的时间。而她的故事，正如一首安静悠长的歌，不会落空，因为任何时候都需要这样一首歌。不同的人，唱出不同的味道。</w:t>
      </w:r>
    </w:p>
    <w:p>
      <w:pPr>
        <w:ind w:left="0" w:right="0" w:firstLine="560"/>
        <w:spacing w:before="450" w:after="450" w:line="312" w:lineRule="auto"/>
      </w:pPr>
      <w:r>
        <w:rPr>
          <w:rFonts w:ascii="宋体" w:hAnsi="宋体" w:eastAsia="宋体" w:cs="宋体"/>
          <w:color w:val="000"/>
          <w:sz w:val="28"/>
          <w:szCs w:val="28"/>
        </w:rPr>
        <w:t xml:space="preserve">　　也正如李碧华所说，文坛寂寞得恐怖，只出一位这样的女子。</w:t>
      </w:r>
    </w:p>
    <w:p>
      <w:pPr>
        <w:ind w:left="0" w:right="0" w:firstLine="560"/>
        <w:spacing w:before="450" w:after="450" w:line="312" w:lineRule="auto"/>
      </w:pPr>
      <w:r>
        <w:rPr>
          <w:rFonts w:ascii="黑体" w:hAnsi="黑体" w:eastAsia="黑体" w:cs="黑体"/>
          <w:color w:val="000000"/>
          <w:sz w:val="36"/>
          <w:szCs w:val="36"/>
          <w:b w:val="1"/>
          <w:bCs w:val="1"/>
        </w:rPr>
        <w:t xml:space="preserve">4.《倾城之恋》读后感 篇四</w:t>
      </w:r>
    </w:p>
    <w:p>
      <w:pPr>
        <w:ind w:left="0" w:right="0" w:firstLine="560"/>
        <w:spacing w:before="450" w:after="450" w:line="312" w:lineRule="auto"/>
      </w:pPr>
      <w:r>
        <w:rPr>
          <w:rFonts w:ascii="宋体" w:hAnsi="宋体" w:eastAsia="宋体" w:cs="宋体"/>
          <w:color w:val="000"/>
          <w:sz w:val="28"/>
          <w:szCs w:val="28"/>
        </w:rPr>
        <w:t xml:space="preserve">　　我读《倾城之恋》连续两遍，因为她是张爱玲的成名作和代表作。曾在香港大学读书的她，因亲身体验过香港战争而所积累的素材成就了此作。</w:t>
      </w:r>
    </w:p>
    <w:p>
      <w:pPr>
        <w:ind w:left="0" w:right="0" w:firstLine="560"/>
        <w:spacing w:before="450" w:after="450" w:line="312" w:lineRule="auto"/>
      </w:pPr>
      <w:r>
        <w:rPr>
          <w:rFonts w:ascii="宋体" w:hAnsi="宋体" w:eastAsia="宋体" w:cs="宋体"/>
          <w:color w:val="000"/>
          <w:sz w:val="28"/>
          <w:szCs w:val="28"/>
        </w:rPr>
        <w:t xml:space="preserve">　　故事中讲述的是一个既传统又开放的白流苏，在经历一场失败的婚姻离婚后，回到母家饱受哥哥嫂嫂的冷嘲热讽，看透世态炎凉后期许一段有经济保障的婚姻来逃避现实。因在一次偶然的机会遇上了流浪才子范柳原，而离开上海赴港。西化的范柳原追求的是情人的.身份和放浪不羁的情怀，于是迟迟不肯和白流苏提及结婚。结果，在一场香港战争中，范柳原不惜生命代价挽救白流苏，一时流露出彼此的真心与在乎，从而走向了婚姻的殿堂。</w:t>
      </w:r>
    </w:p>
    <w:p>
      <w:pPr>
        <w:ind w:left="0" w:right="0" w:firstLine="560"/>
        <w:spacing w:before="450" w:after="450" w:line="312" w:lineRule="auto"/>
      </w:pPr>
      <w:r>
        <w:rPr>
          <w:rFonts w:ascii="宋体" w:hAnsi="宋体" w:eastAsia="宋体" w:cs="宋体"/>
          <w:color w:val="000"/>
          <w:sz w:val="28"/>
          <w:szCs w:val="28"/>
        </w:rPr>
        <w:t xml:space="preserve">　　《倾城之恋》虽倾覆了一座城市，但却媾合了一段封建文化与资本主义文化特点的姻缘。</w:t>
      </w:r>
    </w:p>
    <w:p>
      <w:pPr>
        <w:ind w:left="0" w:right="0" w:firstLine="560"/>
        <w:spacing w:before="450" w:after="450" w:line="312" w:lineRule="auto"/>
      </w:pPr>
      <w:r>
        <w:rPr>
          <w:rFonts w:ascii="宋体" w:hAnsi="宋体" w:eastAsia="宋体" w:cs="宋体"/>
          <w:color w:val="000"/>
          <w:sz w:val="28"/>
          <w:szCs w:val="28"/>
        </w:rPr>
        <w:t xml:space="preserve">　　白流苏是一个离了婚、拿未来的命运与范柳原下.注的“赌徒”。又是一个优雅美丽的中国女人。“她那一类的娇小的身躯是最不显老的一种，永远是纤瘦的腰，孩子似的萌芽的乳。她的脸，从前是白得像磁，现在由磁变为玉——半透明的轻青的玉。上颔起初原是相当的窄，可是眉心很宽。一双娇滴滴，滴滴娇的清水眼。”自从上海来到香港的流苏，屡次含蓄的低头，便赢得了范柳原的一句：“你的特长是低头。”可见她的貌美如花。</w:t>
      </w:r>
    </w:p>
    <w:p>
      <w:pPr>
        <w:ind w:left="0" w:right="0" w:firstLine="560"/>
        <w:spacing w:before="450" w:after="450" w:line="312" w:lineRule="auto"/>
      </w:pPr>
      <w:r>
        <w:rPr>
          <w:rFonts w:ascii="宋体" w:hAnsi="宋体" w:eastAsia="宋体" w:cs="宋体"/>
          <w:color w:val="000"/>
          <w:sz w:val="28"/>
          <w:szCs w:val="28"/>
        </w:rPr>
        <w:t xml:space="preserve">　　范柳原是一个饱经世故、狡猾精刮的有钱华侨，又是一个满腹才情的爱情高手。他曾对白流苏说：“这堵墙，不知为什么使我想起地老天荒那一类的话。有一天，我们的文明整个的毁掉了，什么都完了——烧完了、炸完了、坍完了，也许还剩下这堵墙。流苏，如果我们那时候在这墙根底下遇见了……流苏，也许你会对我有一点真心，也许我会对你有一点真心。”每次倾心的表达爱意，总让白流苏心觉得他只不过是要得到她作为情人的身份而已。！“柳原真心喜欢她么？那倒也不见得。他对她说的那些话，她一句话也不相信。她看得出他是对女人说惯了谎的。”</w:t>
      </w:r>
    </w:p>
    <w:p>
      <w:pPr>
        <w:ind w:left="0" w:right="0" w:firstLine="560"/>
        <w:spacing w:before="450" w:after="450" w:line="312" w:lineRule="auto"/>
      </w:pPr>
      <w:r>
        <w:rPr>
          <w:rFonts w:ascii="宋体" w:hAnsi="宋体" w:eastAsia="宋体" w:cs="宋体"/>
          <w:color w:val="000"/>
          <w:sz w:val="28"/>
          <w:szCs w:val="28"/>
        </w:rPr>
        <w:t xml:space="preserve">　　他不过是一个自私的男子，她不过是一个自私的女子。一个是传统女子期待婚姻，一个是漂泊浪子寻找x妇。于是两人玩弄心计，推测心思，欲擒故纵……可以说，香港之行是白流苏一次异常的心灵之旅，一场心智的较量。</w:t>
      </w:r>
    </w:p>
    <w:p>
      <w:pPr>
        <w:ind w:left="0" w:right="0" w:firstLine="560"/>
        <w:spacing w:before="450" w:after="450" w:line="312" w:lineRule="auto"/>
      </w:pPr>
      <w:r>
        <w:rPr>
          <w:rFonts w:ascii="宋体" w:hAnsi="宋体" w:eastAsia="宋体" w:cs="宋体"/>
          <w:color w:val="000"/>
          <w:sz w:val="28"/>
          <w:szCs w:val="28"/>
        </w:rPr>
        <w:t xml:space="preserve">　　“一个不吃醋的女人，多少有点病态。”这是柳原对流苏说的一句话。流苏也忍受不了范柳原不认真的态度，他对她始终没有一句扎实的话，便赌气返回上海。</w:t>
      </w:r>
    </w:p>
    <w:p>
      <w:pPr>
        <w:ind w:left="0" w:right="0" w:firstLine="560"/>
        <w:spacing w:before="450" w:after="450" w:line="312" w:lineRule="auto"/>
      </w:pPr>
      <w:r>
        <w:rPr>
          <w:rFonts w:ascii="宋体" w:hAnsi="宋体" w:eastAsia="宋体" w:cs="宋体"/>
          <w:color w:val="000"/>
          <w:sz w:val="28"/>
          <w:szCs w:val="28"/>
        </w:rPr>
        <w:t xml:space="preserve">　　然而在饱受两个月家人的闲言碎语，亲人的鄙视，白流苏觉得她像是老了两岁，在收到范柳原的信件请求回去香港后——“于是第二次离开了家上香港来。这一趟，她早已失去了上一次的愉快的冒险的感觉，她失败了。固然，人人是喜欢被屈服的，但是那只限于某种范围内。如果她是纯粹为范柳原的风仪与魅力所征服，那又是一说了，可是内中还嘈杂着家庭的压力——最痛苦的成分。”</w:t>
      </w:r>
    </w:p>
    <w:p>
      <w:pPr>
        <w:ind w:left="0" w:right="0" w:firstLine="560"/>
        <w:spacing w:before="450" w:after="450" w:line="312" w:lineRule="auto"/>
      </w:pPr>
      <w:r>
        <w:rPr>
          <w:rFonts w:ascii="黑体" w:hAnsi="黑体" w:eastAsia="黑体" w:cs="黑体"/>
          <w:color w:val="000000"/>
          <w:sz w:val="36"/>
          <w:szCs w:val="36"/>
          <w:b w:val="1"/>
          <w:bCs w:val="1"/>
        </w:rPr>
        <w:t xml:space="preserve">5.《倾城之恋》读后感 篇五</w:t>
      </w:r>
    </w:p>
    <w:p>
      <w:pPr>
        <w:ind w:left="0" w:right="0" w:firstLine="560"/>
        <w:spacing w:before="450" w:after="450" w:line="312" w:lineRule="auto"/>
      </w:pPr>
      <w:r>
        <w:rPr>
          <w:rFonts w:ascii="宋体" w:hAnsi="宋体" w:eastAsia="宋体" w:cs="宋体"/>
          <w:color w:val="000"/>
          <w:sz w:val="28"/>
          <w:szCs w:val="28"/>
        </w:rPr>
        <w:t xml:space="preserve">　　张爱玲在《倾城之恋》开篇介绍范柳原的身世的时候，最后一句写得相当毒辣，说他年纪轻轻受了挫折，就往放浪的一条路上走，x赌吃着，样样都来，独独无意于家庭幸福。这话如同红楼梦里面的判词，我心想张爱玲定会按照着这种浪子模式去写范柳原。果真，一语成谶。范君作为英国归侨，自然是太太小姐们眼中的标准夫婿了，他身边莺莺燕燕环绕不绝，勾心斗角，各显神通，大大热闹过一番。尽管美女如云，环肥燕瘦范柳原依旧是潇洒走一回。直到他遇到一个具有中国式娇羞如玉，低眉温柔的白流苏。</w:t>
      </w:r>
    </w:p>
    <w:p>
      <w:pPr>
        <w:ind w:left="0" w:right="0" w:firstLine="560"/>
        <w:spacing w:before="450" w:after="450" w:line="312" w:lineRule="auto"/>
      </w:pPr>
      <w:r>
        <w:rPr>
          <w:rFonts w:ascii="宋体" w:hAnsi="宋体" w:eastAsia="宋体" w:cs="宋体"/>
          <w:color w:val="000"/>
          <w:sz w:val="28"/>
          <w:szCs w:val="28"/>
        </w:rPr>
        <w:t xml:space="preserve">　　范柳原遇到白流苏，一开始就知道她不堪的境遇，离过婚又死了前夫，在娘家无处容身走投无路下必须得找一个像他这样的钻石王老五绑一张长期饭票。尽管他知道她心里精刮的算盘，却从她的蹰踟和无奈中看到了自已无所适从的孤寂。因此，范柳原说：“你……你假如认识从前的我，也许你会原谅现在的我”，范柳原的身世相当畸零，我想这一刻他是看到了她的心吧，像猛然间看到自己一样，在厚厚的镜子面前，有同样的锐利面具，脆弱的矛盾的挣扎的无解的心，那是他自己，他知道那是他自己。</w:t>
      </w:r>
    </w:p>
    <w:p>
      <w:pPr>
        <w:ind w:left="0" w:right="0" w:firstLine="560"/>
        <w:spacing w:before="450" w:after="450" w:line="312" w:lineRule="auto"/>
      </w:pPr>
      <w:r>
        <w:rPr>
          <w:rFonts w:ascii="宋体" w:hAnsi="宋体" w:eastAsia="宋体" w:cs="宋体"/>
          <w:color w:val="000"/>
          <w:sz w:val="28"/>
          <w:szCs w:val="28"/>
        </w:rPr>
        <w:t xml:space="preserve">　　白流苏是这样看待范柳原的，与她单独在一起时这样稳重，偏偏人前放肆，人后又是正人君子模样，这般心思，连她也摸不透。其实不是白流苏摸不透，而是她低估了范柳原爱一个人的程度，与我们所有人一样被张爱玲的判词给蒙了眼。范柳原更渴望白流苏在精神层面同他站在一个高度上，而不仅仅是为了经济上的安全或者肉.体上的满足。因此他向她说道：“我自己也不懂得我自己──可是我要你懂得我！我要你懂得我！”他嘴里这么说着，心里早已绝望了，然而他还是固执地，哀恳似的说着：“我要你懂得我！”</w:t>
      </w:r>
    </w:p>
    <w:p>
      <w:pPr>
        <w:ind w:left="0" w:right="0" w:firstLine="560"/>
        <w:spacing w:before="450" w:after="450" w:line="312" w:lineRule="auto"/>
      </w:pPr>
      <w:r>
        <w:rPr>
          <w:rFonts w:ascii="宋体" w:hAnsi="宋体" w:eastAsia="宋体" w:cs="宋体"/>
          <w:color w:val="000"/>
          <w:sz w:val="28"/>
          <w:szCs w:val="28"/>
        </w:rPr>
        <w:t xml:space="preserve">　　从这里开始，我不管张爱玲的笔锋有多荒凉，言词多冷清；不管白流苏是为了经济安全才接近范柳原，还是柳原喜欢白流苏只是为了精神慰籍；不管有多少的勾心斗角精明算计，无论怎样的逢场作戏装模作样，在爱情的世界无非是你退我进，谁先动心谁先死罢了。至少那一刻，哪怕只有一丝一毫我相信了范柳原内心的颤抖，相信他在电话里说“我爱你”的真诚，相信他说：“死生契阔──与子相悦，执子之手，与子偕老。那是最悲哀的一首诗，生与死与离别，都是大事，不由我们支配的。比起外界的力量，我们人是多么小，多么小！可是我偏要说：”我永远和你在一起；我们一生一世都别离开“的笃定。</w:t>
      </w:r>
    </w:p>
    <w:p>
      <w:pPr>
        <w:ind w:left="0" w:right="0" w:firstLine="560"/>
        <w:spacing w:before="450" w:after="450" w:line="312" w:lineRule="auto"/>
      </w:pPr>
      <w:r>
        <w:rPr>
          <w:rFonts w:ascii="宋体" w:hAnsi="宋体" w:eastAsia="宋体" w:cs="宋体"/>
          <w:color w:val="000"/>
          <w:sz w:val="28"/>
          <w:szCs w:val="28"/>
        </w:rPr>
        <w:t xml:space="preserve">　　因此我相信他们是真正的棋逢对手，见招拆招。我相信他能看穿她的轮廓亲吻她的奋勇，原谅她曾经的无耻，和那些无法启齿的卑贱！</w:t>
      </w:r>
    </w:p>
    <w:p>
      <w:pPr>
        <w:ind w:left="0" w:right="0" w:firstLine="560"/>
        <w:spacing w:before="450" w:after="450" w:line="312" w:lineRule="auto"/>
      </w:pPr>
      <w:r>
        <w:rPr>
          <w:rFonts w:ascii="黑体" w:hAnsi="黑体" w:eastAsia="黑体" w:cs="黑体"/>
          <w:color w:val="000000"/>
          <w:sz w:val="36"/>
          <w:szCs w:val="36"/>
          <w:b w:val="1"/>
          <w:bCs w:val="1"/>
        </w:rPr>
        <w:t xml:space="preserve">6.《倾城之恋》读后感 篇六</w:t>
      </w:r>
    </w:p>
    <w:p>
      <w:pPr>
        <w:ind w:left="0" w:right="0" w:firstLine="560"/>
        <w:spacing w:before="450" w:after="450" w:line="312" w:lineRule="auto"/>
      </w:pPr>
      <w:r>
        <w:rPr>
          <w:rFonts w:ascii="宋体" w:hAnsi="宋体" w:eastAsia="宋体" w:cs="宋体"/>
          <w:color w:val="000"/>
          <w:sz w:val="28"/>
          <w:szCs w:val="28"/>
        </w:rPr>
        <w:t xml:space="preserve">　　四十年代背景下所生存的女人处于一个十分矛盾的的境地。整个社会和时代都在喧嚣和沸腾着，充斥着革命、民主、平等，渴望得到自由，进行自我盘涅与精神启蒙。于是在不断变换的法律和一直流传、亘古不变的天理人情、三纲五常之间，最“里外不是人”的便是那个时代的女人了。</w:t>
      </w:r>
    </w:p>
    <w:p>
      <w:pPr>
        <w:ind w:left="0" w:right="0" w:firstLine="560"/>
        <w:spacing w:before="450" w:after="450" w:line="312" w:lineRule="auto"/>
      </w:pPr>
      <w:r>
        <w:rPr>
          <w:rFonts w:ascii="宋体" w:hAnsi="宋体" w:eastAsia="宋体" w:cs="宋体"/>
          <w:color w:val="000"/>
          <w:sz w:val="28"/>
          <w:szCs w:val="28"/>
        </w:rPr>
        <w:t xml:space="preserve">　　书中的女主人公白流苏便处于这样的境地。一方面，她出嫁是依家族意思，尽管她是小姐但同时她是女人，在家从父，她对这段婚姻没有质疑和选择的权利。但另一方面，她通过法律途径成功离掉这段不尽人意的婚姻，却大多是受个人生存所迫——家暴以及天时地利（社会背景）的优势。于是，她得以在夹缝中生存。</w:t>
      </w:r>
    </w:p>
    <w:p>
      <w:pPr>
        <w:ind w:left="0" w:right="0" w:firstLine="560"/>
        <w:spacing w:before="450" w:after="450" w:line="312" w:lineRule="auto"/>
      </w:pPr>
      <w:r>
        <w:rPr>
          <w:rFonts w:ascii="宋体" w:hAnsi="宋体" w:eastAsia="宋体" w:cs="宋体"/>
          <w:color w:val="000"/>
          <w:sz w:val="28"/>
          <w:szCs w:val="28"/>
        </w:rPr>
        <w:t xml:space="preserve">　　也许在很早的纯真少女时代，她也有过对爱情的一丝幻想，但也早已在伦.理中被泯灭了吧。所以她觉得爱情不过是一面镜子而已，具有镜子所具有的一切特征：易碎、冰冷、虚幻。始终有一层若有若无的东西横亘在爱情面前，就像人能看见镜中之景却无法真实触摸到镜中之意象。所以她选择了更真实可靠的物质安稳，所以她不断地与范柳原在两地周旋，希望做他的妻，她便有了经济的依靠和现实的安稳。多么卑微、渺小的愿望——但这就是她的生存之战，在六亲不靠的境遇下，她不得不为自己而战，除了孤注一掷外，还有别的出路吗？</w:t>
      </w:r>
    </w:p>
    <w:p>
      <w:pPr>
        <w:ind w:left="0" w:right="0" w:firstLine="560"/>
        <w:spacing w:before="450" w:after="450" w:line="312" w:lineRule="auto"/>
      </w:pPr>
      <w:r>
        <w:rPr>
          <w:rFonts w:ascii="宋体" w:hAnsi="宋体" w:eastAsia="宋体" w:cs="宋体"/>
          <w:color w:val="000"/>
          <w:sz w:val="28"/>
          <w:szCs w:val="28"/>
        </w:rPr>
        <w:t xml:space="preserve">　　可大抵这般锋利地扎进心底的故事，释卷之后总还是需要一段时间去缓冲，去沉淀，才能让人想明白些东西。</w:t>
      </w:r>
    </w:p>
    <w:p>
      <w:pPr>
        <w:ind w:left="0" w:right="0" w:firstLine="560"/>
        <w:spacing w:before="450" w:after="450" w:line="312" w:lineRule="auto"/>
      </w:pPr>
      <w:r>
        <w:rPr>
          <w:rFonts w:ascii="宋体" w:hAnsi="宋体" w:eastAsia="宋体" w:cs="宋体"/>
          <w:color w:val="000"/>
          <w:sz w:val="28"/>
          <w:szCs w:val="28"/>
        </w:rPr>
        <w:t xml:space="preserve">　　这个故事看似是张爱玲的一部结局圆满的小说，实则不然。这个结局，看似温情，实则揪心，甚至比《半生缘》里两人十八年后再见时的那样百爪挠心的错过还更让人喘不过气，情感的宣泄虽不如半生缘那般强烈，却像一缕孤魂一般无时无刻不缠绕着你。他们在一起了，是的，“那一瞬间的理解，足够他们和谐的生活个十年八年”。可这之后呢？两个这样的人，如何才能走的长远。</w:t>
      </w:r>
    </w:p>
    <w:p>
      <w:pPr>
        <w:ind w:left="0" w:right="0" w:firstLine="560"/>
        <w:spacing w:before="450" w:after="450" w:line="312" w:lineRule="auto"/>
      </w:pPr>
      <w:r>
        <w:rPr>
          <w:rFonts w:ascii="宋体" w:hAnsi="宋体" w:eastAsia="宋体" w:cs="宋体"/>
          <w:color w:val="000"/>
          <w:sz w:val="28"/>
          <w:szCs w:val="28"/>
        </w:rPr>
        <w:t xml:space="preserve">　　白流苏的爱是从冰冷的算计开始的，或者说，她的爱不过只是在精密的计算之上浮了一层轻薄的好感而已。如果范柳原一无所有，那么她根本就不会正眼看他一眼，因为现在的她急切地索求着的是脱离出那个肮脏腐朽的白公馆的机会。讽刺的是，她想要范柳原的爱，可那个月夜他打来电话的时候，她根本就不敢相信那是他，不敢相信他真的爱上她。在白公馆那样一个典型的封建大家庭里出生的流苏，自我或许早就被完全吞噬，所余下的不过是求生的本能。她想要吸引别人，靠的不过是操纵人心的手段和虚有其表的外壳，可有些东西是只能用心来换的。说到底，她想要他的爱，不过是想要成为他的妻子。</w:t>
      </w:r>
    </w:p>
    <w:p>
      <w:pPr>
        <w:ind w:left="0" w:right="0" w:firstLine="560"/>
        <w:spacing w:before="450" w:after="450" w:line="312" w:lineRule="auto"/>
      </w:pPr>
      <w:r>
        <w:rPr>
          <w:rFonts w:ascii="黑体" w:hAnsi="黑体" w:eastAsia="黑体" w:cs="黑体"/>
          <w:color w:val="000000"/>
          <w:sz w:val="36"/>
          <w:szCs w:val="36"/>
          <w:b w:val="1"/>
          <w:bCs w:val="1"/>
        </w:rPr>
        <w:t xml:space="preserve">7.《倾城之恋》读后感 篇七</w:t>
      </w:r>
    </w:p>
    <w:p>
      <w:pPr>
        <w:ind w:left="0" w:right="0" w:firstLine="560"/>
        <w:spacing w:before="450" w:after="450" w:line="312" w:lineRule="auto"/>
      </w:pPr>
      <w:r>
        <w:rPr>
          <w:rFonts w:ascii="宋体" w:hAnsi="宋体" w:eastAsia="宋体" w:cs="宋体"/>
          <w:color w:val="000"/>
          <w:sz w:val="28"/>
          <w:szCs w:val="28"/>
        </w:rPr>
        <w:t xml:space="preserve">　　都希望这世界充满爱，因为，有一种爱可以倾城……</w:t>
      </w:r>
    </w:p>
    <w:p>
      <w:pPr>
        <w:ind w:left="0" w:right="0" w:firstLine="560"/>
        <w:spacing w:before="450" w:after="450" w:line="312" w:lineRule="auto"/>
      </w:pPr>
      <w:r>
        <w:rPr>
          <w:rFonts w:ascii="宋体" w:hAnsi="宋体" w:eastAsia="宋体" w:cs="宋体"/>
          <w:color w:val="000"/>
          <w:sz w:val="28"/>
          <w:szCs w:val="28"/>
        </w:rPr>
        <w:t xml:space="preserve">　　或许你爱着穿雪纺蕾丝的乖乖女，恋着桀骜不驯的假小子，欢喜着卡哇伊的大眼妹妹。但是总会有那么一个人，如陈酿的美酒，让你为之倾倒。</w:t>
      </w:r>
    </w:p>
    <w:p>
      <w:pPr>
        <w:ind w:left="0" w:right="0" w:firstLine="560"/>
        <w:spacing w:before="450" w:after="450" w:line="312" w:lineRule="auto"/>
      </w:pPr>
      <w:r>
        <w:rPr>
          <w:rFonts w:ascii="宋体" w:hAnsi="宋体" w:eastAsia="宋体" w:cs="宋体"/>
          <w:color w:val="000"/>
          <w:sz w:val="28"/>
          <w:szCs w:val="28"/>
        </w:rPr>
        <w:t xml:space="preserve">　　初识流苏是在那烟雨迷蒙的霏霏细雨中，撑一把红绸伞，静立在花园中看着柳原与印度公主嬉笑回来。静如处子的流苏如在另一个伊甸园中看着、想着、念着柳原，或许在心底她是怨柳原的，但是她对柳原的爱又牵动着自己的心。想毕，此时的柳原是迷醉于蒙蒙细雨中的流苏，因为无论哪一个女子都不如一袭素颜旗袍的流苏来得动人，而那一把缀满雨滴的红绸伞更给流苏以仙子之感。我心动于如此不食人间烟火，美好纯洁的白流苏，她身上的美好是我对所有聪明又不失可爱，睿智又不失单纯的女性的所有幻想。</w:t>
      </w:r>
    </w:p>
    <w:p>
      <w:pPr>
        <w:ind w:left="0" w:right="0" w:firstLine="560"/>
        <w:spacing w:before="450" w:after="450" w:line="312" w:lineRule="auto"/>
      </w:pPr>
      <w:r>
        <w:rPr>
          <w:rFonts w:ascii="宋体" w:hAnsi="宋体" w:eastAsia="宋体" w:cs="宋体"/>
          <w:color w:val="000"/>
          <w:sz w:val="28"/>
          <w:szCs w:val="28"/>
        </w:rPr>
        <w:t xml:space="preserve">　　最爱的是流苏那微蹙的眉角，含怨的眼眸，不用一言一语，却胜千言万语。这样的流苏，得温一壶酒，慢慢的品，方能顿悟。我原以为，中国近古代的女子多是没有自我的好好淑女，遵循着三从四德，只会低眉顺眼、小心翼翼的伺候长辈夫君。而流苏这一朵奇葩却彻底*了我的所有想法。</w:t>
      </w:r>
    </w:p>
    <w:p>
      <w:pPr>
        <w:ind w:left="0" w:right="0" w:firstLine="560"/>
        <w:spacing w:before="450" w:after="450" w:line="312" w:lineRule="auto"/>
      </w:pPr>
      <w:r>
        <w:rPr>
          <w:rFonts w:ascii="宋体" w:hAnsi="宋体" w:eastAsia="宋体" w:cs="宋体"/>
          <w:color w:val="000"/>
          <w:sz w:val="28"/>
          <w:szCs w:val="28"/>
        </w:rPr>
        <w:t xml:space="preserve">　　流苏，一个没落贵族家的小姐。母亲和哥嫂因为生活拮据而将她许给在上海滩有权有势的唐家少爷。看似门当户对的封建婚姻，其中又该有多少辛酸与血泪啊！</w:t>
      </w:r>
    </w:p>
    <w:p>
      <w:pPr>
        <w:ind w:left="0" w:right="0" w:firstLine="560"/>
        <w:spacing w:before="450" w:after="450" w:line="312" w:lineRule="auto"/>
      </w:pPr>
      <w:r>
        <w:rPr>
          <w:rFonts w:ascii="宋体" w:hAnsi="宋体" w:eastAsia="宋体" w:cs="宋体"/>
          <w:color w:val="000"/>
          <w:sz w:val="28"/>
          <w:szCs w:val="28"/>
        </w:rPr>
        <w:t xml:space="preserve">　　流苏啊，你一个弱女子是怎样面对唐一元对你的蛮横与粗暴；忍受着母亲对你的淡漠与不理解，接受哥嫂对你冷嘲与热讽。又是以怎样的勇气提出与纨绔子弟唐一元的离婚。要知道离婚在当时的上海滩数何其轰动的一件事，又何况是一个女子提出？流苏你足以称得上是新时代的坚强女性。</w:t>
      </w:r>
    </w:p>
    <w:p>
      <w:pPr>
        <w:ind w:left="0" w:right="0" w:firstLine="560"/>
        <w:spacing w:before="450" w:after="450" w:line="312" w:lineRule="auto"/>
      </w:pPr>
      <w:r>
        <w:rPr>
          <w:rFonts w:ascii="宋体" w:hAnsi="宋体" w:eastAsia="宋体" w:cs="宋体"/>
          <w:color w:val="000"/>
          <w:sz w:val="28"/>
          <w:szCs w:val="28"/>
        </w:rPr>
        <w:t xml:space="preserve">　　可是流苏，我却忘了，那个时代，敢于反抗的你的要承受多大的痛楚。当不成器的哥嫂败光了你离婚得到的积蓄时，你的日子就无比艰难起来。毕竟衰败了的白家不如从前了。哥嫂会时不时的埋怨你，母亲会毫动于衷的看你受欺负。更让人无法忍受的是在唐一元死后，唐家拿钱想把你买回去做寡妇时，哥嫂的极力撮合，母亲的默然许之。我想任谁都会心灰意冷于这样的家人。所以，我知道，流苏你要赌了！</w:t>
      </w:r>
    </w:p>
    <w:p>
      <w:pPr>
        <w:ind w:left="0" w:right="0" w:firstLine="560"/>
        <w:spacing w:before="450" w:after="450" w:line="312" w:lineRule="auto"/>
      </w:pPr>
      <w:r>
        <w:rPr>
          <w:rFonts w:ascii="宋体" w:hAnsi="宋体" w:eastAsia="宋体" w:cs="宋体"/>
          <w:color w:val="000"/>
          <w:sz w:val="28"/>
          <w:szCs w:val="28"/>
        </w:rPr>
        <w:t xml:space="preserve">　　我明白自你从唐家那个大火坑跳出来之后就定会惊险万分的走剩下的路，因为即使不赌，你的命运也会葬在白家。那么还不如放手一搏，置之死地而后生。幸好幸好，你胜了。</w:t>
      </w:r>
    </w:p>
    <w:p>
      <w:pPr>
        <w:ind w:left="0" w:right="0" w:firstLine="560"/>
        <w:spacing w:before="450" w:after="450" w:line="312" w:lineRule="auto"/>
      </w:pPr>
      <w:r>
        <w:rPr>
          <w:rFonts w:ascii="宋体" w:hAnsi="宋体" w:eastAsia="宋体" w:cs="宋体"/>
          <w:color w:val="000"/>
          <w:sz w:val="28"/>
          <w:szCs w:val="28"/>
        </w:rPr>
        <w:t xml:space="preserve">　　你与柳原都是两个不安分的人，骨子里有着好赌的天性。纵使你会因此输的身败名裂也在所不惜。但最让我感动的是你与柳原是真心的爱着对方，或许那个时代的真爱情会来的更刻骨铭心些吧。知道吗？流苏，我最爱的一段是你与柳原在硝烟弥漫、战火纷飞、暴雨倾盆的大雨中拥吻，也只有到了此时你们才会心甘情愿的放下自己的赌欲来好好的真正的爱对方吧。一个城市的倾覆成就了你的爱情，也成就了你这一支幽雅纯洁的白百合。</w:t>
      </w:r>
    </w:p>
    <w:p>
      <w:pPr>
        <w:ind w:left="0" w:right="0" w:firstLine="560"/>
        <w:spacing w:before="450" w:after="450" w:line="312" w:lineRule="auto"/>
      </w:pPr>
      <w:r>
        <w:rPr>
          <w:rFonts w:ascii="宋体" w:hAnsi="宋体" w:eastAsia="宋体" w:cs="宋体"/>
          <w:color w:val="000"/>
          <w:sz w:val="28"/>
          <w:szCs w:val="28"/>
        </w:rPr>
        <w:t xml:space="preserve">　　流苏啊，你叫我怎不爱你？</w:t>
      </w:r>
    </w:p>
    <w:p>
      <w:pPr>
        <w:ind w:left="0" w:right="0" w:firstLine="560"/>
        <w:spacing w:before="450" w:after="450" w:line="312" w:lineRule="auto"/>
      </w:pPr>
      <w:r>
        <w:rPr>
          <w:rFonts w:ascii="宋体" w:hAnsi="宋体" w:eastAsia="宋体" w:cs="宋体"/>
          <w:color w:val="000"/>
          <w:sz w:val="28"/>
          <w:szCs w:val="28"/>
        </w:rPr>
        <w:t xml:space="preserve">　　愿你的爱永驻人间！</w:t>
      </w:r>
    </w:p>
    <w:p>
      <w:pPr>
        <w:ind w:left="0" w:right="0" w:firstLine="560"/>
        <w:spacing w:before="450" w:after="450" w:line="312" w:lineRule="auto"/>
      </w:pPr>
      <w:r>
        <w:rPr>
          <w:rFonts w:ascii="黑体" w:hAnsi="黑体" w:eastAsia="黑体" w:cs="黑体"/>
          <w:color w:val="000000"/>
          <w:sz w:val="36"/>
          <w:szCs w:val="36"/>
          <w:b w:val="1"/>
          <w:bCs w:val="1"/>
        </w:rPr>
        <w:t xml:space="preserve">8.《倾城之恋》读后感 篇八</w:t>
      </w:r>
    </w:p>
    <w:p>
      <w:pPr>
        <w:ind w:left="0" w:right="0" w:firstLine="560"/>
        <w:spacing w:before="450" w:after="450" w:line="312" w:lineRule="auto"/>
      </w:pPr>
      <w:r>
        <w:rPr>
          <w:rFonts w:ascii="宋体" w:hAnsi="宋体" w:eastAsia="宋体" w:cs="宋体"/>
          <w:color w:val="000"/>
          <w:sz w:val="28"/>
          <w:szCs w:val="28"/>
        </w:rPr>
        <w:t xml:space="preserve">　　有人说张爱玲的小说除了《倾城之恋》以外，都是悲剧的结尾。在我看来，《倾城之恋》虽是成全了白、柳的一段姻缘，但实则以世俗的表象虚掩了真正的悲凉，越发比悲剧更像悲剧。</w:t>
      </w:r>
    </w:p>
    <w:p>
      <w:pPr>
        <w:ind w:left="0" w:right="0" w:firstLine="560"/>
        <w:spacing w:before="450" w:after="450" w:line="312" w:lineRule="auto"/>
      </w:pPr>
      <w:r>
        <w:rPr>
          <w:rFonts w:ascii="宋体" w:hAnsi="宋体" w:eastAsia="宋体" w:cs="宋体"/>
          <w:color w:val="000"/>
          <w:sz w:val="28"/>
          <w:szCs w:val="28"/>
        </w:rPr>
        <w:t xml:space="preserve">　　白流苏，一个离过婚的女人。在那个暧昧的时代和同样暧昧的旧上海，离婚是要受道德谴责的。而白公馆无疑属于守旧的那一派，“他们家用的是老钟，他们的十点钟是人家的十一点，他们唱歌唱走了板，跟不上生命的胡琴。”离了婚的白流苏，少不了受家人的指戳。一应钱财盘剥净尽之后，她的存在无疑成了拖累和多余。她的出路，除了另一个男人的怀抱以外，恐怕再无其他了。</w:t>
      </w:r>
    </w:p>
    <w:p>
      <w:pPr>
        <w:ind w:left="0" w:right="0" w:firstLine="560"/>
        <w:spacing w:before="450" w:after="450" w:line="312" w:lineRule="auto"/>
      </w:pPr>
      <w:r>
        <w:rPr>
          <w:rFonts w:ascii="宋体" w:hAnsi="宋体" w:eastAsia="宋体" w:cs="宋体"/>
          <w:color w:val="000"/>
          <w:sz w:val="28"/>
          <w:szCs w:val="28"/>
        </w:rPr>
        <w:t xml:space="preserve">　　范柳原，一个海外归来的浪子，本是无根的浮萍，四处飘摇。加上生活的纸醉金迷，便把“女人看成他脚底下的泥”。爱情和婚姻原是他不相信，也不敢指望的。但他内心深处是渴望安稳的。</w:t>
      </w:r>
    </w:p>
    <w:p>
      <w:pPr>
        <w:ind w:left="0" w:right="0" w:firstLine="560"/>
        <w:spacing w:before="450" w:after="450" w:line="312" w:lineRule="auto"/>
      </w:pPr>
      <w:r>
        <w:rPr>
          <w:rFonts w:ascii="宋体" w:hAnsi="宋体" w:eastAsia="宋体" w:cs="宋体"/>
          <w:color w:val="000"/>
          <w:sz w:val="28"/>
          <w:szCs w:val="28"/>
        </w:rPr>
        <w:t xml:space="preserve">　　爱情总是发生在自私的男人和自私的女人之间。就这样，两个各怀鬼胎的人遇到一处，展开了一场相互试探的爱情攻防战。白流苏的目的显而易见，她希望他能她一纸婚姻。一个男人。而柳指望的是那个安稳于是两人各自为了捍卫那一点自由或者追逐物质上的算计，相互不妥协。当终于有一天，精神上追求再寻不到现实的依托时，两个人方始彼此亲近。</w:t>
      </w:r>
    </w:p>
    <w:p>
      <w:pPr>
        <w:ind w:left="0" w:right="0" w:firstLine="560"/>
        <w:spacing w:before="450" w:after="450" w:line="312" w:lineRule="auto"/>
      </w:pPr>
      <w:r>
        <w:rPr>
          <w:rFonts w:ascii="宋体" w:hAnsi="宋体" w:eastAsia="宋体" w:cs="宋体"/>
          <w:color w:val="000"/>
          <w:sz w:val="28"/>
          <w:szCs w:val="28"/>
        </w:rPr>
        <w:t xml:space="preserve">　　在连续的试探之后，流苏没有寻到半点进展，索性有些气急败坏，遂恼了起来：“你干脆说不结婚，完了！还绕得大弯子！什么做不了主？连我这样守旧的人家，也还说‘初嫁从亲，再嫁从身’哩！你这样无拘无束的人，你自己不能做主，谁替你做主？”接着更是赌气狠下心来从香港辗转回到上海。家里是早容不下她的，这次又加上了“*”的恶名。可见她不惜为争取婚姻冒了极大的险。此时，心迹更是表露无疑，思忖再寻个职业，也怕自贬了身价，被柳原瞧不起，“否则他更有了借口。拒绝和她结婚了。”权衡的结果是：“无论如何得忍些时”。这是在和自己打赌。她并不见得有多大胜算的把握。如果柳原还再来找她，就算赢了一步，这是她此时的底线。果然，过了些时日，香港来了电报。她心里自然安定了许多，也将自己放开了些，同他上了床，虽然不见得是主动，但也并没有拒绝。然而，此时，“他们还是两个不相干的人，两个世界的人”。</w:t>
      </w:r>
    </w:p>
    <w:p>
      <w:pPr>
        <w:ind w:left="0" w:right="0" w:firstLine="560"/>
        <w:spacing w:before="450" w:after="450" w:line="312" w:lineRule="auto"/>
      </w:pPr>
      <w:r>
        <w:rPr>
          <w:rFonts w:ascii="宋体" w:hAnsi="宋体" w:eastAsia="宋体" w:cs="宋体"/>
          <w:color w:val="000"/>
          <w:sz w:val="28"/>
          <w:szCs w:val="28"/>
        </w:rPr>
        <w:t xml:space="preserve">　　人说“若能以婚姻的形式接受一个女人，心里必定会沉潜下来很多东西”，也许这就是白流苏期翼的那一点点“真”。</w:t>
      </w:r>
    </w:p>
    <w:p>
      <w:pPr>
        <w:ind w:left="0" w:right="0" w:firstLine="560"/>
        <w:spacing w:before="450" w:after="450" w:line="312" w:lineRule="auto"/>
      </w:pPr>
      <w:r>
        <w:rPr>
          <w:rFonts w:ascii="宋体" w:hAnsi="宋体" w:eastAsia="宋体" w:cs="宋体"/>
          <w:color w:val="000"/>
          <w:sz w:val="28"/>
          <w:szCs w:val="28"/>
        </w:rPr>
        <w:t xml:space="preserve">　　在《倾城之恋》中白流苏只是一个生长在大家庭中平凡到不能再平凡的女子。她离了婚，在一个特定的机会下结识了范柳原。我一直很喜欢这段话：“在日常世界里，他们间存在一场征服的战争，他们内心明争暗斗。什么是真的，什么是假的？她只喜欢他用更优厚的条件前来议和。但是在这个不可理喻的世界里，谁知道是什么因，什么果？谁知道呢，也许就是因为要成全她，一个大都市倾覆了。”也许流苏是幸运的，一场陷落让她等到了一个男人，一段婚姻。然而这终究是偶然的，正如张爱玲所说“到处都是传奇，可不见得有这么圆满的收场。”一个女人，把命运当作赌，想来没有什么比这更可悲的了。</w:t>
      </w:r>
    </w:p>
    <w:p>
      <w:pPr>
        <w:ind w:left="0" w:right="0" w:firstLine="560"/>
        <w:spacing w:before="450" w:after="450" w:line="312" w:lineRule="auto"/>
      </w:pPr>
      <w:r>
        <w:rPr>
          <w:rFonts w:ascii="黑体" w:hAnsi="黑体" w:eastAsia="黑体" w:cs="黑体"/>
          <w:color w:val="000000"/>
          <w:sz w:val="36"/>
          <w:szCs w:val="36"/>
          <w:b w:val="1"/>
          <w:bCs w:val="1"/>
        </w:rPr>
        <w:t xml:space="preserve">9.《倾城之恋》读后感 篇九</w:t>
      </w:r>
    </w:p>
    <w:p>
      <w:pPr>
        <w:ind w:left="0" w:right="0" w:firstLine="560"/>
        <w:spacing w:before="450" w:after="450" w:line="312" w:lineRule="auto"/>
      </w:pPr>
      <w:r>
        <w:rPr>
          <w:rFonts w:ascii="宋体" w:hAnsi="宋体" w:eastAsia="宋体" w:cs="宋体"/>
          <w:color w:val="000"/>
          <w:sz w:val="28"/>
          <w:szCs w:val="28"/>
        </w:rPr>
        <w:t xml:space="preserve">　　自从结识了张爱玲，便体味到了什么才是真正的\"苍凉\"。苍凉，是深埋在骨子里的一根刺，你不动它，相安无事，你一触它，便锥心刺骨。现在的人少有体味到苍凉的了，由于它太沉、太重，伤身，亦伤神，现代人极少有去做这种于己无利的事了，因而，我们丢失它已经很久了，偶尔拾起，也不过是匆匆一瞥，随即丢下罢了。所以说，张爱玲去了，它所代表的那种苍凉感也便跟着不见了。呜呼！悲哉！</w:t>
      </w:r>
    </w:p>
    <w:p>
      <w:pPr>
        <w:ind w:left="0" w:right="0" w:firstLine="560"/>
        <w:spacing w:before="450" w:after="450" w:line="312" w:lineRule="auto"/>
      </w:pPr>
      <w:r>
        <w:rPr>
          <w:rFonts w:ascii="宋体" w:hAnsi="宋体" w:eastAsia="宋体" w:cs="宋体"/>
          <w:color w:val="000"/>
          <w:sz w:val="28"/>
          <w:szCs w:val="28"/>
        </w:rPr>
        <w:t xml:space="preserve">　　有些文字，让人一看便想落泪。不是由于故事感人，也不是由于人物悲催，就是一种说不清也道不明的情愫，它将你慢慢带进书里，走进它的故事里，然后你的感情便被套牢了，抽不开身，渐渐沉沦，情动处，便会忽的一下子，泪流满面。这种文字，就像是一种毒药，慢慢侵进你的身体里，你明知道，却无法抗拒。张爱玲便是写出这样文字的人，你读她的书，就是在饮最毒的鹤顶红，就算是死，也死的凄美，死得足以让人一生铭记 ！你看，那白鹤的顶冠多美啊，我情愿沉醉在那样的绝美中！</w:t>
      </w:r>
    </w:p>
    <w:p>
      <w:pPr>
        <w:ind w:left="0" w:right="0" w:firstLine="560"/>
        <w:spacing w:before="450" w:after="450" w:line="312" w:lineRule="auto"/>
      </w:pPr>
      <w:r>
        <w:rPr>
          <w:rFonts w:ascii="宋体" w:hAnsi="宋体" w:eastAsia="宋体" w:cs="宋体"/>
          <w:color w:val="000"/>
          <w:sz w:val="28"/>
          <w:szCs w:val="28"/>
        </w:rPr>
        <w:t xml:space="preserve">　　爱玲在《倾城之恋》中说过：“有些傻话，不但是要背着人说，还得背着自己。让自己听见了也怪难为情的。譬如说，我爱你，我一辈子都爱你。”女人是很少有能抵挡住这种说的颇有技巧的情话的，近乎赤.*，却又让人感觉不到低俗。流苏一直保持的矜持在范柳原说出这句话的时候也近乎崩塌了，这话很好听，谁说不是呢？试探？防备？怀疑？在那一刻，也该都放下了吧！只是两个人，两个恋人，在说这小情话，中间没有隔着战争x火，不用顾忌家世背景，卸下一切，除了对你的爱。</w:t>
      </w:r>
    </w:p>
    <w:p>
      <w:pPr>
        <w:ind w:left="0" w:right="0" w:firstLine="560"/>
        <w:spacing w:before="450" w:after="450" w:line="312" w:lineRule="auto"/>
      </w:pPr>
      <w:r>
        <w:rPr>
          <w:rFonts w:ascii="宋体" w:hAnsi="宋体" w:eastAsia="宋体" w:cs="宋体"/>
          <w:color w:val="000"/>
          <w:sz w:val="28"/>
          <w:szCs w:val="28"/>
        </w:rPr>
        <w:t xml:space="preserve">　　倾城之恋，有时竟不如一顿粗茶淡饭，粗茶尚能解渴，淡饭尚可果腹，而倾城的爱恋呢？它就像是一场盛世的烟火，绚丽夺目，却终不能长久。记得曾经问过一个朋友他为什么迟迟不肯恋爱，他反问一句：“恋爱能当饭吃吗？”我愣在当场，想要反驳一句，却终究转身离去。我能说些什么呢？难道要我告诉他：恋爱虽不能当饭吃，却可以填补空虚，温暖人心吗？呵呵，多么苍白无力啊！</w:t>
      </w:r>
    </w:p>
    <w:p>
      <w:pPr>
        <w:ind w:left="0" w:right="0" w:firstLine="560"/>
        <w:spacing w:before="450" w:after="450" w:line="312" w:lineRule="auto"/>
      </w:pPr>
      <w:r>
        <w:rPr>
          <w:rFonts w:ascii="宋体" w:hAnsi="宋体" w:eastAsia="宋体" w:cs="宋体"/>
          <w:color w:val="000"/>
          <w:sz w:val="28"/>
          <w:szCs w:val="28"/>
        </w:rPr>
        <w:t xml:space="preserve">　　世人都渴望得到爱情，女人尤其是。你不用急着反驳我，是的，我承认，是有很多人放弃了爱情，转而选择了金钱、虚荣或是其他更为现实的东西。但你不能否认，他们对爱情是存在渴望的，如果鱼和熊掌能够兼得，谁人又会放弃呢？现实太过残酷，他们只是做了一种自认为对的选择，至于会不会后悔，那是他们自己的事了。如果说，流苏最终没有和范柳原在一起，那也绝对不是由于他们爱得不够，而是天地不仁罢了。所以，我们也不要去不齿那些放弃爱情而去选择其他的人了，毕竟，爱情不是在每个人心中都是排第一的。我渴望，但我没法，只因我还有别的牵挂，所以，我只好舍弃你。谁又能忍心责怪这般无奈的人呢？</w:t>
      </w:r>
    </w:p>
    <w:p>
      <w:pPr>
        <w:ind w:left="0" w:right="0" w:firstLine="560"/>
        <w:spacing w:before="450" w:after="450" w:line="312" w:lineRule="auto"/>
      </w:pPr>
      <w:r>
        <w:rPr>
          <w:rFonts w:ascii="宋体" w:hAnsi="宋体" w:eastAsia="宋体" w:cs="宋体"/>
          <w:color w:val="000"/>
          <w:sz w:val="28"/>
          <w:szCs w:val="28"/>
        </w:rPr>
        <w:t xml:space="preserve">　　朋友啊，缘分到了，就去爱吧，哪怕在爱情跟前会变的卑微 ，或许，你会如爱玲说的那样，在尘埃里开出一朵花来呢！</w:t>
      </w:r>
    </w:p>
    <w:p>
      <w:pPr>
        <w:ind w:left="0" w:right="0" w:firstLine="560"/>
        <w:spacing w:before="450" w:after="450" w:line="312" w:lineRule="auto"/>
      </w:pPr>
      <w:r>
        <w:rPr>
          <w:rFonts w:ascii="黑体" w:hAnsi="黑体" w:eastAsia="黑体" w:cs="黑体"/>
          <w:color w:val="000000"/>
          <w:sz w:val="36"/>
          <w:szCs w:val="36"/>
          <w:b w:val="1"/>
          <w:bCs w:val="1"/>
        </w:rPr>
        <w:t xml:space="preserve">10.《倾城之恋》读后感 篇十</w:t>
      </w:r>
    </w:p>
    <w:p>
      <w:pPr>
        <w:ind w:left="0" w:right="0" w:firstLine="560"/>
        <w:spacing w:before="450" w:after="450" w:line="312" w:lineRule="auto"/>
      </w:pPr>
      <w:r>
        <w:rPr>
          <w:rFonts w:ascii="宋体" w:hAnsi="宋体" w:eastAsia="宋体" w:cs="宋体"/>
          <w:color w:val="000"/>
          <w:sz w:val="28"/>
          <w:szCs w:val="28"/>
        </w:rPr>
        <w:t xml:space="preserve">　　不知从什么时候起，迷上了张爱玲的作品，尤其是她的《倾城之恋》。</w:t>
      </w:r>
    </w:p>
    <w:p>
      <w:pPr>
        <w:ind w:left="0" w:right="0" w:firstLine="560"/>
        <w:spacing w:before="450" w:after="450" w:line="312" w:lineRule="auto"/>
      </w:pPr>
      <w:r>
        <w:rPr>
          <w:rFonts w:ascii="宋体" w:hAnsi="宋体" w:eastAsia="宋体" w:cs="宋体"/>
          <w:color w:val="000"/>
          <w:sz w:val="28"/>
          <w:szCs w:val="28"/>
        </w:rPr>
        <w:t xml:space="preserve">　　记得初读时，略过字里行间的一篇篇小故事，感觉似乎有点晦涩难懂，感叹最终的凄美爱情。再读本书时，我已迈入大学大门，我仿佛从书中看到了张爱玲的影子；该书所讲述的其实恰是它情感世界的缩影，反射着她自身的爱情观。\"死生契阔，与子相悦。执子之手，与子偕老。\"这是张爱玲在《倾城之恋》里反复吟咏的一句话，它不仅仅表达了张爱玲的感情理想，也是所有女生对感情的憧憬。的确，所有的女人最终都希望和自己的爱人踏进婚姻殿堂，幸福生活，白头偕老；正因为只有婚姻能代表这个男生是真的爱自己，它是男生对一个女生的。</w:t>
      </w:r>
    </w:p>
    <w:p>
      <w:pPr>
        <w:ind w:left="0" w:right="0" w:firstLine="560"/>
        <w:spacing w:before="450" w:after="450" w:line="312" w:lineRule="auto"/>
      </w:pPr>
      <w:r>
        <w:rPr>
          <w:rFonts w:ascii="宋体" w:hAnsi="宋体" w:eastAsia="宋体" w:cs="宋体"/>
          <w:color w:val="000"/>
          <w:sz w:val="28"/>
          <w:szCs w:val="28"/>
        </w:rPr>
        <w:t xml:space="preserve">　　该书讲述了女主角白流苏和男主角范柳原的爱情故事。白流苏，一个离过婚的女生。在那个暧昧的时代和同样暧昧的旧上海，离婚是要受道德谴责的。范柳原，一个海外归来的浪子，本是无根的浮萍，四处飘摇。加上生活的纸醉金迷，便把\"女生看成他脚底下的泥\"。感情和婚姻原是他不坚信，也不敢指望的。但他内心深处是渴望安稳的。一次偶然的机会，白流苏与范柳原两个各怀鬼胎的人遇到一处，展开了一场相互试探的感情攻防战。白流苏的目的显而易见，她期望他能她一纸婚姻。之后，白流苏，她的出路，除了另一个男生的怀抱以外，恐怕再无其他了。一个女生，把命运当做了人生的赌注，看来似乎没有比这更悲催的事了……</w:t>
      </w:r>
    </w:p>
    <w:p>
      <w:pPr>
        <w:ind w:left="0" w:right="0" w:firstLine="560"/>
        <w:spacing w:before="450" w:after="450" w:line="312" w:lineRule="auto"/>
      </w:pPr>
      <w:r>
        <w:rPr>
          <w:rFonts w:ascii="宋体" w:hAnsi="宋体" w:eastAsia="宋体" w:cs="宋体"/>
          <w:color w:val="000"/>
          <w:sz w:val="28"/>
          <w:szCs w:val="28"/>
        </w:rPr>
        <w:t xml:space="preserve">　　看似最终经历战争，最终他们在一起了，可以说白苏是幸运的，一场陷落让她等到了一个男生，一段婚姻，但毕竟是偶然的；然而，该小说看似成全了白、柳的一段姻缘，但实则以世俗的表象掩盖了真正的悲凉与凄惨。正如张爱玲所说“到处都是传奇，可不见得会有这么圆满的收场”。</w:t>
      </w:r>
    </w:p>
    <w:p>
      <w:pPr>
        <w:ind w:left="0" w:right="0" w:firstLine="560"/>
        <w:spacing w:before="450" w:after="450" w:line="312" w:lineRule="auto"/>
      </w:pPr>
      <w:r>
        <w:rPr>
          <w:rFonts w:ascii="宋体" w:hAnsi="宋体" w:eastAsia="宋体" w:cs="宋体"/>
          <w:color w:val="000"/>
          <w:sz w:val="28"/>
          <w:szCs w:val="28"/>
        </w:rPr>
        <w:t xml:space="preserve">　　故事中，张爱玲在原本苍凉的基调上又刻画了一位悲惨的女性，基于对“过渡阶段新时代女性”生存状况的不满，基于对文化败落命运的思虑，把笔下的每一位女性都推向了绝望的端头，命运使得她们无法挣扎，不得不低头，看似自愿其实无可奈何的往下跳！</w:t>
      </w:r>
    </w:p>
    <w:p>
      <w:pPr>
        <w:ind w:left="0" w:right="0" w:firstLine="560"/>
        <w:spacing w:before="450" w:after="450" w:line="312" w:lineRule="auto"/>
      </w:pPr>
      <w:r>
        <w:rPr>
          <w:rFonts w:ascii="宋体" w:hAnsi="宋体" w:eastAsia="宋体" w:cs="宋体"/>
          <w:color w:val="000"/>
          <w:sz w:val="28"/>
          <w:szCs w:val="28"/>
        </w:rPr>
        <w:t xml:space="preserve">　　有人说，《倾城之恋》就是张爱玲自身爱情观的缩影。有人曾说张爱玲笔下的爱情都充满着算计；所谓的倾城之恋，无非是两个人各自的谋生过程，在这期间，充斥着满满的算计和心机与及博弈，最终，白流苏得到了想要的婚姻，范柳原得到了向往的自由；他们间的点滴，看似就是一场交易，婚姻与自由之中，两者都没有爱情。</w:t>
      </w:r>
    </w:p>
    <w:p>
      <w:pPr>
        <w:ind w:left="0" w:right="0" w:firstLine="560"/>
        <w:spacing w:before="450" w:after="450" w:line="312" w:lineRule="auto"/>
      </w:pPr>
      <w:r>
        <w:rPr>
          <w:rFonts w:ascii="宋体" w:hAnsi="宋体" w:eastAsia="宋体" w:cs="宋体"/>
          <w:color w:val="000"/>
          <w:sz w:val="28"/>
          <w:szCs w:val="28"/>
        </w:rPr>
        <w:t xml:space="preserve">　　然而，我想这何尝又不是张爱玲其自己的爱情缩影，大概她可能极度缺乏安全感，想要在通过这些来获取些许安全感，以此宽慰自己。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2025-04-17T07:33:52+08:00</dcterms:created>
  <dcterms:modified xsi:type="dcterms:W3CDTF">2025-04-17T07:33:52+08:00</dcterms:modified>
</cp:coreProperties>
</file>

<file path=docProps/custom.xml><?xml version="1.0" encoding="utf-8"?>
<Properties xmlns="http://schemas.openxmlformats.org/officeDocument/2006/custom-properties" xmlns:vt="http://schemas.openxmlformats.org/officeDocument/2006/docPropsVTypes"/>
</file>