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《西厢记》读后感范文(精选10篇)</w:t>
      </w:r>
      <w:bookmarkEnd w:id="1"/>
    </w:p>
    <w:p>
      <w:pPr>
        <w:jc w:val="center"/>
        <w:spacing w:before="0" w:after="450"/>
      </w:pPr>
      <w:r>
        <w:rPr>
          <w:rFonts w:ascii="Arial" w:hAnsi="Arial" w:eastAsia="Arial" w:cs="Arial"/>
          <w:color w:val="999999"/>
          <w:sz w:val="20"/>
          <w:szCs w:val="20"/>
        </w:rPr>
        <w:t xml:space="preserve">来源：网络  作者：梦里寻梅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【#读后感# #《西厢记》读后感范文(精选10篇)#】当阅读了一本名著后，相信大家都有很多值得分享的东西，这时就有必须要写一篇读后感了！那么我们该怎么去写读后感呢？®忧考网整理“《西厢记》读后感范文(精选10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西厢记》读后感范文(精选10篇)#】当阅读了一本名著后，相信大家都有很多值得分享的东西，这时就有必须要写一篇读后感了！那么我们该怎么去写读后感呢？®忧考网整理“《西厢记》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1.《西厢记》读后感范文 篇一</w:t>
      </w:r>
    </w:p>
    <w:p>
      <w:pPr>
        <w:ind w:left="0" w:right="0" w:firstLine="560"/>
        <w:spacing w:before="450" w:after="450" w:line="312" w:lineRule="auto"/>
      </w:pPr>
      <w:r>
        <w:rPr>
          <w:rFonts w:ascii="宋体" w:hAnsi="宋体" w:eastAsia="宋体" w:cs="宋体"/>
          <w:color w:val="000"/>
          <w:sz w:val="28"/>
          <w:szCs w:val="28"/>
        </w:rPr>
        <w:t xml:space="preserve">　　提到王实甫的《西厢记》最先想到的人物必是崔莺莺，最能见出作者深厚艺术功力的，也要算是崔莺莺。别林斯基说过：“真正艺术的作品永远以其真实、自然、正确和切实去感染读者，以致读完之后，其中所描绘的人物好像活人一样，使你任何时候都不会忘记他们。”</w:t>
      </w:r>
    </w:p>
    <w:p>
      <w:pPr>
        <w:ind w:left="0" w:right="0" w:firstLine="560"/>
        <w:spacing w:before="450" w:after="450" w:line="312" w:lineRule="auto"/>
      </w:pPr>
      <w:r>
        <w:rPr>
          <w:rFonts w:ascii="宋体" w:hAnsi="宋体" w:eastAsia="宋体" w:cs="宋体"/>
          <w:color w:val="000"/>
          <w:sz w:val="28"/>
          <w:szCs w:val="28"/>
        </w:rPr>
        <w:t xml:space="preserve">　　在《西厢记》中，崔莺莺是和红娘互相映照的极其成功的艺术形象。如果说，红娘的性格有点像出谷长风，那么，崔莺莺则属于幽林曲涧式的人物，细腻隽永，柔美恬静。崔莺莺是元代人民群众民主思想在剧作家头脑中的反映的产物，她一经诞生就又成为封建社会中争取自由幸福的无数青年男女的精神鼓舞，同时她还给人们以赏心悦目的艺术享受。可以说，崔莺莺这一艺术形象，是真善美的和谐统一体。</w:t>
      </w:r>
    </w:p>
    <w:p>
      <w:pPr>
        <w:ind w:left="0" w:right="0" w:firstLine="560"/>
        <w:spacing w:before="450" w:after="450" w:line="312" w:lineRule="auto"/>
      </w:pPr>
      <w:r>
        <w:rPr>
          <w:rFonts w:ascii="宋体" w:hAnsi="宋体" w:eastAsia="宋体" w:cs="宋体"/>
          <w:color w:val="000"/>
          <w:sz w:val="28"/>
          <w:szCs w:val="28"/>
        </w:rPr>
        <w:t xml:space="preserve">　　关于《西厢记》主题思想的看法，学术界基本上众口一词认为《西厢记》是反封建。这种矛盾、含混的说法显示了人们在《西厢记》的主题思想上所处的困境，也透露了人们需要对《西厢记》的主题思想重新认识。崔莺莺和张珙二人从相爱到结成婚姻经历了一个在“礼”的约束中挣扎、冲破“礼”的约束而结合，到最终结成婚姻，也就是回归“礼”的过程。</w:t>
      </w:r>
    </w:p>
    <w:p>
      <w:pPr>
        <w:ind w:left="0" w:right="0" w:firstLine="560"/>
        <w:spacing w:before="450" w:after="450" w:line="312" w:lineRule="auto"/>
      </w:pPr>
      <w:r>
        <w:rPr>
          <w:rFonts w:ascii="宋体" w:hAnsi="宋体" w:eastAsia="宋体" w:cs="宋体"/>
          <w:color w:val="000"/>
          <w:sz w:val="28"/>
          <w:szCs w:val="28"/>
        </w:rPr>
        <w:t xml:space="preserve">　　应该要在这样的文字与已经当中感受美，慢慢享受这种美……</w:t>
      </w:r>
    </w:p>
    <w:p>
      <w:pPr>
        <w:ind w:left="0" w:right="0" w:firstLine="560"/>
        <w:spacing w:before="450" w:after="450" w:line="312" w:lineRule="auto"/>
      </w:pPr>
      <w:r>
        <w:rPr>
          <w:rFonts w:ascii="黑体" w:hAnsi="黑体" w:eastAsia="黑体" w:cs="黑体"/>
          <w:color w:val="000000"/>
          <w:sz w:val="36"/>
          <w:szCs w:val="36"/>
          <w:b w:val="1"/>
          <w:bCs w:val="1"/>
        </w:rPr>
        <w:t xml:space="preserve">2.《西厢记》读后感范文 篇二</w:t>
      </w:r>
    </w:p>
    <w:p>
      <w:pPr>
        <w:ind w:left="0" w:right="0" w:firstLine="560"/>
        <w:spacing w:before="450" w:after="450" w:line="312" w:lineRule="auto"/>
      </w:pPr>
      <w:r>
        <w:rPr>
          <w:rFonts w:ascii="宋体" w:hAnsi="宋体" w:eastAsia="宋体" w:cs="宋体"/>
          <w:color w:val="000"/>
          <w:sz w:val="28"/>
          <w:szCs w:val="28"/>
        </w:rPr>
        <w:t xml:space="preserve">　　初读《西厢记》时，只因一个虚名，元杂剧压轴之作。读了之后我便后悔了，觉的枯燥无味无心再读，于是我就把它弃掷一旁。之后我收拾书本时发现了它，一时兴起便有读了起来。读完之后，我得出一个真理——什么是好书，就是耐读的书。</w:t>
      </w:r>
    </w:p>
    <w:p>
      <w:pPr>
        <w:ind w:left="0" w:right="0" w:firstLine="560"/>
        <w:spacing w:before="450" w:after="450" w:line="312" w:lineRule="auto"/>
      </w:pPr>
      <w:r>
        <w:rPr>
          <w:rFonts w:ascii="宋体" w:hAnsi="宋体" w:eastAsia="宋体" w:cs="宋体"/>
          <w:color w:val="000"/>
          <w:sz w:val="28"/>
          <w:szCs w:val="28"/>
        </w:rPr>
        <w:t xml:space="preserve">　　该书辞藻华丽，情节生动，文笔精湛，令人爱不释手。长亭送别这一出是我最最喜欢的，该曲曲情凄婉缠绵，辞句清丽俊秀，声调婉转秀美。将莺莺的离愁别恨表现的淋漓尽致，使全文弥漫着一种淡淡的和无法言说的哀愁。</w:t>
      </w:r>
    </w:p>
    <w:p>
      <w:pPr>
        <w:ind w:left="0" w:right="0" w:firstLine="560"/>
        <w:spacing w:before="450" w:after="450" w:line="312" w:lineRule="auto"/>
      </w:pPr>
      <w:r>
        <w:rPr>
          <w:rFonts w:ascii="宋体" w:hAnsi="宋体" w:eastAsia="宋体" w:cs="宋体"/>
          <w:color w:val="000"/>
          <w:sz w:val="28"/>
          <w:szCs w:val="28"/>
        </w:rPr>
        <w:t xml:space="preserve">　　该折主要描述莺莺为张生送别时的情景，以及分手后莺莺的伤别后忧虑的感受。该折不仅仅词句优美，还借用了超多的曲调。“碧云天，黄花地，西风紧，北雁南飞。晓来谁染霜林醉？总是离人泪。”堪称为当中的压卷之作。</w:t>
      </w:r>
    </w:p>
    <w:p>
      <w:pPr>
        <w:ind w:left="0" w:right="0" w:firstLine="560"/>
        <w:spacing w:before="450" w:after="450" w:line="312" w:lineRule="auto"/>
      </w:pPr>
      <w:r>
        <w:rPr>
          <w:rFonts w:ascii="宋体" w:hAnsi="宋体" w:eastAsia="宋体" w:cs="宋体"/>
          <w:color w:val="000"/>
          <w:sz w:val="28"/>
          <w:szCs w:val="28"/>
        </w:rPr>
        <w:t xml:space="preserve">　　前四句一句一景，巧妙的利用秋景来营造一种凄凉的气氛，侧面烘托了莺莺复杂的内心世界。后两句一问一答，使得景物深含离人的主观色彩，经霜树叶如痴如醉，其实那是离人的血染就的。这两句不仅仅说明时刻季节，更是绘出莺莺的泪眼之情态，将离别之情描绘的更为凄切，从而表现出一个多情女子的形象。</w:t>
      </w:r>
    </w:p>
    <w:p>
      <w:pPr>
        <w:ind w:left="0" w:right="0" w:firstLine="560"/>
        <w:spacing w:before="450" w:after="450" w:line="312" w:lineRule="auto"/>
      </w:pPr>
      <w:r>
        <w:rPr>
          <w:rFonts w:ascii="宋体" w:hAnsi="宋体" w:eastAsia="宋体" w:cs="宋体"/>
          <w:color w:val="000"/>
          <w:sz w:val="28"/>
          <w:szCs w:val="28"/>
        </w:rPr>
        <w:t xml:space="preserve">　　古往今来又何止一个崔莺莺，大家所熟知的梁山伯祝英台至死不渝的感情，以及杜十娘怒沉百宝箱的故事。她们不畏封建势力的x害，敢于同封建势力作斗争，正因要实现自己的理想。我们就应学习她们这种执着的信念，坚持不懈的精神，为自己的梦想抱负而奋斗。至于感情，我们还没有到享受它的年龄。</w:t>
      </w:r>
    </w:p>
    <w:p>
      <w:pPr>
        <w:ind w:left="0" w:right="0" w:firstLine="560"/>
        <w:spacing w:before="450" w:after="450" w:line="312" w:lineRule="auto"/>
      </w:pPr>
      <w:r>
        <w:rPr>
          <w:rFonts w:ascii="黑体" w:hAnsi="黑体" w:eastAsia="黑体" w:cs="黑体"/>
          <w:color w:val="000000"/>
          <w:sz w:val="36"/>
          <w:szCs w:val="36"/>
          <w:b w:val="1"/>
          <w:bCs w:val="1"/>
        </w:rPr>
        <w:t xml:space="preserve">3.《西厢记》读后感范文 篇三</w:t>
      </w:r>
    </w:p>
    <w:p>
      <w:pPr>
        <w:ind w:left="0" w:right="0" w:firstLine="560"/>
        <w:spacing w:before="450" w:after="450" w:line="312" w:lineRule="auto"/>
      </w:pPr>
      <w:r>
        <w:rPr>
          <w:rFonts w:ascii="宋体" w:hAnsi="宋体" w:eastAsia="宋体" w:cs="宋体"/>
          <w:color w:val="000"/>
          <w:sz w:val="28"/>
          <w:szCs w:val="28"/>
        </w:rPr>
        <w:t xml:space="preserve">　　元杂剧的四大爱情剧包括《拜月亭》、《西厢记》、《墙头马上》、《倩女离魂》，在这四部剧作里，《西厢记》是我一部从头读到尾的作品。</w:t>
      </w:r>
    </w:p>
    <w:p>
      <w:pPr>
        <w:ind w:left="0" w:right="0" w:firstLine="560"/>
        <w:spacing w:before="450" w:after="450" w:line="312" w:lineRule="auto"/>
      </w:pPr>
      <w:r>
        <w:rPr>
          <w:rFonts w:ascii="宋体" w:hAnsi="宋体" w:eastAsia="宋体" w:cs="宋体"/>
          <w:color w:val="000"/>
          <w:sz w:val="28"/>
          <w:szCs w:val="28"/>
        </w:rPr>
        <w:t xml:space="preserve">　　对于西厢记，恐怕最让人印象深刻的便是剧中的人物了，剧中主要人物张生、崔莺莺、红娘，各自都有鲜明的个性，而且彼此衬托，相映成辉。就崔莺莺这个人物个性，就有很多耐人寻味的地方。</w:t>
      </w:r>
    </w:p>
    <w:p>
      <w:pPr>
        <w:ind w:left="0" w:right="0" w:firstLine="560"/>
        <w:spacing w:before="450" w:after="450" w:line="312" w:lineRule="auto"/>
      </w:pPr>
      <w:r>
        <w:rPr>
          <w:rFonts w:ascii="宋体" w:hAnsi="宋体" w:eastAsia="宋体" w:cs="宋体"/>
          <w:color w:val="000"/>
          <w:sz w:val="28"/>
          <w:szCs w:val="28"/>
        </w:rPr>
        <w:t xml:space="preserve">　　出身名门家道中落的崔莺莺，带着青春的忧郁上场。封建社会中，女子常被教化“非礼勿言，非礼勿视，非礼勿听”以及“三从四德”。崔莺莺也是这个大背景下生出的大家闺秀。但是当她遇到了风流俊雅的张生，彼此就像磁石般互相吸引，当她分明觉察到一个陌生男子注视着自己，但她的反应是“亸着香肩，只将花笑捻”。剧本写红娘催促她回避，而她的反映是：回顾觑末下。此时莺莺的这种举止已将封建礼教的规矩抛之于脑后，这一细微的动作中，不难想象莺莺以后性格发展的走向。此时年龄的她似乎还带着青春期的小小叛逆之心，但是她却毕竟是封建礼数教化下的大家闺秀，一方面她强烈追求爱情，似乎让人值得敬佩，但是另一方面她对红娘却也有所顾忌，所以她的性格显得热情而又冷静，聪明而涉狡狯，当看到她有时一本正经，有时黠谲多端，有时又扭捏尴尬时，让人哑然失笑。</w:t>
      </w:r>
    </w:p>
    <w:p>
      <w:pPr>
        <w:ind w:left="0" w:right="0" w:firstLine="560"/>
        <w:spacing w:before="450" w:after="450" w:line="312" w:lineRule="auto"/>
      </w:pPr>
      <w:r>
        <w:rPr>
          <w:rFonts w:ascii="宋体" w:hAnsi="宋体" w:eastAsia="宋体" w:cs="宋体"/>
          <w:color w:val="000"/>
          <w:sz w:val="28"/>
          <w:szCs w:val="28"/>
        </w:rPr>
        <w:t xml:space="preserve">　　《西厢记》中的鲜明的人物性格，还有很多值得人们赞叹和研究的地方，其实这些人物性格也是成就者一部古代经典爱情剧的基础。</w:t>
      </w:r>
    </w:p>
    <w:p>
      <w:pPr>
        <w:ind w:left="0" w:right="0" w:firstLine="560"/>
        <w:spacing w:before="450" w:after="450" w:line="312" w:lineRule="auto"/>
      </w:pPr>
      <w:r>
        <w:rPr>
          <w:rFonts w:ascii="黑体" w:hAnsi="黑体" w:eastAsia="黑体" w:cs="黑体"/>
          <w:color w:val="000000"/>
          <w:sz w:val="36"/>
          <w:szCs w:val="36"/>
          <w:b w:val="1"/>
          <w:bCs w:val="1"/>
        </w:rPr>
        <w:t xml:space="preserve">4.《西厢记》读后感范文 篇四</w:t>
      </w:r>
    </w:p>
    <w:p>
      <w:pPr>
        <w:ind w:left="0" w:right="0" w:firstLine="560"/>
        <w:spacing w:before="450" w:after="450" w:line="312" w:lineRule="auto"/>
      </w:pPr>
      <w:r>
        <w:rPr>
          <w:rFonts w:ascii="宋体" w:hAnsi="宋体" w:eastAsia="宋体" w:cs="宋体"/>
          <w:color w:val="000"/>
          <w:sz w:val="28"/>
          <w:szCs w:val="28"/>
        </w:rPr>
        <w:t xml:space="preserve">　　《西厢记》描写的是张生和崔莺莺的爱情故事，其间红娘是关键人物，无论郑桓、张生在想获得崔莺莺时都突显了红娘的作用，我想，红娘在今天应该是媒人或是引荐人形象吧，而一个人的生命中遇到一个助自己事业有成的推荐者、指引者是很重要的。</w:t>
      </w:r>
    </w:p>
    <w:p>
      <w:pPr>
        <w:ind w:left="0" w:right="0" w:firstLine="560"/>
        <w:spacing w:before="450" w:after="450" w:line="312" w:lineRule="auto"/>
      </w:pPr>
      <w:r>
        <w:rPr>
          <w:rFonts w:ascii="宋体" w:hAnsi="宋体" w:eastAsia="宋体" w:cs="宋体"/>
          <w:color w:val="000"/>
          <w:sz w:val="28"/>
          <w:szCs w:val="28"/>
        </w:rPr>
        <w:t xml:space="preserve">　　《西厢记》中描写的爱情也收到了崔母的阻拦。即运用门第不相配加以阻挠。在我看来，当今社会，不愿将自己女儿嫁与穷酸小子也存在，父母在乎豪门，在乎家庭条件，他们是怕女儿吃苦，但忘了女儿是否开心幸福，与其嫁给有钱人得辛酸孤独，倒不如嫁个重情重义的穷酸小子得幸福快乐。我想：现在穷，只要上劲，努力，将来肯定什么都会有的，所以，我想，有情人还是眷属的好。今天读完《西厢记》突然有感于身边的大学情侣们，有些人甜言蜜语，有些人相互迁就，有些人相互鼓励，相互帮助……但这浮云烟花，多少能长久，曾记得有一个女生，因为家长不同意她谈恋爱，而她又不愿放弃那个真心爱着她的男孩，在亲情与爱情之间。</w:t>
      </w:r>
    </w:p>
    <w:p>
      <w:pPr>
        <w:ind w:left="0" w:right="0" w:firstLine="560"/>
        <w:spacing w:before="450" w:after="450" w:line="312" w:lineRule="auto"/>
      </w:pPr>
      <w:r>
        <w:rPr>
          <w:rFonts w:ascii="宋体" w:hAnsi="宋体" w:eastAsia="宋体" w:cs="宋体"/>
          <w:color w:val="000"/>
          <w:sz w:val="28"/>
          <w:szCs w:val="28"/>
        </w:rPr>
        <w:t xml:space="preserve">　　她选择了跳楼来解决这一矛盾，转念之间成了植物人，痛心之余，我们不禁疑问：她成为植物人，谁之过？所以我觉得，父母与孩子在对待恋爱问题上能否保持冷静，大学生树立正确的恋爱观，培养强劲的心理承受能力至关重要，除此之外，我觉得，大学生情侣们应更像《西厢记》中张生和崔莺莺那样，要郎才佳人。</w:t>
      </w:r>
    </w:p>
    <w:p>
      <w:pPr>
        <w:ind w:left="0" w:right="0" w:firstLine="560"/>
        <w:spacing w:before="450" w:after="450" w:line="312" w:lineRule="auto"/>
      </w:pPr>
      <w:r>
        <w:rPr>
          <w:rFonts w:ascii="宋体" w:hAnsi="宋体" w:eastAsia="宋体" w:cs="宋体"/>
          <w:color w:val="000"/>
          <w:sz w:val="28"/>
          <w:szCs w:val="28"/>
        </w:rPr>
        <w:t xml:space="preserve">　　应相互帮助，共同努力，更多些责任！</w:t>
      </w:r>
    </w:p>
    <w:p>
      <w:pPr>
        <w:ind w:left="0" w:right="0" w:firstLine="560"/>
        <w:spacing w:before="450" w:after="450" w:line="312" w:lineRule="auto"/>
      </w:pPr>
      <w:r>
        <w:rPr>
          <w:rFonts w:ascii="黑体" w:hAnsi="黑体" w:eastAsia="黑体" w:cs="黑体"/>
          <w:color w:val="000000"/>
          <w:sz w:val="36"/>
          <w:szCs w:val="36"/>
          <w:b w:val="1"/>
          <w:bCs w:val="1"/>
        </w:rPr>
        <w:t xml:space="preserve">5.《西厢记》读后感范文 篇五</w:t>
      </w:r>
    </w:p>
    <w:p>
      <w:pPr>
        <w:ind w:left="0" w:right="0" w:firstLine="560"/>
        <w:spacing w:before="450" w:after="450" w:line="312" w:lineRule="auto"/>
      </w:pPr>
      <w:r>
        <w:rPr>
          <w:rFonts w:ascii="宋体" w:hAnsi="宋体" w:eastAsia="宋体" w:cs="宋体"/>
          <w:color w:val="000"/>
          <w:sz w:val="28"/>
          <w:szCs w:val="28"/>
        </w:rPr>
        <w:t xml:space="preserve">　　元杂剧四部爱情剧包括《拜月亭》，《西厢记》，《墙头马上》，《倩女离魂》。这四部剧里，《西厢记》是我从头到尾看的一部。</w:t>
      </w:r>
    </w:p>
    <w:p>
      <w:pPr>
        <w:ind w:left="0" w:right="0" w:firstLine="560"/>
        <w:spacing w:before="450" w:after="450" w:line="312" w:lineRule="auto"/>
      </w:pPr>
      <w:r>
        <w:rPr>
          <w:rFonts w:ascii="宋体" w:hAnsi="宋体" w:eastAsia="宋体" w:cs="宋体"/>
          <w:color w:val="000"/>
          <w:sz w:val="28"/>
          <w:szCs w:val="28"/>
        </w:rPr>
        <w:t xml:space="preserve">　　《西厢记》给人印象最深的恐怕就是剧中人物了。剧中的主要人物，张生、崔莺莺和媒人，有着各自鲜明的个性，他们相互映衬。就崔莺莺的个性而言，有许多有趣的地方。</w:t>
      </w:r>
    </w:p>
    <w:p>
      <w:pPr>
        <w:ind w:left="0" w:right="0" w:firstLine="560"/>
        <w:spacing w:before="450" w:after="450" w:line="312" w:lineRule="auto"/>
      </w:pPr>
      <w:r>
        <w:rPr>
          <w:rFonts w:ascii="宋体" w:hAnsi="宋体" w:eastAsia="宋体" w:cs="宋体"/>
          <w:color w:val="000"/>
          <w:sz w:val="28"/>
          <w:szCs w:val="28"/>
        </w:rPr>
        <w:t xml:space="preserve">　　崔莺莺出生在一个贵族家庭，生活在家庭的中间，他带着青春的忧郁玩耍。在封建社会，妇女经常被教导“不说恶，不见恶，不听恶”和“三从四德”。崔莺莺也是在这种背景下出生的好家庭。但当她遇到浪漫优雅的张生时，她像磁铁一样吸引着对方。当她明显注意到一个陌生男人在盯着自己看时，她的反应是“抱着香肩，只有笑扭花”。剧本里媒人催她回避，她回应是：最后回头看。此时盈盈的行为已经忘记了封建礼教的规则，盈盈的性格未来的发展趋势不难想象。这个年纪的她，青春期好像有点叛逆的心，但毕竟是封建礼教下的好家庭。她一方面强烈追求爱情，看似让人佩服，但另一方面也对媒人有所顾忌，所以性格温婉从容，聪慧狡诈。当她看到自己有时严肃，有时笨拙，有时笨拙时，</w:t>
      </w:r>
    </w:p>
    <w:p>
      <w:pPr>
        <w:ind w:left="0" w:right="0" w:firstLine="560"/>
        <w:spacing w:before="450" w:after="450" w:line="312" w:lineRule="auto"/>
      </w:pPr>
      <w:r>
        <w:rPr>
          <w:rFonts w:ascii="宋体" w:hAnsi="宋体" w:eastAsia="宋体" w:cs="宋体"/>
          <w:color w:val="000"/>
          <w:sz w:val="28"/>
          <w:szCs w:val="28"/>
        </w:rPr>
        <w:t xml:space="preserve">　　《西厢记》中有许多值得注意的人物，值得人们钦佩和研究。事实上，这些人物也是成功者创作的一部古代经典爱情剧的基础。</w:t>
      </w:r>
    </w:p>
    <w:p>
      <w:pPr>
        <w:ind w:left="0" w:right="0" w:firstLine="560"/>
        <w:spacing w:before="450" w:after="450" w:line="312" w:lineRule="auto"/>
      </w:pPr>
      <w:r>
        <w:rPr>
          <w:rFonts w:ascii="黑体" w:hAnsi="黑体" w:eastAsia="黑体" w:cs="黑体"/>
          <w:color w:val="000000"/>
          <w:sz w:val="36"/>
          <w:szCs w:val="36"/>
          <w:b w:val="1"/>
          <w:bCs w:val="1"/>
        </w:rPr>
        <w:t xml:space="preserve">6.《西厢记》读后感范文 篇六</w:t>
      </w:r>
    </w:p>
    <w:p>
      <w:pPr>
        <w:ind w:left="0" w:right="0" w:firstLine="560"/>
        <w:spacing w:before="450" w:after="450" w:line="312" w:lineRule="auto"/>
      </w:pPr>
      <w:r>
        <w:rPr>
          <w:rFonts w:ascii="宋体" w:hAnsi="宋体" w:eastAsia="宋体" w:cs="宋体"/>
          <w:color w:val="000"/>
          <w:sz w:val="28"/>
          <w:szCs w:val="28"/>
        </w:rPr>
        <w:t xml:space="preserve">　　“呖呖莺声花外啭，行一步可人怜。解舞腰肢娇又软，千般袅娜，万般，似垂柳晚风前。”——《西厢记》</w:t>
      </w:r>
    </w:p>
    <w:p>
      <w:pPr>
        <w:ind w:left="0" w:right="0" w:firstLine="560"/>
        <w:spacing w:before="450" w:after="450" w:line="312" w:lineRule="auto"/>
      </w:pPr>
      <w:r>
        <w:rPr>
          <w:rFonts w:ascii="宋体" w:hAnsi="宋体" w:eastAsia="宋体" w:cs="宋体"/>
          <w:color w:val="000"/>
          <w:sz w:val="28"/>
          <w:szCs w:val="28"/>
        </w:rPr>
        <w:t xml:space="preserve">　　《西厢记》的故事最早起源于唐代诗人元稹的传奇小说《莺莺传》，在时代长河总流传甚广，一些文人、民间艺人纷纷将其改编成说唱和戏剧。《西厢记》全名为《崔莺莺待月西厢记》，是元代剧作家王实甫的代表作。也是一部优美动人的戏剧，也是中国文学的一部不朽名著。</w:t>
      </w:r>
    </w:p>
    <w:p>
      <w:pPr>
        <w:ind w:left="0" w:right="0" w:firstLine="560"/>
        <w:spacing w:before="450" w:after="450" w:line="312" w:lineRule="auto"/>
      </w:pPr>
      <w:r>
        <w:rPr>
          <w:rFonts w:ascii="宋体" w:hAnsi="宋体" w:eastAsia="宋体" w:cs="宋体"/>
          <w:color w:val="000"/>
          <w:sz w:val="28"/>
          <w:szCs w:val="28"/>
        </w:rPr>
        <w:t xml:space="preserve">　　剧本讲述的是张生与崔莺莺这一对情人冲破困阻终成眷属的故事。全剧共五本二十折。故事内容生动，情节曲折，缠绵悱恻，跌宕起伏，读来令人荡气回肠，如同身临其境。</w:t>
      </w:r>
    </w:p>
    <w:p>
      <w:pPr>
        <w:ind w:left="0" w:right="0" w:firstLine="560"/>
        <w:spacing w:before="450" w:after="450" w:line="312" w:lineRule="auto"/>
      </w:pPr>
      <w:r>
        <w:rPr>
          <w:rFonts w:ascii="宋体" w:hAnsi="宋体" w:eastAsia="宋体" w:cs="宋体"/>
          <w:color w:val="000"/>
          <w:sz w:val="28"/>
          <w:szCs w:val="28"/>
        </w:rPr>
        <w:t xml:space="preserve">　　看见这些运用极其娴熟的传统技法的文字，我的内心总是会涌起一种潺潺的崇拜感。再看见这些刻画的细腻而生动的人物形象，好像再现了这个千古传诵的爱情故事。</w:t>
      </w:r>
    </w:p>
    <w:p>
      <w:pPr>
        <w:ind w:left="0" w:right="0" w:firstLine="560"/>
        <w:spacing w:before="450" w:after="450" w:line="312" w:lineRule="auto"/>
      </w:pPr>
      <w:r>
        <w:rPr>
          <w:rFonts w:ascii="宋体" w:hAnsi="宋体" w:eastAsia="宋体" w:cs="宋体"/>
          <w:color w:val="000"/>
          <w:sz w:val="28"/>
          <w:szCs w:val="28"/>
        </w:rPr>
        <w:t xml:space="preserve">　　“爱骑一匹白战马，如彪虎。使一柄大刀，冠绝今古。扶社稷，清寰宇，宰天下，安邦国。为主存忠，愿削平祸乱，开疆展土。”——《西厢记》</w:t>
      </w:r>
    </w:p>
    <w:p>
      <w:pPr>
        <w:ind w:left="0" w:right="0" w:firstLine="560"/>
        <w:spacing w:before="450" w:after="450" w:line="312" w:lineRule="auto"/>
      </w:pPr>
      <w:r>
        <w:rPr>
          <w:rFonts w:ascii="宋体" w:hAnsi="宋体" w:eastAsia="宋体" w:cs="宋体"/>
          <w:color w:val="000"/>
          <w:sz w:val="28"/>
          <w:szCs w:val="28"/>
        </w:rPr>
        <w:t xml:space="preserve">　　在听完这一段简短小诗语的此时此刻，我不得不想把文学家元稹的那句“不是花中偏爱菊，此花开尽更无花”改为“不是文中偏爱汝，此诗消去更无诗”啊！</w:t>
      </w:r>
    </w:p>
    <w:p>
      <w:pPr>
        <w:ind w:left="0" w:right="0" w:firstLine="560"/>
        <w:spacing w:before="450" w:after="450" w:line="312" w:lineRule="auto"/>
      </w:pPr>
      <w:r>
        <w:rPr>
          <w:rFonts w:ascii="宋体" w:hAnsi="宋体" w:eastAsia="宋体" w:cs="宋体"/>
          <w:color w:val="000"/>
          <w:sz w:val="28"/>
          <w:szCs w:val="28"/>
        </w:rPr>
        <w:t xml:space="preserve">　　总之，人不能永远沉困在那暗无天日的等待当中，应该勇敢地去追求自己梦寐以求的物品或事件，去追求自己的那段缠绵的爱情，应该向《西厢记》当中记述的一样——与自己的另一半一起冲破困阻，追求自己的幸福。</w:t>
      </w:r>
    </w:p>
    <w:p>
      <w:pPr>
        <w:ind w:left="0" w:right="0" w:firstLine="560"/>
        <w:spacing w:before="450" w:after="450" w:line="312" w:lineRule="auto"/>
      </w:pPr>
      <w:r>
        <w:rPr>
          <w:rFonts w:ascii="黑体" w:hAnsi="黑体" w:eastAsia="黑体" w:cs="黑体"/>
          <w:color w:val="000000"/>
          <w:sz w:val="36"/>
          <w:szCs w:val="36"/>
          <w:b w:val="1"/>
          <w:bCs w:val="1"/>
        </w:rPr>
        <w:t xml:space="preserve">7.《西厢记》读后感范文 篇七</w:t>
      </w:r>
    </w:p>
    <w:p>
      <w:pPr>
        <w:ind w:left="0" w:right="0" w:firstLine="560"/>
        <w:spacing w:before="450" w:after="450" w:line="312" w:lineRule="auto"/>
      </w:pPr>
      <w:r>
        <w:rPr>
          <w:rFonts w:ascii="宋体" w:hAnsi="宋体" w:eastAsia="宋体" w:cs="宋体"/>
          <w:color w:val="000"/>
          <w:sz w:val="28"/>
          <w:szCs w:val="28"/>
        </w:rPr>
        <w:t xml:space="preserve">　　《西厢记》是我国古典戏曲的现实主义杰作，它改编至一个悲剧故事《莺莺传》。作者王实甫根据前人的改编，再结合自己的创作，最终将一个大悲剧改成大团圆，打破了封建礼教思想。从这点说，王实普确实是一个反封建思想剧作家。</w:t>
      </w:r>
    </w:p>
    <w:p>
      <w:pPr>
        <w:ind w:left="0" w:right="0" w:firstLine="560"/>
        <w:spacing w:before="450" w:after="450" w:line="312" w:lineRule="auto"/>
      </w:pPr>
      <w:r>
        <w:rPr>
          <w:rFonts w:ascii="宋体" w:hAnsi="宋体" w:eastAsia="宋体" w:cs="宋体"/>
          <w:color w:val="000"/>
          <w:sz w:val="28"/>
          <w:szCs w:val="28"/>
        </w:rPr>
        <w:t xml:space="preserve">　　《西厢记》的情节错综，跌宕起伏，人物描写个性鲜明，富有很强的戏剧性。通过不同的曲词，刻画不同人物的性格。起初，张生是一个穷苦的秀才，而崔莺莺的身份却是相国小姐，身份的设定不可谓不悬殊，用古代的说，这是“门不当户不对”，可偏偏两人的姻缘被月老撮合在一起。郎才女貌，本来是很般配的一对，但败在两个人面前的封建的等级制度，注定不可能在一起的。张生最终考中状元，得到了社会的地位，但是心中从未忘记崔莺莺，“梦魂儿不离了蒲东路”，有情人终成眷属了。</w:t>
      </w:r>
    </w:p>
    <w:p>
      <w:pPr>
        <w:ind w:left="0" w:right="0" w:firstLine="560"/>
        <w:spacing w:before="450" w:after="450" w:line="312" w:lineRule="auto"/>
      </w:pPr>
      <w:r>
        <w:rPr>
          <w:rFonts w:ascii="宋体" w:hAnsi="宋体" w:eastAsia="宋体" w:cs="宋体"/>
          <w:color w:val="000"/>
          <w:sz w:val="28"/>
          <w:szCs w:val="28"/>
        </w:rPr>
        <w:t xml:space="preserve">　　可以说，《西厢记》是讲述二人从相知，到相爱，到最后相守的故事。崔莺莺在乎张生的功名吗？答案是否定的，崔莺莺从来没有嫌弃过张生的出生，也不在乎张生到底能不能高中。在长亭送别张生的时候，崔莺莺说，“疾便回来”，我们也可以看出，张生能不能得官，她是不在乎的。由此我们可以看到，二人的爱情是纯洁的，是凌驾于物质、地位之上的，这是作者对爱情的看法。他用张生和崔莺莺的完满结局打破了封建礼教的约束，在封建社会能有这样的想法，真是难能可贵。</w:t>
      </w:r>
    </w:p>
    <w:p>
      <w:pPr>
        <w:ind w:left="0" w:right="0" w:firstLine="560"/>
        <w:spacing w:before="450" w:after="450" w:line="312" w:lineRule="auto"/>
      </w:pPr>
      <w:r>
        <w:rPr>
          <w:rFonts w:ascii="宋体" w:hAnsi="宋体" w:eastAsia="宋体" w:cs="宋体"/>
          <w:color w:val="000"/>
          <w:sz w:val="28"/>
          <w:szCs w:val="28"/>
        </w:rPr>
        <w:t xml:space="preserve">　　反封建的思想是《西厢记》的主题，而这一观点也影响到了后世文人。汤显祖的《牡丹亭》，曹雪芹的《红楼梦》等都是反封建思想的代表作，不同程度上都是继承了王实普的思想。无怪乎后世有人评价《西厢记》为“天地妙文”。</w:t>
      </w:r>
    </w:p>
    <w:p>
      <w:pPr>
        <w:ind w:left="0" w:right="0" w:firstLine="560"/>
        <w:spacing w:before="450" w:after="450" w:line="312" w:lineRule="auto"/>
      </w:pPr>
      <w:r>
        <w:rPr>
          <w:rFonts w:ascii="黑体" w:hAnsi="黑体" w:eastAsia="黑体" w:cs="黑体"/>
          <w:color w:val="000000"/>
          <w:sz w:val="36"/>
          <w:szCs w:val="36"/>
          <w:b w:val="1"/>
          <w:bCs w:val="1"/>
        </w:rPr>
        <w:t xml:space="preserve">8.《西厢记》读后感范文 篇八</w:t>
      </w:r>
    </w:p>
    <w:p>
      <w:pPr>
        <w:ind w:left="0" w:right="0" w:firstLine="560"/>
        <w:spacing w:before="450" w:after="450" w:line="312" w:lineRule="auto"/>
      </w:pPr>
      <w:r>
        <w:rPr>
          <w:rFonts w:ascii="宋体" w:hAnsi="宋体" w:eastAsia="宋体" w:cs="宋体"/>
          <w:color w:val="000"/>
          <w:sz w:val="28"/>
          <w:szCs w:val="28"/>
        </w:rPr>
        <w:t xml:space="preserve">　　看完戏剧《西厢记》后，颇具震撼与欣赏，因为之前只是在听老师讲这部极具价值的杂剧，就饶有兴趣，尤其想进一步深入了解它，于此对其剧情有了大概认识。</w:t>
      </w:r>
    </w:p>
    <w:p>
      <w:pPr>
        <w:ind w:left="0" w:right="0" w:firstLine="560"/>
        <w:spacing w:before="450" w:after="450" w:line="312" w:lineRule="auto"/>
      </w:pPr>
      <w:r>
        <w:rPr>
          <w:rFonts w:ascii="宋体" w:hAnsi="宋体" w:eastAsia="宋体" w:cs="宋体"/>
          <w:color w:val="000"/>
          <w:sz w:val="28"/>
          <w:szCs w:val="28"/>
        </w:rPr>
        <w:t xml:space="preserve">　　整个戏曲的情节跌宕起伏、曲折波澜，却表现得极丰富、生动，王实甫细致地刻画人物的心理活动，表现得淋漓尽致、栩栩如生，使女主角莺莺的性格显得十分突出，同时也展示了中国古代女子的含羞与矜持，充满了女性的另一种美。</w:t>
      </w:r>
    </w:p>
    <w:p>
      <w:pPr>
        <w:ind w:left="0" w:right="0" w:firstLine="560"/>
        <w:spacing w:before="450" w:after="450" w:line="312" w:lineRule="auto"/>
      </w:pPr>
      <w:r>
        <w:rPr>
          <w:rFonts w:ascii="宋体" w:hAnsi="宋体" w:eastAsia="宋体" w:cs="宋体"/>
          <w:color w:val="000"/>
          <w:sz w:val="28"/>
          <w:szCs w:val="28"/>
        </w:rPr>
        <w:t xml:space="preserve">　　在整场戏剧中，分为4个高x，一线贯串是指整部作品自始至终都是以崔、张二人的爱情作为情节发展的线索。二类矛盾是指以崔、张、红为代表的进步力量和以老夫人为代表的封建势力之间的根本性矛盾，以及崔、张、红之间的误会性矛盾。这两类矛盾构成了两种不同的戏曲冲突，二者相互作用，共同发展，从而使剧情生动曲折。三个人物是指处于全剧结构中心的崔、张、红三个主要人物。整部戏就是以这三个人物为中心，通过情节发展来展示性格，又通过性格来展开冲突。《西厢记》全剧情节发展过程中出现的六次高x，即“寺警”、“赖婚”、“闹简”、“赖简”、“拷红”和“争婚”。全剧既有统一的线索，又有六大转折，因而使剧情波澜曲折，具有强烈的感染力。</w:t>
      </w:r>
    </w:p>
    <w:p>
      <w:pPr>
        <w:ind w:left="0" w:right="0" w:firstLine="560"/>
        <w:spacing w:before="450" w:after="450" w:line="312" w:lineRule="auto"/>
      </w:pPr>
      <w:r>
        <w:rPr>
          <w:rFonts w:ascii="宋体" w:hAnsi="宋体" w:eastAsia="宋体" w:cs="宋体"/>
          <w:color w:val="000"/>
          <w:sz w:val="28"/>
          <w:szCs w:val="28"/>
        </w:rPr>
        <w:t xml:space="preserve">　　戏剧中刻画的四个人物中，张生，一方面执着追求爱情，一方面对莺莺的心思捉摸不定。莺莺，她既要克服封建礼教长期对他的影响，更要躲开老夫人的耳目，又不得不表现小姐的尊严与矜持，所以充满了顾及与尴尬，这种种的客观因素困扰着她。而在其过程中，各个人物的心理与性格特征尤其生动。</w:t>
      </w:r>
    </w:p>
    <w:p>
      <w:pPr>
        <w:ind w:left="0" w:right="0" w:firstLine="560"/>
        <w:spacing w:before="450" w:after="450" w:line="312" w:lineRule="auto"/>
      </w:pPr>
      <w:r>
        <w:rPr>
          <w:rFonts w:ascii="黑体" w:hAnsi="黑体" w:eastAsia="黑体" w:cs="黑体"/>
          <w:color w:val="000000"/>
          <w:sz w:val="36"/>
          <w:szCs w:val="36"/>
          <w:b w:val="1"/>
          <w:bCs w:val="1"/>
        </w:rPr>
        <w:t xml:space="preserve">9.《西厢记》读后感范文 篇九</w:t>
      </w:r>
    </w:p>
    <w:p>
      <w:pPr>
        <w:ind w:left="0" w:right="0" w:firstLine="560"/>
        <w:spacing w:before="450" w:after="450" w:line="312" w:lineRule="auto"/>
      </w:pPr>
      <w:r>
        <w:rPr>
          <w:rFonts w:ascii="宋体" w:hAnsi="宋体" w:eastAsia="宋体" w:cs="宋体"/>
          <w:color w:val="000"/>
          <w:sz w:val="28"/>
          <w:szCs w:val="28"/>
        </w:rPr>
        <w:t xml:space="preserve">　　近来无事闲看，遇到《西厢记》，将其小说版看完。</w:t>
      </w:r>
    </w:p>
    <w:p>
      <w:pPr>
        <w:ind w:left="0" w:right="0" w:firstLine="560"/>
        <w:spacing w:before="450" w:after="450" w:line="312" w:lineRule="auto"/>
      </w:pPr>
      <w:r>
        <w:rPr>
          <w:rFonts w:ascii="宋体" w:hAnsi="宋体" w:eastAsia="宋体" w:cs="宋体"/>
          <w:color w:val="000"/>
          <w:sz w:val="28"/>
          <w:szCs w:val="28"/>
        </w:rPr>
        <w:t xml:space="preserve">　　用现代人（其实准确地说，我们国人现在还不能算是现代人，顶多现代人的初级阶段而已）的眼光来看，王实甫用不错的文笔讲述了一个磨磨唧唧但又很有味道的爱情故事。</w:t>
      </w:r>
    </w:p>
    <w:p>
      <w:pPr>
        <w:ind w:left="0" w:right="0" w:firstLine="560"/>
        <w:spacing w:before="450" w:after="450" w:line="312" w:lineRule="auto"/>
      </w:pPr>
      <w:r>
        <w:rPr>
          <w:rFonts w:ascii="宋体" w:hAnsi="宋体" w:eastAsia="宋体" w:cs="宋体"/>
          <w:color w:val="000"/>
          <w:sz w:val="28"/>
          <w:szCs w:val="28"/>
        </w:rPr>
        <w:t xml:space="preserve">　　张生一见倾心崔莺莺，经过退贼赖婚、门第赖婚、状元蜚语等几波浮起，终于抱着美人归的圆满故事。故事最精彩处在红娘往返与莺莺和张生之间，张生和莺莺书信往来，以致花影重叠的精细描写。比如“有闰年闰月何不闰个五更”，再比如“恨不能拜托枫树林梢挂住那已经西斜的太阳”，情爱洗礼，跌宕机谋，很多章节读罢让人很是入味。也想起了《聊斋》里的男男女.女，但故事多凄婉玄幻，云雨直白，远非《西厢记》的绵思清悠所能比也。</w:t>
      </w:r>
    </w:p>
    <w:p>
      <w:pPr>
        <w:ind w:left="0" w:right="0" w:firstLine="560"/>
        <w:spacing w:before="450" w:after="450" w:line="312" w:lineRule="auto"/>
      </w:pPr>
      <w:r>
        <w:rPr>
          <w:rFonts w:ascii="宋体" w:hAnsi="宋体" w:eastAsia="宋体" w:cs="宋体"/>
          <w:color w:val="000"/>
          <w:sz w:val="28"/>
          <w:szCs w:val="28"/>
        </w:rPr>
        <w:t xml:space="preserve">　　试想古人在传统礼教的压迫下争取婚爱自由是何其难也。又试想那古人安全措施不健全，往往一夜之欢而玷污清白，又何其悲也。再试想古代很多婚姻只是条件的比较和父母的总承包，失之太多的人生创意，又何其憾也。</w:t>
      </w:r>
    </w:p>
    <w:p>
      <w:pPr>
        <w:ind w:left="0" w:right="0" w:firstLine="560"/>
        <w:spacing w:before="450" w:after="450" w:line="312" w:lineRule="auto"/>
      </w:pPr>
      <w:r>
        <w:rPr>
          <w:rFonts w:ascii="宋体" w:hAnsi="宋体" w:eastAsia="宋体" w:cs="宋体"/>
          <w:color w:val="000"/>
          <w:sz w:val="28"/>
          <w:szCs w:val="28"/>
        </w:rPr>
        <w:t xml:space="preserve">　　或许也正缘于此，才有那么多动人的故事流传：牛郎和织女的相遇，司马相如和卓文君的私奔，范喜良和孟姜女的悲剧，周郎与小乔的绝美，曹植对甄氏相思入骨，范蠡携西施泛舟江湖，以及梁祝化蝶、娥皇哭虞舜、神女会襄王、吴三桂冲冠一怒为红颜，苏小小风华残落历代伤……</w:t>
      </w:r>
    </w:p>
    <w:p>
      <w:pPr>
        <w:ind w:left="0" w:right="0" w:firstLine="560"/>
        <w:spacing w:before="450" w:after="450" w:line="312" w:lineRule="auto"/>
      </w:pPr>
      <w:r>
        <w:rPr>
          <w:rFonts w:ascii="宋体" w:hAnsi="宋体" w:eastAsia="宋体" w:cs="宋体"/>
          <w:color w:val="000"/>
          <w:sz w:val="28"/>
          <w:szCs w:val="28"/>
        </w:rPr>
        <w:t xml:space="preserve">　　某一年，绍兴的夜晚，独自来到沈园，看墙上依旧残留着当年的词，听婉转悠长的越剧《钗头凤》，想起陆游和唐婉凄美的爱情，心潮澎湃，久难平息。</w:t>
      </w:r>
    </w:p>
    <w:p>
      <w:pPr>
        <w:ind w:left="0" w:right="0" w:firstLine="560"/>
        <w:spacing w:before="450" w:after="450" w:line="312" w:lineRule="auto"/>
      </w:pPr>
      <w:r>
        <w:rPr>
          <w:rFonts w:ascii="宋体" w:hAnsi="宋体" w:eastAsia="宋体" w:cs="宋体"/>
          <w:color w:val="000"/>
          <w:sz w:val="28"/>
          <w:szCs w:val="28"/>
        </w:rPr>
        <w:t xml:space="preserve">　　想起了央视百家讲坛的有个老教授，评论古代中国经典中的爱情，讲到动情处竟是手抖声颤。这些爱情串起来，就是一部伟大的史诗。</w:t>
      </w:r>
    </w:p>
    <w:p>
      <w:pPr>
        <w:ind w:left="0" w:right="0" w:firstLine="560"/>
        <w:spacing w:before="450" w:after="450" w:line="312" w:lineRule="auto"/>
      </w:pPr>
      <w:r>
        <w:rPr>
          <w:rFonts w:ascii="黑体" w:hAnsi="黑体" w:eastAsia="黑体" w:cs="黑体"/>
          <w:color w:val="000000"/>
          <w:sz w:val="36"/>
          <w:szCs w:val="36"/>
          <w:b w:val="1"/>
          <w:bCs w:val="1"/>
        </w:rPr>
        <w:t xml:space="preserve">10.《西厢记》读后感范文 篇十</w:t>
      </w:r>
    </w:p>
    <w:p>
      <w:pPr>
        <w:ind w:left="0" w:right="0" w:firstLine="560"/>
        <w:spacing w:before="450" w:after="450" w:line="312" w:lineRule="auto"/>
      </w:pPr>
      <w:r>
        <w:rPr>
          <w:rFonts w:ascii="宋体" w:hAnsi="宋体" w:eastAsia="宋体" w:cs="宋体"/>
          <w:color w:val="000"/>
          <w:sz w:val="28"/>
          <w:szCs w:val="28"/>
        </w:rPr>
        <w:t xml:space="preserve">　　这样一个又俗又滥的故事：张生与崔莺莺一见钟情，而崔母出于家族利益和封建礼法的考虑百般阻挠，最后，在红娘的帮助下，经过一系列斗争，崔张终成眷属。作品表达了男女青年追求恋爱自由、婚姻自主的愿望，显示出一种所谓反封建的主题。</w:t>
      </w:r>
    </w:p>
    <w:p>
      <w:pPr>
        <w:ind w:left="0" w:right="0" w:firstLine="560"/>
        <w:spacing w:before="450" w:after="450" w:line="312" w:lineRule="auto"/>
      </w:pPr>
      <w:r>
        <w:rPr>
          <w:rFonts w:ascii="宋体" w:hAnsi="宋体" w:eastAsia="宋体" w:cs="宋体"/>
          <w:color w:val="000"/>
          <w:sz w:val="28"/>
          <w:szCs w:val="28"/>
        </w:rPr>
        <w:t xml:space="preserve">　　《西厢记》写出了张生的钟情之美、莺莺的深情之美、红娘的热情之美，给我留下了深刻的印象。人活着不只是一种物质的存在，而是一种精神的存在，精神的美在于率性纵情，而任何破坏这种美的势力必然是丑恶的。</w:t>
      </w:r>
    </w:p>
    <w:p>
      <w:pPr>
        <w:ind w:left="0" w:right="0" w:firstLine="560"/>
        <w:spacing w:before="450" w:after="450" w:line="312" w:lineRule="auto"/>
      </w:pPr>
      <w:r>
        <w:rPr>
          <w:rFonts w:ascii="宋体" w:hAnsi="宋体" w:eastAsia="宋体" w:cs="宋体"/>
          <w:color w:val="000"/>
          <w:sz w:val="28"/>
          <w:szCs w:val="28"/>
        </w:rPr>
        <w:t xml:space="preserve">　　《西厢记》写出了这种美与丑的较量，写出了人性的被束缚和被压抑，更写出了人性终于冲破束缚如惊雷如春笋自由伸张的勃勃生机。我们来看看《西厢记》中“长亭送别”一场。“却告了相思回避，破题儿又早别离”的崔莺莺内心十分痛苦，历经苦心刚刚获得的爱情又将面临着严峻的考验，“听得道一声‘去也’，松了金钏；遥望见十里长亭，减了玉肌：此恨谁知？”这是一种什么“恨”呢？在莺莺看来，有情人朝夕相处，耳鬓厮磨，举案齐眉，卿卿我我，执子之手，与子偕老。</w:t>
      </w:r>
    </w:p>
    <w:p>
      <w:pPr>
        <w:ind w:left="0" w:right="0" w:firstLine="560"/>
        <w:spacing w:before="450" w:after="450" w:line="312" w:lineRule="auto"/>
      </w:pPr>
      <w:r>
        <w:rPr>
          <w:rFonts w:ascii="宋体" w:hAnsi="宋体" w:eastAsia="宋体" w:cs="宋体"/>
          <w:color w:val="000"/>
          <w:sz w:val="28"/>
          <w:szCs w:val="28"/>
        </w:rPr>
        <w:t xml:space="preserve">　　总之，“但得一个并蒂莲”，比什么都重要，所以她反复叮嘱张生，“此一行得官不得官，即便回来”，休要说什么“金榜无名誓不归”！这是对爱情和幸福的热烈渴望和执著追求，这种追求突破了封建陈腐观念和传统道德的束缚，是对“存天理，灭人欲”的理学信条的*，表现出一种叛逆精神。</w:t>
      </w:r>
    </w:p>
    <w:p>
      <w:pPr>
        <w:ind w:left="0" w:right="0" w:firstLine="560"/>
        <w:spacing w:before="450" w:after="450" w:line="312" w:lineRule="auto"/>
      </w:pPr>
      <w:r>
        <w:rPr>
          <w:rFonts w:ascii="宋体" w:hAnsi="宋体" w:eastAsia="宋体" w:cs="宋体"/>
          <w:color w:val="000"/>
          <w:sz w:val="28"/>
          <w:szCs w:val="28"/>
        </w:rPr>
        <w:t xml:space="preserve">　　崔莺莺还有一层忧虑：张生一旦高中，会不会另攀高枝？“你休忧文齐福不齐，我只怕你停妻再娶妻。”所以郑重嘱咐张生：“此一节君须记，若见了那异乡花草，再休似此处栖迟。”莺莺的担心不是没有道理。在那个时代，富易交，贵易妻不但是常事，甚至“始乱终弃”的流氓行为还被认为是“善补过”。在莺莺看来，自己对张生的深情不应该被辜负和背弃，而要得到对等的回报，这实际上是一种捍卫人格尊严和要求平等的思想，这也是对传统的不满和抗争，代表了当时广大妇女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2025-01-31T02:43:38+08:00</dcterms:created>
  <dcterms:modified xsi:type="dcterms:W3CDTF">2025-01-31T02:43:38+08:00</dcterms:modified>
</cp:coreProperties>
</file>

<file path=docProps/custom.xml><?xml version="1.0" encoding="utf-8"?>
<Properties xmlns="http://schemas.openxmlformats.org/officeDocument/2006/custom-properties" xmlns:vt="http://schemas.openxmlformats.org/officeDocument/2006/docPropsVTypes"/>
</file>