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《鲁滨孙漂流记》读后感范文（通用20篇）</w:t>
      </w:r>
      <w:bookmarkEnd w:id="1"/>
    </w:p>
    <w:p>
      <w:pPr>
        <w:jc w:val="center"/>
        <w:spacing w:before="0" w:after="450"/>
      </w:pPr>
      <w:r>
        <w:rPr>
          <w:rFonts w:ascii="Arial" w:hAnsi="Arial" w:eastAsia="Arial" w:cs="Arial"/>
          <w:color w:val="999999"/>
          <w:sz w:val="20"/>
          <w:szCs w:val="20"/>
        </w:rPr>
        <w:t xml:space="preserve">来源：网络  作者：烟雨蒙蒙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【#读后感# #《鲁滨孙漂流记》读后感范文（通用20篇）#】当认真看完一本名著后，你心中有什么感想呢？这时候，关键的读后感怎么能落下！你想知道读后感怎么写吗？®整理“《鲁滨孙漂流记》读后感范文（通用20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鲁滨孙漂流记》读后感范文（通用20篇）#】当认真看完一本名著后，你心中有什么感想呢？这时候，关键的读后感怎么能落下！你想知道读后感怎么写吗？®整理“《鲁滨孙漂流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1.《鲁滨孙漂流记》读后感范文 篇一</w:t>
      </w:r>
    </w:p>
    <w:p>
      <w:pPr>
        <w:ind w:left="0" w:right="0" w:firstLine="560"/>
        <w:spacing w:before="450" w:after="450" w:line="312" w:lineRule="auto"/>
      </w:pPr>
      <w:r>
        <w:rPr>
          <w:rFonts w:ascii="宋体" w:hAnsi="宋体" w:eastAsia="宋体" w:cs="宋体"/>
          <w:color w:val="000"/>
          <w:sz w:val="28"/>
          <w:szCs w:val="28"/>
        </w:rPr>
        <w:t xml:space="preserve">　　对于丹尼尔·笛福这个人物，想必大家都不陌生吧？他是英国启蒙时期现实主义丰富小说的奠基人，他被誉为欧洲的“小说之父”、“英国小说之父”和“英国报纸之父\"等等，他的一生写出了很多的作品，其中我们熟知的就是他的代表作之一————《鲁滨孙漂流记》了。</w:t>
      </w:r>
    </w:p>
    <w:p>
      <w:pPr>
        <w:ind w:left="0" w:right="0" w:firstLine="560"/>
        <w:spacing w:before="450" w:after="450" w:line="312" w:lineRule="auto"/>
      </w:pPr>
      <w:r>
        <w:rPr>
          <w:rFonts w:ascii="宋体" w:hAnsi="宋体" w:eastAsia="宋体" w:cs="宋体"/>
          <w:color w:val="000"/>
          <w:sz w:val="28"/>
          <w:szCs w:val="28"/>
        </w:rPr>
        <w:t xml:space="preserve">　　《鲁滨孙漂流记》讲述的是一个名为鲁滨孙的爱好冒险的航海家，他在一次航海行动中，遇到了大风，船上所有人都死了，但是鲁滨孙却被冲到了一个荒岛上。这是一个没有人的荒岛，杂草丛生，想要在这个荒芜人烟的岛上生存下来简直不可能，但是鲁宾孙用坚强的毅力和超人的智慧战胜了所有的不可能，在荒岛上生存了28年，还救下了一个野人，鲁滨孙给他取名为星期五，星期五和他成为了朋友，后来，一艘英国舰艇停在了鲁滨孙所在的荒岛的旁边，原来这艘船上发动了叛乱，船员绑架了船长，鲁滨孙和星期五经过努力，终于救下了船长，鲁滨孙请求船长送他回英国，船长愉快的答应了，经过半年多的旅行，鲁滨孙终于回到了英国的故事。</w:t>
      </w:r>
    </w:p>
    <w:p>
      <w:pPr>
        <w:ind w:left="0" w:right="0" w:firstLine="560"/>
        <w:spacing w:before="450" w:after="450" w:line="312" w:lineRule="auto"/>
      </w:pPr>
      <w:r>
        <w:rPr>
          <w:rFonts w:ascii="宋体" w:hAnsi="宋体" w:eastAsia="宋体" w:cs="宋体"/>
          <w:color w:val="000"/>
          <w:sz w:val="28"/>
          <w:szCs w:val="28"/>
        </w:rPr>
        <w:t xml:space="preserve">　　读了这一本英国名著，我被深深的震撼了，鲁滨孙那神奇般的经历深深的印在了我的记忆之中。读完了这本小说，我不禁思考：鲁滨孙所处的那个荒岛是多么的寂寞、多么的荒无人烟啊！在那个荒无人烟的不毛之地，鲁滨孙却并没有放弃，相反他有乐观的精神和顽强的毅力生存了下来，这是多么可叹的精神啊！鲁滨孙的精神将永远的影响着我们，他的精神将会永垂不朽！是的，在生活中，在学习中，我们常常会遇到很多的不可能，人的一生不可能一帆风顺，我们常常会遇到很多很多的挫折和磨难，如考试成绩下降了，和朋友发生矛盾了，这都是可能的，但是我们不要放弃，不要灰心，让我们永远记住一句话————没有打不倒的困难，只有坚强的毅力；没有实现不了的梦想，只有你想不到的雄心壮志！</w:t>
      </w:r>
    </w:p>
    <w:p>
      <w:pPr>
        <w:ind w:left="0" w:right="0" w:firstLine="560"/>
        <w:spacing w:before="450" w:after="450" w:line="312" w:lineRule="auto"/>
      </w:pPr>
      <w:r>
        <w:rPr>
          <w:rFonts w:ascii="宋体" w:hAnsi="宋体" w:eastAsia="宋体" w:cs="宋体"/>
          <w:color w:val="000"/>
          <w:sz w:val="28"/>
          <w:szCs w:val="28"/>
        </w:rPr>
        <w:t xml:space="preserve">　　这一本《鲁滨孙漂流记》真是让我受益匪浅啊，它让我明白了，人生在世，要永远保持乐观、积极的心态！当我们遇到困难的时候，要抱有不放弃的信念，要勇敢地面对困难与挫折，想方设法战胜一切，那么我们必将会取得后的胜利！</w:t>
      </w:r>
    </w:p>
    <w:p>
      <w:pPr>
        <w:ind w:left="0" w:right="0" w:firstLine="560"/>
        <w:spacing w:before="450" w:after="450" w:line="312" w:lineRule="auto"/>
      </w:pPr>
      <w:r>
        <w:rPr>
          <w:rFonts w:ascii="黑体" w:hAnsi="黑体" w:eastAsia="黑体" w:cs="黑体"/>
          <w:color w:val="000000"/>
          <w:sz w:val="36"/>
          <w:szCs w:val="36"/>
          <w:b w:val="1"/>
          <w:bCs w:val="1"/>
        </w:rPr>
        <w:t xml:space="preserve">2.《鲁滨孙漂流记》读后感范文 篇二</w:t>
      </w:r>
    </w:p>
    <w:p>
      <w:pPr>
        <w:ind w:left="0" w:right="0" w:firstLine="560"/>
        <w:spacing w:before="450" w:after="450" w:line="312" w:lineRule="auto"/>
      </w:pPr>
      <w:r>
        <w:rPr>
          <w:rFonts w:ascii="宋体" w:hAnsi="宋体" w:eastAsia="宋体" w:cs="宋体"/>
          <w:color w:val="000"/>
          <w:sz w:val="28"/>
          <w:szCs w:val="28"/>
        </w:rPr>
        <w:t xml:space="preserve">　　我喜欢读《鲁滨孙漂流记》了，它是英国作家笛福写的，喜欢它，不仅因为它的故事跌宕起伏，更因为它让我懂得了做人的道理。</w:t>
      </w:r>
    </w:p>
    <w:p>
      <w:pPr>
        <w:ind w:left="0" w:right="0" w:firstLine="560"/>
        <w:spacing w:before="450" w:after="450" w:line="312" w:lineRule="auto"/>
      </w:pPr>
      <w:r>
        <w:rPr>
          <w:rFonts w:ascii="宋体" w:hAnsi="宋体" w:eastAsia="宋体" w:cs="宋体"/>
          <w:color w:val="000"/>
          <w:sz w:val="28"/>
          <w:szCs w:val="28"/>
        </w:rPr>
        <w:t xml:space="preserve">　　书中的主人鲁滨孙在经历“海上风暴”后，意外掉落在了一个荒无人烟的小岛上，里面有野兽，有“食人族”……他在那里没有被困难所打.倒，却种出了足够供自己吃的麦子，蔬菜，喝到自己养殖的山羊的奶，日子过得有滋有味。终于，在经历了28年的孤独生活，饱受沧桑的鲁滨孙成功脱难，回到了阔别已久的英国。</w:t>
      </w:r>
    </w:p>
    <w:p>
      <w:pPr>
        <w:ind w:left="0" w:right="0" w:firstLine="560"/>
        <w:spacing w:before="450" w:after="450" w:line="312" w:lineRule="auto"/>
      </w:pPr>
      <w:r>
        <w:rPr>
          <w:rFonts w:ascii="宋体" w:hAnsi="宋体" w:eastAsia="宋体" w:cs="宋体"/>
          <w:color w:val="000"/>
          <w:sz w:val="28"/>
          <w:szCs w:val="28"/>
        </w:rPr>
        <w:t xml:space="preserve">　　我想了想，我们现在生活在如此幸福的环境里，不愁吃、不愁穿、不愁钱，我们的动手能力却下降了不少？如果我们遇到这种情景，我们会感到恐惧？害怕？会因为害怕而饿死，或者被野兽吃掉……“自己动手，丰衣足食。”这句俗话不假，可在实际行动中，大家做起来特别的`不容易，甚至不做，可看了这本书，我觉得，我们无论干什么事，都应该依靠自己，相信自己，只有自己面对困难迎难而上才不会被困难击倒。</w:t>
      </w:r>
    </w:p>
    <w:p>
      <w:pPr>
        <w:ind w:left="0" w:right="0" w:firstLine="560"/>
        <w:spacing w:before="450" w:after="450" w:line="312" w:lineRule="auto"/>
      </w:pPr>
      <w:r>
        <w:rPr>
          <w:rFonts w:ascii="宋体" w:hAnsi="宋体" w:eastAsia="宋体" w:cs="宋体"/>
          <w:color w:val="000"/>
          <w:sz w:val="28"/>
          <w:szCs w:val="28"/>
        </w:rPr>
        <w:t xml:space="preserve">　　这让我不由得想起了小时候的事。我是家里的独生女，爸爸妈妈爷爷奶奶的掌声明珠，从我记事起，奶奶就指着暖水瓶告诉我：“这个啊，可不能碰，要不然会被烫伤的。”我点了点头，听话的我再也没有碰过暖瓶。每当我口渴时，总怕被烫伤的我，总是让奶奶拿水给我喝。直到有一次，爷爷奶奶有事出去，只把我一个人留在了家里。我非常的渴，嗓子干的都要冒烟了，可已经是五年级学生的我就是不敢用暖水瓶倒水，这时，我想起了鲁滨孙，小心翼翼地提起了暖瓶，手试探地碰了一下，本能地收了回来。试探了几次后，我后一次鼓足勇气，心里不停地告诉自己，小心小心，小心就好，终于，滚烫的热水流了出来，我的内心，也窃喜起来，原来我可以。</w:t>
      </w:r>
    </w:p>
    <w:p>
      <w:pPr>
        <w:ind w:left="0" w:right="0" w:firstLine="560"/>
        <w:spacing w:before="450" w:after="450" w:line="312" w:lineRule="auto"/>
      </w:pPr>
      <w:r>
        <w:rPr>
          <w:rFonts w:ascii="宋体" w:hAnsi="宋体" w:eastAsia="宋体" w:cs="宋体"/>
          <w:color w:val="000"/>
          <w:sz w:val="28"/>
          <w:szCs w:val="28"/>
        </w:rPr>
        <w:t xml:space="preserve">　　在以后的生活中，一定有许多困难在等着我，我要摆脱对父母的依赖性，养成独立自主的习惯。我要向鲁滨孙那样去勇敢地克服困难，勇敢地战胜挫折，只有战胜困难，才能成功！</w:t>
      </w:r>
    </w:p>
    <w:p>
      <w:pPr>
        <w:ind w:left="0" w:right="0" w:firstLine="560"/>
        <w:spacing w:before="450" w:after="450" w:line="312" w:lineRule="auto"/>
      </w:pPr>
      <w:r>
        <w:rPr>
          <w:rFonts w:ascii="黑体" w:hAnsi="黑体" w:eastAsia="黑体" w:cs="黑体"/>
          <w:color w:val="000000"/>
          <w:sz w:val="36"/>
          <w:szCs w:val="36"/>
          <w:b w:val="1"/>
          <w:bCs w:val="1"/>
        </w:rPr>
        <w:t xml:space="preserve">3.《鲁滨孙漂流记》读后感范文 篇三</w:t>
      </w:r>
    </w:p>
    <w:p>
      <w:pPr>
        <w:ind w:left="0" w:right="0" w:firstLine="560"/>
        <w:spacing w:before="450" w:after="450" w:line="312" w:lineRule="auto"/>
      </w:pPr>
      <w:r>
        <w:rPr>
          <w:rFonts w:ascii="宋体" w:hAnsi="宋体" w:eastAsia="宋体" w:cs="宋体"/>
          <w:color w:val="000"/>
          <w:sz w:val="28"/>
          <w:szCs w:val="28"/>
        </w:rPr>
        <w:t xml:space="preserve">　　今天我要为大家推荐一本好书，书名是《鲁滨孙漂流记》。</w:t>
      </w:r>
    </w:p>
    <w:p>
      <w:pPr>
        <w:ind w:left="0" w:right="0" w:firstLine="560"/>
        <w:spacing w:before="450" w:after="450" w:line="312" w:lineRule="auto"/>
      </w:pPr>
      <w:r>
        <w:rPr>
          <w:rFonts w:ascii="宋体" w:hAnsi="宋体" w:eastAsia="宋体" w:cs="宋体"/>
          <w:color w:val="000"/>
          <w:sz w:val="28"/>
          <w:szCs w:val="28"/>
        </w:rPr>
        <w:t xml:space="preserve">　　这本书主要讲述了主人公鲁滨孙不顾父母的反对，开始了航海生活，后来他的船触礁了，船员们都不幸葬身海底，只有他很幸运爬上了一个荒岛。他顽强不息地劳动并与大自然的环境合作，利用触礁船上的一些简单工具，不仅让自己丰衣足食，还建造了两处住所，拥有了牧场，种植园......后来，他从食人族手中救下一个土著人，取名叫做星期五。他们俩又一起帮助了一位船长，制x了叛逆的水手，才得以离开生存了二十八年的荒岛，返回英国。</w:t>
      </w:r>
    </w:p>
    <w:p>
      <w:pPr>
        <w:ind w:left="0" w:right="0" w:firstLine="560"/>
        <w:spacing w:before="450" w:after="450" w:line="312" w:lineRule="auto"/>
      </w:pPr>
      <w:r>
        <w:rPr>
          <w:rFonts w:ascii="宋体" w:hAnsi="宋体" w:eastAsia="宋体" w:cs="宋体"/>
          <w:color w:val="000"/>
          <w:sz w:val="28"/>
          <w:szCs w:val="28"/>
        </w:rPr>
        <w:t xml:space="preserve">　　在鲁滨孙初来这座荒岛上时，是多么的无助，他埋怨着上帝的不公平，但当他发现了岛上可利用的自然环境以及自己九死一生的命运后，便不再埋怨，而是学会了感恩，感谢上帝给了他生的机会，他把握住了机会，用勤劳的双手创造了岛上的一切。</w:t>
      </w:r>
    </w:p>
    <w:p>
      <w:pPr>
        <w:ind w:left="0" w:right="0" w:firstLine="560"/>
        <w:spacing w:before="450" w:after="450" w:line="312" w:lineRule="auto"/>
      </w:pPr>
      <w:r>
        <w:rPr>
          <w:rFonts w:ascii="宋体" w:hAnsi="宋体" w:eastAsia="宋体" w:cs="宋体"/>
          <w:color w:val="000"/>
          <w:sz w:val="28"/>
          <w:szCs w:val="28"/>
        </w:rPr>
        <w:t xml:space="preserve">　　鲁滨孙这种不畏艰难，坚持不懈的精神让我深受启发。在我六年的钢琴学习之路上，也遇到过困难和瓶颈期，在遇到这样或那样的困难时，我也会有失望，愤怒，抱怨，迷茫的复杂心情。我多次想要放弃，想要过舒服的生活，不想每天被强迫着进行枯燥乏味的练琴任务。每到我坚持不下去，心灰意冷的时候，妈妈总是语重心长地告诉我：“做什么事都不能半途而废，既然选择了，就要懂得坚持，才能收获成果，不然，只能前功尽弃，前面已经吃得苦也没有任何意义了！”在妈妈的耐心开导下，我一年一年的坚持了下来，今年终于完成了十级的考级任务。此刻我才真正明白妈妈说的道理，因为我坚持了下来，在学琴这条路上收获了阶段性的成功。设想一下，如果没有妈妈的支持和鼓励，如果没有我的坚持不放弃，也许就不会有那么完美的结局，终得到的只能是半途而废的结果。</w:t>
      </w:r>
    </w:p>
    <w:p>
      <w:pPr>
        <w:ind w:left="0" w:right="0" w:firstLine="560"/>
        <w:spacing w:before="450" w:after="450" w:line="312" w:lineRule="auto"/>
      </w:pPr>
      <w:r>
        <w:rPr>
          <w:rFonts w:ascii="宋体" w:hAnsi="宋体" w:eastAsia="宋体" w:cs="宋体"/>
          <w:color w:val="000"/>
          <w:sz w:val="28"/>
          <w:szCs w:val="28"/>
        </w:rPr>
        <w:t xml:space="preserve">　　我们要学习鲁滨孙这种不畏艰难，勇往直前、热爱劳动的精神。在遇到困难时，也要因时顺变，不要被困难所吓倒，只有战胜了困难，并保持着积极乐观的态度，你，就是生活的胜者！</w:t>
      </w:r>
    </w:p>
    <w:p>
      <w:pPr>
        <w:ind w:left="0" w:right="0" w:firstLine="560"/>
        <w:spacing w:before="450" w:after="450" w:line="312" w:lineRule="auto"/>
      </w:pPr>
      <w:r>
        <w:rPr>
          <w:rFonts w:ascii="黑体" w:hAnsi="黑体" w:eastAsia="黑体" w:cs="黑体"/>
          <w:color w:val="000000"/>
          <w:sz w:val="36"/>
          <w:szCs w:val="36"/>
          <w:b w:val="1"/>
          <w:bCs w:val="1"/>
        </w:rPr>
        <w:t xml:space="preserve">4.《鲁滨孙漂流记》读后感范文 篇四</w:t>
      </w:r>
    </w:p>
    <w:p>
      <w:pPr>
        <w:ind w:left="0" w:right="0" w:firstLine="560"/>
        <w:spacing w:before="450" w:after="450" w:line="312" w:lineRule="auto"/>
      </w:pPr>
      <w:r>
        <w:rPr>
          <w:rFonts w:ascii="宋体" w:hAnsi="宋体" w:eastAsia="宋体" w:cs="宋体"/>
          <w:color w:val="000"/>
          <w:sz w:val="28"/>
          <w:szCs w:val="28"/>
        </w:rPr>
        <w:t xml:space="preserve">　　暑假，在农家书屋，我读了一部长篇小说《鲁滨孙漂流记》，受益雨后小故事下载匪浅。这本书讲的内容是鲁滨孙有一次出海遇到了海盗，被强迫变成了奴隶，但鲁滨孙依靠自己的智慧逃了巴西，在巴西开了种植园。在一雨后小故事下载次航海中，鲁滨孙乘的船被海浪打x了一个荒岛上。</w:t>
      </w:r>
    </w:p>
    <w:p>
      <w:pPr>
        <w:ind w:left="0" w:right="0" w:firstLine="560"/>
        <w:spacing w:before="450" w:after="450" w:line="312" w:lineRule="auto"/>
      </w:pPr>
      <w:r>
        <w:rPr>
          <w:rFonts w:ascii="宋体" w:hAnsi="宋体" w:eastAsia="宋体" w:cs="宋体"/>
          <w:color w:val="000"/>
          <w:sz w:val="28"/>
          <w:szCs w:val="28"/>
        </w:rPr>
        <w:t xml:space="preserve">　　鲁滨孙靠着惊人的毅力和头脑，在荒岛上雨后小故事下载存活下来。没有食物，他尝试着打猎，种谷子；没有房子，自己搭建；他还自己摸索做桌椅，做陶器，编篮子，做面包。</w:t>
      </w:r>
    </w:p>
    <w:p>
      <w:pPr>
        <w:ind w:left="0" w:right="0" w:firstLine="560"/>
        <w:spacing w:before="450" w:after="450" w:line="312" w:lineRule="auto"/>
      </w:pPr>
      <w:r>
        <w:rPr>
          <w:rFonts w:ascii="宋体" w:hAnsi="宋体" w:eastAsia="宋体" w:cs="宋体"/>
          <w:color w:val="000"/>
          <w:sz w:val="28"/>
          <w:szCs w:val="28"/>
        </w:rPr>
        <w:t xml:space="preserve">　　在第二十六年的时候，有一群野人来到岛上，鲁滨孙搭救了一个被三个野人追赶的野人。因为那一天是星期五，所以给他取名叫“星期五”，教会了他很多本领，成了鲁滨孙的朋友。后，鲁滨孙帮英国船长夺回了船，船长带着他一起回到了英国。</w:t>
      </w:r>
    </w:p>
    <w:p>
      <w:pPr>
        <w:ind w:left="0" w:right="0" w:firstLine="560"/>
        <w:spacing w:before="450" w:after="450" w:line="312" w:lineRule="auto"/>
      </w:pPr>
      <w:r>
        <w:rPr>
          <w:rFonts w:ascii="宋体" w:hAnsi="宋体" w:eastAsia="宋体" w:cs="宋体"/>
          <w:color w:val="000"/>
          <w:sz w:val="28"/>
          <w:szCs w:val="28"/>
        </w:rPr>
        <w:t xml:space="preserve">　　书里写了许多人物，比如:星期五、野人、船长等，我喜欢鲁滨孙，他是一个诚实能干、坚毅勇敢的人。喜欢他身上的坚强品质。鲁滨孙能从荒岛上存活下来并回到英国，是命运的安排吗？当然不是。是雨后小故事下载因为他的坚强和不轻言放弃的精神。他也曾恐惧过，迷茫过，但他在面对生死时是多么冷静。</w:t>
      </w:r>
    </w:p>
    <w:p>
      <w:pPr>
        <w:ind w:left="0" w:right="0" w:firstLine="560"/>
        <w:spacing w:before="450" w:after="450" w:line="312" w:lineRule="auto"/>
      </w:pPr>
      <w:r>
        <w:rPr>
          <w:rFonts w:ascii="宋体" w:hAnsi="宋体" w:eastAsia="宋体" w:cs="宋体"/>
          <w:color w:val="000"/>
          <w:sz w:val="28"/>
          <w:szCs w:val="28"/>
        </w:rPr>
        <w:t xml:space="preserve">　　这个故事是虚构的，我们在生活中不大可能会象鲁滨孙一样飘泊到荒岛上一个人生活这么多年，遇到那么多无法想象的困难。但故事里主人公鲁滨孙坚强的毅力令我敬佩，这个人物深深刻在我的脑海时，总在生活学习中不由自主地想起他，特别是在我遇到困难，想到放弃时，脑海中闪现出鲁滨雨后小故事下载孙一个人在岛上生活的那些画面，给我继续坚持的勇气。</w:t>
      </w:r>
    </w:p>
    <w:p>
      <w:pPr>
        <w:ind w:left="0" w:right="0" w:firstLine="560"/>
        <w:spacing w:before="450" w:after="450" w:line="312" w:lineRule="auto"/>
      </w:pPr>
      <w:r>
        <w:rPr>
          <w:rFonts w:ascii="宋体" w:hAnsi="宋体" w:eastAsia="宋体" w:cs="宋体"/>
          <w:color w:val="000"/>
          <w:sz w:val="28"/>
          <w:szCs w:val="28"/>
        </w:rPr>
        <w:t xml:space="preserve">　　记得有一次做一张卷子后有道奥数题，我冥思苦想，可就是想不出来怎样做。于是我闹起脾气来，将卷子扔到一边，这时，我仿佛看到鲁滨孙在荒岛上生话的身影，他生活二十八年了不放弃终于回到雨后小故事下载家乡，而我呢？碰到难题就退缩了吗？不能。我的心又恢复了平静，开始专注于题目思考。后，我终于想了出来，高兴极了。</w:t>
      </w:r>
    </w:p>
    <w:p>
      <w:pPr>
        <w:ind w:left="0" w:right="0" w:firstLine="560"/>
        <w:spacing w:before="450" w:after="450" w:line="312" w:lineRule="auto"/>
      </w:pPr>
      <w:r>
        <w:rPr>
          <w:rFonts w:ascii="宋体" w:hAnsi="宋体" w:eastAsia="宋体" w:cs="宋体"/>
          <w:color w:val="000"/>
          <w:sz w:val="28"/>
          <w:szCs w:val="28"/>
        </w:rPr>
        <w:t xml:space="preserve">　　这个故事告诉我们:在人生中总会遇到困难和挫折，我们不能轻易放弃，要勇敢去面对。</w:t>
      </w:r>
    </w:p>
    <w:p>
      <w:pPr>
        <w:ind w:left="0" w:right="0" w:firstLine="560"/>
        <w:spacing w:before="450" w:after="450" w:line="312" w:lineRule="auto"/>
      </w:pPr>
      <w:r>
        <w:rPr>
          <w:rFonts w:ascii="黑体" w:hAnsi="黑体" w:eastAsia="黑体" w:cs="黑体"/>
          <w:color w:val="000000"/>
          <w:sz w:val="36"/>
          <w:szCs w:val="36"/>
          <w:b w:val="1"/>
          <w:bCs w:val="1"/>
        </w:rPr>
        <w:t xml:space="preserve">5.《鲁滨孙漂流记》读后感范文 篇五</w:t>
      </w:r>
    </w:p>
    <w:p>
      <w:pPr>
        <w:ind w:left="0" w:right="0" w:firstLine="560"/>
        <w:spacing w:before="450" w:after="450" w:line="312" w:lineRule="auto"/>
      </w:pPr>
      <w:r>
        <w:rPr>
          <w:rFonts w:ascii="宋体" w:hAnsi="宋体" w:eastAsia="宋体" w:cs="宋体"/>
          <w:color w:val="000"/>
          <w:sz w:val="28"/>
          <w:szCs w:val="28"/>
        </w:rPr>
        <w:t xml:space="preserve">　　轻轻翻开《鲁滨孙漂流记》，优美的文字映入我的眼中。书中的惊魂历险使我万分着迷。书中的主人公鲁滨逊，面对危险时的沉着冷静令我万分敬佩。</w:t>
      </w:r>
    </w:p>
    <w:p>
      <w:pPr>
        <w:ind w:left="0" w:right="0" w:firstLine="560"/>
        <w:spacing w:before="450" w:after="450" w:line="312" w:lineRule="auto"/>
      </w:pPr>
      <w:r>
        <w:rPr>
          <w:rFonts w:ascii="宋体" w:hAnsi="宋体" w:eastAsia="宋体" w:cs="宋体"/>
          <w:color w:val="000"/>
          <w:sz w:val="28"/>
          <w:szCs w:val="28"/>
        </w:rPr>
        <w:t xml:space="preserve">　　我轻轻翻开第一页，“此书献给依赖父母的独生子女们。”看到这句话，我心中对这本书产生了些许反感。对，我们是独生子女，没错，我们是傲娇、依赖父母，整天都被爸妈宠着、惯着的。可，这又不是我们不想改，我们也在努力啊！为什么，要把这些名头滥加在我们头上呢？</w:t>
      </w:r>
    </w:p>
    <w:p>
      <w:pPr>
        <w:ind w:left="0" w:right="0" w:firstLine="560"/>
        <w:spacing w:before="450" w:after="450" w:line="312" w:lineRule="auto"/>
      </w:pPr>
      <w:r>
        <w:rPr>
          <w:rFonts w:ascii="宋体" w:hAnsi="宋体" w:eastAsia="宋体" w:cs="宋体"/>
          <w:color w:val="000"/>
          <w:sz w:val="28"/>
          <w:szCs w:val="28"/>
        </w:rPr>
        <w:t xml:space="preserve">　　可当我的手沉重地翻过后一页，我深深地折服了。鲁滨孙，一个19岁的少年，因为理想，出海冒险，却不幸沉船，来到一座孤岛。他从此过上了孤独的生活。但他没有放弃，在绝境中生活了28年，终回到祖国。看完后，我的心中有了一个疑问，如果我是他？</w:t>
      </w:r>
    </w:p>
    <w:p>
      <w:pPr>
        <w:ind w:left="0" w:right="0" w:firstLine="560"/>
        <w:spacing w:before="450" w:after="450" w:line="312" w:lineRule="auto"/>
      </w:pPr>
      <w:r>
        <w:rPr>
          <w:rFonts w:ascii="宋体" w:hAnsi="宋体" w:eastAsia="宋体" w:cs="宋体"/>
          <w:color w:val="000"/>
          <w:sz w:val="28"/>
          <w:szCs w:val="28"/>
        </w:rPr>
        <w:t xml:space="preserve">　　如果，我是他。我会因为心中的理想，一而再地出海冒险吗？不，不会，因为我没有这个勇气，比起顺着心意在海上冒险，我更愿逆心而为，在陆地上过平稳安宁的生活。</w:t>
      </w:r>
    </w:p>
    <w:p>
      <w:pPr>
        <w:ind w:left="0" w:right="0" w:firstLine="560"/>
        <w:spacing w:before="450" w:after="450" w:line="312" w:lineRule="auto"/>
      </w:pPr>
      <w:r>
        <w:rPr>
          <w:rFonts w:ascii="宋体" w:hAnsi="宋体" w:eastAsia="宋体" w:cs="宋体"/>
          <w:color w:val="000"/>
          <w:sz w:val="28"/>
          <w:szCs w:val="28"/>
        </w:rPr>
        <w:t xml:space="preserve">　　如果，我是他。我能在海浪将我送上孤岛后，在岛上生活下来吗？不，不能，因为我没有像鲁滨孙那么冷静，岛上便是什么都有，我依旧会十分恐惧和害怕，我不敢去挑战新的事物。</w:t>
      </w:r>
    </w:p>
    <w:p>
      <w:pPr>
        <w:ind w:left="0" w:right="0" w:firstLine="560"/>
        <w:spacing w:before="450" w:after="450" w:line="312" w:lineRule="auto"/>
      </w:pPr>
      <w:r>
        <w:rPr>
          <w:rFonts w:ascii="宋体" w:hAnsi="宋体" w:eastAsia="宋体" w:cs="宋体"/>
          <w:color w:val="000"/>
          <w:sz w:val="28"/>
          <w:szCs w:val="28"/>
        </w:rPr>
        <w:t xml:space="preserve">　　如果，我是他。我会在野人向我这边逃来时，开枪救下“星期五”吗？不，不会。因为我十分胆小。我更愿躲得好一点，野人不会发现我的踪迹，将我杀害。</w:t>
      </w:r>
    </w:p>
    <w:p>
      <w:pPr>
        <w:ind w:left="0" w:right="0" w:firstLine="560"/>
        <w:spacing w:before="450" w:after="450" w:line="312" w:lineRule="auto"/>
      </w:pPr>
      <w:r>
        <w:rPr>
          <w:rFonts w:ascii="宋体" w:hAnsi="宋体" w:eastAsia="宋体" w:cs="宋体"/>
          <w:color w:val="000"/>
          <w:sz w:val="28"/>
          <w:szCs w:val="28"/>
        </w:rPr>
        <w:t xml:space="preserve">　　如果，我是他。我能像他一般在岛上生活28年吗？不，不可能。因为我没有鲁滨逊的勇敢、沉着与聪明。鲁滨逊，他在孤岛上发生的一切，都让我敬佩。如果，我是他，一定做不到！</w:t>
      </w:r>
    </w:p>
    <w:p>
      <w:pPr>
        <w:ind w:left="0" w:right="0" w:firstLine="560"/>
        <w:spacing w:before="450" w:after="450" w:line="312" w:lineRule="auto"/>
      </w:pPr>
      <w:r>
        <w:rPr>
          <w:rFonts w:ascii="宋体" w:hAnsi="宋体" w:eastAsia="宋体" w:cs="宋体"/>
          <w:color w:val="000"/>
          <w:sz w:val="28"/>
          <w:szCs w:val="28"/>
        </w:rPr>
        <w:t xml:space="preserve">　　或许之前，我对《鲁滨孙漂流记》这本书，有过反感。如今，我对它只剩下喜爱了。鲁滨孙，他更让我敬佩与感动。他让我明白了在危险的时候，沉着冷静，就能突破难关，脱离危险。他完成了一件可称为不可能的事。我要向鲁滨孙学习，以他作为目标进发。</w:t>
      </w:r>
    </w:p>
    <w:p>
      <w:pPr>
        <w:ind w:left="0" w:right="0" w:firstLine="560"/>
        <w:spacing w:before="450" w:after="450" w:line="312" w:lineRule="auto"/>
      </w:pPr>
      <w:r>
        <w:rPr>
          <w:rFonts w:ascii="黑体" w:hAnsi="黑体" w:eastAsia="黑体" w:cs="黑体"/>
          <w:color w:val="000000"/>
          <w:sz w:val="36"/>
          <w:szCs w:val="36"/>
          <w:b w:val="1"/>
          <w:bCs w:val="1"/>
        </w:rPr>
        <w:t xml:space="preserve">6.《鲁滨孙漂流记》读后感范文 篇六</w:t>
      </w:r>
    </w:p>
    <w:p>
      <w:pPr>
        <w:ind w:left="0" w:right="0" w:firstLine="560"/>
        <w:spacing w:before="450" w:after="450" w:line="312" w:lineRule="auto"/>
      </w:pPr>
      <w:r>
        <w:rPr>
          <w:rFonts w:ascii="宋体" w:hAnsi="宋体" w:eastAsia="宋体" w:cs="宋体"/>
          <w:color w:val="000"/>
          <w:sz w:val="28"/>
          <w:szCs w:val="28"/>
        </w:rPr>
        <w:t xml:space="preserve">　　鲁滨逊从小喜欢航海，一心想当一名水手。为了实现自我的梦想他毅然抛弃安逸、舒适、富足的家庭，离开亲爱的父母，与朋友一齐去探索。</w:t>
      </w:r>
    </w:p>
    <w:p>
      <w:pPr>
        <w:ind w:left="0" w:right="0" w:firstLine="560"/>
        <w:spacing w:before="450" w:after="450" w:line="312" w:lineRule="auto"/>
      </w:pPr>
      <w:r>
        <w:rPr>
          <w:rFonts w:ascii="宋体" w:hAnsi="宋体" w:eastAsia="宋体" w:cs="宋体"/>
          <w:color w:val="000"/>
          <w:sz w:val="28"/>
          <w:szCs w:val="28"/>
        </w:rPr>
        <w:t xml:space="preserve">　　探索在危险中不断地进行，灾难终发生了。在一次航海中，他们的大船被搁浅，小艇被打翻，所有人被波涛吞吃，他虽死里逃生幸免于难但被一个接一个的大浪推到一个荒无人烟的孤岛。在经历了初的悲观与绝望之后他重新对生活充满期望，他运用自我聪明的头脑和勤劳的双手，在孤岛上开拓荒地、修建房屋、种植粮食、圈养牲畜、制造器具、缝制衣服……从生存下来，到生活下去……一天天，一月月、一年年……就这样他独自一人生活了28年，把荒岛开发成“世外桃源”;把野蛮的土人(星期五)改造成侍从;把恶劣的绝境经营成自我的小王国。完成了一个英雄人物的创业历程。</w:t>
      </w:r>
    </w:p>
    <w:p>
      <w:pPr>
        <w:ind w:left="0" w:right="0" w:firstLine="560"/>
        <w:spacing w:before="450" w:after="450" w:line="312" w:lineRule="auto"/>
      </w:pPr>
      <w:r>
        <w:rPr>
          <w:rFonts w:ascii="宋体" w:hAnsi="宋体" w:eastAsia="宋体" w:cs="宋体"/>
          <w:color w:val="000"/>
          <w:sz w:val="28"/>
          <w:szCs w:val="28"/>
        </w:rPr>
        <w:t xml:space="preserve">　　读完《鲁宾逊漂流记》一个高大的形象浮此刻我眼前，他是勇敢的探险家、航海家、科学家、企业家。他就是天才的让人佩服的鲁滨逊。</w:t>
      </w:r>
    </w:p>
    <w:p>
      <w:pPr>
        <w:ind w:left="0" w:right="0" w:firstLine="560"/>
        <w:spacing w:before="450" w:after="450" w:line="312" w:lineRule="auto"/>
      </w:pPr>
      <w:r>
        <w:rPr>
          <w:rFonts w:ascii="宋体" w:hAnsi="宋体" w:eastAsia="宋体" w:cs="宋体"/>
          <w:color w:val="000"/>
          <w:sz w:val="28"/>
          <w:szCs w:val="28"/>
        </w:rPr>
        <w:t xml:space="preserve">　　联系我们学过的知识，鸟，若不经过破壳的磨练怎能体会“天高任鸟飞”的欢乐;鱼，若不经过海浪的冲击怎能体会“海阔凭鱼跃”的幸福;蝉，若不经过蜕变的痛苦怎能体会“居高声自远”的赞美!</w:t>
      </w:r>
    </w:p>
    <w:p>
      <w:pPr>
        <w:ind w:left="0" w:right="0" w:firstLine="560"/>
        <w:spacing w:before="450" w:after="450" w:line="312" w:lineRule="auto"/>
      </w:pPr>
      <w:r>
        <w:rPr>
          <w:rFonts w:ascii="宋体" w:hAnsi="宋体" w:eastAsia="宋体" w:cs="宋体"/>
          <w:color w:val="000"/>
          <w:sz w:val="28"/>
          <w:szCs w:val="28"/>
        </w:rPr>
        <w:t xml:space="preserve">　　我们也一样，必须经过困难、痛苦的锻炼，才能不断成长。</w:t>
      </w:r>
    </w:p>
    <w:p>
      <w:pPr>
        <w:ind w:left="0" w:right="0" w:firstLine="560"/>
        <w:spacing w:before="450" w:after="450" w:line="312" w:lineRule="auto"/>
      </w:pPr>
      <w:r>
        <w:rPr>
          <w:rFonts w:ascii="宋体" w:hAnsi="宋体" w:eastAsia="宋体" w:cs="宋体"/>
          <w:color w:val="000"/>
          <w:sz w:val="28"/>
          <w:szCs w:val="28"/>
        </w:rPr>
        <w:t xml:space="preserve">　　学习也是这样，也要充满信心，勤学苦练，勇往直前。正如哈佛大学的校训那样：“学习时的苦痛是暂时的，未学到的痛苦是终生的。”“没有艰辛，便无所获。”</w:t>
      </w:r>
    </w:p>
    <w:p>
      <w:pPr>
        <w:ind w:left="0" w:right="0" w:firstLine="560"/>
        <w:spacing w:before="450" w:after="450" w:line="312" w:lineRule="auto"/>
      </w:pPr>
      <w:r>
        <w:rPr>
          <w:rFonts w:ascii="宋体" w:hAnsi="宋体" w:eastAsia="宋体" w:cs="宋体"/>
          <w:color w:val="000"/>
          <w:sz w:val="28"/>
          <w:szCs w:val="28"/>
        </w:rPr>
        <w:t xml:space="preserve">　　平静的湖面练不出精干的水手，安逸的生活造不成时代的伟人。环境优越生活舒适往往会诱发惰性，阻碍人的成长。环境恶劣生活困苦，反而会奋发向上，促使人的成长。我们要学习鲁滨逊在绝境中求生存的信念，在困境中不畏惧的精神。</w:t>
      </w:r>
    </w:p>
    <w:p>
      <w:pPr>
        <w:ind w:left="0" w:right="0" w:firstLine="560"/>
        <w:spacing w:before="450" w:after="450" w:line="312" w:lineRule="auto"/>
      </w:pPr>
      <w:r>
        <w:rPr>
          <w:rFonts w:ascii="宋体" w:hAnsi="宋体" w:eastAsia="宋体" w:cs="宋体"/>
          <w:color w:val="000"/>
          <w:sz w:val="28"/>
          <w:szCs w:val="28"/>
        </w:rPr>
        <w:t xml:space="preserve">　　信念比盲目重要，坚持比信念更重要……坚持，就是为了超越，超越了自然、超越了自我，就是奇迹!就是成功!向鲁滨逊学习！</w:t>
      </w:r>
    </w:p>
    <w:p>
      <w:pPr>
        <w:ind w:left="0" w:right="0" w:firstLine="560"/>
        <w:spacing w:before="450" w:after="450" w:line="312" w:lineRule="auto"/>
      </w:pPr>
      <w:r>
        <w:rPr>
          <w:rFonts w:ascii="黑体" w:hAnsi="黑体" w:eastAsia="黑体" w:cs="黑体"/>
          <w:color w:val="000000"/>
          <w:sz w:val="36"/>
          <w:szCs w:val="36"/>
          <w:b w:val="1"/>
          <w:bCs w:val="1"/>
        </w:rPr>
        <w:t xml:space="preserve">7.《鲁滨孙漂流记》读后感范文 篇七</w:t>
      </w:r>
    </w:p>
    <w:p>
      <w:pPr>
        <w:ind w:left="0" w:right="0" w:firstLine="560"/>
        <w:spacing w:before="450" w:after="450" w:line="312" w:lineRule="auto"/>
      </w:pPr>
      <w:r>
        <w:rPr>
          <w:rFonts w:ascii="宋体" w:hAnsi="宋体" w:eastAsia="宋体" w:cs="宋体"/>
          <w:color w:val="000"/>
          <w:sz w:val="28"/>
          <w:szCs w:val="28"/>
        </w:rPr>
        <w:t xml:space="preserve">　　手捧着《鲁滨逊漂流记》，我的眼前浮现出他的形象：“身穿羊皮袄，肩上扛着一把打鸟枪，腰间别着一把小斧子，穿梭在茂密的丛林中……”他，是一个真正的男子汉!</w:t>
      </w:r>
    </w:p>
    <w:p>
      <w:pPr>
        <w:ind w:left="0" w:right="0" w:firstLine="560"/>
        <w:spacing w:before="450" w:after="450" w:line="312" w:lineRule="auto"/>
      </w:pPr>
      <w:r>
        <w:rPr>
          <w:rFonts w:ascii="宋体" w:hAnsi="宋体" w:eastAsia="宋体" w:cs="宋体"/>
          <w:color w:val="000"/>
          <w:sz w:val="28"/>
          <w:szCs w:val="28"/>
        </w:rPr>
        <w:t xml:space="preserve">　　《鲁宾逊》漂流记讲述了具有冒险主义精神的英国人鲁宾逊，不听父母劝阻，去海外历险，不幸困于孤岛，生存艰难。但他并没有放弃希望，以非凡的勇气和智慧在孤岛上生存了下来。历经28年的等待，终于找到机会回到了祖国。</w:t>
      </w:r>
    </w:p>
    <w:p>
      <w:pPr>
        <w:ind w:left="0" w:right="0" w:firstLine="560"/>
        <w:spacing w:before="450" w:after="450" w:line="312" w:lineRule="auto"/>
      </w:pPr>
      <w:r>
        <w:rPr>
          <w:rFonts w:ascii="宋体" w:hAnsi="宋体" w:eastAsia="宋体" w:cs="宋体"/>
          <w:color w:val="000"/>
          <w:sz w:val="28"/>
          <w:szCs w:val="28"/>
        </w:rPr>
        <w:t xml:space="preserve">　　鲁宾逊是一个敢于与命运做斗争又具有坚强毅力的人。每次遇到困难，他都能充分发挥自己的聪明才智，发扬艰苦奋斗的精神，使一个个困难迎刃而解。</w:t>
      </w:r>
    </w:p>
    <w:p>
      <w:pPr>
        <w:ind w:left="0" w:right="0" w:firstLine="560"/>
        <w:spacing w:before="450" w:after="450" w:line="312" w:lineRule="auto"/>
      </w:pPr>
      <w:r>
        <w:rPr>
          <w:rFonts w:ascii="宋体" w:hAnsi="宋体" w:eastAsia="宋体" w:cs="宋体"/>
          <w:color w:val="000"/>
          <w:sz w:val="28"/>
          <w:szCs w:val="28"/>
        </w:rPr>
        <w:t xml:space="preserve">　　在我的故乡，全国劳动模范、蒋巷村党委书记常德盛就是一个这样的人。他带领全国百姓，用44年的时间，把一个苏南贫穷的小乡村，建设成一个全国文明村、生态村。</w:t>
      </w:r>
    </w:p>
    <w:p>
      <w:pPr>
        <w:ind w:left="0" w:right="0" w:firstLine="560"/>
        <w:spacing w:before="450" w:after="450" w:line="312" w:lineRule="auto"/>
      </w:pPr>
      <w:r>
        <w:rPr>
          <w:rFonts w:ascii="宋体" w:hAnsi="宋体" w:eastAsia="宋体" w:cs="宋体"/>
          <w:color w:val="000"/>
          <w:sz w:val="28"/>
          <w:szCs w:val="28"/>
        </w:rPr>
        <w:t xml:space="preserve">　　如今，七十多岁的常爷爷成了百万常熟人民心中所赞颂、敬仰的英雄。然而，你可曾知道，常爷爷在这些年吃了多少苦头。22岁，常爷爷当选大队书记。面对穷山恶水，“十年九涝一旱”的穷乡村，他喊出了“穷不会生根，富不会天生”的响亮宣言。每天天蒙蒙亮就带领全村村民挑土铲河。靠着一根扁担两只筐，将1200亩低洼田填高了1米，建成了旱涝保收的良田，大幅度提高了粮食亩产量。</w:t>
      </w:r>
    </w:p>
    <w:p>
      <w:pPr>
        <w:ind w:left="0" w:right="0" w:firstLine="560"/>
        <w:spacing w:before="450" w:after="450" w:line="312" w:lineRule="auto"/>
      </w:pPr>
      <w:r>
        <w:rPr>
          <w:rFonts w:ascii="宋体" w:hAnsi="宋体" w:eastAsia="宋体" w:cs="宋体"/>
          <w:color w:val="000"/>
          <w:sz w:val="28"/>
          <w:szCs w:val="28"/>
        </w:rPr>
        <w:t xml:space="preserve">　　温饱解决了，但致富村民的目标还没有实现。九十年代中期，常爷爷提出了“三业并举，两首齐抓，建设现代化农村”科学目标。在新产品一时难以打开市场时，他发扬“千山万水走，千言万语说”的精神，既当指挥员，又当推销员，一年四季只坐面包车，常常在凌晨一二点钟启程，本省范围内总是在对方上班前抵达。记得有一次，常爷爷在来回奔波中，乘坐的面包车与一辆摩托车相撞，结果眼睛撞瘪、牙齿错位、膝盖骨折，当场昏厥。后来，他直拖到一年后才动手术。</w:t>
      </w:r>
    </w:p>
    <w:p>
      <w:pPr>
        <w:ind w:left="0" w:right="0" w:firstLine="560"/>
        <w:spacing w:before="450" w:after="450" w:line="312" w:lineRule="auto"/>
      </w:pPr>
      <w:r>
        <w:rPr>
          <w:rFonts w:ascii="宋体" w:hAnsi="宋体" w:eastAsia="宋体" w:cs="宋体"/>
          <w:color w:val="000"/>
          <w:sz w:val="28"/>
          <w:szCs w:val="28"/>
        </w:rPr>
        <w:t xml:space="preserve">　　39年来，常爷爷只在大年初一休息一天。始终充满着艰苦奋斗的创业激情，终于圆了他的富民强村梦。</w:t>
      </w:r>
    </w:p>
    <w:p>
      <w:pPr>
        <w:ind w:left="0" w:right="0" w:firstLine="560"/>
        <w:spacing w:before="450" w:after="450" w:line="312" w:lineRule="auto"/>
      </w:pPr>
      <w:r>
        <w:rPr>
          <w:rFonts w:ascii="宋体" w:hAnsi="宋体" w:eastAsia="宋体" w:cs="宋体"/>
          <w:color w:val="000"/>
          <w:sz w:val="28"/>
          <w:szCs w:val="28"/>
        </w:rPr>
        <w:t xml:space="preserve">　　“困难像弹簧，你强它就弱，你弱它就强!”在鲁宾逊和常爷爷面前，我暗下决心，一定要做一个坚强，又充满智慧的男子汉，勇敢地面对生活中每一个困难。</w:t>
      </w:r>
    </w:p>
    <w:p>
      <w:pPr>
        <w:ind w:left="0" w:right="0" w:firstLine="560"/>
        <w:spacing w:before="450" w:after="450" w:line="312" w:lineRule="auto"/>
      </w:pPr>
      <w:r>
        <w:rPr>
          <w:rFonts w:ascii="黑体" w:hAnsi="黑体" w:eastAsia="黑体" w:cs="黑体"/>
          <w:color w:val="000000"/>
          <w:sz w:val="36"/>
          <w:szCs w:val="36"/>
          <w:b w:val="1"/>
          <w:bCs w:val="1"/>
        </w:rPr>
        <w:t xml:space="preserve">8.《鲁滨孙漂流记》读后感范文 篇八</w:t>
      </w:r>
    </w:p>
    <w:p>
      <w:pPr>
        <w:ind w:left="0" w:right="0" w:firstLine="560"/>
        <w:spacing w:before="450" w:after="450" w:line="312" w:lineRule="auto"/>
      </w:pPr>
      <w:r>
        <w:rPr>
          <w:rFonts w:ascii="宋体" w:hAnsi="宋体" w:eastAsia="宋体" w:cs="宋体"/>
          <w:color w:val="000"/>
          <w:sz w:val="28"/>
          <w:szCs w:val="28"/>
        </w:rPr>
        <w:t xml:space="preserve">　　无论人生遇到怎样的挫折磨难，都要以乐观的心态应对，进取对待他们，这样才会有“柳暗花明”的一天。</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鲁宾逊，这个人物可谓在我读过的所有名著中坚强、乐观的人。读过《鲁宾逊漂流记》的朋友们都明白：在海上遇难，漂流到一个孤岛上，并在上头独立待了28年，并且他还结交了一位野人朋友——星期五。我佩服他的品质性格，他这些品质与性格，正是我们成长中所需的东西，我要心随鲁宾孙漂流孤岛，学习这种品质。</w:t>
      </w:r>
    </w:p>
    <w:p>
      <w:pPr>
        <w:ind w:left="0" w:right="0" w:firstLine="560"/>
        <w:spacing w:before="450" w:after="450" w:line="312" w:lineRule="auto"/>
      </w:pPr>
      <w:r>
        <w:rPr>
          <w:rFonts w:ascii="宋体" w:hAnsi="宋体" w:eastAsia="宋体" w:cs="宋体"/>
          <w:color w:val="000"/>
          <w:sz w:val="28"/>
          <w:szCs w:val="28"/>
        </w:rPr>
        <w:t xml:space="preserve">　　遇到困难永不退缩。在我们的“十年寒窗”中，困难是常有的，关键是在于我们要怎样去解决，数理化是我的弱项，物理与化学在认真听课的基础上努力做题，成绩也能提高，然而，让我头痛的是数学，任凭你怎样认真怎样写题，他就是无法提高，一而再，再而三的数学成绩都让我很失望，我想退缩了，不想学了。但当我想到：鲁宾逊独自在孤岛上，在没电话、电脑、电视的情景下还能坚持了28年。与他相比，我这点困难有算得了什么呢?所以，我还得再加把劲，更加努力，遇到困难，想起鲁宾逊，我永不退缩。</w:t>
      </w:r>
    </w:p>
    <w:p>
      <w:pPr>
        <w:ind w:left="0" w:right="0" w:firstLine="560"/>
        <w:spacing w:before="450" w:after="450" w:line="312" w:lineRule="auto"/>
      </w:pPr>
      <w:r>
        <w:rPr>
          <w:rFonts w:ascii="宋体" w:hAnsi="宋体" w:eastAsia="宋体" w:cs="宋体"/>
          <w:color w:val="000"/>
          <w:sz w:val="28"/>
          <w:szCs w:val="28"/>
        </w:rPr>
        <w:t xml:space="preserve">　　在挫折面前决不低头，今年，我初四，也就是意味着，今年我要面临着一场人生的转折点——中考。它决定着我毕业后的前途，所以我把它看得很重，我无法想象如果我落榜了，会是什么样貌。我会失落、绝望，甚至可能一蹶不振，堕落下去。于是，我又想起了鲁宾逊，他在遇难后，没有放弃生的期望，才会漂流到这个孤岛上来。纵使这样他可能再也回不去了，再也见不到自我的父母，也不明白在这陌生的环境下怎样活下去。但他还是选择了坚强。他坚信他能活下去，他能够回去。于是开始了长达28年的旅程。而转念想，我落榜后顶多在奋斗一年，与28年相比，这是多么的渺小啊!应对挫折，我要坚强。</w:t>
      </w:r>
    </w:p>
    <w:p>
      <w:pPr>
        <w:ind w:left="0" w:right="0" w:firstLine="560"/>
        <w:spacing w:before="450" w:after="450" w:line="312" w:lineRule="auto"/>
      </w:pPr>
      <w:r>
        <w:rPr>
          <w:rFonts w:ascii="宋体" w:hAnsi="宋体" w:eastAsia="宋体" w:cs="宋体"/>
          <w:color w:val="000"/>
          <w:sz w:val="28"/>
          <w:szCs w:val="28"/>
        </w:rPr>
        <w:t xml:space="preserve">　　在成长的道路上，鲁宾逊的故事一向陪伴着我。我学到了他身上优良的品质，这会让我的人生更加精彩，充实!</w:t>
      </w:r>
    </w:p>
    <w:p>
      <w:pPr>
        <w:ind w:left="0" w:right="0" w:firstLine="560"/>
        <w:spacing w:before="450" w:after="450" w:line="312" w:lineRule="auto"/>
      </w:pPr>
      <w:r>
        <w:rPr>
          <w:rFonts w:ascii="黑体" w:hAnsi="黑体" w:eastAsia="黑体" w:cs="黑体"/>
          <w:color w:val="000000"/>
          <w:sz w:val="36"/>
          <w:szCs w:val="36"/>
          <w:b w:val="1"/>
          <w:bCs w:val="1"/>
        </w:rPr>
        <w:t xml:space="preserve">9.《鲁滨孙漂流记》读后感范文 篇九</w:t>
      </w:r>
    </w:p>
    <w:p>
      <w:pPr>
        <w:ind w:left="0" w:right="0" w:firstLine="560"/>
        <w:spacing w:before="450" w:after="450" w:line="312" w:lineRule="auto"/>
      </w:pPr>
      <w:r>
        <w:rPr>
          <w:rFonts w:ascii="宋体" w:hAnsi="宋体" w:eastAsia="宋体" w:cs="宋体"/>
          <w:color w:val="000"/>
          <w:sz w:val="28"/>
          <w:szCs w:val="28"/>
        </w:rPr>
        <w:t xml:space="preserve">　　今天我们在老师的指导下学习了《鲁滨逊漂流记》一文。它讲述了一个叫鲁滨逊的人因为爱好探险不幸流落荒岛，在岛上靠着顽强的意志和坚定的信念，克服了种种意想不到的困难，没有住处，自己砍树；没有食物，自己尝试着打猎、种谷子、驯山羊、晒葡萄干……他还在野人手中救下了俘虏，在自己的教化下成了忠实的仆人。</w:t>
      </w:r>
    </w:p>
    <w:p>
      <w:pPr>
        <w:ind w:left="0" w:right="0" w:firstLine="560"/>
        <w:spacing w:before="450" w:after="450" w:line="312" w:lineRule="auto"/>
      </w:pPr>
      <w:r>
        <w:rPr>
          <w:rFonts w:ascii="宋体" w:hAnsi="宋体" w:eastAsia="宋体" w:cs="宋体"/>
          <w:color w:val="000"/>
          <w:sz w:val="28"/>
          <w:szCs w:val="28"/>
        </w:rPr>
        <w:t xml:space="preserve">　　在我们的学习生涯中，我们一路向前，路是平坦的，即使有一些阻碍，也是爸爸妈妈们替我们挡去。在平常生活中，父母总是认为学习重要，衣服他们洗，饭也他们做，为了让我们节省时间学习，一些很简单的家务事，也都是家长做。虽然学习很重要，但是从小锻炼独立，坚毅的性格和遇到突发事件时的应变能力更为重要。他是一个执着的人。他出生在英国一个体面的家庭，生活宽裕，他本可以在家好好的生活，但她喜欢航海喜欢冒险。为了他的俩想他放弃了这种生活去追求自己的理想，他是一个执着的人。</w:t>
      </w:r>
    </w:p>
    <w:p>
      <w:pPr>
        <w:ind w:left="0" w:right="0" w:firstLine="560"/>
        <w:spacing w:before="450" w:after="450" w:line="312" w:lineRule="auto"/>
      </w:pPr>
      <w:r>
        <w:rPr>
          <w:rFonts w:ascii="宋体" w:hAnsi="宋体" w:eastAsia="宋体" w:cs="宋体"/>
          <w:color w:val="000"/>
          <w:sz w:val="28"/>
          <w:szCs w:val="28"/>
        </w:rPr>
        <w:t xml:space="preserve">　　他曾经说过一句话：“我整天悲痛着我这凄凉的环境，没有食物，没有房屋，没有衣服，没有武器，没有出路，没有被救的希望，眼前只有死，不是被野兽所吞，就是被也人所嚼……”慢慢的，他的个性就体现出来了，对生活充满希望，不再整天沉浸在自己的悲观中，开始一心一意的生活。慢慢的，鲁滨逊就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　　换个角度想想如果是我们一个人流落到一个不毛之地，随时面临着死亡，对生活失去了希望，面对冷冰冰的现实，又有几个人能积极乐观的面对生活的不幸呢？没有几个人。他用自己的行动点燃了生活的希望，换做是我们恐怕只会自暴自弃，埋怨命运的不公、失去了生的希望、对生活彻底绝望了。</w:t>
      </w:r>
    </w:p>
    <w:p>
      <w:pPr>
        <w:ind w:left="0" w:right="0" w:firstLine="560"/>
        <w:spacing w:before="450" w:after="450" w:line="312" w:lineRule="auto"/>
      </w:pPr>
      <w:r>
        <w:rPr>
          <w:rFonts w:ascii="宋体" w:hAnsi="宋体" w:eastAsia="宋体" w:cs="宋体"/>
          <w:color w:val="000"/>
          <w:sz w:val="28"/>
          <w:szCs w:val="28"/>
        </w:rPr>
        <w:t xml:space="preserve">　　比起他我们不得不承认自己无能，每天走着父母为我们铺设的成长道路。没有挫折、没有风雨。享受着父母的爱，我们还抱怨父母、抱怨生活、抱怨命运，其实我们是幸福的，我们是幸运的。把握现在所拥有的幸福生活，因为我们是幸运的。</w:t>
      </w:r>
    </w:p>
    <w:p>
      <w:pPr>
        <w:ind w:left="0" w:right="0" w:firstLine="560"/>
        <w:spacing w:before="450" w:after="450" w:line="312" w:lineRule="auto"/>
      </w:pPr>
      <w:r>
        <w:rPr>
          <w:rFonts w:ascii="宋体" w:hAnsi="宋体" w:eastAsia="宋体" w:cs="宋体"/>
          <w:color w:val="000"/>
          <w:sz w:val="28"/>
          <w:szCs w:val="28"/>
        </w:rPr>
        <w:t xml:space="preserve">　　一个人在荒岛上居然生活了二十八年，靠得是什么呢？靠得是活下来的坚定信念，靠得是战胜困难的勇气和智慧。在我们的学习生活中遇到了困难，也一定要学一学鲁滨逊战胜困难的精神！</w:t>
      </w:r>
    </w:p>
    <w:p>
      <w:pPr>
        <w:ind w:left="0" w:right="0" w:firstLine="560"/>
        <w:spacing w:before="450" w:after="450" w:line="312" w:lineRule="auto"/>
      </w:pPr>
      <w:r>
        <w:rPr>
          <w:rFonts w:ascii="黑体" w:hAnsi="黑体" w:eastAsia="黑体" w:cs="黑体"/>
          <w:color w:val="000000"/>
          <w:sz w:val="36"/>
          <w:szCs w:val="36"/>
          <w:b w:val="1"/>
          <w:bCs w:val="1"/>
        </w:rPr>
        <w:t xml:space="preserve">10.《鲁滨孙漂流记》读后感范文 篇十</w:t>
      </w:r>
    </w:p>
    <w:p>
      <w:pPr>
        <w:ind w:left="0" w:right="0" w:firstLine="560"/>
        <w:spacing w:before="450" w:after="450" w:line="312" w:lineRule="auto"/>
      </w:pPr>
      <w:r>
        <w:rPr>
          <w:rFonts w:ascii="宋体" w:hAnsi="宋体" w:eastAsia="宋体" w:cs="宋体"/>
          <w:color w:val="000"/>
          <w:sz w:val="28"/>
          <w:szCs w:val="28"/>
        </w:rPr>
        <w:t xml:space="preserve">　　当我读完《鲁滨孙漂流记》这一本精彩的小说之后，那一个高大的形象时时浮现在我的眼前，他就是勇敢的探险家、航海家鲁滨孙。他凭着顽强的毅力，永不放弃的精神，实现了他航海的梦想。</w:t>
      </w:r>
    </w:p>
    <w:p>
      <w:pPr>
        <w:ind w:left="0" w:right="0" w:firstLine="560"/>
        <w:spacing w:before="450" w:after="450" w:line="312" w:lineRule="auto"/>
      </w:pPr>
      <w:r>
        <w:rPr>
          <w:rFonts w:ascii="宋体" w:hAnsi="宋体" w:eastAsia="宋体" w:cs="宋体"/>
          <w:color w:val="000"/>
          <w:sz w:val="28"/>
          <w:szCs w:val="28"/>
        </w:rPr>
        <w:t xml:space="preserve">　　现在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　　在那场风暴海啸中，全船除鲁滨孙无一幸免，真正的生存挑战才刚刚开始！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　　在流落孤岛之后，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　　那一次，鲁滨孙无意中掉在墙角的谷壳，竟然长出绿色的茎干，不久，长出了几十个穗头，这真是老天的恩惠。从此，鲁滨孙一到雨季就撒下半数种子来试验，以得到更多的粮食。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　　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　　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　　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　　在人生的航海中，我们要向鲁滨孙学习，学习他勇敢前进，永不放弃的精神！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11.《鲁滨孙漂流记》读后感范文 篇十一</w:t>
      </w:r>
    </w:p>
    <w:p>
      <w:pPr>
        <w:ind w:left="0" w:right="0" w:firstLine="560"/>
        <w:spacing w:before="450" w:after="450" w:line="312" w:lineRule="auto"/>
      </w:pPr>
      <w:r>
        <w:rPr>
          <w:rFonts w:ascii="宋体" w:hAnsi="宋体" w:eastAsia="宋体" w:cs="宋体"/>
          <w:color w:val="000"/>
          <w:sz w:val="28"/>
          <w:szCs w:val="28"/>
        </w:rPr>
        <w:t xml:space="preserve">　　你能在一个荒无人烟、没有生活用品、没有住所，只有一片大海和一片树林的孤岛上生存吗？你能在一艘只有一丁点食物，一些枪弹和其他并无多大用处的物品的废船上，营造自己的堡垒吗？长达28年的孤独与艰辛，你能单靠一个人的智慧和力量，克服重重困难而拥有自己的快乐吗？</w:t>
      </w:r>
    </w:p>
    <w:p>
      <w:pPr>
        <w:ind w:left="0" w:right="0" w:firstLine="560"/>
        <w:spacing w:before="450" w:after="450" w:line="312" w:lineRule="auto"/>
      </w:pPr>
      <w:r>
        <w:rPr>
          <w:rFonts w:ascii="宋体" w:hAnsi="宋体" w:eastAsia="宋体" w:cs="宋体"/>
          <w:color w:val="000"/>
          <w:sz w:val="28"/>
          <w:szCs w:val="28"/>
        </w:rPr>
        <w:t xml:space="preserve">　　在我们的现实生活中，这仿佛都是天方夜谭，但这一切不可能发生的事情，却在《鲁滨孙漂流记》中的主人公鲁滨孙身上发生了。</w:t>
      </w:r>
    </w:p>
    <w:p>
      <w:pPr>
        <w:ind w:left="0" w:right="0" w:firstLine="560"/>
        <w:spacing w:before="450" w:after="450" w:line="312" w:lineRule="auto"/>
      </w:pPr>
      <w:r>
        <w:rPr>
          <w:rFonts w:ascii="宋体" w:hAnsi="宋体" w:eastAsia="宋体" w:cs="宋体"/>
          <w:color w:val="000"/>
          <w:sz w:val="28"/>
          <w:szCs w:val="28"/>
        </w:rPr>
        <w:t xml:space="preserve">　　鲁滨孙在一次航海中突遇暴风雨的袭击，除他外，其他人无一幸免。他漂到了一个荒无人烟的无名小岛上，他心中充满了无助与孤独，他不知道自己如何在这个孤岛上生存下来，但是他没有绝望，凭着自己的智慧与勇气，克服了重重困难，把自己的生命延续了下来，同时还发现了生活中的许多乐趣……</w:t>
      </w:r>
    </w:p>
    <w:p>
      <w:pPr>
        <w:ind w:left="0" w:right="0" w:firstLine="560"/>
        <w:spacing w:before="450" w:after="450" w:line="312" w:lineRule="auto"/>
      </w:pPr>
      <w:r>
        <w:rPr>
          <w:rFonts w:ascii="宋体" w:hAnsi="宋体" w:eastAsia="宋体" w:cs="宋体"/>
          <w:color w:val="000"/>
          <w:sz w:val="28"/>
          <w:szCs w:val="28"/>
        </w:rPr>
        <w:t xml:space="preserve">　　坚强不屈的鲁滨孙靠自己的力量和在废船上找到的食物、工具，在荒岛上搭建了自己的住所，满足了自己的基本生活要求。想一想，他那座有两层围墙的房子，用了一年多的时间才建成；第一次播下麦子和稻谷时，因为播种的不是时候，他这宝贵的存货，被浪费了一半；为了挖几个地窖贮存淡水，鲁滨孙又辛辛苦苦的干了几个月；为了做一个煮汤用的锅，尝试了许多办法，经历了许多失败，直到后才取得了成功。</w:t>
      </w:r>
    </w:p>
    <w:p>
      <w:pPr>
        <w:ind w:left="0" w:right="0" w:firstLine="560"/>
        <w:spacing w:before="450" w:after="450" w:line="312" w:lineRule="auto"/>
      </w:pPr>
      <w:r>
        <w:rPr>
          <w:rFonts w:ascii="宋体" w:hAnsi="宋体" w:eastAsia="宋体" w:cs="宋体"/>
          <w:color w:val="000"/>
          <w:sz w:val="28"/>
          <w:szCs w:val="28"/>
        </w:rPr>
        <w:t xml:space="preserve">　　这一切困难，都被鲁滨孙坚韧不拔、永不放弃的精神征服了。在这个孤岛上，鲁滨孙亲手制作的每一样东西，都凝聚着他的心血。他也会因为一次小小的成功而万分高兴。当我看到这些片段时，我的眼泪总会不由自主地往下落，是感动，是敬佩，更是震撼。</w:t>
      </w:r>
    </w:p>
    <w:p>
      <w:pPr>
        <w:ind w:left="0" w:right="0" w:firstLine="560"/>
        <w:spacing w:before="450" w:after="450" w:line="312" w:lineRule="auto"/>
      </w:pPr>
      <w:r>
        <w:rPr>
          <w:rFonts w:ascii="宋体" w:hAnsi="宋体" w:eastAsia="宋体" w:cs="宋体"/>
          <w:color w:val="000"/>
          <w:sz w:val="28"/>
          <w:szCs w:val="28"/>
        </w:rPr>
        <w:t xml:space="preserve">　　我们现在就像温室里的花朵，偶尔有点风吹雨打，也经受不起。记得那一次，我考试成绩不理想，老师把我狠狠地批评了一顿，我十分沮丧，现在把我和鲁宾孙进行对比，我还十分羞愧呢！</w:t>
      </w:r>
    </w:p>
    <w:p>
      <w:pPr>
        <w:ind w:left="0" w:right="0" w:firstLine="560"/>
        <w:spacing w:before="450" w:after="450" w:line="312" w:lineRule="auto"/>
      </w:pPr>
      <w:r>
        <w:rPr>
          <w:rFonts w:ascii="宋体" w:hAnsi="宋体" w:eastAsia="宋体" w:cs="宋体"/>
          <w:color w:val="000"/>
          <w:sz w:val="28"/>
          <w:szCs w:val="28"/>
        </w:rPr>
        <w:t xml:space="preserve">　　鲁滨孙使我明白，不管遇到多大的挫折与困难，都要勇于面对，乐观向上，只要拥有自信和勇气，并且坚持不懈，就一定会战胜困难。</w:t>
      </w:r>
    </w:p>
    <w:p>
      <w:pPr>
        <w:ind w:left="0" w:right="0" w:firstLine="560"/>
        <w:spacing w:before="450" w:after="450" w:line="312" w:lineRule="auto"/>
      </w:pPr>
      <w:r>
        <w:rPr>
          <w:rFonts w:ascii="宋体" w:hAnsi="宋体" w:eastAsia="宋体" w:cs="宋体"/>
          <w:color w:val="000"/>
          <w:sz w:val="28"/>
          <w:szCs w:val="28"/>
        </w:rPr>
        <w:t xml:space="preserve">　　我想：在我们成长的道路上将会遇到许许多多的困难，只有像鲁滨逊那样不畏艰险，乐观向上，坚持不懈，才能迈过坎坷，迎来光辉的明天！</w:t>
      </w:r>
    </w:p>
    <w:p>
      <w:pPr>
        <w:ind w:left="0" w:right="0" w:firstLine="560"/>
        <w:spacing w:before="450" w:after="450" w:line="312" w:lineRule="auto"/>
      </w:pPr>
      <w:r>
        <w:rPr>
          <w:rFonts w:ascii="黑体" w:hAnsi="黑体" w:eastAsia="黑体" w:cs="黑体"/>
          <w:color w:val="000000"/>
          <w:sz w:val="36"/>
          <w:szCs w:val="36"/>
          <w:b w:val="1"/>
          <w:bCs w:val="1"/>
        </w:rPr>
        <w:t xml:space="preserve">12.《鲁滨孙漂流记》读后感范文 篇十二</w:t>
      </w:r>
    </w:p>
    <w:p>
      <w:pPr>
        <w:ind w:left="0" w:right="0" w:firstLine="560"/>
        <w:spacing w:before="450" w:after="450" w:line="312" w:lineRule="auto"/>
      </w:pPr>
      <w:r>
        <w:rPr>
          <w:rFonts w:ascii="宋体" w:hAnsi="宋体" w:eastAsia="宋体" w:cs="宋体"/>
          <w:color w:val="000"/>
          <w:sz w:val="28"/>
          <w:szCs w:val="28"/>
        </w:rPr>
        <w:t xml:space="preserve">　　一本本书卷在我手中翻过；一章章情节在脑中存留；一幅幅画面在脑中划过。不知不觉间，我竟以读了这么多的书，二令我印象深刻的却是它——《鲁滨孙漂流记》《鲁滨孙漂流记》中记述了主人公鲁滨孙在一次航海中不幸遭到了暴风雨的袭击，除他外，其他人全部遇害。他被漂到了个没有人烟的孤岛上。他的心中充满了无助以及孤独，不知道应该如何在这个孤岛上生活下去，但是，他却又不断地安慰自己，凭着自己的智慧和勇气，克服了无数的困难，把自己的生命延续下去，并且找到了许多生活的乐趣，在他渐渐淡忘要回到文明社会中去的时候，他却得到了获救的机会……</w:t>
      </w:r>
    </w:p>
    <w:p>
      <w:pPr>
        <w:ind w:left="0" w:right="0" w:firstLine="560"/>
        <w:spacing w:before="450" w:after="450" w:line="312" w:lineRule="auto"/>
      </w:pPr>
      <w:r>
        <w:rPr>
          <w:rFonts w:ascii="宋体" w:hAnsi="宋体" w:eastAsia="宋体" w:cs="宋体"/>
          <w:color w:val="000"/>
          <w:sz w:val="28"/>
          <w:szCs w:val="28"/>
        </w:rPr>
        <w:t xml:space="preserve">　　在故事中，坚强不屈的鲁滨孙凭着自己的力量和在废船上找到的一些工具，在荒地上建起了住所，种起了麦谷，还饲养了动物，完成了自己的生活基本所需。他在这个过程中，也遭遇了很多困难和挫折，负出了辛勤的劳动。例如，他那个有两层围墙的房子差不多用了一年多的时间才建成的；他在第一次播下大麦和稻谷的时候，由于播种的不是时候，这些宝贵的存货就浪费了一半；为了挖几个地窖以备贮存淡水，鲁滨孙又辛辛苦苦地干了几个月；为了做一个能够煮汤的锅，他绞尽脑汁，尝试了多种办法，也失败了无数次，才研究出制造方法；但是，这一切的困难，都被鲁滨孙坚韧不拔、永不放弃的精神所征服了，这个孤岛上每一样鲁滨孙亲手制成的东西，都凝聚着他所有的心血，他也会因为每一个小小的成功而高兴得无法形容。</w:t>
      </w:r>
    </w:p>
    <w:p>
      <w:pPr>
        <w:ind w:left="0" w:right="0" w:firstLine="560"/>
        <w:spacing w:before="450" w:after="450" w:line="312" w:lineRule="auto"/>
      </w:pPr>
      <w:r>
        <w:rPr>
          <w:rFonts w:ascii="宋体" w:hAnsi="宋体" w:eastAsia="宋体" w:cs="宋体"/>
          <w:color w:val="000"/>
          <w:sz w:val="28"/>
          <w:szCs w:val="28"/>
        </w:rPr>
        <w:t xml:space="preserve">　　在书的扉页上有一句名言：“害怕危险的心理比危险本身还要可怕上一万倍，意思是一个有大无畏冒险进取精神的人，即使在恶劣的环境中，也终将会成为一个成功者，一个英雄。”正是他在危险面前保持一种不怕危险的心理，他才能在危机四伏的荒岛上生存了28年。</w:t>
      </w:r>
    </w:p>
    <w:p>
      <w:pPr>
        <w:ind w:left="0" w:right="0" w:firstLine="560"/>
        <w:spacing w:before="450" w:after="450" w:line="312" w:lineRule="auto"/>
      </w:pPr>
      <w:r>
        <w:rPr>
          <w:rFonts w:ascii="宋体" w:hAnsi="宋体" w:eastAsia="宋体" w:cs="宋体"/>
          <w:color w:val="000"/>
          <w:sz w:val="28"/>
          <w:szCs w:val="28"/>
        </w:rPr>
        <w:t xml:space="preserve">　　这本书，让我大开眼界，也让我的心灵受到了强烈的震撼。只要我们像鲁滨孙一样，在困境面前毫不退缩，有他那种不畏困难的精神，在绝境中求生的信念，有什么事情我们不会成功呢？又有什么事情能比鲁滨孙所遭受到的更糟呢？</w:t>
      </w:r>
    </w:p>
    <w:p>
      <w:pPr>
        <w:ind w:left="0" w:right="0" w:firstLine="560"/>
        <w:spacing w:before="450" w:after="450" w:line="312" w:lineRule="auto"/>
      </w:pPr>
      <w:r>
        <w:rPr>
          <w:rFonts w:ascii="黑体" w:hAnsi="黑体" w:eastAsia="黑体" w:cs="黑体"/>
          <w:color w:val="000000"/>
          <w:sz w:val="36"/>
          <w:szCs w:val="36"/>
          <w:b w:val="1"/>
          <w:bCs w:val="1"/>
        </w:rPr>
        <w:t xml:space="preserve">13.《鲁滨孙漂流记》读后感范文 篇十三</w:t>
      </w:r>
    </w:p>
    <w:p>
      <w:pPr>
        <w:ind w:left="0" w:right="0" w:firstLine="560"/>
        <w:spacing w:before="450" w:after="450" w:line="312" w:lineRule="auto"/>
      </w:pPr>
      <w:r>
        <w:rPr>
          <w:rFonts w:ascii="宋体" w:hAnsi="宋体" w:eastAsia="宋体" w:cs="宋体"/>
          <w:color w:val="000"/>
          <w:sz w:val="28"/>
          <w:szCs w:val="28"/>
        </w:rPr>
        <w:t xml:space="preserve">　　当我翻开书的第一页时，我被这本书的简介深深吸引住了。主人公鲁离家出走，渐行渐远，在荒岛上独自生活了28年，后回到家乡生活了28年。多么惊人的数字！</w:t>
      </w:r>
    </w:p>
    <w:p>
      <w:pPr>
        <w:ind w:left="0" w:right="0" w:firstLine="560"/>
        <w:spacing w:before="450" w:after="450" w:line="312" w:lineRule="auto"/>
      </w:pPr>
      <w:r>
        <w:rPr>
          <w:rFonts w:ascii="宋体" w:hAnsi="宋体" w:eastAsia="宋体" w:cs="宋体"/>
          <w:color w:val="000"/>
          <w:sz w:val="28"/>
          <w:szCs w:val="28"/>
        </w:rPr>
        <w:t xml:space="preserve">　　在小说中，主人公的船在途中遇到风暴，只有他幸免于难。他独自漂流到一个荒岛上。他用沉船上的杆子做了一只木筏，一次又一次地把沉船上的食物、淡水和衣物运到岸边，在一座小山附近安顿下来。他不仅在岛上种植了大量的小麦、玉米、烤面包和加工面粉，还制作了木制家具，饲养了一些绵羊和其他牲畜，保证了自己的生活需求。</w:t>
      </w:r>
    </w:p>
    <w:p>
      <w:pPr>
        <w:ind w:left="0" w:right="0" w:firstLine="560"/>
        <w:spacing w:before="450" w:after="450" w:line="312" w:lineRule="auto"/>
      </w:pPr>
      <w:r>
        <w:rPr>
          <w:rFonts w:ascii="宋体" w:hAnsi="宋体" w:eastAsia="宋体" w:cs="宋体"/>
          <w:color w:val="000"/>
          <w:sz w:val="28"/>
          <w:szCs w:val="28"/>
        </w:rPr>
        <w:t xml:space="preserve">　　他与恶劣环境作斗争的精神一直吸引着我的注意力。当他一个人住在荒岛上时，他总是敢于面对现实。勇于面对恶劣的生活环境，是一种值得学习的精神。现在的人总是因为小事而寻找解决方案，从来不思考，寻找解决问题的好方法，而是依靠别人，有的人因为小事而退缩，有的人因为生活中的挫折而产生自x的念头，这真的是不对的！当我们遇到挫折和危机时，我们应该勇敢面对生活，即使在罗宾逊这样的恶劣条件下，我们也绝不能有自x的想法。</w:t>
      </w:r>
    </w:p>
    <w:p>
      <w:pPr>
        <w:ind w:left="0" w:right="0" w:firstLine="560"/>
        <w:spacing w:before="450" w:after="450" w:line="312" w:lineRule="auto"/>
      </w:pPr>
      <w:r>
        <w:rPr>
          <w:rFonts w:ascii="宋体" w:hAnsi="宋体" w:eastAsia="宋体" w:cs="宋体"/>
          <w:color w:val="000"/>
          <w:sz w:val="28"/>
          <w:szCs w:val="28"/>
        </w:rPr>
        <w:t xml:space="preserve">　　电视上有一个七岁的小男孩从罪犯手里逃出来跑回家的故事，因为在他心里，他总是对妈妈说一句话，“你在哪里迷路的？记得回那个地方找你的妈妈。我妈会一直在那里等你。”带着这个信念，小男孩抓住了机会，逃离了贼窝，凭着自己模糊的记忆回到了失落的河边。我妈真的在那里等他。我在这个小男孩身上看到了他和罗宾逊。</w:t>
      </w:r>
    </w:p>
    <w:p>
      <w:pPr>
        <w:ind w:left="0" w:right="0" w:firstLine="560"/>
        <w:spacing w:before="450" w:after="450" w:line="312" w:lineRule="auto"/>
      </w:pPr>
      <w:r>
        <w:rPr>
          <w:rFonts w:ascii="宋体" w:hAnsi="宋体" w:eastAsia="宋体" w:cs="宋体"/>
          <w:color w:val="000"/>
          <w:sz w:val="28"/>
          <w:szCs w:val="28"/>
        </w:rPr>
        <w:t xml:space="preserve">　　《鲁滨孙漂流记》让我明白，人生不可能总是一帆风顺，总会有危机和挫折。遇到挫折时，我要面对，在绝望中寻找希望，不要轻言放弃自己的生活，坚定战胜困难的决心和信心。我应该记得“不经历风雨就看不到彩虹”，就像罗宾逊在他的书中所说的：“我学会了多看看生活的光明面，少看看它。这种态度让我内心感到安慰，让我想起一句话“知足常乐，不辱己，不拦知止，不羞人”。</w:t>
      </w:r>
    </w:p>
    <w:p>
      <w:pPr>
        <w:ind w:left="0" w:right="0" w:firstLine="560"/>
        <w:spacing w:before="450" w:after="450" w:line="312" w:lineRule="auto"/>
      </w:pPr>
      <w:r>
        <w:rPr>
          <w:rFonts w:ascii="宋体" w:hAnsi="宋体" w:eastAsia="宋体" w:cs="宋体"/>
          <w:color w:val="000"/>
          <w:sz w:val="28"/>
          <w:szCs w:val="28"/>
        </w:rPr>
        <w:t xml:space="preserve">　　我喜欢《鲁滨逊漂流记》的作者笛福在书中的一句名言：“对危险的恐惧比危险本身可怕一万倍。”事实上，这是真的：一个具有无畏和进取精神的人，即使在恶劣的环境下，终也会成为胜利者和英雄。</w:t>
      </w:r>
    </w:p>
    <w:p>
      <w:pPr>
        <w:ind w:left="0" w:right="0" w:firstLine="560"/>
        <w:spacing w:before="450" w:after="450" w:line="312" w:lineRule="auto"/>
      </w:pPr>
      <w:r>
        <w:rPr>
          <w:rFonts w:ascii="黑体" w:hAnsi="黑体" w:eastAsia="黑体" w:cs="黑体"/>
          <w:color w:val="000000"/>
          <w:sz w:val="36"/>
          <w:szCs w:val="36"/>
          <w:b w:val="1"/>
          <w:bCs w:val="1"/>
        </w:rPr>
        <w:t xml:space="preserve">14.《鲁滨孙漂流记》读后感范文 篇十四</w:t>
      </w:r>
    </w:p>
    <w:p>
      <w:pPr>
        <w:ind w:left="0" w:right="0" w:firstLine="560"/>
        <w:spacing w:before="450" w:after="450" w:line="312" w:lineRule="auto"/>
      </w:pPr>
      <w:r>
        <w:rPr>
          <w:rFonts w:ascii="宋体" w:hAnsi="宋体" w:eastAsia="宋体" w:cs="宋体"/>
          <w:color w:val="000"/>
          <w:sz w:val="28"/>
          <w:szCs w:val="28"/>
        </w:rPr>
        <w:t xml:space="preserve">　　没有食物，没有房屋，没有衣服，没有武器……如果你流落到这样一个荒岛上，你会怎么办？我想很多人会和我一样彻底绝望，可是，我知道有一个人，独自在荒岛上生活了二十八年，终获得了救援，这个人就是鲁滨孙。</w:t>
      </w:r>
    </w:p>
    <w:p>
      <w:pPr>
        <w:ind w:left="0" w:right="0" w:firstLine="560"/>
        <w:spacing w:before="450" w:after="450" w:line="312" w:lineRule="auto"/>
      </w:pPr>
      <w:r>
        <w:rPr>
          <w:rFonts w:ascii="宋体" w:hAnsi="宋体" w:eastAsia="宋体" w:cs="宋体"/>
          <w:color w:val="000"/>
          <w:sz w:val="28"/>
          <w:szCs w:val="28"/>
        </w:rPr>
        <w:t xml:space="preserve">　　这个星期，我读了英国作家笛福的《鲁滨孙漂流记》。这是我非常喜爱的一本书，主要讲述了一位喜欢航海和冒险的少年在一次乘船前往南美洲的途中，船只因风暴失事，只有他一个人被冲到了荒岛的岸上。鲁滨孙在严酷的现实面前历尽艰难困苦，战胜各种困难，在岛上生活了二十八年后终回到祖国。</w:t>
      </w:r>
    </w:p>
    <w:p>
      <w:pPr>
        <w:ind w:left="0" w:right="0" w:firstLine="560"/>
        <w:spacing w:before="450" w:after="450" w:line="312" w:lineRule="auto"/>
      </w:pPr>
      <w:r>
        <w:rPr>
          <w:rFonts w:ascii="宋体" w:hAnsi="宋体" w:eastAsia="宋体" w:cs="宋体"/>
          <w:color w:val="000"/>
          <w:sz w:val="28"/>
          <w:szCs w:val="28"/>
        </w:rPr>
        <w:t xml:space="preserve">　　“环顾四周，没有什么可供充饥的东西，也没有水喝，湿淋淋地站在一个完全陌生的荒岛上，我凭借经验朝前面走了一段路，找到了水，可是此时又冷又饿。”我无法想象鲁滨孙悲惨的遭遇，他要有多么大的勇气战胜孤独和恐惧啊！也正是鲁滨孙这样顽强的毅力，深深地折服了我。不要说是二十八年，就是三天，我也无法想象自己该怎样度过。每当我读到“即使在这样的环境中，也有一些东西和积极的值得感谢”时，我看到了鲁滨孙的乐观和百折不挠的精神。鲁滨孙的奇遇也教会了我在任何时候都不要轻言放弃，只要有信心，就一定能获得成功。</w:t>
      </w:r>
    </w:p>
    <w:p>
      <w:pPr>
        <w:ind w:left="0" w:right="0" w:firstLine="560"/>
        <w:spacing w:before="450" w:after="450" w:line="312" w:lineRule="auto"/>
      </w:pPr>
      <w:r>
        <w:rPr>
          <w:rFonts w:ascii="宋体" w:hAnsi="宋体" w:eastAsia="宋体" w:cs="宋体"/>
          <w:color w:val="000"/>
          <w:sz w:val="28"/>
          <w:szCs w:val="28"/>
        </w:rPr>
        <w:t xml:space="preserve">　　读着《鲁滨孙漂流记》，我又想起了另一部电影《少年派的奇幻漂流》，它讲述了一位叫派的印度少年和一只孟加拉虎在海上漂流227天，终战胜困难获得重生的故事。这些让人敬佩的主人公都是和我差不多大的少年，虽然我每天被父母接送，安排好了舒适的生活，可是这也让我们失去了很多自力更生的生活能力。记得上一次我独自坐公交车，因为紧张和对路线的不熟悉，又不敢问路，我竟然坐过了站，走了好久才走回家。鲁滨孙教会了我如何在困境中学会生存，在意外和灾难来临的时候，除了要有精神的勇敢，还要具备很多生存技能。我想，这也要求我们要学习很多知识来保护自己。当我们面对困难时，一定要用大脑和理智去分析和解决问题，而不能粗心、武断。</w:t>
      </w:r>
    </w:p>
    <w:p>
      <w:pPr>
        <w:ind w:left="0" w:right="0" w:firstLine="560"/>
        <w:spacing w:before="450" w:after="450" w:line="312" w:lineRule="auto"/>
      </w:pPr>
      <w:r>
        <w:rPr>
          <w:rFonts w:ascii="宋体" w:hAnsi="宋体" w:eastAsia="宋体" w:cs="宋体"/>
          <w:color w:val="000"/>
          <w:sz w:val="28"/>
          <w:szCs w:val="28"/>
        </w:rPr>
        <w:t xml:space="preserve">　　其实，困难并不可怕，可怕的是缺少一颗勇敢的心。只要我们合理的运用知识，就一定能保护自己，战胜困难！</w:t>
      </w:r>
    </w:p>
    <w:p>
      <w:pPr>
        <w:ind w:left="0" w:right="0" w:firstLine="560"/>
        <w:spacing w:before="450" w:after="450" w:line="312" w:lineRule="auto"/>
      </w:pPr>
      <w:r>
        <w:rPr>
          <w:rFonts w:ascii="黑体" w:hAnsi="黑体" w:eastAsia="黑体" w:cs="黑体"/>
          <w:color w:val="000000"/>
          <w:sz w:val="36"/>
          <w:szCs w:val="36"/>
          <w:b w:val="1"/>
          <w:bCs w:val="1"/>
        </w:rPr>
        <w:t xml:space="preserve">15.《鲁滨孙漂流记》读后感范文 篇十五</w:t>
      </w:r>
    </w:p>
    <w:p>
      <w:pPr>
        <w:ind w:left="0" w:right="0" w:firstLine="560"/>
        <w:spacing w:before="450" w:after="450" w:line="312" w:lineRule="auto"/>
      </w:pPr>
      <w:r>
        <w:rPr>
          <w:rFonts w:ascii="宋体" w:hAnsi="宋体" w:eastAsia="宋体" w:cs="宋体"/>
          <w:color w:val="000"/>
          <w:sz w:val="28"/>
          <w:szCs w:val="28"/>
        </w:rPr>
        <w:t xml:space="preserve">　　有些偶然遇到的事情，竟会难以忘怀，并且时时萦绕于心。因为，你也许能从中不断得到启示，悟出一些人生的哲理。</w:t>
      </w:r>
    </w:p>
    <w:p>
      <w:pPr>
        <w:ind w:left="0" w:right="0" w:firstLine="560"/>
        <w:spacing w:before="450" w:after="450" w:line="312" w:lineRule="auto"/>
      </w:pPr>
      <w:r>
        <w:rPr>
          <w:rFonts w:ascii="宋体" w:hAnsi="宋体" w:eastAsia="宋体" w:cs="宋体"/>
          <w:color w:val="000"/>
          <w:sz w:val="28"/>
          <w:szCs w:val="28"/>
        </w:rPr>
        <w:t xml:space="preserve">　　在读完《鲁滨孙漂流记》后，我的心久久不能平静。因为，鲁滨孙在前往南美洲时，途中遇到大风，被大浪吹到了一个无人的居住的地方。在荒岛上遇到种种困难，如：没有居住的地方。没有充饥的失误。遇到野人。还遇到了叛乱……虽然，鲁滨孙在完成了一项简单的工程都在花费很多的时间，但他不急躁，始终保持着良好的心态。我们都足可知道鲁滨孙在孤岛上生活，是充满了孤独。忧郁和寂寞。鲁滨孙整整在这个荒岛上生活了二十八年，足以让我们深深地感动，他在这么恶劣的环境下，竟能不顾一切的去将“星期五”救下。这时，我的脑海中突然出现了一幅幅画面——当我们在玩耍时，鲁滨孙在绞尽脑汁地想该如何在荒岛上生存下来；当我们在高兴地品尝着鲜美的食物时，鲁滨孙正在为自己的食物发愁；当我们在柔软的床上睡觉时，鲁滨孙却在冰冷的大石头上睡觉；当我们已经进入梦乡时，鲁滨孙在为第二天的事情在发愁与着想……</w:t>
      </w:r>
    </w:p>
    <w:p>
      <w:pPr>
        <w:ind w:left="0" w:right="0" w:firstLine="560"/>
        <w:spacing w:before="450" w:after="450" w:line="312" w:lineRule="auto"/>
      </w:pPr>
      <w:r>
        <w:rPr>
          <w:rFonts w:ascii="宋体" w:hAnsi="宋体" w:eastAsia="宋体" w:cs="宋体"/>
          <w:color w:val="000"/>
          <w:sz w:val="28"/>
          <w:szCs w:val="28"/>
        </w:rPr>
        <w:t xml:space="preserve">　　当我看到鲁滨孙在荒岛上遇到的种种困难与绝境时，我的心中有了一些凄凉与哀痛，也让我想起了一件事——那是在一个无比热闹的市集上，我与母亲在一起散步，突然，后背有一个人对我说：“同学，我们一起去玩吧！”我转过头去，原来是我的同学，我轻微地与母亲说了一声：“妈妈，我和同学一起去玩了。过一会儿，我就回来。”我好似轻轻地听到一声：“好的。”我听完这句话后，立马就与同学一起去玩了。过了一会儿，同学与她妈妈回家去了，把我一人放在一旁，同学走后，我便跑回了与妈妈分开的地方，去找不到妈妈，我便去周围找了几遍，但还是看不见妈妈，这时，我想：妈妈，一定也在找我，要不如我就在这儿等待妈妈的到来。过了许久，妈妈还是没有来到我的身边，当我快濒临绝境的时候，妈妈，突然来到了我的身边，说：“女儿，我找了你好久，你怎么会在这儿呢？”我回答道：“妈妈，我找了你好久，都找不到你，我就回到我们分开的地方，来找你。”说完，妈妈就紧紧把我抱在怀里。</w:t>
      </w:r>
    </w:p>
    <w:p>
      <w:pPr>
        <w:ind w:left="0" w:right="0" w:firstLine="560"/>
        <w:spacing w:before="450" w:after="450" w:line="312" w:lineRule="auto"/>
      </w:pPr>
      <w:r>
        <w:rPr>
          <w:rFonts w:ascii="宋体" w:hAnsi="宋体" w:eastAsia="宋体" w:cs="宋体"/>
          <w:color w:val="000"/>
          <w:sz w:val="28"/>
          <w:szCs w:val="28"/>
        </w:rPr>
        <w:t xml:space="preserve">　　在这次的事件中，我领悟到了一个道理——人不管在多么遥远偏僻的地方，都要学会乐观。</w:t>
      </w:r>
    </w:p>
    <w:p>
      <w:pPr>
        <w:ind w:left="0" w:right="0" w:firstLine="560"/>
        <w:spacing w:before="450" w:after="450" w:line="312" w:lineRule="auto"/>
      </w:pPr>
      <w:r>
        <w:rPr>
          <w:rFonts w:ascii="黑体" w:hAnsi="黑体" w:eastAsia="黑体" w:cs="黑体"/>
          <w:color w:val="000000"/>
          <w:sz w:val="36"/>
          <w:szCs w:val="36"/>
          <w:b w:val="1"/>
          <w:bCs w:val="1"/>
        </w:rPr>
        <w:t xml:space="preserve">16.《鲁滨孙漂流记》读后感范文 篇十六</w:t>
      </w:r>
    </w:p>
    <w:p>
      <w:pPr>
        <w:ind w:left="0" w:right="0" w:firstLine="560"/>
        <w:spacing w:before="450" w:after="450" w:line="312" w:lineRule="auto"/>
      </w:pPr>
      <w:r>
        <w:rPr>
          <w:rFonts w:ascii="宋体" w:hAnsi="宋体" w:eastAsia="宋体" w:cs="宋体"/>
          <w:color w:val="000"/>
          <w:sz w:val="28"/>
          <w:szCs w:val="28"/>
        </w:rPr>
        <w:t xml:space="preserve">　　假期，老师向我们推荐了《鲁滨逊漂流记》。回到家，我就迫不及待地读了起来。这本书的作者是英国作家，新闻记x丹尼尔·笛福，英国启蒙时期现代主义小说的奠基人，被誉为“英国和欧洲小说之父”。本书主要讲述了，鲁滨逊没有听从父亲的话，坚持出海。在乘船后遇到了许许多多的困难，不幸，到了荒岛，似乎已经没有了出路，但是，鲁滨逊坚持不懈、乐观向上，终，靠自己的努力逃出了荒岛。这就是丹尼尔·笛福花了28年的心血所写的《鲁滨逊漂流记》。这本书令我印象深刻的是第三章节——荒岛生活，面对生活中的种种困难，但是鲁滨逊丝毫没有畏惧，他坚持、勇敢，他靠自己的努力种植食物，即使十分困难，但鲁滨逊也从不放弃；终于，鲁滨逊又开始抓捕动物，大大小小三十多只羊，吃上了羊肉，喝上了羊奶，在荒岛上过上了较好的生活。后，他又靠自己和救上来的船长一起努力，离开了荒岛。回到了祖国，开始了幸福的生活。</w:t>
      </w:r>
    </w:p>
    <w:p>
      <w:pPr>
        <w:ind w:left="0" w:right="0" w:firstLine="560"/>
        <w:spacing w:before="450" w:after="450" w:line="312" w:lineRule="auto"/>
      </w:pPr>
      <w:r>
        <w:rPr>
          <w:rFonts w:ascii="宋体" w:hAnsi="宋体" w:eastAsia="宋体" w:cs="宋体"/>
          <w:color w:val="000"/>
          <w:sz w:val="28"/>
          <w:szCs w:val="28"/>
        </w:rPr>
        <w:t xml:space="preserve">　　鲁滨逊的惊人毅力令我感动，在我的生活中，难免也会有这样的事例。</w:t>
      </w:r>
    </w:p>
    <w:p>
      <w:pPr>
        <w:ind w:left="0" w:right="0" w:firstLine="560"/>
        <w:spacing w:before="450" w:after="450" w:line="312" w:lineRule="auto"/>
      </w:pPr>
      <w:r>
        <w:rPr>
          <w:rFonts w:ascii="宋体" w:hAnsi="宋体" w:eastAsia="宋体" w:cs="宋体"/>
          <w:color w:val="000"/>
          <w:sz w:val="28"/>
          <w:szCs w:val="28"/>
        </w:rPr>
        <w:t xml:space="preserve">　　小时候，看到大姐姐跳舞，我也吵嚷着要学。当时妈妈不同意，说我没有耐心，做什么事情都坚持不了。我一直求妈妈，后，妈妈经不住我的软磨硬泡，终于答应了。一开始，我们学的都是简单的动作，慢慢的，时间长了，越来越难，但是，我一直都坚持着；后，老师也越来越严厉，我实在坚持不下了，就告诉妈妈：“妈妈，舞蹈太难了，我不学了，太难了，老师也比以前严格了，我不想学了，太累了。”妈妈便对我说：“当初是谁软磨硬泡，硬让我给她报舞蹈班，还说一定能坚持。怎么说话不算话了，是谁呢？我怎么给忘了？”听了妈妈的话，我面红耳赤，说：“我一定能坚持，那个说话不算话的人不是我。”慢慢地，时间久了，我已经觉得不累了、难了，倒觉得简单了，我真感谢妈妈的那一番话，不然，我现在肠子都悔青了。 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“千磨万击还坚劲，任尔东西南北风。”不管是鲁滨孙，还是逆境中生长的竹子，都有一股坚强的毅力，努力向上的精神。只有扬起自信的风帆，勇于拼搏，坚持不懈，才能铸就辉煌人生，迎接美好明天！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17.《鲁滨孙漂流记》读后感范文 篇十七</w:t>
      </w:r>
    </w:p>
    <w:p>
      <w:pPr>
        <w:ind w:left="0" w:right="0" w:firstLine="560"/>
        <w:spacing w:before="450" w:after="450" w:line="312" w:lineRule="auto"/>
      </w:pPr>
      <w:r>
        <w:rPr>
          <w:rFonts w:ascii="宋体" w:hAnsi="宋体" w:eastAsia="宋体" w:cs="宋体"/>
          <w:color w:val="000"/>
          <w:sz w:val="28"/>
          <w:szCs w:val="28"/>
        </w:rPr>
        <w:t xml:space="preserve">　　鲁滨孙从小就渴望去航海，可是，他不听从家人的劝告，离家出走，走上了一条航海不归路。旅途刚过一半，就掀起了飓风，下起了暴雨，就连海盗也来了。紧接着，桅杆断裂，船只一分为二，他们被卷入大海之中，后面的海盗把幸存者抓来当奴隶。真是不幸中的万幸，鲁宾孙被一位巴西船长所救。</w:t>
      </w:r>
    </w:p>
    <w:p>
      <w:pPr>
        <w:ind w:left="0" w:right="0" w:firstLine="560"/>
        <w:spacing w:before="450" w:after="450" w:line="312" w:lineRule="auto"/>
      </w:pPr>
      <w:r>
        <w:rPr>
          <w:rFonts w:ascii="宋体" w:hAnsi="宋体" w:eastAsia="宋体" w:cs="宋体"/>
          <w:color w:val="000"/>
          <w:sz w:val="28"/>
          <w:szCs w:val="28"/>
        </w:rPr>
        <w:t xml:space="preserve">　　不久后，鲁滨孙在巴西朋友的帮助下赚了一笔大生意。他终于按耐不住了，决定再次航海。倒霉的鲁滨孙又碰上了风暴，大家决定弃船而逃，其他人被卷入浪涛汹涌的大海之中，只有鲁滨孙被吹到了附近的一个岛上。</w:t>
      </w:r>
    </w:p>
    <w:p>
      <w:pPr>
        <w:ind w:left="0" w:right="0" w:firstLine="560"/>
        <w:spacing w:before="450" w:after="450" w:line="312" w:lineRule="auto"/>
      </w:pPr>
      <w:r>
        <w:rPr>
          <w:rFonts w:ascii="宋体" w:hAnsi="宋体" w:eastAsia="宋体" w:cs="宋体"/>
          <w:color w:val="000"/>
          <w:sz w:val="28"/>
          <w:szCs w:val="28"/>
        </w:rPr>
        <w:t xml:space="preserve">　　因为附近一带有吃人的部落，所以鲁滨孙在自己的住所、牧场、农田等地围了很多篱笆，进出也是用梯子，一开始好像根本没必要，当他看到生灵活祭被吃掉的时候他再也按耐不住了，“砰砰砰”枪声一响，他们魂飞魄散逃到大陆上了。</w:t>
      </w:r>
    </w:p>
    <w:p>
      <w:pPr>
        <w:ind w:left="0" w:right="0" w:firstLine="560"/>
        <w:spacing w:before="450" w:after="450" w:line="312" w:lineRule="auto"/>
      </w:pPr>
      <w:r>
        <w:rPr>
          <w:rFonts w:ascii="宋体" w:hAnsi="宋体" w:eastAsia="宋体" w:cs="宋体"/>
          <w:color w:val="000"/>
          <w:sz w:val="28"/>
          <w:szCs w:val="28"/>
        </w:rPr>
        <w:t xml:space="preserve">　　从这里可以他看出很固执，很执着，这让他差点葬送了自己，又让他逃出了小岛。还可以看出他的心思很慎密，建造篱笆，防患于未然。我们要学习鲁滨孙这种坚持不懈的精神，就像莱特兄弟发明飞机一样，飞机试飞不可能一下子就成功，也是需要劳动和付出，终才能成功地飞上蓝天。</w:t>
      </w:r>
    </w:p>
    <w:p>
      <w:pPr>
        <w:ind w:left="0" w:right="0" w:firstLine="560"/>
        <w:spacing w:before="450" w:after="450" w:line="312" w:lineRule="auto"/>
      </w:pPr>
      <w:r>
        <w:rPr>
          <w:rFonts w:ascii="宋体" w:hAnsi="宋体" w:eastAsia="宋体" w:cs="宋体"/>
          <w:color w:val="000"/>
          <w:sz w:val="28"/>
          <w:szCs w:val="28"/>
        </w:rPr>
        <w:t xml:space="preserve">　　“读书破万卷，下笔如有神。”书可以让我们获取更多知识，书可以让我们懂得许多道理，书可以让我们提高文学水平，可以让我们变得更睿智。</w:t>
      </w:r>
    </w:p>
    <w:p>
      <w:pPr>
        <w:ind w:left="0" w:right="0" w:firstLine="560"/>
        <w:spacing w:before="450" w:after="450" w:line="312" w:lineRule="auto"/>
      </w:pPr>
      <w:r>
        <w:rPr>
          <w:rFonts w:ascii="宋体" w:hAnsi="宋体" w:eastAsia="宋体" w:cs="宋体"/>
          <w:color w:val="000"/>
          <w:sz w:val="28"/>
          <w:szCs w:val="28"/>
        </w:rPr>
        <w:t xml:space="preserve">　　这本书主要说了：鲁滨逊小时候就梦想航海当水手，年轻时多次离家远航，后一次远航时船触角，乘客和水手都死了，只有鲁滨逊一个人被海水冲上了孤岛。他在荒无人烟的孤岛上克服重重困难，自力更生。学会了自己制作许多生活用品，他也曾和野人多次作战，还帮助一个野人俘虏成功逃跑，而那个俘虏也成了鲁滨逊的一位忠实的仆人和伙伴。他们在岛上整整生活了28年，终于有一天他们发现了一艘英国船，才有机会回到了自己的祖国。</w:t>
      </w:r>
    </w:p>
    <w:p>
      <w:pPr>
        <w:ind w:left="0" w:right="0" w:firstLine="560"/>
        <w:spacing w:before="450" w:after="450" w:line="312" w:lineRule="auto"/>
      </w:pPr>
      <w:r>
        <w:rPr>
          <w:rFonts w:ascii="宋体" w:hAnsi="宋体" w:eastAsia="宋体" w:cs="宋体"/>
          <w:color w:val="000"/>
          <w:sz w:val="28"/>
          <w:szCs w:val="28"/>
        </w:rPr>
        <w:t xml:space="preserve">　　我很喜欢《鲁滨逊漂流记》的作者笛福在书中的一句名言：“害怕危险的心理比危险还要可怕一万倍。”事实正是如此：一个具有大无畏冒险进取精神的人，即使在恶劣的环境中，也终将成为一个成功者，一个英雄。</w:t>
      </w:r>
    </w:p>
    <w:p>
      <w:pPr>
        <w:ind w:left="0" w:right="0" w:firstLine="560"/>
        <w:spacing w:before="450" w:after="450" w:line="312" w:lineRule="auto"/>
      </w:pPr>
      <w:r>
        <w:rPr>
          <w:rFonts w:ascii="黑体" w:hAnsi="黑体" w:eastAsia="黑体" w:cs="黑体"/>
          <w:color w:val="000000"/>
          <w:sz w:val="36"/>
          <w:szCs w:val="36"/>
          <w:b w:val="1"/>
          <w:bCs w:val="1"/>
        </w:rPr>
        <w:t xml:space="preserve">18.《鲁滨孙漂流记》读后感范文 篇十八</w:t>
      </w:r>
    </w:p>
    <w:p>
      <w:pPr>
        <w:ind w:left="0" w:right="0" w:firstLine="560"/>
        <w:spacing w:before="450" w:after="450" w:line="312" w:lineRule="auto"/>
      </w:pPr>
      <w:r>
        <w:rPr>
          <w:rFonts w:ascii="宋体" w:hAnsi="宋体" w:eastAsia="宋体" w:cs="宋体"/>
          <w:color w:val="000"/>
          <w:sz w:val="28"/>
          <w:szCs w:val="28"/>
        </w:rPr>
        <w:t xml:space="preserve">　　午夜，漆黑如墨的天空中，几颗星星不住的闪耀着，绽放着金色的光芒。在一片寂静中，淅淅沥沥的雨宛如一首轻柔的小诗，是如此的优雅。在这迷人的夜色中，我的心中充满了对鲁滨逊的敬佩。</w:t>
      </w:r>
    </w:p>
    <w:p>
      <w:pPr>
        <w:ind w:left="0" w:right="0" w:firstLine="560"/>
        <w:spacing w:before="450" w:after="450" w:line="312" w:lineRule="auto"/>
      </w:pPr>
      <w:r>
        <w:rPr>
          <w:rFonts w:ascii="宋体" w:hAnsi="宋体" w:eastAsia="宋体" w:cs="宋体"/>
          <w:color w:val="000"/>
          <w:sz w:val="28"/>
          <w:szCs w:val="28"/>
        </w:rPr>
        <w:t xml:space="preserve">　　翻开带有淡淡墨香的书页，一个令人过目难忘的故事便随着文字的跳跃映入我的眼帘：本文的主人公鲁滨逊出身于一个富裕人家，可他的冒险精神却让他离开家乡，去大海追随自己的理想。不幸的是，在一次出海航行时，恐怖的风暴将他们的商船彻底摧毁，船员们不是被波涛吞噬，就是葬身鱼腹。唯有鲁滨逊被大浪冲上一座荒无人烟的荒岛。在荒岛上，他不但没有丧失求生的意志，还更加辛勤劳作，使自己在岛上的生活变得更加舒适。在面对凶残的野人时，他机智勇敢，救下一位野人，并把他驯化为自己的伙伴。不久之后，鲁滨逊帮助一位落难的船长平定船员，终于乘船回到了祖国。</w:t>
      </w:r>
    </w:p>
    <w:p>
      <w:pPr>
        <w:ind w:left="0" w:right="0" w:firstLine="560"/>
        <w:spacing w:before="450" w:after="450" w:line="312" w:lineRule="auto"/>
      </w:pPr>
      <w:r>
        <w:rPr>
          <w:rFonts w:ascii="宋体" w:hAnsi="宋体" w:eastAsia="宋体" w:cs="宋体"/>
          <w:color w:val="000"/>
          <w:sz w:val="28"/>
          <w:szCs w:val="28"/>
        </w:rPr>
        <w:t xml:space="preserve">　　当我郑重其事地翻完后一页时，我的心已经深深地被这荡气回肠的故事震撼了。我掩卷沉思到：如果我是他，我会在船失事时，像他一样奋勇拼搏，始终不向命运低头吗？不，我没有这种勇气和魄力；如果我是他，我会在得知身处荒岛时，处惊不乱，辛勤劳作吗？不，我没有他那样的决心与毅力；如果我是他，我会与一切困难作斗争，从不放弃生存的希望吗？不，我没有这样的胆量，更不要说随机应变，积极自救了！</w:t>
      </w:r>
    </w:p>
    <w:p>
      <w:pPr>
        <w:ind w:left="0" w:right="0" w:firstLine="560"/>
        <w:spacing w:before="450" w:after="450" w:line="312" w:lineRule="auto"/>
      </w:pPr>
      <w:r>
        <w:rPr>
          <w:rFonts w:ascii="宋体" w:hAnsi="宋体" w:eastAsia="宋体" w:cs="宋体"/>
          <w:color w:val="000"/>
          <w:sz w:val="28"/>
          <w:szCs w:val="28"/>
        </w:rPr>
        <w:t xml:space="preserve">　　当我读完这本书时，我猛然觉得自己实在太过渺小。我们是祖国未来的花朵，是要振兴中华的雄鹰。可是，在父母的百般溺宠下，我们逐渐变成温室里的花朵，鸟笼里的雄鹰！我们没有尝过生活的酸甜苦辣，我们的生活里只有甜。我们跟本不用思考用自己的双手去开创未来的道路，因为父母早已为我们铺好了一条平坦的阳关大道。但是，“花瓶里长不出苍松，鸟笼里飞不出雄鹰。只有经历风雨才能见到彩虹，我们要用自己的双手为自己的未来开创一条明媚的道路！</w:t>
      </w:r>
    </w:p>
    <w:p>
      <w:pPr>
        <w:ind w:left="0" w:right="0" w:firstLine="560"/>
        <w:spacing w:before="450" w:after="450" w:line="312" w:lineRule="auto"/>
      </w:pPr>
      <w:r>
        <w:rPr>
          <w:rFonts w:ascii="宋体" w:hAnsi="宋体" w:eastAsia="宋体" w:cs="宋体"/>
          <w:color w:val="000"/>
          <w:sz w:val="28"/>
          <w:szCs w:val="28"/>
        </w:rPr>
        <w:t xml:space="preserve">　　夜，更深了。叮咚作响的细雨，宛如一首歌曲的余韵。在天空这块黑色的幕布上，只有一两颗星星还在闪烁着光芒。在这迷人的夜色中，我暗下决心：我要学习鲁滨逊坚强，勇敢的精神，做祖国名副其实的栋梁之才！</w:t>
      </w:r>
    </w:p>
    <w:p>
      <w:pPr>
        <w:ind w:left="0" w:right="0" w:firstLine="560"/>
        <w:spacing w:before="450" w:after="450" w:line="312" w:lineRule="auto"/>
      </w:pPr>
      <w:r>
        <w:rPr>
          <w:rFonts w:ascii="黑体" w:hAnsi="黑体" w:eastAsia="黑体" w:cs="黑体"/>
          <w:color w:val="000000"/>
          <w:sz w:val="36"/>
          <w:szCs w:val="36"/>
          <w:b w:val="1"/>
          <w:bCs w:val="1"/>
        </w:rPr>
        <w:t xml:space="preserve">19.《鲁滨孙漂流记》读后感范文 篇十九</w:t>
      </w:r>
    </w:p>
    <w:p>
      <w:pPr>
        <w:ind w:left="0" w:right="0" w:firstLine="560"/>
        <w:spacing w:before="450" w:after="450" w:line="312" w:lineRule="auto"/>
      </w:pPr>
      <w:r>
        <w:rPr>
          <w:rFonts w:ascii="宋体" w:hAnsi="宋体" w:eastAsia="宋体" w:cs="宋体"/>
          <w:color w:val="000"/>
          <w:sz w:val="28"/>
          <w:szCs w:val="28"/>
        </w:rPr>
        <w:t xml:space="preserve">　　前几天，我看了《鲁滨孙漂流记》这本外国长篇小说。合上书本，我又细细回味了一下这本书的情节。</w:t>
      </w:r>
    </w:p>
    <w:p>
      <w:pPr>
        <w:ind w:left="0" w:right="0" w:firstLine="560"/>
        <w:spacing w:before="450" w:after="450" w:line="312" w:lineRule="auto"/>
      </w:pPr>
      <w:r>
        <w:rPr>
          <w:rFonts w:ascii="宋体" w:hAnsi="宋体" w:eastAsia="宋体" w:cs="宋体"/>
          <w:color w:val="000"/>
          <w:sz w:val="28"/>
          <w:szCs w:val="28"/>
        </w:rPr>
        <w:t xml:space="preserve">　　这本书讲了主人公鲁滨孙在一个无名的荒岛上生存了二十多年的故事。鲁滨孙在没人、没工具、到处充满危险之中，他并没有绝望，甚至列了一个表格，写出了在这荒岛上的好处与坏处。他还将两者对比起来，来安慰自己。</w:t>
      </w:r>
    </w:p>
    <w:p>
      <w:pPr>
        <w:ind w:left="0" w:right="0" w:firstLine="560"/>
        <w:spacing w:before="450" w:after="450" w:line="312" w:lineRule="auto"/>
      </w:pPr>
      <w:r>
        <w:rPr>
          <w:rFonts w:ascii="宋体" w:hAnsi="宋体" w:eastAsia="宋体" w:cs="宋体"/>
          <w:color w:val="000"/>
          <w:sz w:val="28"/>
          <w:szCs w:val="28"/>
        </w:rPr>
        <w:t xml:space="preserve">　　即使在一个令人难以想象的恶劣环境中，鲁滨孙依旧乐观，这关键就是他的心态。鲁滨孙是一个很聪明的人，他的聪明就在于他会调整自己的心态，让自己变得乐观。不要以为乐观就是没心没肺，乐观其实是一种睿智的生活态度。一个悲观的人会在每一种忧患中看到绝望；而一个乐观者会在每一种忧患中看到一线希望。这就是乐观者与悲观者的区别。</w:t>
      </w:r>
    </w:p>
    <w:p>
      <w:pPr>
        <w:ind w:left="0" w:right="0" w:firstLine="560"/>
        <w:spacing w:before="450" w:after="450" w:line="312" w:lineRule="auto"/>
      </w:pPr>
      <w:r>
        <w:rPr>
          <w:rFonts w:ascii="宋体" w:hAnsi="宋体" w:eastAsia="宋体" w:cs="宋体"/>
          <w:color w:val="000"/>
          <w:sz w:val="28"/>
          <w:szCs w:val="28"/>
        </w:rPr>
        <w:t xml:space="preserve">　　在战争年代，一个女人去沙漠中的军营探望丈夫。她到达的时候却得知丈夫出差了，她只好留下来等丈夫回来。她周围全是陌生的人，没人理她。她难过极了，向父亲写信诉苦，而她父亲只告诉了她一句话：“两个人从监狱的窗户往外看，一个看见了烂泥，一个看见了星星。”</w:t>
      </w:r>
    </w:p>
    <w:p>
      <w:pPr>
        <w:ind w:left="0" w:right="0" w:firstLine="560"/>
        <w:spacing w:before="450" w:after="450" w:line="312" w:lineRule="auto"/>
      </w:pPr>
      <w:r>
        <w:rPr>
          <w:rFonts w:ascii="宋体" w:hAnsi="宋体" w:eastAsia="宋体" w:cs="宋体"/>
          <w:color w:val="000"/>
          <w:sz w:val="28"/>
          <w:szCs w:val="28"/>
        </w:rPr>
        <w:t xml:space="preserve">　　这一句话讲得十分有道理。的确，心态不同，视觉角度会不同，对待事情的看法也会大不相同。</w:t>
      </w:r>
    </w:p>
    <w:p>
      <w:pPr>
        <w:ind w:left="0" w:right="0" w:firstLine="560"/>
        <w:spacing w:before="450" w:after="450" w:line="312" w:lineRule="auto"/>
      </w:pPr>
      <w:r>
        <w:rPr>
          <w:rFonts w:ascii="宋体" w:hAnsi="宋体" w:eastAsia="宋体" w:cs="宋体"/>
          <w:color w:val="000"/>
          <w:sz w:val="28"/>
          <w:szCs w:val="28"/>
        </w:rPr>
        <w:t xml:space="preserve">　　而在1914年12月的一天晚上，大发明家爱迪生在美国新泽西州亚奥兰治市的工厂失火，损失严重，近百万美元的设备和大部分研究工作的记录毁于一旦。第二天早晨，67岁的爱迪生赶到火灾现场，很多人认为希望与理想化为灰烬的他一定会暴怒至极。但爱迪生却很平静，他说：“灾难也有好处。我们所有的错误都烧光了，现在可以重新开始。”</w:t>
      </w:r>
    </w:p>
    <w:p>
      <w:pPr>
        <w:ind w:left="0" w:right="0" w:firstLine="560"/>
        <w:spacing w:before="450" w:after="450" w:line="312" w:lineRule="auto"/>
      </w:pPr>
      <w:r>
        <w:rPr>
          <w:rFonts w:ascii="宋体" w:hAnsi="宋体" w:eastAsia="宋体" w:cs="宋体"/>
          <w:color w:val="000"/>
          <w:sz w:val="28"/>
          <w:szCs w:val="28"/>
        </w:rPr>
        <w:t xml:space="preserve">　　任何情况，不论好坏，都受我们对它的态度影响。乐观者面对诸多问题，总是抱着乐观的态度，所以往往会比别人更坚强。</w:t>
      </w:r>
    </w:p>
    <w:p>
      <w:pPr>
        <w:ind w:left="0" w:right="0" w:firstLine="560"/>
        <w:spacing w:before="450" w:after="450" w:line="312" w:lineRule="auto"/>
      </w:pPr>
      <w:r>
        <w:rPr>
          <w:rFonts w:ascii="宋体" w:hAnsi="宋体" w:eastAsia="宋体" w:cs="宋体"/>
          <w:color w:val="000"/>
          <w:sz w:val="28"/>
          <w:szCs w:val="28"/>
        </w:rPr>
        <w:t xml:space="preserve">　　“天有不测风云，人有旦夕祸福。”在生活当中，各种变故总是难免的。在这些变故面前，若要做到临变不乱，处乱不惊，乐观是至关重要的。乐观不仅是一种心态，更是一种涵养，一种对人生的透.视和彻悟。我们应该要学会调整自己的情绪，保持乐观的心境。对生活中的酸甜苦辣，悲欢离合不必太注意，调整好心态，笑对生活，这才是主要的。</w:t>
      </w:r>
    </w:p>
    <w:p>
      <w:pPr>
        <w:ind w:left="0" w:right="0" w:firstLine="560"/>
        <w:spacing w:before="450" w:after="450" w:line="312" w:lineRule="auto"/>
      </w:pPr>
      <w:r>
        <w:rPr>
          <w:rFonts w:ascii="黑体" w:hAnsi="黑体" w:eastAsia="黑体" w:cs="黑体"/>
          <w:color w:val="000000"/>
          <w:sz w:val="36"/>
          <w:szCs w:val="36"/>
          <w:b w:val="1"/>
          <w:bCs w:val="1"/>
        </w:rPr>
        <w:t xml:space="preserve">20.《鲁滨孙漂流记》读后感范文 篇二十</w:t>
      </w:r>
    </w:p>
    <w:p>
      <w:pPr>
        <w:ind w:left="0" w:right="0" w:firstLine="560"/>
        <w:spacing w:before="450" w:after="450" w:line="312" w:lineRule="auto"/>
      </w:pPr>
      <w:r>
        <w:rPr>
          <w:rFonts w:ascii="宋体" w:hAnsi="宋体" w:eastAsia="宋体" w:cs="宋体"/>
          <w:color w:val="000"/>
          <w:sz w:val="28"/>
          <w:szCs w:val="28"/>
        </w:rPr>
        <w:t xml:space="preserve">　　英国商人鲁滨孙去南美洲做生意，很不幸。他的船遇上了海难，幸运的他流落到了荒岛上。劫后余生，他是幸运的，不幸的是他只有一个人。饥寒交迫，居无定所，孤独寂寞。他很快调整好了自己的心情，打起精神。他做了很多事，客服了很多困难，成功在荒岛上生存了下来，还生活的不错。终，命运还是眷顾他的。一艘船路过小岛，船上发生了叛乱。他帮助船长平定了叛乱，船长帮他回到了英国。</w:t>
      </w:r>
    </w:p>
    <w:p>
      <w:pPr>
        <w:ind w:left="0" w:right="0" w:firstLine="560"/>
        <w:spacing w:before="450" w:after="450" w:line="312" w:lineRule="auto"/>
      </w:pPr>
      <w:r>
        <w:rPr>
          <w:rFonts w:ascii="宋体" w:hAnsi="宋体" w:eastAsia="宋体" w:cs="宋体"/>
          <w:color w:val="000"/>
          <w:sz w:val="28"/>
          <w:szCs w:val="28"/>
        </w:rPr>
        <w:t xml:space="preserve">　　我从小就喜欢这本书。小时候为这本书里的情节着迷，我也渴望无拘无束的航行，我也渴望有自己的小岛，我也渴望可以养自己的羊，有自己的忠心的仆人——星期五。总会为鲁滨孙化腐朽为神奇而感叹。他的庄稼长大了，他的羊群扩大了，他的星期五竟然和他交流了都会让我欢欣鼓舞。他勇斗野人，击败食人族让我热血沸腾。他因祸得福，回家就有一大笔财产等着他总让我津津乐道。幼小的我吃个棒棒糖都困难，我总在想要和他一样那么有钱就好了，我就可以想吃什么吃什么。再也不用去求母亲。</w:t>
      </w:r>
    </w:p>
    <w:p>
      <w:pPr>
        <w:ind w:left="0" w:right="0" w:firstLine="560"/>
        <w:spacing w:before="450" w:after="450" w:line="312" w:lineRule="auto"/>
      </w:pPr>
      <w:r>
        <w:rPr>
          <w:rFonts w:ascii="宋体" w:hAnsi="宋体" w:eastAsia="宋体" w:cs="宋体"/>
          <w:color w:val="000"/>
          <w:sz w:val="28"/>
          <w:szCs w:val="28"/>
        </w:rPr>
        <w:t xml:space="preserve">　　长大后，我对鲁滨孙除了敬佩以外，却多了一丝怜悯。他孤悬海外，流落荒岛。一开始他的内心是多么惶恐害怕啊。荒无人烟，没有希望，人生仿佛已经可以看到尽头。没有希望的人生绝对是可以击溃一个人的心理防线的。多少人走不出来，走向了不归路。我真的很可怜他。二十六年，一个人，就算后期有星期五也只是有简单的交流。他脱离了社会，脱离了家人，脱离了自己正常的人生。命运很残酷的剥夺了他该有的一切。设身处地的想，我绝对不会像他那么坚强。但我也绝不会再羡慕他的羊群，星期五。这是一个人被逼到绝境做的残酷的抗争。我不想经历，没有几个人受到这样的打击而复起。我现在也渴望无拘无束，也渴望有属于自己的幸福，但一定要建立在自己熟悉的环境和朋友圈里。我没有勇气去再开天辟地了。有约束的自由，这才是我想要的。从羡慕到怜悯，心变了看鲁滨孙的角度也变了。</w:t>
      </w:r>
    </w:p>
    <w:p>
      <w:pPr>
        <w:ind w:left="0" w:right="0" w:firstLine="560"/>
        <w:spacing w:before="450" w:after="450" w:line="312" w:lineRule="auto"/>
      </w:pPr>
      <w:r>
        <w:rPr>
          <w:rFonts w:ascii="宋体" w:hAnsi="宋体" w:eastAsia="宋体" w:cs="宋体"/>
          <w:color w:val="000"/>
          <w:sz w:val="28"/>
          <w:szCs w:val="28"/>
        </w:rPr>
        <w:t xml:space="preserve">　　希望，过几年，我能给我的另一批学生讲这课。我可以有新的收获。再见，鲁滨孙，过几年见。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2025-01-18T16:03:57+08:00</dcterms:created>
  <dcterms:modified xsi:type="dcterms:W3CDTF">2025-01-18T16:03:57+08:00</dcterms:modified>
</cp:coreProperties>
</file>

<file path=docProps/custom.xml><?xml version="1.0" encoding="utf-8"?>
<Properties xmlns="http://schemas.openxmlformats.org/officeDocument/2006/custom-properties" xmlns:vt="http://schemas.openxmlformats.org/officeDocument/2006/docPropsVTypes"/>
</file>