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《雾都孤儿》读后感范文（精选10篇）</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【#读后感# #《雾都孤儿》读后感范文（精选10篇）#】《雾都孤儿》写于英国最光辉灿烂的维多利亚时期，但在这繁荣与财富的背后，却是工人阶级的贫困与不幸。狄更斯通过《雾都孤儿》揭示了处于社会底层的人们悲惨的生活。®整理“《雾都孤儿》读后感范文...</w:t>
      </w:r>
    </w:p>
    <w:p>
      <w:pPr>
        <w:ind w:left="0" w:right="0" w:firstLine="560"/>
        <w:spacing w:before="450" w:after="450" w:line="312" w:lineRule="auto"/>
      </w:pPr>
      <w:r>
        <w:rPr>
          <w:rFonts w:ascii="宋体" w:hAnsi="宋体" w:eastAsia="宋体" w:cs="宋体"/>
          <w:color w:val="000"/>
          <w:sz w:val="28"/>
          <w:szCs w:val="28"/>
        </w:rPr>
        <w:t xml:space="preserve">【#读后感# #《雾都孤儿》读后感范文（精选10篇）#】《雾都孤儿》写于英国最光辉灿烂的维多利亚时期，但在这繁荣与财富的背后，却是工人阶级的贫困与不幸。狄更斯通过《雾都孤儿》揭示了处于社会底层的人们悲惨的生活。®整理“《雾都孤儿》读后感范文（精选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1.《雾都孤儿》读后感范文 篇一</w:t>
      </w:r>
    </w:p>
    <w:p>
      <w:pPr>
        <w:ind w:left="0" w:right="0" w:firstLine="560"/>
        <w:spacing w:before="450" w:after="450" w:line="312" w:lineRule="auto"/>
      </w:pPr>
      <w:r>
        <w:rPr>
          <w:rFonts w:ascii="宋体" w:hAnsi="宋体" w:eastAsia="宋体" w:cs="宋体"/>
          <w:color w:val="000"/>
          <w:sz w:val="28"/>
          <w:szCs w:val="28"/>
        </w:rPr>
        <w:t xml:space="preserve">　　《雾都孤儿》是英国作家狄更斯所着，奥利弗·特威斯特该书的主人公。《雾都孤儿》主要讲了一名x妇被人送到济贫院，生下一个男孩就死去了，这个男孩就是奥利弗。奥利弗在孤儿院煎熬着过了9年后，又去棺材店当学徒，因无法忍受、饥饿又逃到伦敦，被迫当了扒手。</w:t>
      </w:r>
    </w:p>
    <w:p>
      <w:pPr>
        <w:ind w:left="0" w:right="0" w:firstLine="560"/>
        <w:spacing w:before="450" w:after="450" w:line="312" w:lineRule="auto"/>
      </w:pPr>
      <w:r>
        <w:rPr>
          <w:rFonts w:ascii="宋体" w:hAnsi="宋体" w:eastAsia="宋体" w:cs="宋体"/>
          <w:color w:val="000"/>
          <w:sz w:val="28"/>
          <w:szCs w:val="28"/>
        </w:rPr>
        <w:t xml:space="preserve">　　在一次意外中，被善良富有的布朗洛绅士收留，不幸又被带回贼窝。女扒手南希告诉了奥利弗，他的哥哥为了遗产要杀他，逮捕了贼窝的人。奥利弗的灾难这才结束，这才被布朗洛收为义子，开始了美好的生活。</w:t>
      </w:r>
    </w:p>
    <w:p>
      <w:pPr>
        <w:ind w:left="0" w:right="0" w:firstLine="560"/>
        <w:spacing w:before="450" w:after="450" w:line="312" w:lineRule="auto"/>
      </w:pPr>
      <w:r>
        <w:rPr>
          <w:rFonts w:ascii="宋体" w:hAnsi="宋体" w:eastAsia="宋体" w:cs="宋体"/>
          <w:color w:val="000"/>
          <w:sz w:val="28"/>
          <w:szCs w:val="28"/>
        </w:rPr>
        <w:t xml:space="preserve">　　《雾都孤儿》也告诉了我“善有善报，恶有恶报”。我们也应像奥利弗般始终保持一颗纯洁善良的心，怀有一种乐观积极的态度，拥有一份不屈不挠的精神，战胜生活中的种种磨难、种种不幸、种种悲惨。</w:t>
      </w:r>
    </w:p>
    <w:p>
      <w:pPr>
        <w:ind w:left="0" w:right="0" w:firstLine="560"/>
        <w:spacing w:before="450" w:after="450" w:line="312" w:lineRule="auto"/>
      </w:pPr>
      <w:r>
        <w:rPr>
          <w:rFonts w:ascii="宋体" w:hAnsi="宋体" w:eastAsia="宋体" w:cs="宋体"/>
          <w:color w:val="000"/>
          <w:sz w:val="28"/>
          <w:szCs w:val="28"/>
        </w:rPr>
        <w:t xml:space="preserve">　　它讲的是：一个不知来历的年轻孕妇昏倒在街上，人们把她送进了济贫院。第二天，她生下一个男孩子后死去，他就是主人公奥利弗特威斯特。奥利弗在孤儿院挣扎了9年后，被送到棺材店老板那儿当学徒。难以忍受饥饿、贫困和侮辱，奥利弗逃到雾都伦敦，数度落入贼窝。他曾被富有、善良的布朗洛先生收留，不幸又被带回贼窝。善良的女扒手南希为了救奥利弗，不顾贼头费金的监视和威胁，向布朗洛报信，说奥利弗就是他找寻以久的外孙。后来，南希被贼窝头目赛克斯杀害，警察随即围剿了贼窝。奥利佛终于得以与亲人团聚。</w:t>
      </w:r>
    </w:p>
    <w:p>
      <w:pPr>
        <w:ind w:left="0" w:right="0" w:firstLine="560"/>
        <w:spacing w:before="450" w:after="450" w:line="312" w:lineRule="auto"/>
      </w:pPr>
      <w:r>
        <w:rPr>
          <w:rFonts w:ascii="宋体" w:hAnsi="宋体" w:eastAsia="宋体" w:cs="宋体"/>
          <w:color w:val="000"/>
          <w:sz w:val="28"/>
          <w:szCs w:val="28"/>
        </w:rPr>
        <w:t xml:space="preserve">　　《雾都孤儿》集中反映了善与恶、美与丑、正义与乖谬的斗争，赞扬了人们天性中的正直与善良，也揭露了一些慈善机构的虚伪。一个现实的社会！</w:t>
      </w:r>
    </w:p>
    <w:p>
      <w:pPr>
        <w:ind w:left="0" w:right="0" w:firstLine="560"/>
        <w:spacing w:before="450" w:after="450" w:line="312" w:lineRule="auto"/>
      </w:pPr>
      <w:r>
        <w:rPr>
          <w:rFonts w:ascii="宋体" w:hAnsi="宋体" w:eastAsia="宋体" w:cs="宋体"/>
          <w:color w:val="000"/>
          <w:sz w:val="28"/>
          <w:szCs w:val="28"/>
        </w:rPr>
        <w:t xml:space="preserve">　　善与恶在本书中很显然：正义、善良、慷慨的布朗洛先生；漂亮、富同情心、坚强的罗斯；虽出身贼群，但有爱有恨，有同情心和正义感的扒手南希；最终改邪归正的费金的徒弟贝茨冷漠、自私、恃强凌弱，欺压平民的教区牧师助理邦布尔先生；贼窝首领费金；心黑手辣，几无人性的费金同伙赛克斯；内心为仇恨充斥，奥利弗同父异母的哥哥蒙克斯主人公则是一个生性善良、倔强、诚实却受尽非人欺负的孤儿。</w:t>
      </w:r>
    </w:p>
    <w:p>
      <w:pPr>
        <w:ind w:left="0" w:right="0" w:firstLine="560"/>
        <w:spacing w:before="450" w:after="450" w:line="312" w:lineRule="auto"/>
      </w:pPr>
      <w:r>
        <w:rPr>
          <w:rFonts w:ascii="宋体" w:hAnsi="宋体" w:eastAsia="宋体" w:cs="宋体"/>
          <w:color w:val="000"/>
          <w:sz w:val="28"/>
          <w:szCs w:val="28"/>
        </w:rPr>
        <w:t xml:space="preserve">　　有句话说，好人有好报，这是我们对好人的祝福吧！而社会上更有很多好人非但没有好报，更是好人命短啊！真的是这样吗？不，上帝是公平的，至少我们心中的上帝是公平的。命运也是人性化的，就象老一辈说的那样救人一命胜造七级浮屠，坏事做多了，必会遭天堑，老天爷在上头看着呢！而《雾都孤儿》深刻的为我们描述了这一点，善总是有善的归宿，恶也逃不过命运的惩罚：布朗洛最后认奥利弗为义子；罗斯嫁给养母的儿子哈里，有情人终成眷属；南希被赛克斯打死，却救了奥利弗；贝茨成为了快活的年轻牧场主；而邦布尔沦为济贫院贫民；费金死于绞刑架上；赛克斯在逃亡时误将自己打死；蒙克斯最终死在狱中。</w:t>
      </w:r>
    </w:p>
    <w:p>
      <w:pPr>
        <w:ind w:left="0" w:right="0" w:firstLine="560"/>
        <w:spacing w:before="450" w:after="450" w:line="312" w:lineRule="auto"/>
      </w:pPr>
      <w:r>
        <w:rPr>
          <w:rFonts w:ascii="宋体" w:hAnsi="宋体" w:eastAsia="宋体" w:cs="宋体"/>
          <w:color w:val="000"/>
          <w:sz w:val="28"/>
          <w:szCs w:val="28"/>
        </w:rPr>
        <w:t xml:space="preserve">　　这个世界永远鄙弃恶，人之初，性本善，相信每个人的本性都是善，只是在往后的人生中被周遭环境所潜移默化了。那么，只要我们坚守善，无论多么苦，要相信，善的归宿始终是善，而恶呢？</w:t>
      </w:r>
    </w:p>
    <w:p>
      <w:pPr>
        <w:ind w:left="0" w:right="0" w:firstLine="560"/>
        <w:spacing w:before="450" w:after="450" w:line="312" w:lineRule="auto"/>
      </w:pPr>
      <w:r>
        <w:rPr>
          <w:rFonts w:ascii="宋体" w:hAnsi="宋体" w:eastAsia="宋体" w:cs="宋体"/>
          <w:color w:val="000"/>
          <w:sz w:val="28"/>
          <w:szCs w:val="28"/>
        </w:rPr>
        <w:t xml:space="preserve">　　朋友，去看看它吧《雾都孤儿》，你会受到许多启迪！</w:t>
      </w:r>
    </w:p>
    <w:p>
      <w:pPr>
        <w:ind w:left="0" w:right="0" w:firstLine="560"/>
        <w:spacing w:before="450" w:after="450" w:line="312" w:lineRule="auto"/>
      </w:pPr>
      <w:r>
        <w:rPr>
          <w:rFonts w:ascii="宋体" w:hAnsi="宋体" w:eastAsia="宋体" w:cs="宋体"/>
          <w:color w:val="000"/>
          <w:sz w:val="28"/>
          <w:szCs w:val="28"/>
        </w:rPr>
        <w:t xml:space="preserve">　　朋友，让我们心连心，创造一个善的世界，让每个人都有一个善的归宿！</w:t>
      </w:r>
    </w:p>
    <w:p>
      <w:pPr>
        <w:ind w:left="0" w:right="0" w:firstLine="560"/>
        <w:spacing w:before="450" w:after="450" w:line="312" w:lineRule="auto"/>
      </w:pPr>
      <w:r>
        <w:rPr>
          <w:rFonts w:ascii="黑体" w:hAnsi="黑体" w:eastAsia="黑体" w:cs="黑体"/>
          <w:color w:val="000000"/>
          <w:sz w:val="36"/>
          <w:szCs w:val="36"/>
          <w:b w:val="1"/>
          <w:bCs w:val="1"/>
        </w:rPr>
        <w:t xml:space="preserve">2.《雾都孤儿》读后感范文 篇二</w:t>
      </w:r>
    </w:p>
    <w:p>
      <w:pPr>
        <w:ind w:left="0" w:right="0" w:firstLine="560"/>
        <w:spacing w:before="450" w:after="450" w:line="312" w:lineRule="auto"/>
      </w:pPr>
      <w:r>
        <w:rPr>
          <w:rFonts w:ascii="宋体" w:hAnsi="宋体" w:eastAsia="宋体" w:cs="宋体"/>
          <w:color w:val="000"/>
          <w:sz w:val="28"/>
          <w:szCs w:val="28"/>
        </w:rPr>
        <w:t xml:space="preserve">　　抬起头，迎着风。</w:t>
      </w:r>
    </w:p>
    <w:p>
      <w:pPr>
        <w:ind w:left="0" w:right="0" w:firstLine="560"/>
        <w:spacing w:before="450" w:after="450" w:line="312" w:lineRule="auto"/>
      </w:pPr>
      <w:r>
        <w:rPr>
          <w:rFonts w:ascii="宋体" w:hAnsi="宋体" w:eastAsia="宋体" w:cs="宋体"/>
          <w:color w:val="000"/>
          <w:sz w:val="28"/>
          <w:szCs w:val="28"/>
        </w:rPr>
        <w:t xml:space="preserve">　　万物皆有裂痕，那是光照进来的地方。</w:t>
      </w:r>
    </w:p>
    <w:p>
      <w:pPr>
        <w:ind w:left="0" w:right="0" w:firstLine="560"/>
        <w:spacing w:before="450" w:after="450" w:line="312" w:lineRule="auto"/>
      </w:pPr>
      <w:r>
        <w:rPr>
          <w:rFonts w:ascii="宋体" w:hAnsi="宋体" w:eastAsia="宋体" w:cs="宋体"/>
          <w:color w:val="000"/>
          <w:sz w:val="28"/>
          <w:szCs w:val="28"/>
        </w:rPr>
        <w:t xml:space="preserve">　　春雨淅淅沥沥的下着，我又翻开了《雾都孤儿》：一个小男孩，他叫奥利弗崔斯特。他出生于一个孤儿院中，刚一出生就失去了母亲，一直都没见过自己的父亲，他在孤儿院中艰苦地生活着。直到奥利弗十多岁的时候，被人买到了火葬场工作，后来他又被小偷团体们“收养”了这简直堪称人生悲剧，但是他并没有向命运低头，而是坚强的逆风而行，最终找到了自己的家人。</w:t>
      </w:r>
    </w:p>
    <w:p>
      <w:pPr>
        <w:ind w:left="0" w:right="0" w:firstLine="560"/>
        <w:spacing w:before="450" w:after="450" w:line="312" w:lineRule="auto"/>
      </w:pPr>
      <w:r>
        <w:rPr>
          <w:rFonts w:ascii="宋体" w:hAnsi="宋体" w:eastAsia="宋体" w:cs="宋体"/>
          <w:color w:val="000"/>
          <w:sz w:val="28"/>
          <w:szCs w:val="28"/>
        </w:rPr>
        <w:t xml:space="preserve">　　在这本书中，我印象最深刻的是奥利弗被小偷团伙们“收养”的那一个片段：小奥利弗起先不知道收养他的人是小偷，而小偷让他去“工作”就是想要利用他来偷东西，后来在一次“正式的工作”中他发现这样子就是在偷别人家的东西，所以每当小偷团伙们，开始偷东西的时候，他只是在旁边看着，也在一旁用一些动作提示被偷东西的人。这我不禁感叹道：“小奥利弗跟我岁数差不多，但他在小偷团伙中仍然保持着一颗善良，纯真，有爱的心灵，真佩服他”而在后面的是更加验证了我的感叹，奥利弗在偷东西的过程中被人们抓住了，但是他一直坚持自己向警方回答，不是自己偷的，后来被放出警察局时，他本想不去找小偷团体的人了，但是那儿的人却装作他的家人，硬把他塞回了屋子里。古人云：“近朱者赤，近墨者黑。”但，但是奥利弗在“墨”中还是十分，纯真。</w:t>
      </w:r>
    </w:p>
    <w:p>
      <w:pPr>
        <w:ind w:left="0" w:right="0" w:firstLine="560"/>
        <w:spacing w:before="450" w:after="450" w:line="312" w:lineRule="auto"/>
      </w:pPr>
      <w:r>
        <w:rPr>
          <w:rFonts w:ascii="宋体" w:hAnsi="宋体" w:eastAsia="宋体" w:cs="宋体"/>
          <w:color w:val="000"/>
          <w:sz w:val="28"/>
          <w:szCs w:val="28"/>
        </w:rPr>
        <w:t xml:space="preserve">　　在生活中我就要向奥利弗学习，面对困难的时候不能低头。如：在我九岁时，妈妈给我买了一辆自行车，蓝紫相间，是多么的可爱，可惜就是少了那安全的小护轮，就让我感到了几丝害怕，不过还是壮着胆子，坐上了车，但是还没坐稳，就摔了下来，我十分懊恼，想：我就不信我骑不好好你。接着我又坐上了车，不过没踩几步就又跌倒了，这一次我是真的放弃了，生气的把车推倒，跑回房间去了。后来在妈妈的教导下，我学会了骑车，因为那件事我就一直相信困难面前不能低头，胜利就在眼前。</w:t>
      </w:r>
    </w:p>
    <w:p>
      <w:pPr>
        <w:ind w:left="0" w:right="0" w:firstLine="560"/>
        <w:spacing w:before="450" w:after="450" w:line="312" w:lineRule="auto"/>
      </w:pPr>
      <w:r>
        <w:rPr>
          <w:rFonts w:ascii="宋体" w:hAnsi="宋体" w:eastAsia="宋体" w:cs="宋体"/>
          <w:color w:val="000"/>
          <w:sz w:val="28"/>
          <w:szCs w:val="28"/>
        </w:rPr>
        <w:t xml:space="preserve">　　春雨淅淅沥沥的下着，奥利弗崔斯特永远的刻在了我的心中。</w:t>
      </w:r>
    </w:p>
    <w:p>
      <w:pPr>
        <w:ind w:left="0" w:right="0" w:firstLine="560"/>
        <w:spacing w:before="450" w:after="450" w:line="312" w:lineRule="auto"/>
      </w:pPr>
      <w:r>
        <w:rPr>
          <w:rFonts w:ascii="黑体" w:hAnsi="黑体" w:eastAsia="黑体" w:cs="黑体"/>
          <w:color w:val="000000"/>
          <w:sz w:val="36"/>
          <w:szCs w:val="36"/>
          <w:b w:val="1"/>
          <w:bCs w:val="1"/>
        </w:rPr>
        <w:t xml:space="preserve">3.《雾都孤儿》读后感范文 篇三</w:t>
      </w:r>
    </w:p>
    <w:p>
      <w:pPr>
        <w:ind w:left="0" w:right="0" w:firstLine="560"/>
        <w:spacing w:before="450" w:after="450" w:line="312" w:lineRule="auto"/>
      </w:pPr>
      <w:r>
        <w:rPr>
          <w:rFonts w:ascii="宋体" w:hAnsi="宋体" w:eastAsia="宋体" w:cs="宋体"/>
          <w:color w:val="000"/>
          <w:sz w:val="28"/>
          <w:szCs w:val="28"/>
        </w:rPr>
        <w:t xml:space="preserve">　　《雾都孤儿》这本长篇小说是狄更斯的第二部脍炙人口的著作。他用通俗易懂的手法，刻画出奥立弗、教区干事邦布尔、好心的布朗罗等一个个鲜活的形象。</w:t>
      </w:r>
    </w:p>
    <w:p>
      <w:pPr>
        <w:ind w:left="0" w:right="0" w:firstLine="560"/>
        <w:spacing w:before="450" w:after="450" w:line="312" w:lineRule="auto"/>
      </w:pPr>
      <w:r>
        <w:rPr>
          <w:rFonts w:ascii="宋体" w:hAnsi="宋体" w:eastAsia="宋体" w:cs="宋体"/>
          <w:color w:val="000"/>
          <w:sz w:val="28"/>
          <w:szCs w:val="28"/>
        </w:rPr>
        <w:t xml:space="preserve">　　这本书主要描写了：在英国的某个小镇的孤儿院里有一个名叫奥立弗的小男孩。他母亲的命很苦，她还没结婚就生下了奥立弗，不久就去世了。因为没人照顾，*就把他送进了这个贫穷的孤儿院，安排一个老太太照顾他们，但是这个老太太对他们很不友好。九岁时，奥利弗被先后送去工厂及棺材店做学徒，最终不堪忍受折磨，星夜出走，来到伦敦。在饥寒交迫之时，奥利弗遇到了以偷盗为生的费金一伙，费金见其聪明伶俐，便想训练奥利弗成为一名扒手。一次奥利弗与其他孩子一起上街，孩子亚狄偷窃失手，奥利弗被误抓入警局。伦敦富翁罗勃特因冤枉了奥利弗偷窃感到很内疚，见他又可爱又可怜，便将其领回家。在那里，小奥利弗既不愁吃穿，还能上学读书。有人竟还暗中发现小奥利弗竟是富翁罗勃特的亲生外孙。可是一次奥利弗在街上被费金一伙撞见，又被其抓了回去。他被绑回贼窝后遭到毒打，费金的同伙南茜得知小奥利弗的身世后十分同情他，决定救他出险。南茜暗暗将消息告诉了罗勃特，答应下次带奥利弗回来。不料南茜的计划被费金一伙发现，她被活活打死。后来，罗勃特带领警察直到贼窝，救出了奥利弗，费金一伙也最终被吊死。</w:t>
      </w:r>
    </w:p>
    <w:p>
      <w:pPr>
        <w:ind w:left="0" w:right="0" w:firstLine="560"/>
        <w:spacing w:before="450" w:after="450" w:line="312" w:lineRule="auto"/>
      </w:pPr>
      <w:r>
        <w:rPr>
          <w:rFonts w:ascii="宋体" w:hAnsi="宋体" w:eastAsia="宋体" w:cs="宋体"/>
          <w:color w:val="000"/>
          <w:sz w:val="28"/>
          <w:szCs w:val="28"/>
        </w:rPr>
        <w:t xml:space="preserve">　　这个故事时而让人悲伤，时而让人感动，时而让人提心吊胆……我之所以推荐这本书，是因为故事里的小主人公身上有一些地方是值得我们学习和敬佩的。比如小主人公那坚强的性格，遇到事情能沉着应对的精神也值得我们学习。他被坏人抓去了，不是惊慌失措，而是冷静地跟坏人周旋，一边向世人求助，一边寻找好心人收留。如果是我们，恐怕早就对生活失去了信心。</w:t>
      </w:r>
    </w:p>
    <w:p>
      <w:pPr>
        <w:ind w:left="0" w:right="0" w:firstLine="560"/>
        <w:spacing w:before="450" w:after="450" w:line="312" w:lineRule="auto"/>
      </w:pPr>
      <w:r>
        <w:rPr>
          <w:rFonts w:ascii="黑体" w:hAnsi="黑体" w:eastAsia="黑体" w:cs="黑体"/>
          <w:color w:val="000000"/>
          <w:sz w:val="36"/>
          <w:szCs w:val="36"/>
          <w:b w:val="1"/>
          <w:bCs w:val="1"/>
        </w:rPr>
        <w:t xml:space="preserve">4.《雾都孤儿》读后感范文 篇四</w:t>
      </w:r>
    </w:p>
    <w:p>
      <w:pPr>
        <w:ind w:left="0" w:right="0" w:firstLine="560"/>
        <w:spacing w:before="450" w:after="450" w:line="312" w:lineRule="auto"/>
      </w:pPr>
      <w:r>
        <w:rPr>
          <w:rFonts w:ascii="宋体" w:hAnsi="宋体" w:eastAsia="宋体" w:cs="宋体"/>
          <w:color w:val="000"/>
          <w:sz w:val="28"/>
          <w:szCs w:val="28"/>
        </w:rPr>
        <w:t xml:space="preserve">　　几天以来，哀愁似乎已经占据了这个心急的孩子那双忧郁的眼睛，不管看到什么美好的东西都笼罩着一层阴云，这种忧愁已经魔术般地烟消云散。绿叶上的露珠闪出更加晶莹的光泽，微风伴着一支更加美妙的乐曲从绿色的叶片中间飒飒穿过。连天空本身也好想更蓝更亮了。这就是我们自己的心境产生的影响，它甚至会波及外界事物的形态。人们看到天地万物和自己的人类同胞，大叫一切都是那样阴暗、消沉，这并非没有道理，但这种阴暗的颜色只是他们自己带有偏见的眼睛与心灵的反映罢了。真实的色彩是十分美妙的，需要的是更加清澈的眼光。</w:t>
      </w:r>
    </w:p>
    <w:p>
      <w:pPr>
        <w:ind w:left="0" w:right="0" w:firstLine="560"/>
        <w:spacing w:before="450" w:after="450" w:line="312" w:lineRule="auto"/>
      </w:pPr>
      <w:r>
        <w:rPr>
          <w:rFonts w:ascii="宋体" w:hAnsi="宋体" w:eastAsia="宋体" w:cs="宋体"/>
          <w:color w:val="000"/>
          <w:sz w:val="28"/>
          <w:szCs w:val="28"/>
        </w:rPr>
        <w:t xml:space="preserve">　　《雾都孤儿》该作以19世纪初的雾都伦敦为背景，讲述了一个孤儿悲惨的身世及遭遇。</w:t>
      </w:r>
    </w:p>
    <w:p>
      <w:pPr>
        <w:ind w:left="0" w:right="0" w:firstLine="560"/>
        <w:spacing w:before="450" w:after="450" w:line="312" w:lineRule="auto"/>
      </w:pPr>
      <w:r>
        <w:rPr>
          <w:rFonts w:ascii="宋体" w:hAnsi="宋体" w:eastAsia="宋体" w:cs="宋体"/>
          <w:color w:val="000"/>
          <w:sz w:val="28"/>
          <w:szCs w:val="28"/>
        </w:rPr>
        <w:t xml:space="preserve">　　主人公奥利弗是一个敏感温柔，但又不失勇敢坚强的男孩。他的真实身份其实是富商的私生子。从小在济贫院生活的他饱受欺凌，但却始终保持了一颗纯真善良的心。奥利弗出生于苦难之中，在黑暗和充满罪恶的世界中成长，但在他的心中始终保持着一偏纯洁的天地，一颗善良的心，种种磨难并不能使他堕落或彻底堕落，发而更显示出他出污泥而不染的光彩夺目的晶莹品质。</w:t>
      </w:r>
    </w:p>
    <w:p>
      <w:pPr>
        <w:ind w:left="0" w:right="0" w:firstLine="560"/>
        <w:spacing w:before="450" w:after="450" w:line="312" w:lineRule="auto"/>
      </w:pPr>
      <w:r>
        <w:rPr>
          <w:rFonts w:ascii="宋体" w:hAnsi="宋体" w:eastAsia="宋体" w:cs="宋体"/>
          <w:color w:val="000"/>
          <w:sz w:val="28"/>
          <w:szCs w:val="28"/>
        </w:rPr>
        <w:t xml:space="preserve">　　《雾都孤儿》是英国小说家查尔斯·狄更斯在维多利亚时代的作品。资本主义的发展，使英国成为世界超级大国。但繁华之下，是贫穷和不幸。这种繁荣孕育在危险和肮脏的工厂和煤矿里。阶级冲突越发明显，终于在1836年到1848年中接连爆发。19世纪末期，大英帝国国力逐渐下降。作为一个时代的产物，文学日趋多样化，许多伟大的作家出现在那个时代。《雾都孤儿》写于《济贫法》通过之时。英国正经历一场转变，从一个农业和农村经济向城市和工业国家的转变。《济贫法》允许穷人依赖接受公共援助，却要求他们进行必要的劳动。为了阻止穷人依赖公共援助，逼迫他们忍受难以想象的痛苦。因为贫民院的救援声名狼藉，许多穷人宁死也不寻求公共援助。《济贫法》没有提高穷人阶级的生活水平，却对最无助和无奈的下层阶级施以惩罚。</w:t>
      </w:r>
    </w:p>
    <w:p>
      <w:pPr>
        <w:ind w:left="0" w:right="0" w:firstLine="560"/>
        <w:spacing w:before="450" w:after="450" w:line="312" w:lineRule="auto"/>
      </w:pPr>
      <w:r>
        <w:rPr>
          <w:rFonts w:ascii="宋体" w:hAnsi="宋体" w:eastAsia="宋体" w:cs="宋体"/>
          <w:color w:val="000"/>
          <w:sz w:val="28"/>
          <w:szCs w:val="28"/>
        </w:rPr>
        <w:t xml:space="preserve">　　如果说，奥斯汀的作品是属于每个小女生的爱情启蒙书，那么狄更斯的作品则是每一个成熟个体的了解复杂社会和人性的必读物。欢乐与忧伤交汇在命运之杯里，然而其中绝没有辛酸的眼泪：因为就连忧伤本身也已冲淡，又裹在了那样甜蜜、亲切的回忆之中，失去了所有的苦涩，成了一种庄严的快慰。</w:t>
      </w:r>
    </w:p>
    <w:p>
      <w:pPr>
        <w:ind w:left="0" w:right="0" w:firstLine="560"/>
        <w:spacing w:before="450" w:after="450" w:line="312" w:lineRule="auto"/>
      </w:pPr>
      <w:r>
        <w:rPr>
          <w:rFonts w:ascii="黑体" w:hAnsi="黑体" w:eastAsia="黑体" w:cs="黑体"/>
          <w:color w:val="000000"/>
          <w:sz w:val="36"/>
          <w:szCs w:val="36"/>
          <w:b w:val="1"/>
          <w:bCs w:val="1"/>
        </w:rPr>
        <w:t xml:space="preserve">5.《雾都孤儿》读后感范文 篇五</w:t>
      </w:r>
    </w:p>
    <w:p>
      <w:pPr>
        <w:ind w:left="0" w:right="0" w:firstLine="560"/>
        <w:spacing w:before="450" w:after="450" w:line="312" w:lineRule="auto"/>
      </w:pPr>
      <w:r>
        <w:rPr>
          <w:rFonts w:ascii="宋体" w:hAnsi="宋体" w:eastAsia="宋体" w:cs="宋体"/>
          <w:color w:val="000"/>
          <w:sz w:val="28"/>
          <w:szCs w:val="28"/>
        </w:rPr>
        <w:t xml:space="preserve">　　今天，我有幸拜读了英国作家查尔斯？狄更斯的第一部伟大的社会小说——《雾都孤儿》，精彩的内容使我内心很受震撼。</w:t>
      </w:r>
    </w:p>
    <w:p>
      <w:pPr>
        <w:ind w:left="0" w:right="0" w:firstLine="560"/>
        <w:spacing w:before="450" w:after="450" w:line="312" w:lineRule="auto"/>
      </w:pPr>
      <w:r>
        <w:rPr>
          <w:rFonts w:ascii="宋体" w:hAnsi="宋体" w:eastAsia="宋体" w:cs="宋体"/>
          <w:color w:val="000"/>
          <w:sz w:val="28"/>
          <w:szCs w:val="28"/>
        </w:rPr>
        <w:t xml:space="preserve">　　《雾都孤儿》反映了英国社会最底层人们的生活，作者在创作上面爱憎分明。他笔下的人物个性鲜明，富有强烈的感染力。文中主人公奥立弗是一个出生在济贫院里的孤儿，刚一出生，母亲就不幸病逝。他被济贫院收养，9岁时，奥立弗踏上了他漫漫的求生之路……</w:t>
      </w:r>
    </w:p>
    <w:p>
      <w:pPr>
        <w:ind w:left="0" w:right="0" w:firstLine="560"/>
        <w:spacing w:before="450" w:after="450" w:line="312" w:lineRule="auto"/>
      </w:pPr>
      <w:r>
        <w:rPr>
          <w:rFonts w:ascii="宋体" w:hAnsi="宋体" w:eastAsia="宋体" w:cs="宋体"/>
          <w:color w:val="000"/>
          <w:sz w:val="28"/>
          <w:szCs w:val="28"/>
        </w:rPr>
        <w:t xml:space="preserve">　　读了这本书，我心中充满感动。可怜的奥立弗，在没有亲人、朋友的关爱下，深切感受到了人间的冷暖。在种种生活的打击下，他没有倒下，他以惊人的意志力、顽强的生命力，勇敢的同饥饿、寒冷、孤独、悲伤、痛苦进行了不懈的斗争，毅然向美好的未来前进。</w:t>
      </w:r>
    </w:p>
    <w:p>
      <w:pPr>
        <w:ind w:left="0" w:right="0" w:firstLine="560"/>
        <w:spacing w:before="450" w:after="450" w:line="312" w:lineRule="auto"/>
      </w:pPr>
      <w:r>
        <w:rPr>
          <w:rFonts w:ascii="宋体" w:hAnsi="宋体" w:eastAsia="宋体" w:cs="宋体"/>
          <w:color w:val="000"/>
          <w:sz w:val="28"/>
          <w:szCs w:val="28"/>
        </w:rPr>
        <w:t xml:space="preserve">　　奥立弗真勇敢！奥立弗遇上了小偷杰克，杰克不怀好意的把他带到了贼窝，一心想把他训练成扒手，但是奥立弗明白是非险恶，他不愿意做小偷。终于，他历经千辛万苦从贼窝逃了出来。他不向恶势力屈服，不向命运屈服，他多么坚强，多么富有正义感啊！虽然他和我同龄，但是他的坚强、勇敢是我所不及的。以后我真得努力向文中小主人学习，再也不能轻易耍脾气、闹别扭，这样真不像勇敢的男子汉。</w:t>
      </w:r>
    </w:p>
    <w:p>
      <w:pPr>
        <w:ind w:left="0" w:right="0" w:firstLine="560"/>
        <w:spacing w:before="450" w:after="450" w:line="312" w:lineRule="auto"/>
      </w:pPr>
      <w:r>
        <w:rPr>
          <w:rFonts w:ascii="宋体" w:hAnsi="宋体" w:eastAsia="宋体" w:cs="宋体"/>
          <w:color w:val="000"/>
          <w:sz w:val="28"/>
          <w:szCs w:val="28"/>
        </w:rPr>
        <w:t xml:space="preserve">　　其实，在现实生活中，我们和奥立弗就个人所处的生活环境相比，我们是幸福的！你看，我们生活在社会主义温暖的大家庭中，我们刻苦的学习、快乐的玩耍、在灿烂的阳光下茁壮成长，多么快乐啊！</w:t>
      </w:r>
    </w:p>
    <w:p>
      <w:pPr>
        <w:ind w:left="0" w:right="0" w:firstLine="560"/>
        <w:spacing w:before="450" w:after="450" w:line="312" w:lineRule="auto"/>
      </w:pPr>
      <w:r>
        <w:rPr>
          <w:rFonts w:ascii="宋体" w:hAnsi="宋体" w:eastAsia="宋体" w:cs="宋体"/>
          <w:color w:val="000"/>
          <w:sz w:val="28"/>
          <w:szCs w:val="28"/>
        </w:rPr>
        <w:t xml:space="preserve">　　我们应该学会珍惜时光，努力上进。想想看，在这个世界上，还有许许多多的人生活得很艰难、很痛苦。有的人饱受失去亲人的痛苦；有的人饱受战争的摧残；有的人依然过着颠沛流离的生活，有的孩子没学上，吃不饱饭穿不暖衣。他们活着，因为他们热爱生命、热爱生活。作为和他们一样活生生的生命，我们应该帮助他们。来吧，让我们伸出自己友爱的双手来满足他们对生命的渴望吧！</w:t>
      </w:r>
    </w:p>
    <w:p>
      <w:pPr>
        <w:ind w:left="0" w:right="0" w:firstLine="560"/>
        <w:spacing w:before="450" w:after="450" w:line="312" w:lineRule="auto"/>
      </w:pPr>
      <w:r>
        <w:rPr>
          <w:rFonts w:ascii="黑体" w:hAnsi="黑体" w:eastAsia="黑体" w:cs="黑体"/>
          <w:color w:val="000000"/>
          <w:sz w:val="36"/>
          <w:szCs w:val="36"/>
          <w:b w:val="1"/>
          <w:bCs w:val="1"/>
        </w:rPr>
        <w:t xml:space="preserve">6.《雾都孤儿》读后感范文 篇六</w:t>
      </w:r>
    </w:p>
    <w:p>
      <w:pPr>
        <w:ind w:left="0" w:right="0" w:firstLine="560"/>
        <w:spacing w:before="450" w:after="450" w:line="312" w:lineRule="auto"/>
      </w:pPr>
      <w:r>
        <w:rPr>
          <w:rFonts w:ascii="宋体" w:hAnsi="宋体" w:eastAsia="宋体" w:cs="宋体"/>
          <w:color w:val="000"/>
          <w:sz w:val="28"/>
          <w:szCs w:val="28"/>
        </w:rPr>
        <w:t xml:space="preserve">　　奥利弗·崔斯特是一个孤儿，因为在孤儿院里多要了一些粥而被赶了出去，沦落为贼。他们的头费勤专门教坏孩子，让他们为他去偷东西，为他顶替罪名。奥利弗的伙伴们带他出去偷一位老绅士的东西，奥利弗并不想做这种出格的事情，只是站在一边厌恶地看着这种行为。谁知，伙伴们偷了东西后逃之夭夭，奥利弗被认为是偷东西的贼。但那位老绅士为他求情，最终收留了他。</w:t>
      </w:r>
    </w:p>
    <w:p>
      <w:pPr>
        <w:ind w:left="0" w:right="0" w:firstLine="560"/>
        <w:spacing w:before="450" w:after="450" w:line="312" w:lineRule="auto"/>
      </w:pPr>
      <w:r>
        <w:rPr>
          <w:rFonts w:ascii="宋体" w:hAnsi="宋体" w:eastAsia="宋体" w:cs="宋体"/>
          <w:color w:val="000"/>
          <w:sz w:val="28"/>
          <w:szCs w:val="28"/>
        </w:rPr>
        <w:t xml:space="preserve">　　老绅士让奥利弗去帮他送钱。奥利弗一出门就被一个自称是姐姐的人抱住。原来是费勤的同伙南茜。南茜受了费勤的指示，本来她是一位善良的农家女孩。</w:t>
      </w:r>
    </w:p>
    <w:p>
      <w:pPr>
        <w:ind w:left="0" w:right="0" w:firstLine="560"/>
        <w:spacing w:before="450" w:after="450" w:line="312" w:lineRule="auto"/>
      </w:pPr>
      <w:r>
        <w:rPr>
          <w:rFonts w:ascii="宋体" w:hAnsi="宋体" w:eastAsia="宋体" w:cs="宋体"/>
          <w:color w:val="000"/>
          <w:sz w:val="28"/>
          <w:szCs w:val="28"/>
        </w:rPr>
        <w:t xml:space="preserve">　　奥利弗重新又被带到费勤的贼窝里。费勤打他，还抢走了老绅士的钱。善良的南茜不忍心看到奥利弗被打，就向费勤求情。谁知，南茜被打x在地上。</w:t>
      </w:r>
    </w:p>
    <w:p>
      <w:pPr>
        <w:ind w:left="0" w:right="0" w:firstLine="560"/>
        <w:spacing w:before="450" w:after="450" w:line="312" w:lineRule="auto"/>
      </w:pPr>
      <w:r>
        <w:rPr>
          <w:rFonts w:ascii="宋体" w:hAnsi="宋体" w:eastAsia="宋体" w:cs="宋体"/>
          <w:color w:val="000"/>
          <w:sz w:val="28"/>
          <w:szCs w:val="28"/>
        </w:rPr>
        <w:t xml:space="preserve">　　在一次抢劫中，他们把奥利弗带去了。奥利弗被枪x倒在地上，最终被好心的梅丽夫人收养。梅丽夫人和她的侄女罗丝精心照顾着他。当奥利弗完全恢复时，梅丽夫人带奥利弗去看望那个老绅士。老绅士简直不敢相信自己的眼睛，那么多年过去了，奥利弗居然能与他相见，还相安无事。老绅士说，他是来找塞克斯的，塞克斯和费勤他们是一伙的，他是奥利弗同父异母的哥哥。老绅士想找塞克斯要回奥利弗应有的遗产，而不是让他自己独吞。</w:t>
      </w:r>
    </w:p>
    <w:p>
      <w:pPr>
        <w:ind w:left="0" w:right="0" w:firstLine="560"/>
        <w:spacing w:before="450" w:after="450" w:line="312" w:lineRule="auto"/>
      </w:pPr>
      <w:r>
        <w:rPr>
          <w:rFonts w:ascii="宋体" w:hAnsi="宋体" w:eastAsia="宋体" w:cs="宋体"/>
          <w:color w:val="000"/>
          <w:sz w:val="28"/>
          <w:szCs w:val="28"/>
        </w:rPr>
        <w:t xml:space="preserve">　　在南茜的配合下，他们终于有了一丝线索。而南茜却在屋子里。忠于，坏人被捉了起来，而他们也证实了罗丝与奥利弗有亲戚关系，罗丝是奥利弗的阿姨，但她并不是梅丽夫人的侄女，她也是个孤儿。</w:t>
      </w:r>
    </w:p>
    <w:p>
      <w:pPr>
        <w:ind w:left="0" w:right="0" w:firstLine="560"/>
        <w:spacing w:before="450" w:after="450" w:line="312" w:lineRule="auto"/>
      </w:pPr>
      <w:r>
        <w:rPr>
          <w:rFonts w:ascii="宋体" w:hAnsi="宋体" w:eastAsia="宋体" w:cs="宋体"/>
          <w:color w:val="000"/>
          <w:sz w:val="28"/>
          <w:szCs w:val="28"/>
        </w:rPr>
        <w:t xml:space="preserve">　　正义总能战胜x恶。就算你无亲无故，贫穷无依，有些时候，也常常会有人来温暖你。这个世界，还需要更多的爱。</w:t>
      </w:r>
    </w:p>
    <w:p>
      <w:pPr>
        <w:ind w:left="0" w:right="0" w:firstLine="560"/>
        <w:spacing w:before="450" w:after="450" w:line="312" w:lineRule="auto"/>
      </w:pPr>
      <w:r>
        <w:rPr>
          <w:rFonts w:ascii="黑体" w:hAnsi="黑体" w:eastAsia="黑体" w:cs="黑体"/>
          <w:color w:val="000000"/>
          <w:sz w:val="36"/>
          <w:szCs w:val="36"/>
          <w:b w:val="1"/>
          <w:bCs w:val="1"/>
        </w:rPr>
        <w:t xml:space="preserve">7.《雾都孤儿》读后感范文 篇七</w:t>
      </w:r>
    </w:p>
    <w:p>
      <w:pPr>
        <w:ind w:left="0" w:right="0" w:firstLine="560"/>
        <w:spacing w:before="450" w:after="450" w:line="312" w:lineRule="auto"/>
      </w:pPr>
      <w:r>
        <w:rPr>
          <w:rFonts w:ascii="宋体" w:hAnsi="宋体" w:eastAsia="宋体" w:cs="宋体"/>
          <w:color w:val="000"/>
          <w:sz w:val="28"/>
          <w:szCs w:val="28"/>
        </w:rPr>
        <w:t xml:space="preserve">　　摘录小说里一句话：“宁静的乡村景色唤起的回忆和这个世界，与凡俗的思想格格不入，它可以净化我们的思想，消除旧愁宿怨。有一种朦胧的意识游荡于我们反映迟钝的脑海：很久以前，在非常遥远的过去似曾有过这种感受，它鼓励我们对遥远的未来做严肃的思考，把傲慢及俗念踏翻在地。”</w:t>
      </w:r>
    </w:p>
    <w:p>
      <w:pPr>
        <w:ind w:left="0" w:right="0" w:firstLine="560"/>
        <w:spacing w:before="450" w:after="450" w:line="312" w:lineRule="auto"/>
      </w:pPr>
      <w:r>
        <w:rPr>
          <w:rFonts w:ascii="宋体" w:hAnsi="宋体" w:eastAsia="宋体" w:cs="宋体"/>
          <w:color w:val="000"/>
          <w:sz w:val="28"/>
          <w:szCs w:val="28"/>
        </w:rPr>
        <w:t xml:space="preserve">　　和这句话对应的是小说中奥列弗一有悲惨的境遇后就被好心人搭救到乡下，住上了一阵子，奥列弗就欣欣向荣的恢复了。</w:t>
      </w:r>
    </w:p>
    <w:p>
      <w:pPr>
        <w:ind w:left="0" w:right="0" w:firstLine="560"/>
        <w:spacing w:before="450" w:after="450" w:line="312" w:lineRule="auto"/>
      </w:pPr>
      <w:r>
        <w:rPr>
          <w:rFonts w:ascii="宋体" w:hAnsi="宋体" w:eastAsia="宋体" w:cs="宋体"/>
          <w:color w:val="000"/>
          <w:sz w:val="28"/>
          <w:szCs w:val="28"/>
        </w:rPr>
        <w:t xml:space="preserve">　　这句话和相关的情节都深深打动了我。奥列佛经历的痛苦和我们今天社会相仿。过份城市化，人的生存压力增大，看不到将来回不到过去。尔虞我诈，城市里充满险恶。只能靠运气和机缘生存。美好的乡村和景色能医治人们的痛苦。能让人安静的思考，重新判断自己的行为。小说让我们读出了现代社会人的境遇，体会了所谓发达带来的无奈。</w:t>
      </w:r>
    </w:p>
    <w:p>
      <w:pPr>
        <w:ind w:left="0" w:right="0" w:firstLine="560"/>
        <w:spacing w:before="450" w:after="450" w:line="312" w:lineRule="auto"/>
      </w:pPr>
      <w:r>
        <w:rPr>
          <w:rFonts w:ascii="宋体" w:hAnsi="宋体" w:eastAsia="宋体" w:cs="宋体"/>
          <w:color w:val="000"/>
          <w:sz w:val="28"/>
          <w:szCs w:val="28"/>
        </w:rPr>
        <w:t xml:space="preserve">　　今天的英国是世界上逆向城市化的国家。现在，这个国度里年轻人都愿意回到乡村，田园能解除200多年发达带来的愁苦。在今年奥运会的开幕式里也有过类似隐约的表达。</w:t>
      </w:r>
    </w:p>
    <w:p>
      <w:pPr>
        <w:ind w:left="0" w:right="0" w:firstLine="560"/>
        <w:spacing w:before="450" w:after="450" w:line="312" w:lineRule="auto"/>
      </w:pPr>
      <w:r>
        <w:rPr>
          <w:rFonts w:ascii="宋体" w:hAnsi="宋体" w:eastAsia="宋体" w:cs="宋体"/>
          <w:color w:val="000"/>
          <w:sz w:val="28"/>
          <w:szCs w:val="28"/>
        </w:rPr>
        <w:t xml:space="preserve">　　既然我们来自自然，首先要敬畏自然，然后要接近自然，最后会在自然中自愈。自然会让我们冷静，慢一点，经常换个角度看待生活，才能知道自己，读懂他人。也就能分辨社会，抑恶扬善了。</w:t>
      </w:r>
    </w:p>
    <w:p>
      <w:pPr>
        <w:ind w:left="0" w:right="0" w:firstLine="560"/>
        <w:spacing w:before="450" w:after="450" w:line="312" w:lineRule="auto"/>
      </w:pPr>
      <w:r>
        <w:rPr>
          <w:rFonts w:ascii="宋体" w:hAnsi="宋体" w:eastAsia="宋体" w:cs="宋体"/>
          <w:color w:val="000"/>
          <w:sz w:val="28"/>
          <w:szCs w:val="28"/>
        </w:rPr>
        <w:t xml:space="preserve">　　我们以后的生活可能是住在田园中，端着品牌的咖啡，手指轻轻一点，宽带告诉我们300里以外城市的天气状况，因为下午有个要迎接客户正在城里等候着我们。今后的生活所有目标就是让孩子和我们一道来摆脱那个景物暗淡，人心迷茫雾色之都。</w:t>
      </w:r>
    </w:p>
    <w:p>
      <w:pPr>
        <w:ind w:left="0" w:right="0" w:firstLine="560"/>
        <w:spacing w:before="450" w:after="450" w:line="312" w:lineRule="auto"/>
      </w:pPr>
      <w:r>
        <w:rPr>
          <w:rFonts w:ascii="黑体" w:hAnsi="黑体" w:eastAsia="黑体" w:cs="黑体"/>
          <w:color w:val="000000"/>
          <w:sz w:val="36"/>
          <w:szCs w:val="36"/>
          <w:b w:val="1"/>
          <w:bCs w:val="1"/>
        </w:rPr>
        <w:t xml:space="preserve">8.《雾都孤儿》读后感范文 篇八</w:t>
      </w:r>
    </w:p>
    <w:p>
      <w:pPr>
        <w:ind w:left="0" w:right="0" w:firstLine="560"/>
        <w:spacing w:before="450" w:after="450" w:line="312" w:lineRule="auto"/>
      </w:pPr>
      <w:r>
        <w:rPr>
          <w:rFonts w:ascii="宋体" w:hAnsi="宋体" w:eastAsia="宋体" w:cs="宋体"/>
          <w:color w:val="000"/>
          <w:sz w:val="28"/>
          <w:szCs w:val="28"/>
        </w:rPr>
        <w:t xml:space="preserve">　　寒假中我看了《雾都孤儿》这本书，我看了一个星期才看完，这本书主要讲述了奥利弗的故事，在这本书里，作者让我们和他走进了一段奇妙的旅程，我们的心跟随着奥利弗一起动。先从济贫院生出来，然后又到棺材店打工，再到费根贼窝去了，然后让奥利弗去做坏事了，奥利弗经历了太多太多的苦难。可是这些苦难都没有压垮他，如果是没有一颗勇敢的心，那他早就压垮了。但奥利弗仍然保持着善良和天真。或许是他的善良感动了天地，所以在他的人生中，总会遇到一些乐于助人的好人，帮助他。</w:t>
      </w:r>
    </w:p>
    <w:p>
      <w:pPr>
        <w:ind w:left="0" w:right="0" w:firstLine="560"/>
        <w:spacing w:before="450" w:after="450" w:line="312" w:lineRule="auto"/>
      </w:pPr>
      <w:r>
        <w:rPr>
          <w:rFonts w:ascii="宋体" w:hAnsi="宋体" w:eastAsia="宋体" w:cs="宋体"/>
          <w:color w:val="000"/>
          <w:sz w:val="28"/>
          <w:szCs w:val="28"/>
        </w:rPr>
        <w:t xml:space="preserve">　　这本书中主人公奥利弗是一个单纯善良的好孩子。他从来没有害人之心，他身处险境的时候，他也没有丧失道德标准，他感激身边一切对他好的人，如贝德温太太，布朗先生，梅里夫人和露丝小姐等曾经帮助过他的人。尽管他命运坎坷，一出生便失去了母亲，但是他仍然坚强地活着，并用美丽的心感受世间的美好。</w:t>
      </w:r>
    </w:p>
    <w:p>
      <w:pPr>
        <w:ind w:left="0" w:right="0" w:firstLine="560"/>
        <w:spacing w:before="450" w:after="450" w:line="312" w:lineRule="auto"/>
      </w:pPr>
      <w:r>
        <w:rPr>
          <w:rFonts w:ascii="宋体" w:hAnsi="宋体" w:eastAsia="宋体" w:cs="宋体"/>
          <w:color w:val="000"/>
          <w:sz w:val="28"/>
          <w:szCs w:val="28"/>
        </w:rPr>
        <w:t xml:space="preserve">　　书中的其他人物也有值得我们学习的地方，如贝德温太太，她对奥利弗总是无微不至地关怀着，她爱这个孩子，看到他就像是看到自己的孩子一样，奥利弗走失后，贝德温太太大伤心不已。还有医生罗斯伯，他助人为乐，虽然有点莽撞，但却十分可爱，正是他的妙计才使得奥利弗免于刑罚。值得我们欣赏和钦佩的人太多，数也数不清了。</w:t>
      </w:r>
    </w:p>
    <w:p>
      <w:pPr>
        <w:ind w:left="0" w:right="0" w:firstLine="560"/>
        <w:spacing w:before="450" w:after="450" w:line="312" w:lineRule="auto"/>
      </w:pPr>
      <w:r>
        <w:rPr>
          <w:rFonts w:ascii="宋体" w:hAnsi="宋体" w:eastAsia="宋体" w:cs="宋体"/>
          <w:color w:val="000"/>
          <w:sz w:val="28"/>
          <w:szCs w:val="28"/>
        </w:rPr>
        <w:t xml:space="preserve">　　奥利弗原来是一个不幸的孩子，但是这些好心人却使他成为了一个幸福的孩子，而且奥利弗还拿回了自己的财富。</w:t>
      </w:r>
    </w:p>
    <w:p>
      <w:pPr>
        <w:ind w:left="0" w:right="0" w:firstLine="560"/>
        <w:spacing w:before="450" w:after="450" w:line="312" w:lineRule="auto"/>
      </w:pPr>
      <w:r>
        <w:rPr>
          <w:rFonts w:ascii="宋体" w:hAnsi="宋体" w:eastAsia="宋体" w:cs="宋体"/>
          <w:color w:val="000"/>
          <w:sz w:val="28"/>
          <w:szCs w:val="28"/>
        </w:rPr>
        <w:t xml:space="preserve">　　读完了这本书，我懂得了一定要做个善良的人，要懂得感恩，多乐于助人。这样我们才能广交朋友,当我遇到困难的时候也会有更多的朋友愿意帮助我。</w:t>
      </w:r>
    </w:p>
    <w:p>
      <w:pPr>
        <w:ind w:left="0" w:right="0" w:firstLine="560"/>
        <w:spacing w:before="450" w:after="450" w:line="312" w:lineRule="auto"/>
      </w:pPr>
      <w:r>
        <w:rPr>
          <w:rFonts w:ascii="黑体" w:hAnsi="黑体" w:eastAsia="黑体" w:cs="黑体"/>
          <w:color w:val="000000"/>
          <w:sz w:val="36"/>
          <w:szCs w:val="36"/>
          <w:b w:val="1"/>
          <w:bCs w:val="1"/>
        </w:rPr>
        <w:t xml:space="preserve">9.《雾都孤儿》读后感范文 篇九</w:t>
      </w:r>
    </w:p>
    <w:p>
      <w:pPr>
        <w:ind w:left="0" w:right="0" w:firstLine="560"/>
        <w:spacing w:before="450" w:after="450" w:line="312" w:lineRule="auto"/>
      </w:pPr>
      <w:r>
        <w:rPr>
          <w:rFonts w:ascii="宋体" w:hAnsi="宋体" w:eastAsia="宋体" w:cs="宋体"/>
          <w:color w:val="000"/>
          <w:sz w:val="28"/>
          <w:szCs w:val="28"/>
        </w:rPr>
        <w:t xml:space="preserve">　　《雾都孤儿》是一本英国现实主义文学的杰出代表作，正是因为有这一点，这本书才深深的吸引了我。</w:t>
      </w:r>
    </w:p>
    <w:p>
      <w:pPr>
        <w:ind w:left="0" w:right="0" w:firstLine="560"/>
        <w:spacing w:before="450" w:after="450" w:line="312" w:lineRule="auto"/>
      </w:pPr>
      <w:r>
        <w:rPr>
          <w:rFonts w:ascii="宋体" w:hAnsi="宋体" w:eastAsia="宋体" w:cs="宋体"/>
          <w:color w:val="000"/>
          <w:sz w:val="28"/>
          <w:szCs w:val="28"/>
        </w:rPr>
        <w:t xml:space="preserve">　　这本书以雾都伦敦为背景，主人公奥利弗身为一个孤儿的悲惨的身世和遭遇。奥利弗在孤儿院长大，经历学徒生涯，艰苦生活，误入贼窝，后又被迫与狠毒的凶徒为伍。历尽无数心酸，最后在好心人的帮助下，查明了奥利弗的身份。</w:t>
      </w:r>
    </w:p>
    <w:p>
      <w:pPr>
        <w:ind w:left="0" w:right="0" w:firstLine="560"/>
        <w:spacing w:before="450" w:after="450" w:line="312" w:lineRule="auto"/>
      </w:pPr>
      <w:r>
        <w:rPr>
          <w:rFonts w:ascii="宋体" w:hAnsi="宋体" w:eastAsia="宋体" w:cs="宋体"/>
          <w:color w:val="000"/>
          <w:sz w:val="28"/>
          <w:szCs w:val="28"/>
        </w:rPr>
        <w:t xml:space="preserve">　　《雾都孤儿》写于英国最光辉灿烂的维多利亚时期，但在这繁荣与财富的背后，却是工人阶级的贫困与不幸。狄更斯通过《雾都孤儿》揭示了处于社会底层的人们悲惨的生活。</w:t>
      </w:r>
    </w:p>
    <w:p>
      <w:pPr>
        <w:ind w:left="0" w:right="0" w:firstLine="560"/>
        <w:spacing w:before="450" w:after="450" w:line="312" w:lineRule="auto"/>
      </w:pPr>
      <w:r>
        <w:rPr>
          <w:rFonts w:ascii="宋体" w:hAnsi="宋体" w:eastAsia="宋体" w:cs="宋体"/>
          <w:color w:val="000"/>
          <w:sz w:val="28"/>
          <w:szCs w:val="28"/>
        </w:rPr>
        <w:t xml:space="preserve">　　恶劣的环境、重重的误会、人性的黑暗包围着奥利弗，虽然在流浪中他历尽艰辛，但他仍然保持着纯真，对生命抱有希望。种种磨难并没有使奥利弗堕落，反而更加显示出了他不与世俗同流合污的精神品质。最后邪不胜正，正义的力量战胜了邪x。</w:t>
      </w:r>
    </w:p>
    <w:p>
      <w:pPr>
        <w:ind w:left="0" w:right="0" w:firstLine="560"/>
        <w:spacing w:before="450" w:after="450" w:line="312" w:lineRule="auto"/>
      </w:pPr>
      <w:r>
        <w:rPr>
          <w:rFonts w:ascii="宋体" w:hAnsi="宋体" w:eastAsia="宋体" w:cs="宋体"/>
          <w:color w:val="000"/>
          <w:sz w:val="28"/>
          <w:szCs w:val="28"/>
        </w:rPr>
        <w:t xml:space="preserve">　　一架标准的钢琴，有52个白键，36个黑键。我们的世界就像是一架标准的钢琴，善良纯洁的.人是白健，反之则为黑键。白健永远比黑键多，就好似善良纯洁的人永远比丑恶歹毒的人多。善良的人会像荷花一样“出淤泥而不染”，而那些内心充满罪恶的人，他们只是一具行尸走肉、没有灵魂的尸体，看似表面强壮的躯体，实际上他的灵魂却是弱小不堪。因为一颗善良的心，种种磨难并不能使他堕落，他也会因此更加努力的去拼搏。因此看似弱小的奥利弗却有着无比强壮的灵魂。</w:t>
      </w:r>
    </w:p>
    <w:p>
      <w:pPr>
        <w:ind w:left="0" w:right="0" w:firstLine="560"/>
        <w:spacing w:before="450" w:after="450" w:line="312" w:lineRule="auto"/>
      </w:pPr>
      <w:r>
        <w:rPr>
          <w:rFonts w:ascii="宋体" w:hAnsi="宋体" w:eastAsia="宋体" w:cs="宋体"/>
          <w:color w:val="000"/>
          <w:sz w:val="28"/>
          <w:szCs w:val="28"/>
        </w:rPr>
        <w:t xml:space="preserve">　　小说的最后总结了狄更斯的道德和宗教观念：对别人要宽宏大量，对自己人要互敬互爱，对上帝要至诚感激。谁要是没有强烈的爱，谁要是没有仁爱之心，谁要是对以慈悲为准则、以关怀一切生灵为其伟大特征的上帝不感恩戴德，谁就绝不可能得到真正的幸福。因此，有罪恶的人得到了严厉的惩罚，凶狠歹毒的人都最后仍然承担着罪恶，相应的，好人终究会有好报。</w:t>
      </w:r>
    </w:p>
    <w:p>
      <w:pPr>
        <w:ind w:left="0" w:right="0" w:firstLine="560"/>
        <w:spacing w:before="450" w:after="450" w:line="312" w:lineRule="auto"/>
      </w:pPr>
      <w:r>
        <w:rPr>
          <w:rFonts w:ascii="黑体" w:hAnsi="黑体" w:eastAsia="黑体" w:cs="黑体"/>
          <w:color w:val="000000"/>
          <w:sz w:val="36"/>
          <w:szCs w:val="36"/>
          <w:b w:val="1"/>
          <w:bCs w:val="1"/>
        </w:rPr>
        <w:t xml:space="preserve">10.《雾都孤儿》读后感范文 篇十</w:t>
      </w:r>
    </w:p>
    <w:p>
      <w:pPr>
        <w:ind w:left="0" w:right="0" w:firstLine="560"/>
        <w:spacing w:before="450" w:after="450" w:line="312" w:lineRule="auto"/>
      </w:pPr>
      <w:r>
        <w:rPr>
          <w:rFonts w:ascii="宋体" w:hAnsi="宋体" w:eastAsia="宋体" w:cs="宋体"/>
          <w:color w:val="000"/>
          <w:sz w:val="28"/>
          <w:szCs w:val="28"/>
        </w:rPr>
        <w:t xml:space="preserve">　　他们是一群可怜的孤儿，在漫天迷雾中迷失方向；他们从小失去双亲，什么是父爱？什么是母爱？在他们的记忆中一点印象也没有，他们的命运往往有许多转折；会经历过许多事情，兴许他们连什么是幸福都不懂，因为，他们是一群无父无母的孩子。这是不久前我读过的英国作家狄更斯的作品《雾都孤儿》一书的内容。</w:t>
      </w:r>
    </w:p>
    <w:p>
      <w:pPr>
        <w:ind w:left="0" w:right="0" w:firstLine="560"/>
        <w:spacing w:before="450" w:after="450" w:line="312" w:lineRule="auto"/>
      </w:pPr>
      <w:r>
        <w:rPr>
          <w:rFonts w:ascii="宋体" w:hAnsi="宋体" w:eastAsia="宋体" w:cs="宋体"/>
          <w:color w:val="000"/>
          <w:sz w:val="28"/>
          <w:szCs w:val="28"/>
        </w:rPr>
        <w:t xml:space="preserve">　　从小，我就有父母无微不至的照顾，有母亲为我洗衣做饭，有父亲为我打点一切，但我从来都不满足，甚至做完作业，余外再多写一个字我也不愿意，爸爸妈妈稍有一点不顺我心，我就不听话，哪知道那群孤儿多么希望有母亲的责备，父亲的唠叨！</w:t>
      </w:r>
    </w:p>
    <w:p>
      <w:pPr>
        <w:ind w:left="0" w:right="0" w:firstLine="560"/>
        <w:spacing w:before="450" w:after="450" w:line="312" w:lineRule="auto"/>
      </w:pPr>
      <w:r>
        <w:rPr>
          <w:rFonts w:ascii="宋体" w:hAnsi="宋体" w:eastAsia="宋体" w:cs="宋体"/>
          <w:color w:val="000"/>
          <w:sz w:val="28"/>
          <w:szCs w:val="28"/>
        </w:rPr>
        <w:t xml:space="preserve">　　记得有一次，我特别喜欢一套文具，可父母不给我买，我很难过，可是现在我才知道我错了，那群孤儿不能想要什么就要什么，他们做错什么吗？不！是那群孩子的父母，他们那样的无情，为什么那群孤儿在掩面哭泣？又是谁让他们在哭泣?我真想把父母的爱分给他们一点，它们不能像正常人那样生活，总是很孤独，有谁能为他们打开照明的灯，又有谁能为他们铺下前方的道路？它们像一艘在海上迷失方向的船只。</w:t>
      </w:r>
    </w:p>
    <w:p>
      <w:pPr>
        <w:ind w:left="0" w:right="0" w:firstLine="560"/>
        <w:spacing w:before="450" w:after="450" w:line="312" w:lineRule="auto"/>
      </w:pPr>
      <w:r>
        <w:rPr>
          <w:rFonts w:ascii="宋体" w:hAnsi="宋体" w:eastAsia="宋体" w:cs="宋体"/>
          <w:color w:val="000"/>
          <w:sz w:val="28"/>
          <w:szCs w:val="28"/>
        </w:rPr>
        <w:t xml:space="preserve">　　只能随风飘动。我那么幸福，虽然父母工作繁忙，但总愿意同我聊天，倾听我心里的话语，让我感到很亲切，很快乐，可能我永远感受不到他们的孤独吧，但一想到他们，心里不禁一酸，我所拥有的本来他们也可以拥有，有谁能够告诉我，他们怎么会变成现在这样？我是幸运的，我的降生让父母感到快乐，父母让我感受到了一种温馨的亲情。我多么希望有一天，那些孤儿能和父母团聚，让这个世界上不再有孤儿，使这个世界变得更美好，让每一个孩子都变得幸福，变得快乐……</w:t>
      </w:r>
    </w:p>
    <w:p>
      <w:pPr>
        <w:ind w:left="0" w:right="0" w:firstLine="560"/>
        <w:spacing w:before="450" w:after="450" w:line="312" w:lineRule="auto"/>
      </w:pPr>
      <w:r>
        <w:rPr>
          <w:rFonts w:ascii="宋体" w:hAnsi="宋体" w:eastAsia="宋体" w:cs="宋体"/>
          <w:color w:val="000"/>
          <w:sz w:val="28"/>
          <w:szCs w:val="28"/>
        </w:rPr>
        <w:t xml:space="preserve">　　我很喜欢《雾都孤儿》这本书，它让我感觉到自己是多么幸福，有父母的爱，有家人的爱，它也时时刻刻在提醒我：要珍惜父母的爱，不要让他从你的身边悄悄溜走，因为他是如此的珍贵！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2025-04-27T17:04:00+08:00</dcterms:created>
  <dcterms:modified xsi:type="dcterms:W3CDTF">2025-04-27T17:04:00+08:00</dcterms:modified>
</cp:coreProperties>
</file>

<file path=docProps/custom.xml><?xml version="1.0" encoding="utf-8"?>
<Properties xmlns="http://schemas.openxmlformats.org/officeDocument/2006/custom-properties" xmlns:vt="http://schemas.openxmlformats.org/officeDocument/2006/docPropsVTypes"/>
</file>