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朝花夕拾读后感范文（精选10篇）</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【#读后感# #朝花夕拾读后感范文（精选10篇）#】当细细地品读完一本名著后，大家一定对生活有了新的感悟和看法，现在就让我们写一篇走心的读后感吧。那么如何写读后感才能更有感染力呢？®整理“朝花夕拾读后感范文（精选10篇）”，以供大家参考，希...</w:t>
      </w:r>
    </w:p>
    <w:p>
      <w:pPr>
        <w:ind w:left="0" w:right="0" w:firstLine="560"/>
        <w:spacing w:before="450" w:after="450" w:line="312" w:lineRule="auto"/>
      </w:pPr>
      <w:r>
        <w:rPr>
          <w:rFonts w:ascii="宋体" w:hAnsi="宋体" w:eastAsia="宋体" w:cs="宋体"/>
          <w:color w:val="000"/>
          <w:sz w:val="28"/>
          <w:szCs w:val="28"/>
        </w:rPr>
        <w:t xml:space="preserve">【#读后感# #朝花夕拾读后感范文（精选10篇）#】当细细地品读完一本名著后，大家一定对生活有了新的感悟和看法，现在就让我们写一篇走心的读后感吧。那么如何写读后感才能更有感染力呢？®整理“朝花夕拾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1.朝花夕拾读后感范文 篇一</w:t>
      </w:r>
    </w:p>
    <w:p>
      <w:pPr>
        <w:ind w:left="0" w:right="0" w:firstLine="560"/>
        <w:spacing w:before="450" w:after="450" w:line="312" w:lineRule="auto"/>
      </w:pPr>
      <w:r>
        <w:rPr>
          <w:rFonts w:ascii="宋体" w:hAnsi="宋体" w:eastAsia="宋体" w:cs="宋体"/>
          <w:color w:val="000"/>
          <w:sz w:val="28"/>
          <w:szCs w:val="28"/>
        </w:rPr>
        <w:t xml:space="preserve">　　《朝花夕拾》共有10篇作品，是回忆性散文的代表作。有《狗.猫.鼠》、《阿长与山海经》、《二十四孝图》、《五猖会》、《无常》、《从百草园到三味书屋》、《父亲的病》、《琐记》、《藤野先生》、《范爱农》。鲁迅先生将回忆与现实融合在了一起，表现了鲁迅先生不希望被拘束而渴望接近自然的那股热情与关心民众的高尚品德。</w:t>
      </w:r>
    </w:p>
    <w:p>
      <w:pPr>
        <w:ind w:left="0" w:right="0" w:firstLine="560"/>
        <w:spacing w:before="450" w:after="450" w:line="312" w:lineRule="auto"/>
      </w:pPr>
      <w:r>
        <w:rPr>
          <w:rFonts w:ascii="宋体" w:hAnsi="宋体" w:eastAsia="宋体" w:cs="宋体"/>
          <w:color w:val="000"/>
          <w:sz w:val="28"/>
          <w:szCs w:val="28"/>
        </w:rPr>
        <w:t xml:space="preserve">　　其中，我喜欢《阿长与山海经》的故事，这篇文章写出了长妈妈的朴实与大气。鲁迅先生迷上了一种叫《山海经》的.带图图书，但是又没有办法得到，心里十分郁闷。长妈妈请了假回家，回来时却说：“哥儿，《三哼经》我给你买来了!”语言淳朴，透出了长妈妈的性格。但是长妈妈总有让鲁迅先生不满意的地方，比如：长妈妈总是在睡觉的时候，在床上摆成了一个“大”字，让鲁迅先生没有翻身之地，久久被挤在席子的一角；再比如：长妈妈无意踩死了鲁迅先生的小银鼠，并撒谎说小银鼠被蛇吃了……虽然这些事让鲁迅先生十分不满，并且直接称呼长妈妈阿长，但是鲁迅先生心里还是喜欢长妈妈的。所以，当长妈妈死后，鲁迅先生很是怀念，《长妈妈和山海经》也是在鲁迅先生的思念中写出的，是《朝花夕拾》中的一篇回忆录。</w:t>
      </w:r>
    </w:p>
    <w:p>
      <w:pPr>
        <w:ind w:left="0" w:right="0" w:firstLine="560"/>
        <w:spacing w:before="450" w:after="450" w:line="312" w:lineRule="auto"/>
      </w:pPr>
      <w:r>
        <w:rPr>
          <w:rFonts w:ascii="宋体" w:hAnsi="宋体" w:eastAsia="宋体" w:cs="宋体"/>
          <w:color w:val="000"/>
          <w:sz w:val="28"/>
          <w:szCs w:val="28"/>
        </w:rPr>
        <w:t xml:space="preserve">　　剩下的文章，个个都是有意义，有“性格“的：《狗猫鼠》说明了鲁迅先生讨厌猫以及原因；《二十四孝图》批评了封建社会的制度；《五猖会》反映了封建家长对孩子的压迫；《从百草园到三味书屋》描述了鲁迅先生童年的快乐时光；《无常》通过描述“勾魂”的鬼怪，讽刺了当时虚伪的人；《父亲的病》揭露庸医害人的实质；《琐记》记述了鲁迅先生去外求学的故事；《藤野先生》藤野先生是让鲁迅先生感激的日本老师；《范爱农》是鲁迅先生的一个朋友范爱农的故事。</w:t>
      </w:r>
    </w:p>
    <w:p>
      <w:pPr>
        <w:ind w:left="0" w:right="0" w:firstLine="560"/>
        <w:spacing w:before="450" w:after="450" w:line="312" w:lineRule="auto"/>
      </w:pPr>
      <w:r>
        <w:rPr>
          <w:rFonts w:ascii="宋体" w:hAnsi="宋体" w:eastAsia="宋体" w:cs="宋体"/>
          <w:color w:val="000"/>
          <w:sz w:val="28"/>
          <w:szCs w:val="28"/>
        </w:rPr>
        <w:t xml:space="preserve">　　文章是一篇清新的文章，在手法上，鲁迅先生常引用古典文学，让文章更加丰富多彩，有说服力。读《朝花夕拾》让我受益匪浅！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2.朝花夕拾读后感范文 篇二</w:t>
      </w:r>
    </w:p>
    <w:p>
      <w:pPr>
        <w:ind w:left="0" w:right="0" w:firstLine="560"/>
        <w:spacing w:before="450" w:after="450" w:line="312" w:lineRule="auto"/>
      </w:pPr>
      <w:r>
        <w:rPr>
          <w:rFonts w:ascii="宋体" w:hAnsi="宋体" w:eastAsia="宋体" w:cs="宋体"/>
          <w:color w:val="000"/>
          <w:sz w:val="28"/>
          <w:szCs w:val="28"/>
        </w:rPr>
        <w:t xml:space="preserve">　　回忆伴随着每个人的成长，它像一缕茉莉花，散发着清新的芬香。童年是树上的蝉，是水中的蛙，是牧笛的短歌，是伙伴的迷藏。而鲁迅先生的一部散文小说《朝花夕拾》，给我留下了许多思考。在这本散文集中，鲁迅先生怀念少年和青年时期，细腻地描写了他对亲友的往事，也抒发了对师友的想念。</w:t>
      </w:r>
    </w:p>
    <w:p>
      <w:pPr>
        <w:ind w:left="0" w:right="0" w:firstLine="560"/>
        <w:spacing w:before="450" w:after="450" w:line="312" w:lineRule="auto"/>
      </w:pPr>
      <w:r>
        <w:rPr>
          <w:rFonts w:ascii="宋体" w:hAnsi="宋体" w:eastAsia="宋体" w:cs="宋体"/>
          <w:color w:val="000"/>
          <w:sz w:val="28"/>
          <w:szCs w:val="28"/>
        </w:rPr>
        <w:t xml:space="preserve">　　《朝花夕拾》原名叫《旧事重提》，记述了鲁迅先生童年和青年生活的`片段。本应该快乐美妙的童年，因为笼罩在那个封建社会，时不时透出些迂腐的气息，所以鲁迅先生要骂，骂那个半封建半殖民地的清末明代的社会。</w:t>
      </w:r>
    </w:p>
    <w:p>
      <w:pPr>
        <w:ind w:left="0" w:right="0" w:firstLine="560"/>
        <w:spacing w:before="450" w:after="450" w:line="312" w:lineRule="auto"/>
      </w:pPr>
      <w:r>
        <w:rPr>
          <w:rFonts w:ascii="宋体" w:hAnsi="宋体" w:eastAsia="宋体" w:cs="宋体"/>
          <w:color w:val="000"/>
          <w:sz w:val="28"/>
          <w:szCs w:val="28"/>
        </w:rPr>
        <w:t xml:space="preserve">　　先生的文章，枯燥，乏味是好的诠解，让我不由得为先生所处的时代感到惋惜。在我们的童年里，拥有过闪耀的世纪，在草丛中玩耍，到草坪里捉蝈蝈，去河边童真地扳着手指数鸭子，听着潺潺的溪流声，仿佛天籁之音，鸟儿在树上忘却自我的歌唱......想到这里，心中不由自不由的泛滥起阵阵幸福，愈发怀念逝去的童年时光。</w:t>
      </w:r>
    </w:p>
    <w:p>
      <w:pPr>
        <w:ind w:left="0" w:right="0" w:firstLine="560"/>
        <w:spacing w:before="450" w:after="450" w:line="312" w:lineRule="auto"/>
      </w:pPr>
      <w:r>
        <w:rPr>
          <w:rFonts w:ascii="宋体" w:hAnsi="宋体" w:eastAsia="宋体" w:cs="宋体"/>
          <w:color w:val="000"/>
          <w:sz w:val="28"/>
          <w:szCs w:val="28"/>
        </w:rPr>
        <w:t xml:space="preserve">　　书中有一篇讲到：五猖会。写的是儿时的鲁迅盼着想要去看五猖会，父子之间一场微妙的冲突，鲁迅对五猖会的热切期盼和父亲要我去熟读并背下《鉴略》的阻拦，先生耐着性子，一句一句地读到会背，直到父亲的一句：“不错，去罢。”我才同工人一起上船去了热闹的五猖会。从这里可以看出父亲对我严格有爱，但和我之间其实已经有了隔膜，父亲不能明白儿时的“我”的心里啊。</w:t>
      </w:r>
    </w:p>
    <w:p>
      <w:pPr>
        <w:ind w:left="0" w:right="0" w:firstLine="560"/>
        <w:spacing w:before="450" w:after="450" w:line="312" w:lineRule="auto"/>
      </w:pPr>
      <w:r>
        <w:rPr>
          <w:rFonts w:ascii="宋体" w:hAnsi="宋体" w:eastAsia="宋体" w:cs="宋体"/>
          <w:color w:val="000"/>
          <w:sz w:val="28"/>
          <w:szCs w:val="28"/>
        </w:rPr>
        <w:t xml:space="preserve">　　看到这本书，如果能给更多人一些思考，那便是好。孩子的天性不能被泯灭，教育不能是强制，也不能是不作为。</w:t>
      </w:r>
    </w:p>
    <w:p>
      <w:pPr>
        <w:ind w:left="0" w:right="0" w:firstLine="560"/>
        <w:spacing w:before="450" w:after="450" w:line="312" w:lineRule="auto"/>
      </w:pPr>
      <w:r>
        <w:rPr>
          <w:rFonts w:ascii="黑体" w:hAnsi="黑体" w:eastAsia="黑体" w:cs="黑体"/>
          <w:color w:val="000000"/>
          <w:sz w:val="36"/>
          <w:szCs w:val="36"/>
          <w:b w:val="1"/>
          <w:bCs w:val="1"/>
        </w:rPr>
        <w:t xml:space="preserve">3.朝花夕拾读后感范文 篇三</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不错的，这是鲁迅先生一生的真实写照，也是他的伟大人生追求。他不仅是无产阶级文学家，思想家和革命家，而且是中国现代文学的奠基人。他一生创作和翻译了许多作品：如小说集《呐喊》、《彷徨》、《狂热日记》，杂文集《坟》、《华盖集》等等。他的努力，他的坚持让他的作品在文学界中历久铭心。</w:t>
      </w:r>
    </w:p>
    <w:p>
      <w:pPr>
        <w:ind w:left="0" w:right="0" w:firstLine="560"/>
        <w:spacing w:before="450" w:after="450" w:line="312" w:lineRule="auto"/>
      </w:pPr>
      <w:r>
        <w:rPr>
          <w:rFonts w:ascii="宋体" w:hAnsi="宋体" w:eastAsia="宋体" w:cs="宋体"/>
          <w:color w:val="000"/>
          <w:sz w:val="28"/>
          <w:szCs w:val="28"/>
        </w:rPr>
        <w:t xml:space="preserve">　　记得小学时就学过关于他的故事，至今还难以忘怀：他和闰土的纯真友谊；他忧国忧民，情之所系的精神；他热爱劳动人民，关怀进步青年的品格。直到今天，我正在细细品味着他的《朝花夕拾》。</w:t>
      </w:r>
    </w:p>
    <w:p>
      <w:pPr>
        <w:ind w:left="0" w:right="0" w:firstLine="560"/>
        <w:spacing w:before="450" w:after="450" w:line="312" w:lineRule="auto"/>
      </w:pPr>
      <w:r>
        <w:rPr>
          <w:rFonts w:ascii="宋体" w:hAnsi="宋体" w:eastAsia="宋体" w:cs="宋体"/>
          <w:color w:val="000"/>
          <w:sz w:val="28"/>
          <w:szCs w:val="28"/>
        </w:rPr>
        <w:t xml:space="preserve">　　《朝花夕拾》是一片片的小散文，它的名字又叫《旧事重提》。我在其中知道认识了人世间的是是非非；也体验到了鲁迅童年时的童真与快乐；看透了封建道德的虚伪；明白了中国当时的闭塞。故事中的人物当然也是形形色色。各有各的特点，各有各的性格。长妈妈虽然愚昧迷信，但也质朴善良；藤野先生则是对待工作严谨认真、对待学生平等待人的典范；我讨厌的是衍太太因为她是一个自私自利，多嘴多舌，喜欢使坏的妇人；我敬畏的方正、质朴、博学、严而不厉的`寿镜吾，也就是鲁迅先生的私塾老师。</w:t>
      </w:r>
    </w:p>
    <w:p>
      <w:pPr>
        <w:ind w:left="0" w:right="0" w:firstLine="560"/>
        <w:spacing w:before="450" w:after="450" w:line="312" w:lineRule="auto"/>
      </w:pPr>
      <w:r>
        <w:rPr>
          <w:rFonts w:ascii="宋体" w:hAnsi="宋体" w:eastAsia="宋体" w:cs="宋体"/>
          <w:color w:val="000"/>
          <w:sz w:val="28"/>
          <w:szCs w:val="28"/>
        </w:rPr>
        <w:t xml:space="preserve">　　让我印象深刻的是《二十四孝图》。所谓《二十四孝图》其实就是一本关于中国古代二十四个孝子的故事，配有图画，主要目的是宣扬封建的孝道，使人们孝敬父母。开篇就用强而有力的笔调和坚定地语言表明了自己反封建的决心，之后便用看似不经意的对比，恰当的比喻和引用的故事展示了封建社会的不顾儿童性命，一味愚孝的荒唐做法，也对此展开了强烈的抨击。我认为尽孝道是应该的，但是以儿童那无辜的性命来来尽孝于老人是万万不可的。因为孩子虽小，但是也是一条命啊！他的生命难道就这么不值得一提，任人摆布么？！</w:t>
      </w:r>
    </w:p>
    <w:p>
      <w:pPr>
        <w:ind w:left="0" w:right="0" w:firstLine="560"/>
        <w:spacing w:before="450" w:after="450" w:line="312" w:lineRule="auto"/>
      </w:pPr>
      <w:r>
        <w:rPr>
          <w:rFonts w:ascii="宋体" w:hAnsi="宋体" w:eastAsia="宋体" w:cs="宋体"/>
          <w:color w:val="000"/>
          <w:sz w:val="28"/>
          <w:szCs w:val="28"/>
        </w:rPr>
        <w:t xml:space="preserve">　　书中百草园的景致绘声绘色，令人神往；《狗·猫·鼠》一文那些像极了“猫”的“正人君子”让人了解彼此；《无常》使人明白生活中那些虚伪的知识分子。</w:t>
      </w:r>
    </w:p>
    <w:p>
      <w:pPr>
        <w:ind w:left="0" w:right="0" w:firstLine="560"/>
        <w:spacing w:before="450" w:after="450" w:line="312" w:lineRule="auto"/>
      </w:pPr>
      <w:r>
        <w:rPr>
          <w:rFonts w:ascii="黑体" w:hAnsi="黑体" w:eastAsia="黑体" w:cs="黑体"/>
          <w:color w:val="000000"/>
          <w:sz w:val="36"/>
          <w:szCs w:val="36"/>
          <w:b w:val="1"/>
          <w:bCs w:val="1"/>
        </w:rPr>
        <w:t xml:space="preserve">4.朝花夕拾读后感范文 篇四</w:t>
      </w:r>
    </w:p>
    <w:p>
      <w:pPr>
        <w:ind w:left="0" w:right="0" w:firstLine="560"/>
        <w:spacing w:before="450" w:after="450" w:line="312" w:lineRule="auto"/>
      </w:pPr>
      <w:r>
        <w:rPr>
          <w:rFonts w:ascii="宋体" w:hAnsi="宋体" w:eastAsia="宋体" w:cs="宋体"/>
          <w:color w:val="000"/>
          <w:sz w:val="28"/>
          <w:szCs w:val="28"/>
        </w:rPr>
        <w:t xml:space="preserve">　　书中的十则故事，给我印象深刻的是《藤野先生》，当时，中国在日本人的心中的确是一个弱国，可是，当我看到《藤野先生》中的那一段话，便心痛起来——中国是弱国，所以中国人自然是低能儿他看着自己的同胞在影片里被杀头，而且还与日本人一同欢呼的国人，那种骨子里的麻木不仁，不仅可怜，而且，可恨！但是，日本人，也不是全部都不知道尊重二字为何意，鲁迅在此则中更着重描写的，是藤野先生严谨的教学作风，对作者真诚的关怀，还有，对于中国，对于人的热爱。作品的字里行间，无不洋溢着作者对这位恩师的赞扬与牵挂。藤野先生对鲁迅的耐心辅导，是希望将日本精湛的医学技术传入中国，为中国的人们治疗身体上的疾病，在此，藤野先生将医术还原到了它本来面目——为着所有人的健康而学医，而不是以自己个人的利益为目标，着实可敬！在文章的`末尾，鲁迅先生写他至今，仍然被藤野先生的影子鞭策着不断地写为‘正人君子’所厌恶的文字，又一次表达了鲁迅对藤野先生的怀念和敬佩。鲁迅先生，是我们民族的脊梁，以笔作枪，字字掷地有声，这本《朝花夕拾》，虽是回忆性的散文集，但丝毫没有改变它的风貌，对于作品中所指出的旧中国的弊端，我看过后触目惊心，庆幸我出生在了祖国富强的年代，我下定决心，尽我所能不让悲剧重演。在过往的日子里，我们伟大的祖国，有着太多屈辱的历史，而如今，在祖国繁荣富强的今天，身为未来栋梁的我们，怎能不为了中国而去努力呢？从《朝花夕拾》中，我看见自己的影子，一个坚定的影子！总而言之鲁迅其实是在众多的作家群中突出的一个，也是特殊的一个，他敢骂，骂苟延喘、阴险狡诈的人，骂貌似中庸的伪君子；他敢论，论国民众生的劣根本性，论轰轰烈烈的*的悲剧之源。这就是鲁迅一个大胆的作家！</w:t>
      </w:r>
    </w:p>
    <w:p>
      <w:pPr>
        <w:ind w:left="0" w:right="0" w:firstLine="560"/>
        <w:spacing w:before="450" w:after="450" w:line="312" w:lineRule="auto"/>
      </w:pPr>
      <w:r>
        <w:rPr>
          <w:rFonts w:ascii="黑体" w:hAnsi="黑体" w:eastAsia="黑体" w:cs="黑体"/>
          <w:color w:val="000000"/>
          <w:sz w:val="36"/>
          <w:szCs w:val="36"/>
          <w:b w:val="1"/>
          <w:bCs w:val="1"/>
        </w:rPr>
        <w:t xml:space="preserve">5.朝花夕拾读后感范文 篇五</w:t>
      </w:r>
    </w:p>
    <w:p>
      <w:pPr>
        <w:ind w:left="0" w:right="0" w:firstLine="560"/>
        <w:spacing w:before="450" w:after="450" w:line="312" w:lineRule="auto"/>
      </w:pPr>
      <w:r>
        <w:rPr>
          <w:rFonts w:ascii="宋体" w:hAnsi="宋体" w:eastAsia="宋体" w:cs="宋体"/>
          <w:color w:val="000"/>
          <w:sz w:val="28"/>
          <w:szCs w:val="28"/>
        </w:rPr>
        <w:t xml:space="preserve">　　《朝花夕拾》这本书，充分的表现了鲁迅爷爷对当年那个封建制半殖民地社会的嘲讽，也使我从中得到了许多启示和启发。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　　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　　整本书共有十篇文章组成，其中及有写人也有叙事的，囊括了鲁迅爷爷的童年少年以及青年时期的生活。其中令我映象深的还是《父亲的病》了</w:t>
      </w:r>
    </w:p>
    <w:p>
      <w:pPr>
        <w:ind w:left="0" w:right="0" w:firstLine="560"/>
        <w:spacing w:before="450" w:after="450" w:line="312" w:lineRule="auto"/>
      </w:pPr>
      <w:r>
        <w:rPr>
          <w:rFonts w:ascii="宋体" w:hAnsi="宋体" w:eastAsia="宋体" w:cs="宋体"/>
          <w:color w:val="000"/>
          <w:sz w:val="28"/>
          <w:szCs w:val="28"/>
        </w:rPr>
        <w:t xml:space="preserve">　　《父亲的病》这篇散文我读过几遍，在不同时刻总有不同的见解。因为庸医的误诊，父亲的病越来越重，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　　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　　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　　《朝花夕拾》这本书，充分的表现了鲁迅爷爷对当年那个封建制半殖民地社会的嘲讽，也使我从中得到了许多启示和启发。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6.朝花夕拾读后感范文 篇六</w:t>
      </w:r>
    </w:p>
    <w:p>
      <w:pPr>
        <w:ind w:left="0" w:right="0" w:firstLine="560"/>
        <w:spacing w:before="450" w:after="450" w:line="312" w:lineRule="auto"/>
      </w:pPr>
      <w:r>
        <w:rPr>
          <w:rFonts w:ascii="宋体" w:hAnsi="宋体" w:eastAsia="宋体" w:cs="宋体"/>
          <w:color w:val="000"/>
          <w:sz w:val="28"/>
          <w:szCs w:val="28"/>
        </w:rPr>
        <w:t xml:space="preserve">　　一点，一点，一点点地看完了，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　　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　　在，园中淘气天真的小孩子，观菜畦、吃桑葚、听鸣蝉与油蛉和蟋蟀的音乐会，看黄蜂、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　　，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　　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　　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7.朝花夕拾读后感范文 篇七</w:t>
      </w:r>
    </w:p>
    <w:p>
      <w:pPr>
        <w:ind w:left="0" w:right="0" w:firstLine="560"/>
        <w:spacing w:before="450" w:after="450" w:line="312" w:lineRule="auto"/>
      </w:pPr>
      <w:r>
        <w:rPr>
          <w:rFonts w:ascii="宋体" w:hAnsi="宋体" w:eastAsia="宋体" w:cs="宋体"/>
          <w:color w:val="000"/>
          <w:sz w:val="28"/>
          <w:szCs w:val="28"/>
        </w:rPr>
        <w:t xml:space="preserve">　　《阿长与山海经》是我读《朝花夕拾》这本书受感动的文章。</w:t>
      </w:r>
    </w:p>
    <w:p>
      <w:pPr>
        <w:ind w:left="0" w:right="0" w:firstLine="560"/>
        <w:spacing w:before="450" w:after="450" w:line="312" w:lineRule="auto"/>
      </w:pPr>
      <w:r>
        <w:rPr>
          <w:rFonts w:ascii="宋体" w:hAnsi="宋体" w:eastAsia="宋体" w:cs="宋体"/>
          <w:color w:val="000"/>
          <w:sz w:val="28"/>
          <w:szCs w:val="28"/>
        </w:rPr>
        <w:t xml:space="preserve">　　它主要描述了鲁迅回忆儿时与保姆长妈妈相处的几件小事，塑造了一个朴实、善良、迷信，却深爱鲁迅的“母亲”，表达了鲁迅自责、后悔，对长妈妈的感激及深切的怀念之情。</w:t>
      </w:r>
    </w:p>
    <w:p>
      <w:pPr>
        <w:ind w:left="0" w:right="0" w:firstLine="560"/>
        <w:spacing w:before="450" w:after="450" w:line="312" w:lineRule="auto"/>
      </w:pPr>
      <w:r>
        <w:rPr>
          <w:rFonts w:ascii="宋体" w:hAnsi="宋体" w:eastAsia="宋体" w:cs="宋体"/>
          <w:color w:val="000"/>
          <w:sz w:val="28"/>
          <w:szCs w:val="28"/>
        </w:rPr>
        <w:t xml:space="preserve">　　长妈妈很爱鲁迅，她是个寡妇，自己没生孩子，把鲁迅当成自己的儿子一样照顾他，呵护他。儿时的鲁迅渴盼《山海经》，目不识丁的长妈妈利用告假回家的机会，为鲁迅寻买到四本小小的书——《山海经》，这是鲁迅得到的第一部宝书，这部书对鲁迅一生的影响一定非常深刻，以至于在长妈妈去世三十几年后，能如此清晰地回忆出细节。</w:t>
      </w:r>
    </w:p>
    <w:p>
      <w:pPr>
        <w:ind w:left="0" w:right="0" w:firstLine="560"/>
        <w:spacing w:before="450" w:after="450" w:line="312" w:lineRule="auto"/>
      </w:pPr>
      <w:r>
        <w:rPr>
          <w:rFonts w:ascii="宋体" w:hAnsi="宋体" w:eastAsia="宋体" w:cs="宋体"/>
          <w:color w:val="000"/>
          <w:sz w:val="28"/>
          <w:szCs w:val="28"/>
        </w:rPr>
        <w:t xml:space="preserve">　　写到这里，我不禁想到了我的奶奶，她也和长妈妈一样，深深地疼爱着我。</w:t>
      </w:r>
    </w:p>
    <w:p>
      <w:pPr>
        <w:ind w:left="0" w:right="0" w:firstLine="560"/>
        <w:spacing w:before="450" w:after="450" w:line="312" w:lineRule="auto"/>
      </w:pPr>
      <w:r>
        <w:rPr>
          <w:rFonts w:ascii="宋体" w:hAnsi="宋体" w:eastAsia="宋体" w:cs="宋体"/>
          <w:color w:val="000"/>
          <w:sz w:val="28"/>
          <w:szCs w:val="28"/>
        </w:rPr>
        <w:t xml:space="preserve">　　奶奶今年七十岁了，沧桑的脸，佝偻的背，瘦长的个儿。</w:t>
      </w:r>
    </w:p>
    <w:p>
      <w:pPr>
        <w:ind w:left="0" w:right="0" w:firstLine="560"/>
        <w:spacing w:before="450" w:after="450" w:line="312" w:lineRule="auto"/>
      </w:pPr>
      <w:r>
        <w:rPr>
          <w:rFonts w:ascii="宋体" w:hAnsi="宋体" w:eastAsia="宋体" w:cs="宋体"/>
          <w:color w:val="000"/>
          <w:sz w:val="28"/>
          <w:szCs w:val="28"/>
        </w:rPr>
        <w:t xml:space="preserve">　　奶奶的.规矩和长妈妈一样多：吃年夜饭，必要等她念一长段祈福的话才能开席；每月的初一、十五，必定奉上供品虔诚地朝拜；农历七月是她口中的“鬼月”，不许我晚上出门……这些规矩，我一个也不信，更不会顺她的意去做！即使这样，她也不恼。</w:t>
      </w:r>
    </w:p>
    <w:p>
      <w:pPr>
        <w:ind w:left="0" w:right="0" w:firstLine="560"/>
        <w:spacing w:before="450" w:after="450" w:line="312" w:lineRule="auto"/>
      </w:pPr>
      <w:r>
        <w:rPr>
          <w:rFonts w:ascii="宋体" w:hAnsi="宋体" w:eastAsia="宋体" w:cs="宋体"/>
          <w:color w:val="000"/>
          <w:sz w:val="28"/>
          <w:szCs w:val="28"/>
        </w:rPr>
        <w:t xml:space="preserve">　　上了中学的我，独自骑车上下学，回家总是很晚，她总是很担心，早早收拾好饭菜，提前半小时，关了门，下了楼，到了小区门口，迎着寒风，静静地等……我骑着车，拐到小区一侧，远远地望见她静立不动的身影和风中飘起的衣角。她也总是马上发现我，拖着不便的腿，小跑上前迎住我，伸手提起我背上的书包，身上顿时一轻，心里也松快起来。我慢慢地骑，她大步地走，直到电梯口，再陆续为我打开四重门，才进到屋里——这就算完成了一件大事！</w:t>
      </w:r>
    </w:p>
    <w:p>
      <w:pPr>
        <w:ind w:left="0" w:right="0" w:firstLine="560"/>
        <w:spacing w:before="450" w:after="450" w:line="312" w:lineRule="auto"/>
      </w:pPr>
      <w:r>
        <w:rPr>
          <w:rFonts w:ascii="宋体" w:hAnsi="宋体" w:eastAsia="宋体" w:cs="宋体"/>
          <w:color w:val="000"/>
          <w:sz w:val="28"/>
          <w:szCs w:val="28"/>
        </w:rPr>
        <w:t xml:space="preserve">　　我的身边，不止是奶奶，还有爸爸妈妈、外公外婆、姑姑姑丈……他们个个都疼爱着我，投射在我身上的都是慈爱的目光，围绕着我的都是疼爱我的人。生活中、学习上，不管遇到什么困难，只要一想到他们殷切的目光、熟悉的身影，勇气与力量就神奇地临于我的心头。</w:t>
      </w:r>
    </w:p>
    <w:p>
      <w:pPr>
        <w:ind w:left="0" w:right="0" w:firstLine="560"/>
        <w:spacing w:before="450" w:after="450" w:line="312" w:lineRule="auto"/>
      </w:pPr>
      <w:r>
        <w:rPr>
          <w:rFonts w:ascii="宋体" w:hAnsi="宋体" w:eastAsia="宋体" w:cs="宋体"/>
          <w:color w:val="000"/>
          <w:sz w:val="28"/>
          <w:szCs w:val="28"/>
        </w:rPr>
        <w:t xml:space="preserve">　　读着“长妈妈”，想着奶奶，想到每天夜色中，在小区门口略微佝偻而瘦长的身影，告诉自己，要珍惜身边每一个爱我的人，以后不至于如鲁迅那样后悔，自责，愧疚……</w:t>
      </w:r>
    </w:p>
    <w:p>
      <w:pPr>
        <w:ind w:left="0" w:right="0" w:firstLine="560"/>
        <w:spacing w:before="450" w:after="450" w:line="312" w:lineRule="auto"/>
      </w:pPr>
      <w:r>
        <w:rPr>
          <w:rFonts w:ascii="黑体" w:hAnsi="黑体" w:eastAsia="黑体" w:cs="黑体"/>
          <w:color w:val="000000"/>
          <w:sz w:val="36"/>
          <w:szCs w:val="36"/>
          <w:b w:val="1"/>
          <w:bCs w:val="1"/>
        </w:rPr>
        <w:t xml:space="preserve">8.朝花夕拾读后感范文 篇八</w:t>
      </w:r>
    </w:p>
    <w:p>
      <w:pPr>
        <w:ind w:left="0" w:right="0" w:firstLine="560"/>
        <w:spacing w:before="450" w:after="450" w:line="312" w:lineRule="auto"/>
      </w:pPr>
      <w:r>
        <w:rPr>
          <w:rFonts w:ascii="宋体" w:hAnsi="宋体" w:eastAsia="宋体" w:cs="宋体"/>
          <w:color w:val="000"/>
          <w:sz w:val="28"/>
          <w:szCs w:val="28"/>
        </w:rPr>
        <w:t xml:space="preserve">　　《朝花夕拾》是一首歌，诵唱着伟大文豪鲁迅的曾经；《朝花夕拾》是一首诗，颂读着伟大文豪鲁迅的回忆；《朝花夕拾》是一口烈酒，燃着旧时代的压迫。</w:t>
      </w:r>
    </w:p>
    <w:p>
      <w:pPr>
        <w:ind w:left="0" w:right="0" w:firstLine="560"/>
        <w:spacing w:before="450" w:after="450" w:line="312" w:lineRule="auto"/>
      </w:pPr>
      <w:r>
        <w:rPr>
          <w:rFonts w:ascii="宋体" w:hAnsi="宋体" w:eastAsia="宋体" w:cs="宋体"/>
          <w:color w:val="000"/>
          <w:sz w:val="28"/>
          <w:szCs w:val="28"/>
        </w:rPr>
        <w:t xml:space="preserve">　　这是鲁迅先生所与的一本回忆散文集，原名为《旧事重提》，他用文字叙述了旧时代的坎坷，鲁迅在受到政府的压迫“学者”们的排挤，又经历战乱后写的，在这样纷乱中寻出一点空闲来，委实不易。</w:t>
      </w:r>
    </w:p>
    <w:p>
      <w:pPr>
        <w:ind w:left="0" w:right="0" w:firstLine="560"/>
        <w:spacing w:before="450" w:after="450" w:line="312" w:lineRule="auto"/>
      </w:pPr>
      <w:r>
        <w:rPr>
          <w:rFonts w:ascii="宋体" w:hAnsi="宋体" w:eastAsia="宋体" w:cs="宋体"/>
          <w:color w:val="000"/>
          <w:sz w:val="28"/>
          <w:szCs w:val="28"/>
        </w:rPr>
        <w:t xml:space="preserve">　　在书中，鲁迅大量运用了对比和讽刺的手法，如在《百草园到三味书屋》中，鲁迅首先使用了许多鲜亮的文字记叙在百草园无忧无虑的生活，接着再写被迫离开去上学，两者之间存在着鲜明的对比，体现了鲁迅对旧社会私塾的不满，对自由的.渴望。在《阿长与山海经》的结尾，鲁迅表达了他对阿长的爱，他希望仁慈的地母能让阿长安息。书中的几个鲜明而又真实的人物形象在我心中深深地被勾勒出来了。</w:t>
      </w:r>
    </w:p>
    <w:p>
      <w:pPr>
        <w:ind w:left="0" w:right="0" w:firstLine="560"/>
        <w:spacing w:before="450" w:after="450" w:line="312" w:lineRule="auto"/>
      </w:pPr>
      <w:r>
        <w:rPr>
          <w:rFonts w:ascii="宋体" w:hAnsi="宋体" w:eastAsia="宋体" w:cs="宋体"/>
          <w:color w:val="000"/>
          <w:sz w:val="28"/>
          <w:szCs w:val="28"/>
        </w:rPr>
        <w:t xml:space="preserve">　　《朝花夕拾》有一种老年人回忆往事那般温情脉脉，书中的十则故事中，给我印象深的是《藤野先生》这一篇。</w:t>
      </w:r>
    </w:p>
    <w:p>
      <w:pPr>
        <w:ind w:left="0" w:right="0" w:firstLine="560"/>
        <w:spacing w:before="450" w:after="450" w:line="312" w:lineRule="auto"/>
      </w:pPr>
      <w:r>
        <w:rPr>
          <w:rFonts w:ascii="宋体" w:hAnsi="宋体" w:eastAsia="宋体" w:cs="宋体"/>
          <w:color w:val="000"/>
          <w:sz w:val="28"/>
          <w:szCs w:val="28"/>
        </w:rPr>
        <w:t xml:space="preserve">　　《藤野先生》中藤野一直鼓舞着鲁迅从事反帝反封建的斗争，他影响了鲁迅的一生，其中一个重要的原因是他对鲁迅倾注了无私的爱。他平等公正，一丝不苟的为一个清国留学生改作业等，他尊重鲁迅，尽管替鲁迅弃医从文感到可惜，但理解鲁迅这位弱国子民的强国之心，临别之际，还特意赠送了“惜别”二字的相片，这是对一个受尽了歧视和污辱的大清子民多大的鼓舞啊！热爱、理解学生，不歧视学生，使藤墅具有强大的人格魅力，以致于影响鲁迅一生！因此，作为教师，高尚的人格魅力有利于建立和谐的师生关系。</w:t>
      </w:r>
    </w:p>
    <w:p>
      <w:pPr>
        <w:ind w:left="0" w:right="0" w:firstLine="560"/>
        <w:spacing w:before="450" w:after="450" w:line="312" w:lineRule="auto"/>
      </w:pPr>
      <w:r>
        <w:rPr>
          <w:rFonts w:ascii="宋体" w:hAnsi="宋体" w:eastAsia="宋体" w:cs="宋体"/>
          <w:color w:val="000"/>
          <w:sz w:val="28"/>
          <w:szCs w:val="28"/>
        </w:rPr>
        <w:t xml:space="preserve">　　《朝花夕拾》就象是从田野中突然飘来的一阵芳香，充斥在我的鼻腔中，久久不能散去，鲁迅用平实而又尖锐的语言，丰富而又跌宕的故事情节，抨击了囚禁人的旧社会，同时也唤醒了我沉睡的思想。</w:t>
      </w:r>
    </w:p>
    <w:p>
      <w:pPr>
        <w:ind w:left="0" w:right="0" w:firstLine="560"/>
        <w:spacing w:before="450" w:after="450" w:line="312" w:lineRule="auto"/>
      </w:pPr>
      <w:r>
        <w:rPr>
          <w:rFonts w:ascii="黑体" w:hAnsi="黑体" w:eastAsia="黑体" w:cs="黑体"/>
          <w:color w:val="000000"/>
          <w:sz w:val="36"/>
          <w:szCs w:val="36"/>
          <w:b w:val="1"/>
          <w:bCs w:val="1"/>
        </w:rPr>
        <w:t xml:space="preserve">9.朝花夕拾读后感范文 篇九</w:t>
      </w:r>
    </w:p>
    <w:p>
      <w:pPr>
        <w:ind w:left="0" w:right="0" w:firstLine="560"/>
        <w:spacing w:before="450" w:after="450" w:line="312" w:lineRule="auto"/>
      </w:pPr>
      <w:r>
        <w:rPr>
          <w:rFonts w:ascii="宋体" w:hAnsi="宋体" w:eastAsia="宋体" w:cs="宋体"/>
          <w:color w:val="000"/>
          <w:sz w:val="28"/>
          <w:szCs w:val="28"/>
        </w:rPr>
        <w:t xml:space="preserve">　　清晨，阳光洒向大地，路过一朵带露珠的鲜花，引起了我的注意。它虽高贵，却有些许平凡；它虽艳丽，却有些许淡雅；它虽夺目，却有些许平淡；虽生活在战争的硝烟中，它却仍是如此纯洁，怎不叫人留恋？</w:t>
      </w:r>
    </w:p>
    <w:p>
      <w:pPr>
        <w:ind w:left="0" w:right="0" w:firstLine="560"/>
        <w:spacing w:before="450" w:after="450" w:line="312" w:lineRule="auto"/>
      </w:pPr>
      <w:r>
        <w:rPr>
          <w:rFonts w:ascii="宋体" w:hAnsi="宋体" w:eastAsia="宋体" w:cs="宋体"/>
          <w:color w:val="000"/>
          <w:sz w:val="28"/>
          <w:szCs w:val="28"/>
        </w:rPr>
        <w:t xml:space="preserve">　　这朵花儿同样吸引了一们坚强斗士的目光，他忍不住发出阵阵感叹：“花儿，没想到，时隔多年，你依旧这样红，只是赏花的人心情不同了。”说罢，他便叹着气，远去了。</w:t>
      </w:r>
    </w:p>
    <w:p>
      <w:pPr>
        <w:ind w:left="0" w:right="0" w:firstLine="560"/>
        <w:spacing w:before="450" w:after="450" w:line="312" w:lineRule="auto"/>
      </w:pPr>
      <w:r>
        <w:rPr>
          <w:rFonts w:ascii="宋体" w:hAnsi="宋体" w:eastAsia="宋体" w:cs="宋体"/>
          <w:color w:val="000"/>
          <w:sz w:val="28"/>
          <w:szCs w:val="28"/>
        </w:rPr>
        <w:t xml:space="preserve">　　他的背影好熟悉，好像是……，哦，就是他——鲁迅先生。他正在回忆花一般的青春年华，虽耳边传来阵阵枪声，却抵挡不住他手中武器——笔的描绘，抒情中见讽刺，叙述中显真情，幽默诙谐的语言中藏严肃的话题。</w:t>
      </w:r>
    </w:p>
    <w:p>
      <w:pPr>
        <w:ind w:left="0" w:right="0" w:firstLine="560"/>
        <w:spacing w:before="450" w:after="450" w:line="312" w:lineRule="auto"/>
      </w:pPr>
      <w:r>
        <w:rPr>
          <w:rFonts w:ascii="宋体" w:hAnsi="宋体" w:eastAsia="宋体" w:cs="宋体"/>
          <w:color w:val="000"/>
          <w:sz w:val="28"/>
          <w:szCs w:val="28"/>
        </w:rPr>
        <w:t xml:space="preserve">　　记得那次去看五猖会，只因父亲的一句：“给我读熟，背不出来，就不准去看。”曾让他的心情一度跌入谷底，“但是，有什么法子呢，自然是读着，读着，强记着——而且要背出来”。“不错，去吧”，后来，父亲虽点头答应，却无法扶去他童心的创伤。</w:t>
      </w:r>
    </w:p>
    <w:p>
      <w:pPr>
        <w:ind w:left="0" w:right="0" w:firstLine="560"/>
        <w:spacing w:before="450" w:after="450" w:line="312" w:lineRule="auto"/>
      </w:pPr>
      <w:r>
        <w:rPr>
          <w:rFonts w:ascii="宋体" w:hAnsi="宋体" w:eastAsia="宋体" w:cs="宋体"/>
          <w:color w:val="000"/>
          <w:sz w:val="28"/>
          <w:szCs w:val="28"/>
        </w:rPr>
        <w:t xml:space="preserve">　　原先极其喜欢盼望的东西，似乎都没有多大意思了，他的心灵受伤，心情压抑，一切自然都索然无味了，也许父亲不知道什么是“因材施教”罢了，也许父亲不知道什么是驴头不寻马嘴，这就是所谓的封建教育，所谓的名人背后不平凡的历史。</w:t>
      </w:r>
    </w:p>
    <w:p>
      <w:pPr>
        <w:ind w:left="0" w:right="0" w:firstLine="560"/>
        <w:spacing w:before="450" w:after="450" w:line="312" w:lineRule="auto"/>
      </w:pPr>
      <w:r>
        <w:rPr>
          <w:rFonts w:ascii="宋体" w:hAnsi="宋体" w:eastAsia="宋体" w:cs="宋体"/>
          <w:color w:val="000"/>
          <w:sz w:val="28"/>
          <w:szCs w:val="28"/>
        </w:rPr>
        <w:t xml:space="preserve">　　我们同龄的孩子如同一匹匹家马，相比洒脱的野马，驯良决不亚于他们的勇毅，作业和外教就如同对我们自由的限制，而结果就是对我们的束缚，我们只能尽自己所能寻找那仅有的一丝快乐。童年是孩子的\'黄金期，对我们每个人来说是一份宝贵的财富，它不允许任何人来玷污它。</w:t>
      </w:r>
    </w:p>
    <w:p>
      <w:pPr>
        <w:ind w:left="0" w:right="0" w:firstLine="560"/>
        <w:spacing w:before="450" w:after="450" w:line="312" w:lineRule="auto"/>
      </w:pPr>
      <w:r>
        <w:rPr>
          <w:rFonts w:ascii="宋体" w:hAnsi="宋体" w:eastAsia="宋体" w:cs="宋体"/>
          <w:color w:val="000"/>
          <w:sz w:val="28"/>
          <w:szCs w:val="28"/>
        </w:rPr>
        <w:t xml:space="preserve">　　在父母眼里乖巧的我，总是抢先一步，无论是文言文、诗歌、记叙文……都早在预习时绞尽脑汁背出来，为得只是一句赞许罢了，长期以来，便减少了我对学习的兴趣，甚至产生恐惧心理。可鲁迅并不像我们如此消极，面对“夕时”“离奇和芜杂”，他并没有丧失韧性的战斗精神，依然是一个坚强的不摧毁的战士。</w:t>
      </w:r>
    </w:p>
    <w:p>
      <w:pPr>
        <w:ind w:left="0" w:right="0" w:firstLine="560"/>
        <w:spacing w:before="450" w:after="450" w:line="312" w:lineRule="auto"/>
      </w:pPr>
      <w:r>
        <w:rPr>
          <w:rFonts w:ascii="宋体" w:hAnsi="宋体" w:eastAsia="宋体" w:cs="宋体"/>
          <w:color w:val="000"/>
          <w:sz w:val="28"/>
          <w:szCs w:val="28"/>
        </w:rPr>
        <w:t xml:space="preserve">　　结尾又是这样一个阳光明媚的清晨，他又走过那条小路，也许周围血迹斑斑，也许周围弹壳遍地，也许周围炮灰堆起，但是那朵沾有露珠的鲜花依旧那样红。</w:t>
      </w:r>
    </w:p>
    <w:p>
      <w:pPr>
        <w:ind w:left="0" w:right="0" w:firstLine="560"/>
        <w:spacing w:before="450" w:after="450" w:line="312" w:lineRule="auto"/>
      </w:pPr>
      <w:r>
        <w:rPr>
          <w:rFonts w:ascii="黑体" w:hAnsi="黑体" w:eastAsia="黑体" w:cs="黑体"/>
          <w:color w:val="000000"/>
          <w:sz w:val="36"/>
          <w:szCs w:val="36"/>
          <w:b w:val="1"/>
          <w:bCs w:val="1"/>
        </w:rPr>
        <w:t xml:space="preserve">10.朝花夕拾读后感范文 篇十</w:t>
      </w:r>
    </w:p>
    <w:p>
      <w:pPr>
        <w:ind w:left="0" w:right="0" w:firstLine="560"/>
        <w:spacing w:before="450" w:after="450" w:line="312" w:lineRule="auto"/>
      </w:pPr>
      <w:r>
        <w:rPr>
          <w:rFonts w:ascii="宋体" w:hAnsi="宋体" w:eastAsia="宋体" w:cs="宋体"/>
          <w:color w:val="000"/>
          <w:sz w:val="28"/>
          <w:szCs w:val="28"/>
        </w:rPr>
        <w:t xml:space="preserve">　　清晨，阳光洒向大地，路过一朵带露珠的鲜花，引起了我的注意。它虽高贵，却有些许平凡；它虽艳丽，却有些许淡雅；它虽夺目，却有些许平淡；虽生活在战争的硝烟中，它却仍是如此纯洁，怎不叫人留恋？</w:t>
      </w:r>
    </w:p>
    <w:p>
      <w:pPr>
        <w:ind w:left="0" w:right="0" w:firstLine="560"/>
        <w:spacing w:before="450" w:after="450" w:line="312" w:lineRule="auto"/>
      </w:pPr>
      <w:r>
        <w:rPr>
          <w:rFonts w:ascii="宋体" w:hAnsi="宋体" w:eastAsia="宋体" w:cs="宋体"/>
          <w:color w:val="000"/>
          <w:sz w:val="28"/>
          <w:szCs w:val="28"/>
        </w:rPr>
        <w:t xml:space="preserve">　　这朵花儿同样吸引了一们坚强斗士的目光，他忍不住发出阵阵感叹：“花儿，没想到，时隔多年，你依旧这样红，只是赏花的人心情不同了。”说罢，他便叹着气，远去了。</w:t>
      </w:r>
    </w:p>
    <w:p>
      <w:pPr>
        <w:ind w:left="0" w:right="0" w:firstLine="560"/>
        <w:spacing w:before="450" w:after="450" w:line="312" w:lineRule="auto"/>
      </w:pPr>
      <w:r>
        <w:rPr>
          <w:rFonts w:ascii="宋体" w:hAnsi="宋体" w:eastAsia="宋体" w:cs="宋体"/>
          <w:color w:val="000"/>
          <w:sz w:val="28"/>
          <w:szCs w:val="28"/>
        </w:rPr>
        <w:t xml:space="preserve">　　他的背影好熟悉，好像是……，哦，就是他——鲁迅先生。他正在回忆花一般的青春年华，虽耳边传来阵阵枪声，却抵挡不住他手中武器——笔的描绘，抒情中见讽刺，叙述中显真情，幽默诙谐的语言中藏严肃的话题。</w:t>
      </w:r>
    </w:p>
    <w:p>
      <w:pPr>
        <w:ind w:left="0" w:right="0" w:firstLine="560"/>
        <w:spacing w:before="450" w:after="450" w:line="312" w:lineRule="auto"/>
      </w:pPr>
      <w:r>
        <w:rPr>
          <w:rFonts w:ascii="宋体" w:hAnsi="宋体" w:eastAsia="宋体" w:cs="宋体"/>
          <w:color w:val="000"/>
          <w:sz w:val="28"/>
          <w:szCs w:val="28"/>
        </w:rPr>
        <w:t xml:space="preserve">　　记得那次去看五猖会，只因父亲的一句：“给我读熟，背不出来，就不准去看。”曾让他的心情一度跌入谷底，“但是，有什么法子呢，自然是读着，读着，强记着——而且要背出来”。“不错，去吧”，后来，父亲虽点头答应，却无法扶去他童心的创伤。</w:t>
      </w:r>
    </w:p>
    <w:p>
      <w:pPr>
        <w:ind w:left="0" w:right="0" w:firstLine="560"/>
        <w:spacing w:before="450" w:after="450" w:line="312" w:lineRule="auto"/>
      </w:pPr>
      <w:r>
        <w:rPr>
          <w:rFonts w:ascii="宋体" w:hAnsi="宋体" w:eastAsia="宋体" w:cs="宋体"/>
          <w:color w:val="000"/>
          <w:sz w:val="28"/>
          <w:szCs w:val="28"/>
        </w:rPr>
        <w:t xml:space="preserve">　　原先极其喜欢盼望的东西，似乎都没有多大意思了，他的心灵受伤，心情压抑，一切自然都索然无味了，也许父亲不知道什么是“因材施教”罢了，也许父亲不知道什么是驴头不寻马嘴，这就是所谓的封建教育，所谓的名人背后不平凡的历史。</w:t>
      </w:r>
    </w:p>
    <w:p>
      <w:pPr>
        <w:ind w:left="0" w:right="0" w:firstLine="560"/>
        <w:spacing w:before="450" w:after="450" w:line="312" w:lineRule="auto"/>
      </w:pPr>
      <w:r>
        <w:rPr>
          <w:rFonts w:ascii="宋体" w:hAnsi="宋体" w:eastAsia="宋体" w:cs="宋体"/>
          <w:color w:val="000"/>
          <w:sz w:val="28"/>
          <w:szCs w:val="28"/>
        </w:rPr>
        <w:t xml:space="preserve">　　我们同龄的孩子如同一匹匹家马，相比洒脱的野马，驯良决不亚于他们的勇毅，作业和外教就如同对我们自由的限制，而结果就是对我们的束缚，我们只能尽自己所能寻找那仅有的一丝快乐。童年是孩子的\'黄金期，对我们每个人来说是一份宝贵的财富，它不允许任何人来玷污它。</w:t>
      </w:r>
    </w:p>
    <w:p>
      <w:pPr>
        <w:ind w:left="0" w:right="0" w:firstLine="560"/>
        <w:spacing w:before="450" w:after="450" w:line="312" w:lineRule="auto"/>
      </w:pPr>
      <w:r>
        <w:rPr>
          <w:rFonts w:ascii="宋体" w:hAnsi="宋体" w:eastAsia="宋体" w:cs="宋体"/>
          <w:color w:val="000"/>
          <w:sz w:val="28"/>
          <w:szCs w:val="28"/>
        </w:rPr>
        <w:t xml:space="preserve">　　在父母眼里乖巧的我，总是抢先一步，无论是文言文、诗歌、记叙文……都早在预习时绞尽脑汁背出来，为得只是一句赞许罢了，长期以来，便减少了我对学习的兴趣，甚至产生恐惧心理。可鲁迅并不像我们如此消极，面对“夕时”“离奇和芜杂”，他并没有丧失韧性的战斗精神，依然是一个坚强的不摧毁的战士。</w:t>
      </w:r>
    </w:p>
    <w:p>
      <w:pPr>
        <w:ind w:left="0" w:right="0" w:firstLine="560"/>
        <w:spacing w:before="450" w:after="450" w:line="312" w:lineRule="auto"/>
      </w:pPr>
      <w:r>
        <w:rPr>
          <w:rFonts w:ascii="宋体" w:hAnsi="宋体" w:eastAsia="宋体" w:cs="宋体"/>
          <w:color w:val="000"/>
          <w:sz w:val="28"/>
          <w:szCs w:val="28"/>
        </w:rPr>
        <w:t xml:space="preserve">　　结尾又是这样一个阳光明媚的清晨，他又走过那条小路，也许周围血迹斑斑，也许周围弹壳遍地，也许周围炮灰堆起，但是那朵沾有露珠的鲜花依旧那样红。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