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《威尼斯商人》读后感范文（通用20篇）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威尼斯商人》读后感范文（通用20篇）#】《威尼斯商人》带有属于文艺复兴时代的那种传统中又充满了创新的独特风格，同时也宏扬了人文主义。该剧中出现了若干个性鲜明的人物，分别代表了当时的不同阶级的不同思想。©整理“《威尼斯商人》...</w:t>
      </w:r>
    </w:p>
    <w:p>
      <w:pPr>
        <w:ind w:left="0" w:right="0" w:firstLine="560"/>
        <w:spacing w:before="450" w:after="450" w:line="312" w:lineRule="auto"/>
      </w:pPr>
      <w:r>
        <w:rPr>
          <w:rFonts w:ascii="宋体" w:hAnsi="宋体" w:eastAsia="宋体" w:cs="宋体"/>
          <w:color w:val="000"/>
          <w:sz w:val="28"/>
          <w:szCs w:val="28"/>
        </w:rPr>
        <w:t xml:space="preserve">【#读后感# #《威尼斯商人》读后感范文（通用20篇）#】《威尼斯商人》带有属于文艺复兴时代的那种传统中又充满了创新的独特风格，同时也宏扬了人文主义。该剧中出现了若干个性鲜明的人物，分别代表了当时的不同阶级的不同思想。©整理“《威尼斯商人》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1.《威尼斯商人》读后感范文 篇一</w:t>
      </w:r>
    </w:p>
    <w:p>
      <w:pPr>
        <w:ind w:left="0" w:right="0" w:firstLine="560"/>
        <w:spacing w:before="450" w:after="450" w:line="312" w:lineRule="auto"/>
      </w:pPr>
      <w:r>
        <w:rPr>
          <w:rFonts w:ascii="宋体" w:hAnsi="宋体" w:eastAsia="宋体" w:cs="宋体"/>
          <w:color w:val="000"/>
          <w:sz w:val="28"/>
          <w:szCs w:val="28"/>
        </w:rPr>
        <w:t xml:space="preserve">　　莎翁的名剧《威尼斯商人》探求的是金钱这一古老而又永不过时的话题。金钱是世界上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　　剧中主要人物有安东尼奥、夏洛克、巴萨尼奥、鲍西亚、杰西卡和罗兰佐。他们生活在商业味浓重的威尼斯，安东尼奥热心帮助巴萨尼奥去见美貌的富家嗣女鲍西亚而向放高利息贷款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 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　　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　　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　　银匣外面刻着：“谁选择了我，将要得到他应得的东西。”，里面的纸卷是：这银子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　　铅匣外面刻着：“谁选择了我，必须把他所有的一切作为牺牲。”，里面的纸卷是：“你选择不凭着外表，果然给你直中鹄心!胜利既已入你怀抱，你莫再往别处追寻。这结果倘使你满意，就请接受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　　看到这里我们不得不对鲍西亚父亲的睿智喝彩。其实，匣子反映的不仅是世人对金钱的看法，更是对一切事务的看法，金银铜只不过是个比喻罢了，里头的纸卷本身就是很好的诠释。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　　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w:t>
      </w:r>
    </w:p>
    <w:p>
      <w:pPr>
        <w:ind w:left="0" w:right="0" w:firstLine="560"/>
        <w:spacing w:before="450" w:after="450" w:line="312" w:lineRule="auto"/>
      </w:pPr>
      <w:r>
        <w:rPr>
          <w:rFonts w:ascii="黑体" w:hAnsi="黑体" w:eastAsia="黑体" w:cs="黑体"/>
          <w:color w:val="000000"/>
          <w:sz w:val="36"/>
          <w:szCs w:val="36"/>
          <w:b w:val="1"/>
          <w:bCs w:val="1"/>
        </w:rPr>
        <w:t xml:space="preserve">2.《威尼斯商人》读后感范文 篇二</w:t>
      </w:r>
    </w:p>
    <w:p>
      <w:pPr>
        <w:ind w:left="0" w:right="0" w:firstLine="560"/>
        <w:spacing w:before="450" w:after="450" w:line="312" w:lineRule="auto"/>
      </w:pPr>
      <w:r>
        <w:rPr>
          <w:rFonts w:ascii="宋体" w:hAnsi="宋体" w:eastAsia="宋体" w:cs="宋体"/>
          <w:color w:val="000"/>
          <w:sz w:val="28"/>
          <w:szCs w:val="28"/>
        </w:rPr>
        <w:t xml:space="preserve">　　今天，我要为大家推荐一部世界巨著，莎士比亚的经典之作——《威尼斯商人》。</w:t>
      </w:r>
    </w:p>
    <w:p>
      <w:pPr>
        <w:ind w:left="0" w:right="0" w:firstLine="560"/>
        <w:spacing w:before="450" w:after="450" w:line="312" w:lineRule="auto"/>
      </w:pPr>
      <w:r>
        <w:rPr>
          <w:rFonts w:ascii="宋体" w:hAnsi="宋体" w:eastAsia="宋体" w:cs="宋体"/>
          <w:color w:val="000"/>
          <w:sz w:val="28"/>
          <w:szCs w:val="28"/>
        </w:rPr>
        <w:t xml:space="preserve">　　整本书以话剧的形式为大家呈现。威尼斯商人——安东尼奥，有满腔的友谊与正义感，为了帮好友巴塞尼奥筹集资金，跟狡猾的威尼斯商人结成交易，冒着生命危险答应夏洛克如不在三个月内还钱，将从胸脯上活生生的割下一磅肉。真令人心惊肉跳。我们的眼球将会被他们拉近。眼看着正义之光被黑云掩盖，观者无人不担忧。却说这巴塞尼奥筹钱是为了去娶美丽贤惠的鲍西亚，他们两厢情愿结成夫妻。就因为剧情之中诞生了这位粉色的鲍西亚，让她聪明才智进展无余。碰巧这律师就是他的舅舅，便自己女扮男装，走进法庭，以条约中只说割肉，不允许割出一滴血来，终正义战胜了邪x，白光驱散黑云，夏洛克也因无恶不作得到应有下场。</w:t>
      </w:r>
    </w:p>
    <w:p>
      <w:pPr>
        <w:ind w:left="0" w:right="0" w:firstLine="560"/>
        <w:spacing w:before="450" w:after="450" w:line="312" w:lineRule="auto"/>
      </w:pPr>
      <w:r>
        <w:rPr>
          <w:rFonts w:ascii="宋体" w:hAnsi="宋体" w:eastAsia="宋体" w:cs="宋体"/>
          <w:color w:val="000"/>
          <w:sz w:val="28"/>
          <w:szCs w:val="28"/>
        </w:rPr>
        <w:t xml:space="preserve">　　当然，书中还有许多值得揣摩、欣赏的“配角”，他们充分配合主人公将整个剧情整理得充实丰满。</w:t>
      </w:r>
    </w:p>
    <w:p>
      <w:pPr>
        <w:ind w:left="0" w:right="0" w:firstLine="560"/>
        <w:spacing w:before="450" w:after="450" w:line="312" w:lineRule="auto"/>
      </w:pPr>
      <w:r>
        <w:rPr>
          <w:rFonts w:ascii="宋体" w:hAnsi="宋体" w:eastAsia="宋体" w:cs="宋体"/>
          <w:color w:val="000"/>
          <w:sz w:val="28"/>
          <w:szCs w:val="28"/>
        </w:rPr>
        <w:t xml:space="preserve">　　作者的写作境界十分高超，虽然没有过多的描写人物的心理变化，与人物动作、表情，但通过语言，情节的发展，给了人们充分的、发挥想象力的余地。看完后回味无穷。</w:t>
      </w:r>
    </w:p>
    <w:p>
      <w:pPr>
        <w:ind w:left="0" w:right="0" w:firstLine="560"/>
        <w:spacing w:before="450" w:after="450" w:line="312" w:lineRule="auto"/>
      </w:pPr>
      <w:r>
        <w:rPr>
          <w:rFonts w:ascii="宋体" w:hAnsi="宋体" w:eastAsia="宋体" w:cs="宋体"/>
          <w:color w:val="000"/>
          <w:sz w:val="28"/>
          <w:szCs w:val="28"/>
        </w:rPr>
        <w:t xml:space="preserve">　　这本书大核心应该是告诉人们要多做善事，不要计较小节，要宽容大度，因为x恶终究会灰飞烟灭。其次就是要助人为乐，朋友是永久的，像安东尼奥一样多位朋友着想。</w:t>
      </w:r>
    </w:p>
    <w:p>
      <w:pPr>
        <w:ind w:left="0" w:right="0" w:firstLine="560"/>
        <w:spacing w:before="450" w:after="450" w:line="312" w:lineRule="auto"/>
      </w:pPr>
      <w:r>
        <w:rPr>
          <w:rFonts w:ascii="黑体" w:hAnsi="黑体" w:eastAsia="黑体" w:cs="黑体"/>
          <w:color w:val="000000"/>
          <w:sz w:val="36"/>
          <w:szCs w:val="36"/>
          <w:b w:val="1"/>
          <w:bCs w:val="1"/>
        </w:rPr>
        <w:t xml:space="preserve">3.《威尼斯商人》读后感范文 篇三</w:t>
      </w:r>
    </w:p>
    <w:p>
      <w:pPr>
        <w:ind w:left="0" w:right="0" w:firstLine="560"/>
        <w:spacing w:before="450" w:after="450" w:line="312" w:lineRule="auto"/>
      </w:pPr>
      <w:r>
        <w:rPr>
          <w:rFonts w:ascii="宋体" w:hAnsi="宋体" w:eastAsia="宋体" w:cs="宋体"/>
          <w:color w:val="000"/>
          <w:sz w:val="28"/>
          <w:szCs w:val="28"/>
        </w:rPr>
        <w:t xml:space="preserve">　　某一个时代的文学作品，将会带上属于那个时代的风格。《威尼斯商人》就带有属于文艺复兴时代的那种传统中又充满了创新的独特风格，同时也宏扬了人文主义。该剧中出现了若干个性鲜明的人物，分别代表了当时的不同阶级的不同思想。但是，真正引起了我的思考的，却是一个处于该剧中阴暗面的人物——夏洛克。</w:t>
      </w:r>
    </w:p>
    <w:p>
      <w:pPr>
        <w:ind w:left="0" w:right="0" w:firstLine="560"/>
        <w:spacing w:before="450" w:after="450" w:line="312" w:lineRule="auto"/>
      </w:pPr>
      <w:r>
        <w:rPr>
          <w:rFonts w:ascii="宋体" w:hAnsi="宋体" w:eastAsia="宋体" w:cs="宋体"/>
          <w:color w:val="000"/>
          <w:sz w:val="28"/>
          <w:szCs w:val="28"/>
        </w:rPr>
        <w:t xml:space="preserve">　　《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　　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　　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　　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　　还有一条是主线，即威尼斯商人安东尼奥为了巴萨尼奥成婚。向高利货者犹x人夏洛克借款三千块钱而引起的“割一磅肉”的契约纠纷。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　　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　　读完这本书后，我感受深的是友情的珍贵。主人公安东尼奥和贵族青年巴萨尼奥为了朋友能牺牲一切，不在乎金钱和甚至于生命，这些高尚品质让我敬佩。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4.《威尼斯商人》读后感范文 篇四</w:t>
      </w:r>
    </w:p>
    <w:p>
      <w:pPr>
        <w:ind w:left="0" w:right="0" w:firstLine="560"/>
        <w:spacing w:before="450" w:after="450" w:line="312" w:lineRule="auto"/>
      </w:pPr>
      <w:r>
        <w:rPr>
          <w:rFonts w:ascii="宋体" w:hAnsi="宋体" w:eastAsia="宋体" w:cs="宋体"/>
          <w:color w:val="000"/>
          <w:sz w:val="28"/>
          <w:szCs w:val="28"/>
        </w:rPr>
        <w:t xml:space="preserve">　　《威尼斯商人》故事的内容讲的是：威尼斯商人安东尼奥为了帮助好友巴萨尼奥向鲍西娅求婚，向犹x人夏洛克借了三千金币。夏洛克因为安东尼奥借给别人钱不要利息，影响了他的生意，又侮辱过他，所以借机报复，在借约上戏言三个月期满还不上钱，就从安东尼奥身上割下一磅肉抵债。后来巴萨尼奥的求婚成功了，安东尼奥因船失事，所以不能如期还钱，夏洛克就提起公诉，要安东尼奥履行借约，从身上切下一磅肉。</w:t>
      </w:r>
    </w:p>
    <w:p>
      <w:pPr>
        <w:ind w:left="0" w:right="0" w:firstLine="560"/>
        <w:spacing w:before="450" w:after="450" w:line="312" w:lineRule="auto"/>
      </w:pPr>
      <w:r>
        <w:rPr>
          <w:rFonts w:ascii="宋体" w:hAnsi="宋体" w:eastAsia="宋体" w:cs="宋体"/>
          <w:color w:val="000"/>
          <w:sz w:val="28"/>
          <w:szCs w:val="28"/>
        </w:rPr>
        <w:t xml:space="preserve">　　在审判的那天，鲍蒂霞假装是安东尼的律师，为安东尼辩护。她以聪明的方式拯救了安东尼的生命，并惩罚了夏洛克：法院裁定只切肉，不流血，只切一磅肉，不多或少，即使是一点点，诉讼者也会抵抗生命。夏洛克惊呆了，要求撤回原诉，但鲍西娅依法剥夺了夏洛克的全部财产，收回了一半，并将另一半判处受害者，夏洛克彻底败诉。</w:t>
      </w:r>
    </w:p>
    <w:p>
      <w:pPr>
        <w:ind w:left="0" w:right="0" w:firstLine="560"/>
        <w:spacing w:before="450" w:after="450" w:line="312" w:lineRule="auto"/>
      </w:pPr>
      <w:r>
        <w:rPr>
          <w:rFonts w:ascii="宋体" w:hAnsi="宋体" w:eastAsia="宋体" w:cs="宋体"/>
          <w:color w:val="000"/>
          <w:sz w:val="28"/>
          <w:szCs w:val="28"/>
        </w:rPr>
        <w:t xml:space="preserve">　　我认为安东尼奥非常勇敢，不惜牺牲生命来帮助朋友。通过这本书，我学到了很多东西，知道遇到困难，不要轻易被打败，也意识到友谊是多么珍贵，所以在学校，不要经常和同学争吵，以免破坏感情，珍惜和同学相处的时间。</w:t>
      </w:r>
    </w:p>
    <w:p>
      <w:pPr>
        <w:ind w:left="0" w:right="0" w:firstLine="560"/>
        <w:spacing w:before="450" w:after="450" w:line="312" w:lineRule="auto"/>
      </w:pPr>
      <w:r>
        <w:rPr>
          <w:rFonts w:ascii="宋体" w:hAnsi="宋体" w:eastAsia="宋体" w:cs="宋体"/>
          <w:color w:val="000"/>
          <w:sz w:val="28"/>
          <w:szCs w:val="28"/>
        </w:rPr>
        <w:t xml:space="preserve">　　这本书不仅告诉我们友谊的珍贵，所以我们不应该随意破坏彼此的感情。它还让我明白，交朋友不仅要看他的外表，还要看他的内心。因为他的外表好看，他的心不一定很善良。我真的希望我也能交到心地善良的好朋友。</w:t>
      </w:r>
    </w:p>
    <w:p>
      <w:pPr>
        <w:ind w:left="0" w:right="0" w:firstLine="560"/>
        <w:spacing w:before="450" w:after="450" w:line="312" w:lineRule="auto"/>
      </w:pPr>
      <w:r>
        <w:rPr>
          <w:rFonts w:ascii="黑体" w:hAnsi="黑体" w:eastAsia="黑体" w:cs="黑体"/>
          <w:color w:val="000000"/>
          <w:sz w:val="36"/>
          <w:szCs w:val="36"/>
          <w:b w:val="1"/>
          <w:bCs w:val="1"/>
        </w:rPr>
        <w:t xml:space="preserve">5.《威尼斯商人》读后感范文 篇五</w:t>
      </w:r>
    </w:p>
    <w:p>
      <w:pPr>
        <w:ind w:left="0" w:right="0" w:firstLine="560"/>
        <w:spacing w:before="450" w:after="450" w:line="312" w:lineRule="auto"/>
      </w:pPr>
      <w:r>
        <w:rPr>
          <w:rFonts w:ascii="宋体" w:hAnsi="宋体" w:eastAsia="宋体" w:cs="宋体"/>
          <w:color w:val="000"/>
          <w:sz w:val="28"/>
          <w:szCs w:val="28"/>
        </w:rPr>
        <w:t xml:space="preserve">　　《威尼斯商人》是一本让我难以释手的好书，我花了三天时间把它读完。</w:t>
      </w:r>
    </w:p>
    <w:p>
      <w:pPr>
        <w:ind w:left="0" w:right="0" w:firstLine="560"/>
        <w:spacing w:before="450" w:after="450" w:line="312" w:lineRule="auto"/>
      </w:pPr>
      <w:r>
        <w:rPr>
          <w:rFonts w:ascii="宋体" w:hAnsi="宋体" w:eastAsia="宋体" w:cs="宋体"/>
          <w:color w:val="000"/>
          <w:sz w:val="28"/>
          <w:szCs w:val="28"/>
        </w:rPr>
        <w:t xml:space="preserve">　　读完后我久久舍不得放手，抚摸着书皮，心中感慨万千。《威尼斯商人》对人物的形象刻画是十分鲜明的，安东尼奥无疑是善良的，与他形成鲜明对比的是夏洛克的卑鄙，而波希霞是聪明的。这些人物的性格都给我留下了难以磨灭的印象，但是让我感动的是安东尼奥和巴珊尼之间的有意。朋友是手足，为了朋友，可以上刀山、下火海。而安东尼奥和巴珊尼就是样一对朋友，他们之间的友谊，在巴珊尼落难、跌落人生低谷的时候，安东尼奥对巴珊尼还是和以前一样，甚至更好。安东尼奥曾对巴珊尼说：“我给你还债，死而无怨”。他们之间的友谊，或者说是安东尼奥对巴珊尼的友情，让我为感动。感动之余，让我想到了自己。我也有很多朋友，爸爸妈妈也鼓励我多交一些朋友。但是，我和这些朋友之间，和安东尼奥和巴珊尼之间的友谊还是差远了。我不可能向安东尼奥那么对待朋友，我朋友业不可能有像安东尼奥一样的朋友。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　　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6.《威尼斯商人》读后感范文 篇六</w:t>
      </w:r>
    </w:p>
    <w:p>
      <w:pPr>
        <w:ind w:left="0" w:right="0" w:firstLine="560"/>
        <w:spacing w:before="450" w:after="450" w:line="312" w:lineRule="auto"/>
      </w:pPr>
      <w:r>
        <w:rPr>
          <w:rFonts w:ascii="宋体" w:hAnsi="宋体" w:eastAsia="宋体" w:cs="宋体"/>
          <w:color w:val="000"/>
          <w:sz w:val="28"/>
          <w:szCs w:val="28"/>
        </w:rPr>
        <w:t xml:space="preserve">　　世界文豪莎士比亚是一位伟大的戏剧家、诗人、作家，它拥有两本非常的作品，分别是：《莎士比亚悲剧集》与《莎士比亚喜剧集》。今天，我就太讲讲《莎士比亚喜剧集》中的一个故事——《威尼斯商人》。</w:t>
      </w:r>
    </w:p>
    <w:p>
      <w:pPr>
        <w:ind w:left="0" w:right="0" w:firstLine="560"/>
        <w:spacing w:before="450" w:after="450" w:line="312" w:lineRule="auto"/>
      </w:pPr>
      <w:r>
        <w:rPr>
          <w:rFonts w:ascii="宋体" w:hAnsi="宋体" w:eastAsia="宋体" w:cs="宋体"/>
          <w:color w:val="000"/>
          <w:sz w:val="28"/>
          <w:szCs w:val="28"/>
        </w:rPr>
        <w:t xml:space="preserve">　　在很久以前，在威尼斯有两个非常有钱的商人，一个是夏洛特，一个以高利 贷为生的人，另一位叫安东尼奥，一位热心肠的，又大方的商人。有一次，安东尼奥把所有的资金都投入了海上的商船，可是，他的朋友巴萨尼奥要成婚了，向他借钱。(我前面说过了安东尼奥没有钱了)因为他没钱，无奈，只得向夏洛特借钱，夏洛特定了一张契约：若不定时还钱的话，那就有权利从安东尼奥的身上割下一磅重的人肉。</w:t>
      </w:r>
    </w:p>
    <w:p>
      <w:pPr>
        <w:ind w:left="0" w:right="0" w:firstLine="560"/>
        <w:spacing w:before="450" w:after="450" w:line="312" w:lineRule="auto"/>
      </w:pPr>
      <w:r>
        <w:rPr>
          <w:rFonts w:ascii="宋体" w:hAnsi="宋体" w:eastAsia="宋体" w:cs="宋体"/>
          <w:color w:val="000"/>
          <w:sz w:val="28"/>
          <w:szCs w:val="28"/>
        </w:rPr>
        <w:t xml:space="preserve">　　还钱的日期已经到了，而夏洛特却一定要人肉，不要钱于是鲍西娅(巴萨尼奥的妻子)来充当律师，发现了其中的破绽：上面只写了人肉，并没有写可以割下血。于是，安东尼奥就得救了，按威尼斯的规定，夏洛特一定要将所有的财产充公一半收入国库，一半分给安东尼奥。不久，海上的商船有凯旋归来。</w:t>
      </w:r>
    </w:p>
    <w:p>
      <w:pPr>
        <w:ind w:left="0" w:right="0" w:firstLine="560"/>
        <w:spacing w:before="450" w:after="450" w:line="312" w:lineRule="auto"/>
      </w:pPr>
      <w:r>
        <w:rPr>
          <w:rFonts w:ascii="宋体" w:hAnsi="宋体" w:eastAsia="宋体" w:cs="宋体"/>
          <w:color w:val="000"/>
          <w:sz w:val="28"/>
          <w:szCs w:val="28"/>
        </w:rPr>
        <w:t xml:space="preserve">　　善有善报，恶有恶报。人与人之间，老天是公平的，公证的，大家都把坏的看在眼里呢!以后，我要更善待我的朋友们!</w:t>
      </w:r>
    </w:p>
    <w:p>
      <w:pPr>
        <w:ind w:left="0" w:right="0" w:firstLine="560"/>
        <w:spacing w:before="450" w:after="450" w:line="312" w:lineRule="auto"/>
      </w:pPr>
      <w:r>
        <w:rPr>
          <w:rFonts w:ascii="黑体" w:hAnsi="黑体" w:eastAsia="黑体" w:cs="黑体"/>
          <w:color w:val="000000"/>
          <w:sz w:val="36"/>
          <w:szCs w:val="36"/>
          <w:b w:val="1"/>
          <w:bCs w:val="1"/>
        </w:rPr>
        <w:t xml:space="preserve">7.《威尼斯商人》读后感范文 篇七</w:t>
      </w:r>
    </w:p>
    <w:p>
      <w:pPr>
        <w:ind w:left="0" w:right="0" w:firstLine="560"/>
        <w:spacing w:before="450" w:after="450" w:line="312" w:lineRule="auto"/>
      </w:pPr>
      <w:r>
        <w:rPr>
          <w:rFonts w:ascii="宋体" w:hAnsi="宋体" w:eastAsia="宋体" w:cs="宋体"/>
          <w:color w:val="000"/>
          <w:sz w:val="28"/>
          <w:szCs w:val="28"/>
        </w:rPr>
        <w:t xml:space="preserve">　　《威尼斯商人》是莎士比亚一部十分的喜剧，它不仅情节精彩，人物性格鲜明，而且语言生动，诗意浓厚，为广大读者所喜爱。</w:t>
      </w:r>
    </w:p>
    <w:p>
      <w:pPr>
        <w:ind w:left="0" w:right="0" w:firstLine="560"/>
        <w:spacing w:before="450" w:after="450" w:line="312" w:lineRule="auto"/>
      </w:pPr>
      <w:r>
        <w:rPr>
          <w:rFonts w:ascii="宋体" w:hAnsi="宋体" w:eastAsia="宋体" w:cs="宋体"/>
          <w:color w:val="000"/>
          <w:sz w:val="28"/>
          <w:szCs w:val="28"/>
        </w:rPr>
        <w:t xml:space="preserve">　　在这部剧中，鲍西亚和夏洛克给我留下了深刻的印象。鲍西亚是莎士比亚笔下成功优美的女性之一。她聪明，貌美，机智，行事果断而又仁慈善良，是一个理想化人物体现了文艺复兴时期人文主义者的追求。与之形成鲜明对比的就是反派人物夏洛克。表面上，夏洛克是邪x的代表，他唯利是图，吝啬狡诈，复仇心重，然而许多莎评家的研究却日益倾向于对此人的同情，夏洛克的行为不是偶然，在当时普遍仇恨犹x人的基x教世界，他的行为具有民族复仇性。总而言之，夏洛克是一个十分复杂的人物。</w:t>
      </w:r>
    </w:p>
    <w:p>
      <w:pPr>
        <w:ind w:left="0" w:right="0" w:firstLine="560"/>
        <w:spacing w:before="450" w:after="450" w:line="312" w:lineRule="auto"/>
      </w:pPr>
      <w:r>
        <w:rPr>
          <w:rFonts w:ascii="宋体" w:hAnsi="宋体" w:eastAsia="宋体" w:cs="宋体"/>
          <w:color w:val="000"/>
          <w:sz w:val="28"/>
          <w:szCs w:val="28"/>
        </w:rPr>
        <w:t xml:space="preserve">　　整部作品中，喜剧和悲剧交相辉映，现实性和浪漫性各擅其场。读完了《威尼斯商人》，也让我获益匪浅，它教会了我，友情与亲情的重要，让我知道了，“情”一直陪伴着你，当你开心时，它会为你鼓掌欢呼;当你忧愁，郁闷时，它会为你分担忧愁。所以不要只为了一时的满足和快乐而背叛它，抛弃它。它，让我感受到了“财”与“情”之间的交错，不再为此而徘徊其中了。记住吧，你永远的朋友——情。</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只有这样，我们才可以慢慢地向成功靠近，直到取得后的成功。</w:t>
      </w:r>
    </w:p>
    <w:p>
      <w:pPr>
        <w:ind w:left="0" w:right="0" w:firstLine="560"/>
        <w:spacing w:before="450" w:after="450" w:line="312" w:lineRule="auto"/>
      </w:pPr>
      <w:r>
        <w:rPr>
          <w:rFonts w:ascii="黑体" w:hAnsi="黑体" w:eastAsia="黑体" w:cs="黑体"/>
          <w:color w:val="000000"/>
          <w:sz w:val="36"/>
          <w:szCs w:val="36"/>
          <w:b w:val="1"/>
          <w:bCs w:val="1"/>
        </w:rPr>
        <w:t xml:space="preserve">8.《威尼斯商人》读后感范文 篇八</w:t>
      </w:r>
    </w:p>
    <w:p>
      <w:pPr>
        <w:ind w:left="0" w:right="0" w:firstLine="560"/>
        <w:spacing w:before="450" w:after="450" w:line="312" w:lineRule="auto"/>
      </w:pPr>
      <w:r>
        <w:rPr>
          <w:rFonts w:ascii="宋体" w:hAnsi="宋体" w:eastAsia="宋体" w:cs="宋体"/>
          <w:color w:val="000"/>
          <w:sz w:val="28"/>
          <w:szCs w:val="28"/>
        </w:rPr>
        <w:t xml:space="preserve">　　《威尼斯商人》是莎士比亚喜剧的代表作，读完这部作品，我感触颇深。不仅仅因为里面浪漫传奇的色彩，峰回路转的剧情，夸张爆笑的情节，还因为这部作品中，那一个个令我敬佩的人物，尤其是聪明睿智的鲍西亚。</w:t>
      </w:r>
    </w:p>
    <w:p>
      <w:pPr>
        <w:ind w:left="0" w:right="0" w:firstLine="560"/>
        <w:spacing w:before="450" w:after="450" w:line="312" w:lineRule="auto"/>
      </w:pPr>
      <w:r>
        <w:rPr>
          <w:rFonts w:ascii="宋体" w:hAnsi="宋体" w:eastAsia="宋体" w:cs="宋体"/>
          <w:color w:val="000"/>
          <w:sz w:val="28"/>
          <w:szCs w:val="28"/>
        </w:rPr>
        <w:t xml:space="preserve">　　剧中，安东尼奥和夏洛克是两个对立的人物形象，他们对待金钱和人情的态度是截然相反的。安东尼奥是莎士比亚理想的商人，所谓“商人王子”，慷慨仁厚，放债不取利息，尊重友谊不惜牺牲生命。从当巴萨尼奥去找安东尼奥时，安东尼奥对巴萨尼奥所说的话“我的钱囊可以让你任意取用，我自己也可以供你驱使;我愿意用我所有的力量，帮助你达到目的”就把“商人王子”表现得淋漓尽致。</w:t>
      </w:r>
    </w:p>
    <w:p>
      <w:pPr>
        <w:ind w:left="0" w:right="0" w:firstLine="560"/>
        <w:spacing w:before="450" w:after="450" w:line="312" w:lineRule="auto"/>
      </w:pPr>
      <w:r>
        <w:rPr>
          <w:rFonts w:ascii="宋体" w:hAnsi="宋体" w:eastAsia="宋体" w:cs="宋体"/>
          <w:color w:val="000"/>
          <w:sz w:val="28"/>
          <w:szCs w:val="28"/>
        </w:rPr>
        <w:t xml:space="preserve">　　而夏洛克却爱钱如命，惟利是图，受到损害就要加以灭绝人性的报复。对他贪婪的金钱欲和残忍的报复心，莎士比亚显然采取否定的态度。夏洛克，他还是资本的代表，是一毛不拔的守财奴。</w:t>
      </w:r>
    </w:p>
    <w:p>
      <w:pPr>
        <w:ind w:left="0" w:right="0" w:firstLine="560"/>
        <w:spacing w:before="450" w:after="450" w:line="312" w:lineRule="auto"/>
      </w:pPr>
      <w:r>
        <w:rPr>
          <w:rFonts w:ascii="宋体" w:hAnsi="宋体" w:eastAsia="宋体" w:cs="宋体"/>
          <w:color w:val="000"/>
          <w:sz w:val="28"/>
          <w:szCs w:val="28"/>
        </w:rPr>
        <w:t xml:space="preserve">　　然而，在这部喜剧里，我还看到人性的善良。女主角鲍西亚，是该剧中光辉夺目的形象。生活在人文时代的鲍西亚美丽、善良、机智、也富有才华和胆识。德国诗人海涅在《莎士比笔下的女角》这个便盛赞鲍西亚：“······鲍西亚似乎应当作为那朵希腊精神的后生之花——文艺复兴的代表了，这朵娇艳的鲜花在16世纪时，从意大利向全世界喷发可爱的芳香······直至今天我们还珍惜她，高度评价她。”英国莎学家罗斯金也高度赞扬：“莎士比亚笔下的男主角都不值一提，惟独他的女主人公都个个光辉耀眼，如同英雄。”呵呵，我只认同罗斯金所说的后者。</w:t>
      </w:r>
    </w:p>
    <w:p>
      <w:pPr>
        <w:ind w:left="0" w:right="0" w:firstLine="560"/>
        <w:spacing w:before="450" w:after="450" w:line="312" w:lineRule="auto"/>
      </w:pPr>
      <w:r>
        <w:rPr>
          <w:rFonts w:ascii="宋体" w:hAnsi="宋体" w:eastAsia="宋体" w:cs="宋体"/>
          <w:color w:val="000"/>
          <w:sz w:val="28"/>
          <w:szCs w:val="28"/>
        </w:rPr>
        <w:t xml:space="preserve">　　鲍西亚相貌十分美丽。巴萨尼奥夸赞她说“比起古代凯图的女儿，勃鲁托斯的贤妻鲍西娅来毫不逊色”，“她的光亮的长发就像是传说中的金羊毛，引诱着无数伊阿宋前来向她求婚”。杰西卡也形容她“如果天上有两位神仙赌赛，拿世间的两位美女做赌，鲍西亚是其中的一位，那么其他的还得额外加点什么才成，因为这粗鄙的世界找不出和她一样美的人。”如此美丽的鲍西亚作为富家的嗣女，作为贝尔蒙大笔财产的主人，自然而然会吸引来自世界各地的求婚者。但鲍西亚没有被这些“声明藉藉的求婚者”所吸引，独独喜欢上了威尼斯人巴萨尼奥。当巴萨尼奥必须从金银铅三个匣子中，选出装有鲍亚画像的一个时，鲍西亚努力劝说他推迟选择时间。等到巴萨尼奥终于要选时，她又坦言自己的担忧。当巴萨尼奥终于选对了小匣时，鲍西亚在兴奋的同时，又真诚地向对方表示自己的谦恭。她拥有令人羡慕的地位，财产和美貌，却依旧如此温柔谦逊。由此可见，鲍西亚是一个为了爱情勇于作为的人，是一个大胆地追求自己认为的真爱的人。在当时那个女性权利被限制的年代里，能这么直白地向男方表达自己的爱意，实属不易，是新时代女性的代表。而且是在自己家庭背景比男方好的前提下，自己仍不忘温柔谦逊，即使放在现代，也是奇迹，说明她的人品修养的高尚。这些都是鲍西亚身上的女性人格魅力。</w:t>
      </w:r>
    </w:p>
    <w:p>
      <w:pPr>
        <w:ind w:left="0" w:right="0" w:firstLine="560"/>
        <w:spacing w:before="450" w:after="450" w:line="312" w:lineRule="auto"/>
      </w:pPr>
      <w:r>
        <w:rPr>
          <w:rFonts w:ascii="宋体" w:hAnsi="宋体" w:eastAsia="宋体" w:cs="宋体"/>
          <w:color w:val="000"/>
          <w:sz w:val="28"/>
          <w:szCs w:val="28"/>
        </w:rPr>
        <w:t xml:space="preserve">　　让人对鲍西亚印象深刻的当然是在后法庭较量中的鲍西亚。如果说《威尼斯商人》的第四幕“法庭斗争”是全剧的高.潮，那么，鲍西亚形象也在这一高.潮中得到了完美的塑造。对于法庭中一磅肉的争论，没有所谓的正义战胜x恶，只有“智”的较量。于此前公爵们对夏洛克的“规劝”不同，她战胜夏洛克的“规劝”全过程包含着这样的游戏：1、按照契约，肯定他割人肉的合法性;2、漫不经心，曲意奉劝他放弃割人肉;3、制造错觉;4、检验契约，引“狼”入笼;5、套住“狼”颈;6、反败为胜，大功告成。在这六步游戏规则中，她不动声色，却有板有眼。果然，狡猾的夏洛克在不知不觉中上了当，走向了死亡，安东尼奥则从死亡的泥淖中脱身出来。法庭斗争的胜利，充分展示了鲍西亚超人的才华。在她进入法庭前，夏洛克气焰遮天，藐视一切，那些养尊处优的公爵、绅士们对夏洛克悖与情理合乎法律的质对，一筹莫展。鲍西亚奉命于危难之时，略施小计，就击败了老谋深算的夏洛克。鲍西亚形象鲜明、沉稳、典型。她翻手为云，巧于周旋，才和德的唱和，外显美和内在美的统一。而这，就属于女性的美德。</w:t>
      </w:r>
    </w:p>
    <w:p>
      <w:pPr>
        <w:ind w:left="0" w:right="0" w:firstLine="560"/>
        <w:spacing w:before="450" w:after="450" w:line="312" w:lineRule="auto"/>
      </w:pPr>
      <w:r>
        <w:rPr>
          <w:rFonts w:ascii="宋体" w:hAnsi="宋体" w:eastAsia="宋体" w:cs="宋体"/>
          <w:color w:val="000"/>
          <w:sz w:val="28"/>
          <w:szCs w:val="28"/>
        </w:rPr>
        <w:t xml:space="preserve">　　综上，鲍西亚给我们的印象是一个美丽聪慧勇敢的女性。她通过她的才智和胆识，初步展示了一些女性主义平等独立的特质。她还是一个集女性美德于一身的新时代优秀女性。</w:t>
      </w:r>
    </w:p>
    <w:p>
      <w:pPr>
        <w:ind w:left="0" w:right="0" w:firstLine="560"/>
        <w:spacing w:before="450" w:after="450" w:line="312" w:lineRule="auto"/>
      </w:pPr>
      <w:r>
        <w:rPr>
          <w:rFonts w:ascii="宋体" w:hAnsi="宋体" w:eastAsia="宋体" w:cs="宋体"/>
          <w:color w:val="000"/>
          <w:sz w:val="28"/>
          <w:szCs w:val="28"/>
        </w:rPr>
        <w:t xml:space="preserve">　　从这部作品中，我感受到了友谊的珍贵，领悟到了爱情的真谛，看到了人性的善良。莎士比亚，他不愧为“人类伟大的戏剧天才”。他的作品，让我们熟悉了美德与丑陋，伟大与渺小，高贵与卑微。</w:t>
      </w:r>
    </w:p>
    <w:p>
      <w:pPr>
        <w:ind w:left="0" w:right="0" w:firstLine="560"/>
        <w:spacing w:before="450" w:after="450" w:line="312" w:lineRule="auto"/>
      </w:pPr>
      <w:r>
        <w:rPr>
          <w:rFonts w:ascii="黑体" w:hAnsi="黑体" w:eastAsia="黑体" w:cs="黑体"/>
          <w:color w:val="000000"/>
          <w:sz w:val="36"/>
          <w:szCs w:val="36"/>
          <w:b w:val="1"/>
          <w:bCs w:val="1"/>
        </w:rPr>
        <w:t xml:space="preserve">9.《威尼斯商人》读后感范文 篇九</w:t>
      </w:r>
    </w:p>
    <w:p>
      <w:pPr>
        <w:ind w:left="0" w:right="0" w:firstLine="560"/>
        <w:spacing w:before="450" w:after="450" w:line="312" w:lineRule="auto"/>
      </w:pPr>
      <w:r>
        <w:rPr>
          <w:rFonts w:ascii="宋体" w:hAnsi="宋体" w:eastAsia="宋体" w:cs="宋体"/>
          <w:color w:val="000"/>
          <w:sz w:val="28"/>
          <w:szCs w:val="28"/>
        </w:rPr>
        <w:t xml:space="preserve">　　《威尼斯商人》是英国伟大的戏剧家莎士比亚写的四大喜剧之一，读完了该文章个人感悟颇深！下面分享一下我的读后感：</w:t>
      </w:r>
    </w:p>
    <w:p>
      <w:pPr>
        <w:ind w:left="0" w:right="0" w:firstLine="560"/>
        <w:spacing w:before="450" w:after="450" w:line="312" w:lineRule="auto"/>
      </w:pPr>
      <w:r>
        <w:rPr>
          <w:rFonts w:ascii="宋体" w:hAnsi="宋体" w:eastAsia="宋体" w:cs="宋体"/>
          <w:color w:val="000"/>
          <w:sz w:val="28"/>
          <w:szCs w:val="28"/>
        </w:rPr>
        <w:t xml:space="preserve">　　故事大概是这样的：在威尼斯生活着很多不同经历，不同品格的商人。故事的主人公就是一个成功的商人，他的名字叫：安东尼奥。他聪明、勤奋、慷慨大方，博得了大家的信任。所以事业发展很快。近又一批买卖即将成功，这使他万分高兴。这时，安东尼奥的朋友巴萨尼奥，正匆匆走来，原来他深深的爱上了鲍西娅公主，想去求婚。但他觉得只有自己穿上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　　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　　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　　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　　鲍西娅既聪明又善良，她用自己的智慧，换回了朋友的生命。但是一提到夏洛克，我的心头就充满了厌恶：他心胸狭窄、贪婪、凶狠，世界上难道还有这么狠毒的人吗？</w:t>
      </w:r>
    </w:p>
    <w:p>
      <w:pPr>
        <w:ind w:left="0" w:right="0" w:firstLine="560"/>
        <w:spacing w:before="450" w:after="450" w:line="312" w:lineRule="auto"/>
      </w:pPr>
      <w:r>
        <w:rPr>
          <w:rFonts w:ascii="宋体" w:hAnsi="宋体" w:eastAsia="宋体" w:cs="宋体"/>
          <w:color w:val="000"/>
          <w:sz w:val="28"/>
          <w:szCs w:val="28"/>
        </w:rPr>
        <w:t xml:space="preserve">　　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10.《威尼斯商人》读后感范文 篇十</w:t>
      </w:r>
    </w:p>
    <w:p>
      <w:pPr>
        <w:ind w:left="0" w:right="0" w:firstLine="560"/>
        <w:spacing w:before="450" w:after="450" w:line="312" w:lineRule="auto"/>
      </w:pPr>
      <w:r>
        <w:rPr>
          <w:rFonts w:ascii="宋体" w:hAnsi="宋体" w:eastAsia="宋体" w:cs="宋体"/>
          <w:color w:val="000"/>
          <w:sz w:val="28"/>
          <w:szCs w:val="28"/>
        </w:rPr>
        <w:t xml:space="preserve">　　近用了几天时间看了《威尼斯商人》这本著作，它是由莎士比亚所写，内容其实也很简单：巴萨尼奥是一个典型的情人，他不可救药地爱上了美丽的鲍西娅。为了赢得她的欢心，他必须拥有一笔财富;还必须解决鲍西娅父亲为求婚者设下的难题。</w:t>
      </w:r>
    </w:p>
    <w:p>
      <w:pPr>
        <w:ind w:left="0" w:right="0" w:firstLine="560"/>
        <w:spacing w:before="450" w:after="450" w:line="312" w:lineRule="auto"/>
      </w:pPr>
      <w:r>
        <w:rPr>
          <w:rFonts w:ascii="宋体" w:hAnsi="宋体" w:eastAsia="宋体" w:cs="宋体"/>
          <w:color w:val="000"/>
          <w:sz w:val="28"/>
          <w:szCs w:val="28"/>
        </w:rPr>
        <w:t xml:space="preserve">　　巴萨尼奥要娶鲍西娅为妻，可他身无分文与长处，只能向安东尼奥求助。安东尼奥是一位成功的威尼斯商人，拥有一支大船队，但在当时资金已经用在了船队上。为了帮老友达成心愿，安东尼奥只好向死对头夏洛克借贷。夏洛克是一个犹x人，靠放高li贷收取高额利息为生，在这座城市很不受欢迎。</w:t>
      </w:r>
    </w:p>
    <w:p>
      <w:pPr>
        <w:ind w:left="0" w:right="0" w:firstLine="560"/>
        <w:spacing w:before="450" w:after="450" w:line="312" w:lineRule="auto"/>
      </w:pPr>
      <w:r>
        <w:rPr>
          <w:rFonts w:ascii="宋体" w:hAnsi="宋体" w:eastAsia="宋体" w:cs="宋体"/>
          <w:color w:val="000"/>
          <w:sz w:val="28"/>
          <w:szCs w:val="28"/>
        </w:rPr>
        <w:t xml:space="preserve">　　安东尼奥看不惯夏洛克，经常严厉谴责他所放高li贷的罪行。夏洛克一直对安东尼奥怀恨在心，他干脆地答应了安东尼奥的借贷，但要求签署一份合同，如果安东尼奥不能如期还款，就必须割下身上的一磅肉。</w:t>
      </w:r>
    </w:p>
    <w:p>
      <w:pPr>
        <w:ind w:left="0" w:right="0" w:firstLine="560"/>
        <w:spacing w:before="450" w:after="450" w:line="312" w:lineRule="auto"/>
      </w:pPr>
      <w:r>
        <w:rPr>
          <w:rFonts w:ascii="宋体" w:hAnsi="宋体" w:eastAsia="宋体" w:cs="宋体"/>
          <w:color w:val="000"/>
          <w:sz w:val="28"/>
          <w:szCs w:val="28"/>
        </w:rPr>
        <w:t xml:space="preserve">　　安东尼奥坚信老友会如期归还，便签下了合同。于是，巴萨尼奥带着巨款，赴贝尔蒙多，向鲍西娅求婚。可是巴萨尼奥没有想到，鲍西娅身边又出现了情敌纳里萨，他不仅身世显赫还富甲一方，随时可能解决难题。</w:t>
      </w:r>
    </w:p>
    <w:p>
      <w:pPr>
        <w:ind w:left="0" w:right="0" w:firstLine="560"/>
        <w:spacing w:before="450" w:after="450" w:line="312" w:lineRule="auto"/>
      </w:pPr>
      <w:r>
        <w:rPr>
          <w:rFonts w:ascii="宋体" w:hAnsi="宋体" w:eastAsia="宋体" w:cs="宋体"/>
          <w:color w:val="000"/>
          <w:sz w:val="28"/>
          <w:szCs w:val="28"/>
        </w:rPr>
        <w:t xml:space="preserve">　　与此同时，安东尼奥的船队空手而归。夏洛克的女儿杰茜卡也带着大量钱财，和巴萨尼奥的朋友罗兰佐私奔了。夏洛克恼羞成怒，对安东尼奥步步紧逼。听说老友危急处境，巴萨尼奥离开贝尔蒙多，返家寻找办法。</w:t>
      </w:r>
    </w:p>
    <w:p>
      <w:pPr>
        <w:ind w:left="0" w:right="0" w:firstLine="560"/>
        <w:spacing w:before="450" w:after="450" w:line="312" w:lineRule="auto"/>
      </w:pPr>
      <w:r>
        <w:rPr>
          <w:rFonts w:ascii="宋体" w:hAnsi="宋体" w:eastAsia="宋体" w:cs="宋体"/>
          <w:color w:val="000"/>
          <w:sz w:val="28"/>
          <w:szCs w:val="28"/>
        </w:rPr>
        <w:t xml:space="preserve">　　就在巴萨尼奥赶回来之前，安东尼奥的合同已经到期，夏洛克要求他履行诺言，割下一磅肉，两人为此闹上法庭。在法庭上，夏洛克要求他和安东尼奥的合同能够履行。鲍西亚假扮律师，同意夏洛克按照契约规定割下安东尼奥的一磅肉，但必须严格按照契约执行，就是不能多割也不能少割，不能流一滴血，也不能因此伤害性命。这样使夏洛克无处可行。就这样，鲍西亚巧妙地挽救了安东尼奥的性命。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　　其实这本书的道理也很简单，反映的除了是世人对金钱的看法，更是对一切事物的看法。这本书中的，巴萨尼奥求婚这件事告诉了我一个道理：我们看人看物不只要看外表，还要看内心：虽然铅箱子并不值钱，但上面的字条却表达了一个男人所应该做到的，所以巴萨尼奥才能娶到鲍西娅;而其他求婚者却只看见了金箱子的价值，所以才得不到鲍西娅。</w:t>
      </w:r>
    </w:p>
    <w:p>
      <w:pPr>
        <w:ind w:left="0" w:right="0" w:firstLine="560"/>
        <w:spacing w:before="450" w:after="450" w:line="312" w:lineRule="auto"/>
      </w:pPr>
      <w:r>
        <w:rPr>
          <w:rFonts w:ascii="宋体" w:hAnsi="宋体" w:eastAsia="宋体" w:cs="宋体"/>
          <w:color w:val="000"/>
          <w:sz w:val="28"/>
          <w:szCs w:val="28"/>
        </w:rPr>
        <w:t xml:space="preserve">　　大家千万要记住：我们看人看物不只要看外表，还要看内心;只有内心美才是真正的美!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　　《威尼斯商人》读后感 篇20</w:t>
      </w:r>
    </w:p>
    <w:p>
      <w:pPr>
        <w:ind w:left="0" w:right="0" w:firstLine="560"/>
        <w:spacing w:before="450" w:after="450" w:line="312" w:lineRule="auto"/>
      </w:pPr>
      <w:r>
        <w:rPr>
          <w:rFonts w:ascii="宋体" w:hAnsi="宋体" w:eastAsia="宋体" w:cs="宋体"/>
          <w:color w:val="000"/>
          <w:sz w:val="28"/>
          <w:szCs w:val="28"/>
        </w:rPr>
        <w:t xml:space="preserve">　　《威尼斯商人》这本书在描写善良的威尼斯商人安东尼奥，为了好友巴沙尼欧低头向坏心眼又贪婪的商人夏洛克借钱并且签约，如果在约定的期间内还不出钱的话，就要搁下安东尼奥身上的一块肉作为补偿。但就在这个时候，安东尼奥的商船不幸触礁而沉没，使他一夕之间破产，还被告上法庭，后还好他的好友及时赶过来，才救他脱离险境。</w:t>
      </w:r>
    </w:p>
    <w:p>
      <w:pPr>
        <w:ind w:left="0" w:right="0" w:firstLine="560"/>
        <w:spacing w:before="450" w:after="450" w:line="312" w:lineRule="auto"/>
      </w:pPr>
      <w:r>
        <w:rPr>
          <w:rFonts w:ascii="宋体" w:hAnsi="宋体" w:eastAsia="宋体" w:cs="宋体"/>
          <w:color w:val="000"/>
          <w:sz w:val="28"/>
          <w:szCs w:val="28"/>
        </w:rPr>
        <w:t xml:space="preserve">　　我觉得安东尼奥非常勇敢，不惜牺牲自己的性命也要帮助朋友。通过这本书我学到了好多东西，知道碰到困难，也不要轻易被打败，也体会到友情是多么的珍贵，所以在学校上课的时候，不要常跟同学吵架，免得破坏感情，要好好珍惜跟同学相处的时间。</w:t>
      </w:r>
    </w:p>
    <w:p>
      <w:pPr>
        <w:ind w:left="0" w:right="0" w:firstLine="560"/>
        <w:spacing w:before="450" w:after="450" w:line="312" w:lineRule="auto"/>
      </w:pPr>
      <w:r>
        <w:rPr>
          <w:rFonts w:ascii="宋体" w:hAnsi="宋体" w:eastAsia="宋体" w:cs="宋体"/>
          <w:color w:val="000"/>
          <w:sz w:val="28"/>
          <w:szCs w:val="28"/>
        </w:rPr>
        <w:t xml:space="preserve">　　这本书除了告诉我们友情的珍贵，所以我们不要随意破坏彼此感情之外，也让我了解到交朋友不能光看外表，同时也要看他的内在，因为外表好看，不一定内心就很善良，真希望我也可以交到心地善良的良朋好友。</w:t>
      </w:r>
    </w:p>
    <w:p>
      <w:pPr>
        <w:ind w:left="0" w:right="0" w:firstLine="560"/>
        <w:spacing w:before="450" w:after="450" w:line="312" w:lineRule="auto"/>
      </w:pPr>
      <w:r>
        <w:rPr>
          <w:rFonts w:ascii="黑体" w:hAnsi="黑体" w:eastAsia="黑体" w:cs="黑体"/>
          <w:color w:val="000000"/>
          <w:sz w:val="36"/>
          <w:szCs w:val="36"/>
          <w:b w:val="1"/>
          <w:bCs w:val="1"/>
        </w:rPr>
        <w:t xml:space="preserve">11.《威尼斯商人》读后感范文 篇十一</w:t>
      </w:r>
    </w:p>
    <w:p>
      <w:pPr>
        <w:ind w:left="0" w:right="0" w:firstLine="560"/>
        <w:spacing w:before="450" w:after="450" w:line="312" w:lineRule="auto"/>
      </w:pPr>
      <w:r>
        <w:rPr>
          <w:rFonts w:ascii="宋体" w:hAnsi="宋体" w:eastAsia="宋体" w:cs="宋体"/>
          <w:color w:val="000"/>
          <w:sz w:val="28"/>
          <w:szCs w:val="28"/>
        </w:rPr>
        <w:t xml:space="preserve">　　“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　　读完《威尼斯的小艇》这篇课文后，我在不知不觉中喜欢上了威尼斯这座水上城市。</w:t>
      </w:r>
    </w:p>
    <w:p>
      <w:pPr>
        <w:ind w:left="0" w:right="0" w:firstLine="560"/>
        <w:spacing w:before="450" w:after="450" w:line="312" w:lineRule="auto"/>
      </w:pPr>
      <w:r>
        <w:rPr>
          <w:rFonts w:ascii="宋体" w:hAnsi="宋体" w:eastAsia="宋体" w:cs="宋体"/>
          <w:color w:val="000"/>
          <w:sz w:val="28"/>
          <w:szCs w:val="28"/>
        </w:rPr>
        <w:t xml:space="preserve">　　这篇课文通过向我们介绍威尼斯小艇的模样，船夫驾驶小艇的高超技术以及小艇在威尼斯的重要性，展示了着名水上城市威尼斯特有的风光。</w:t>
      </w:r>
    </w:p>
    <w:p>
      <w:pPr>
        <w:ind w:left="0" w:right="0" w:firstLine="560"/>
        <w:spacing w:before="450" w:after="450" w:line="312" w:lineRule="auto"/>
      </w:pPr>
      <w:r>
        <w:rPr>
          <w:rFonts w:ascii="宋体" w:hAnsi="宋体" w:eastAsia="宋体" w:cs="宋体"/>
          <w:color w:val="000"/>
          <w:sz w:val="28"/>
          <w:szCs w:val="28"/>
        </w:rPr>
        <w:t xml:space="preserve">　　《尼尔斯骑鹅历险记》这本书讲述着一只雄鹅带着只有大拇指这么大的瑞典小男孩尼尔斯遨游了他的祖国的故事。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　　小男孩尼尔斯只有十四岁，他的家住在瑞典的斯耐康省，他的父母都是善良、勤劳而又贫困的农民，但是他不爱读书学习，经常作弄小动物,让动物们很讨厌他。在初春的一天，尼尔斯的父母上教堂去了，他因为作弄一个小精灵而被精灵用魔法变成了大拇指一般大的小人儿。正在这时，一群大雁在空中飞过，家中的一个雄鹅也想在空中遨游，尼尔斯为了不让雄鹅飞走，紧紧地抱住鹅的脖子，结果不但鹅飞走了，还把尼尔斯带上了天空。</w:t>
      </w:r>
    </w:p>
    <w:p>
      <w:pPr>
        <w:ind w:left="0" w:right="0" w:firstLine="560"/>
        <w:spacing w:before="450" w:after="450" w:line="312" w:lineRule="auto"/>
      </w:pPr>
      <w:r>
        <w:rPr>
          <w:rFonts w:ascii="宋体" w:hAnsi="宋体" w:eastAsia="宋体" w:cs="宋体"/>
          <w:color w:val="000"/>
          <w:sz w:val="28"/>
          <w:szCs w:val="28"/>
        </w:rPr>
        <w:t xml:space="preserve">　　从此尼尔斯就开始了自己的骑鹅旅行，他从南方一直飞到北方的拉普兰省，历时八个月才返回家乡，他在鹅背上看到了自己祖国的奇山异峰、秀丽的风光，学习了祖国的地理历史知识，听了许多祖国的传说，也饱尝了许多危险。在漫游中，尼尔斯培养了机智勇敢、助人为乐的优秀品德，当他重返家乡时，不仅重新变成了一个高大漂亮的男孩子，而且成了一个温柔、善良、乐于助人且又勤劳的好孩子。</w:t>
      </w:r>
    </w:p>
    <w:p>
      <w:pPr>
        <w:ind w:left="0" w:right="0" w:firstLine="560"/>
        <w:spacing w:before="450" w:after="450" w:line="312" w:lineRule="auto"/>
      </w:pPr>
      <w:r>
        <w:rPr>
          <w:rFonts w:ascii="宋体" w:hAnsi="宋体" w:eastAsia="宋体" w:cs="宋体"/>
          <w:color w:val="000"/>
          <w:sz w:val="28"/>
          <w:szCs w:val="28"/>
        </w:rPr>
        <w:t xml:space="preserve">　　读了这本书使我认识到，要从小培养良好的品德，要有刻苦学习知识的精神，虚心向别人学习，克服和改正自己的缺点。这本书对我很富有教育意义，它使我的心灵变得更纯洁更善良，更富于同情心。与此同时，我从尼尔斯的漫游中也饱览了瑞典的美丽风光，学习了它的地理历史知识和文化传统，也熟悉了生长在这片土地上的各种动物和植物，同时增进了我对伟大的祖国——中国的热爱。我非常喜欢这本书，而且我也想变成大拇指般大的小人儿骑在鹅背上遨游祖国。</w:t>
      </w:r>
    </w:p>
    <w:p>
      <w:pPr>
        <w:ind w:left="0" w:right="0" w:firstLine="560"/>
        <w:spacing w:before="450" w:after="450" w:line="312" w:lineRule="auto"/>
      </w:pPr>
      <w:r>
        <w:rPr>
          <w:rFonts w:ascii="宋体" w:hAnsi="宋体" w:eastAsia="宋体" w:cs="宋体"/>
          <w:color w:val="000"/>
          <w:sz w:val="28"/>
          <w:szCs w:val="28"/>
        </w:rPr>
        <w:t xml:space="preserve">　　今后，我要多多阅读这样的优秀童话作品。</w:t>
      </w:r>
    </w:p>
    <w:p>
      <w:pPr>
        <w:ind w:left="0" w:right="0" w:firstLine="560"/>
        <w:spacing w:before="450" w:after="450" w:line="312" w:lineRule="auto"/>
      </w:pPr>
      <w:r>
        <w:rPr>
          <w:rFonts w:ascii="黑体" w:hAnsi="黑体" w:eastAsia="黑体" w:cs="黑体"/>
          <w:color w:val="000000"/>
          <w:sz w:val="36"/>
          <w:szCs w:val="36"/>
          <w:b w:val="1"/>
          <w:bCs w:val="1"/>
        </w:rPr>
        <w:t xml:space="preserve">12.《威尼斯商人》读后感范文 篇十二</w:t>
      </w:r>
    </w:p>
    <w:p>
      <w:pPr>
        <w:ind w:left="0" w:right="0" w:firstLine="560"/>
        <w:spacing w:before="450" w:after="450" w:line="312" w:lineRule="auto"/>
      </w:pPr>
      <w:r>
        <w:rPr>
          <w:rFonts w:ascii="宋体" w:hAnsi="宋体" w:eastAsia="宋体" w:cs="宋体"/>
          <w:color w:val="000"/>
          <w:sz w:val="28"/>
          <w:szCs w:val="28"/>
        </w:rPr>
        <w:t xml:space="preserve">　　夏洛克，一个以放高利货为生的放债人，一纸不合情理的契约让他得到雪耻机会;一个在欧洲社会受压迫的犹x人，神圣的犹x长袍被吐上不屑的唾沫;一个社会缔造的悲剧。</w:t>
      </w:r>
    </w:p>
    <w:p>
      <w:pPr>
        <w:ind w:left="0" w:right="0" w:firstLine="560"/>
        <w:spacing w:before="450" w:after="450" w:line="312" w:lineRule="auto"/>
      </w:pPr>
      <w:r>
        <w:rPr>
          <w:rFonts w:ascii="宋体" w:hAnsi="宋体" w:eastAsia="宋体" w:cs="宋体"/>
          <w:color w:val="000"/>
          <w:sz w:val="28"/>
          <w:szCs w:val="28"/>
        </w:rPr>
        <w:t xml:space="preserve">　　“难道犹x人没有眼睛吗?难道犹x人没有五官四肢、没有知觉、没有感情、没有血气吗?”这是夏洛克的痛心疾呼，可没有多少人了解这其中的辛酸——他一直安守本分地维持自己的生计，却承受着无数的唾弃;他一心拥护自己的民族，却屡屡招来徒的歧视和排斥;他一味地“忍气吞声，耸耸肩膀”，却被斥为“异教徒”。然而，正如他所说的，犹x人也是有知觉、有感情、有血气的，那些冷嘲热讽早已如同锐利的刀子，在他的心上刺上无数的窟窿;如同盐巴，撒在他血肉模糊的心灵伤口上。终，极端的社会把“视财如命、残酷无情、极端自私”的种子深深植入夏洛克的心中;痛苦的经历焚烧成复仇的x火，在他的脑海中蔓延开来。</w:t>
      </w:r>
    </w:p>
    <w:p>
      <w:pPr>
        <w:ind w:left="0" w:right="0" w:firstLine="560"/>
        <w:spacing w:before="450" w:after="450" w:line="312" w:lineRule="auto"/>
      </w:pPr>
      <w:r>
        <w:rPr>
          <w:rFonts w:ascii="宋体" w:hAnsi="宋体" w:eastAsia="宋体" w:cs="宋体"/>
          <w:color w:val="000"/>
          <w:sz w:val="28"/>
          <w:szCs w:val="28"/>
        </w:rPr>
        <w:t xml:space="preserve">　　终于，报复的机会到了。一纸令人发指的契约便成了夏洛克的泄愤口：安东尼奥的侮辱，“他的血肉”的出走，钱财的流失……一切的一切使他狠狠抓住那一磅肉。两倍、三倍、十倍的赔偿，他都不要;他只要安东尼奥胸部的一磅肉。没有任何理由，只是“他欢喜这样”。或许他仅仅要用这一磅肉来泄愤;或许他要用这一磅肉来维护曾受过无数羞辱的尊严;也或许他要用这一磅肉来祭奠久受压迫和侮辱的民族灵魂……没有人能确实知道他要用这一磅肉来干什么，我们只知道这种做法很残x无情。可是对于这种x暴的理解——“你们已经把残虐的手段教给我，我一定会照着你们的教训实行，而且还要加倍奉敬哩。”——也许正是犹x人“照着的榜样”，对他们的“加倍奉敬”。</w:t>
      </w:r>
    </w:p>
    <w:p>
      <w:pPr>
        <w:ind w:left="0" w:right="0" w:firstLine="560"/>
        <w:spacing w:before="450" w:after="450" w:line="312" w:lineRule="auto"/>
      </w:pPr>
      <w:r>
        <w:rPr>
          <w:rFonts w:ascii="宋体" w:hAnsi="宋体" w:eastAsia="宋体" w:cs="宋体"/>
          <w:color w:val="000"/>
          <w:sz w:val="28"/>
          <w:szCs w:val="28"/>
        </w:rPr>
        <w:t xml:space="preserve">　　终，夏洛克作为邪x势力倒下了：他的财产一半被没收，一半被转给女儿和女婿;他改信。在《威尼斯商人》的结局中，夏洛克衣衫褴褛地站在犹x礼拜堂门前，亲眼看着犹x同胞关上大门，目光黯淡了……</w:t>
      </w:r>
    </w:p>
    <w:p>
      <w:pPr>
        <w:ind w:left="0" w:right="0" w:firstLine="560"/>
        <w:spacing w:before="450" w:after="450" w:line="312" w:lineRule="auto"/>
      </w:pPr>
      <w:r>
        <w:rPr>
          <w:rFonts w:ascii="宋体" w:hAnsi="宋体" w:eastAsia="宋体" w:cs="宋体"/>
          <w:color w:val="000"/>
          <w:sz w:val="28"/>
          <w:szCs w:val="28"/>
        </w:rPr>
        <w:t xml:space="preserve">　　《威尼斯商人》被誉为莎士比亚的四大喜剧之一，可读完整本书后，我是从悲剧的氛围中抽身出来的——一个社会缔造的悲剧。</w:t>
      </w:r>
    </w:p>
    <w:p>
      <w:pPr>
        <w:ind w:left="0" w:right="0" w:firstLine="560"/>
        <w:spacing w:before="450" w:after="450" w:line="312" w:lineRule="auto"/>
      </w:pPr>
      <w:r>
        <w:rPr>
          <w:rFonts w:ascii="黑体" w:hAnsi="黑体" w:eastAsia="黑体" w:cs="黑体"/>
          <w:color w:val="000000"/>
          <w:sz w:val="36"/>
          <w:szCs w:val="36"/>
          <w:b w:val="1"/>
          <w:bCs w:val="1"/>
        </w:rPr>
        <w:t xml:space="preserve">13.《威尼斯商人》读后感范文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今天我读了莎士比亚四大喜剧之一《威尼斯商人》。我先给大家讲一讲威尼斯商人的故事吧！</w:t>
      </w:r>
    </w:p>
    <w:p>
      <w:pPr>
        <w:ind w:left="0" w:right="0" w:firstLine="560"/>
        <w:spacing w:before="450" w:after="450" w:line="312" w:lineRule="auto"/>
      </w:pPr>
      <w:r>
        <w:rPr>
          <w:rFonts w:ascii="宋体" w:hAnsi="宋体" w:eastAsia="宋体" w:cs="宋体"/>
          <w:color w:val="000"/>
          <w:sz w:val="28"/>
          <w:szCs w:val="28"/>
        </w:rPr>
        <w:t xml:space="preserve">　　“不可丢弃英伦三岛也不能没有莎士比亚。”这句话是对莎士比亚这一生高的评价了。莎士比亚，可以说是英国杰出的戏剧家，是欧洲文艺复兴时期伟大的作家。知道今天下次别依然在全世界还享有圣域莎士比亚，一生中有37部喜剧、154首十四行诗两首长叙事诗流传于世（这一句话到底要表达什么？请组织好语言。）</w:t>
      </w:r>
    </w:p>
    <w:p>
      <w:pPr>
        <w:ind w:left="0" w:right="0" w:firstLine="560"/>
        <w:spacing w:before="450" w:after="450" w:line="312" w:lineRule="auto"/>
      </w:pPr>
      <w:r>
        <w:rPr>
          <w:rFonts w:ascii="宋体" w:hAnsi="宋体" w:eastAsia="宋体" w:cs="宋体"/>
          <w:color w:val="000"/>
          <w:sz w:val="28"/>
          <w:szCs w:val="28"/>
        </w:rPr>
        <w:t xml:space="preserve">　　故事是这样的：</w:t>
      </w:r>
    </w:p>
    <w:p>
      <w:pPr>
        <w:ind w:left="0" w:right="0" w:firstLine="560"/>
        <w:spacing w:before="450" w:after="450" w:line="312" w:lineRule="auto"/>
      </w:pPr>
      <w:r>
        <w:rPr>
          <w:rFonts w:ascii="宋体" w:hAnsi="宋体" w:eastAsia="宋体" w:cs="宋体"/>
          <w:color w:val="000"/>
          <w:sz w:val="28"/>
          <w:szCs w:val="28"/>
        </w:rPr>
        <w:t xml:space="preserve">　　威尼斯有两个商人，一个十分仁慈，借不取利息，叫安东尼奥；另一个呢，十分吝啬。他就是犹x人夏洛克。两人人常常发生摩擦。直到有一天，安东尼奥的朋友，巴萨尼奥向他借钱。由于安东尼奥刚刚支付了一大笔钱买了一堆货物，所以身上一分钱也没有。他们只好向死对头夏洛克借钱了。夏洛克与他们签约：23个月内，以后钱不还，你就会被夏洛克切一磅肉。结果鲍西亚凭借自己的勇气、智慧，解救了安东尼奥和他的兄弟巴萨尼奥！</w:t>
      </w:r>
    </w:p>
    <w:p>
      <w:pPr>
        <w:ind w:left="0" w:right="0" w:firstLine="560"/>
        <w:spacing w:before="450" w:after="450" w:line="312" w:lineRule="auto"/>
      </w:pPr>
      <w:r>
        <w:rPr>
          <w:rFonts w:ascii="宋体" w:hAnsi="宋体" w:eastAsia="宋体" w:cs="宋体"/>
          <w:color w:val="000"/>
          <w:sz w:val="28"/>
          <w:szCs w:val="28"/>
        </w:rPr>
        <w:t xml:space="preserve">　　这个故事告诉我们：</w:t>
      </w:r>
    </w:p>
    <w:p>
      <w:pPr>
        <w:ind w:left="0" w:right="0" w:firstLine="560"/>
        <w:spacing w:before="450" w:after="450" w:line="312" w:lineRule="auto"/>
      </w:pPr>
      <w:r>
        <w:rPr>
          <w:rFonts w:ascii="宋体" w:hAnsi="宋体" w:eastAsia="宋体" w:cs="宋体"/>
          <w:color w:val="000"/>
          <w:sz w:val="28"/>
          <w:szCs w:val="28"/>
        </w:rPr>
        <w:t xml:space="preserve">　　宽容是人与人之间的润滑剂！在日常生活中，我们与他人之间要彼此宽容，站在别人的角度考虑问题。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14.《威尼斯商人》读后感范文 篇十四</w:t>
      </w:r>
    </w:p>
    <w:p>
      <w:pPr>
        <w:ind w:left="0" w:right="0" w:firstLine="560"/>
        <w:spacing w:before="450" w:after="450" w:line="312" w:lineRule="auto"/>
      </w:pPr>
      <w:r>
        <w:rPr>
          <w:rFonts w:ascii="宋体" w:hAnsi="宋体" w:eastAsia="宋体" w:cs="宋体"/>
          <w:color w:val="000"/>
          <w:sz w:val="28"/>
          <w:szCs w:val="28"/>
        </w:rPr>
        <w:t xml:space="preserve">　　夏洛克是全局的主要人物。他挑起了“割下一磅肉”的事端，但过于被仇恨冲昏头脑得理不饶人终被鲍西亚套进“不可流一滴血”的圈套。开始有多威风，结尾就有多狼狈。</w:t>
      </w:r>
    </w:p>
    <w:p>
      <w:pPr>
        <w:ind w:left="0" w:right="0" w:firstLine="560"/>
        <w:spacing w:before="450" w:after="450" w:line="312" w:lineRule="auto"/>
      </w:pPr>
      <w:r>
        <w:rPr>
          <w:rFonts w:ascii="宋体" w:hAnsi="宋体" w:eastAsia="宋体" w:cs="宋体"/>
          <w:color w:val="000"/>
          <w:sz w:val="28"/>
          <w:szCs w:val="28"/>
        </w:rPr>
        <w:t xml:space="preserve">　　他是一个集“贪欲(财)、仇恨(种族歧视)、心狠手辣(磨刀嚯嚯向尼奥)的典型人物形象，反映了当时社会对犹x人的偏见，社会地位极低的现状，他的恨是有合理、正当的来源的。</w:t>
      </w:r>
    </w:p>
    <w:p>
      <w:pPr>
        <w:ind w:left="0" w:right="0" w:firstLine="560"/>
        <w:spacing w:before="450" w:after="450" w:line="312" w:lineRule="auto"/>
      </w:pPr>
      <w:r>
        <w:rPr>
          <w:rFonts w:ascii="宋体" w:hAnsi="宋体" w:eastAsia="宋体" w:cs="宋体"/>
          <w:color w:val="000"/>
          <w:sz w:val="28"/>
          <w:szCs w:val="28"/>
        </w:rPr>
        <w:t xml:space="preserve">　　他忍受孤独戚寞，当女儿与人私奔，庭上独自陈述，下庭时被人摘掉帽子、吐口水、陈述时被人“NO”下去。他都是独自一人站在基x教的法庭上做的“反方”，他陈述的内容都具有一定的智慧、理由，不是无赖，只是他的要求过于苛刻，使人无法接受。他对“奴隶制”的陈述讲出了大多人的真实生活，可他们毫不自责，夏洛克深受这种歧视的摧残，他代表了被资产阶级压迫的人民。他是不平等社会的社会残渣、代价。</w:t>
      </w:r>
    </w:p>
    <w:p>
      <w:pPr>
        <w:ind w:left="0" w:right="0" w:firstLine="560"/>
        <w:spacing w:before="450" w:after="450" w:line="312" w:lineRule="auto"/>
      </w:pPr>
      <w:r>
        <w:rPr>
          <w:rFonts w:ascii="宋体" w:hAnsi="宋体" w:eastAsia="宋体" w:cs="宋体"/>
          <w:color w:val="000"/>
          <w:sz w:val="28"/>
          <w:szCs w:val="28"/>
        </w:rPr>
        <w:t xml:space="preserve">　　他的犹x教的信仰反映了他的内心的善良远比表面的凶残真实。当安东尼奥依法令他信基x教时，他控制不住地哽咽，伏身以脸贴地，将十字架紧紧地握在胸前，“一切悲伤都没有眼泪”巨大的悲痛感咽食了他，也传染了在场的人，在场人并不同情他，他离场时也补了补少给他的一顿口水。他步履蹒跚，悲伤压垮了他的身体。与安东尼奥相对的是主教，他说“信仰不同你不必向我施礼”，这显出安东尼奥的不成熟与年轻幼稚。资产阶级对犹x人的过多、过分的压迫。夏洛克在改变信仰之时显出的痛苦明显比夺去财产显出的痛苦深。财富是夏洛克的生命，而信仰则是隐藏更深的生命之源——灵魂。</w:t>
      </w:r>
    </w:p>
    <w:p>
      <w:pPr>
        <w:ind w:left="0" w:right="0" w:firstLine="560"/>
        <w:spacing w:before="450" w:after="450" w:line="312" w:lineRule="auto"/>
      </w:pPr>
      <w:r>
        <w:rPr>
          <w:rFonts w:ascii="宋体" w:hAnsi="宋体" w:eastAsia="宋体" w:cs="宋体"/>
          <w:color w:val="000"/>
          <w:sz w:val="28"/>
          <w:szCs w:val="28"/>
        </w:rPr>
        <w:t xml:space="preserve">　　夏洛克的灵魂在被社会一点点地侵蚀。权力、财富、社会地位的区分来自于“对比”。资产阶级的贵族有多少“特权”，夏洛克们就需为特权“付出多大代价(并且成果是给予贵族们的)，人生来本是平等的，高低贵贱仅是对“身外之物”而言，无论是否是“犹x人”纯净的灵魂都是同样高尚的。</w:t>
      </w:r>
    </w:p>
    <w:p>
      <w:pPr>
        <w:ind w:left="0" w:right="0" w:firstLine="560"/>
        <w:spacing w:before="450" w:after="450" w:line="312" w:lineRule="auto"/>
      </w:pPr>
      <w:r>
        <w:rPr>
          <w:rFonts w:ascii="黑体" w:hAnsi="黑体" w:eastAsia="黑体" w:cs="黑体"/>
          <w:color w:val="000000"/>
          <w:sz w:val="36"/>
          <w:szCs w:val="36"/>
          <w:b w:val="1"/>
          <w:bCs w:val="1"/>
        </w:rPr>
        <w:t xml:space="preserve">15.《威尼斯商人》读后感范文 篇十五</w:t>
      </w:r>
    </w:p>
    <w:p>
      <w:pPr>
        <w:ind w:left="0" w:right="0" w:firstLine="560"/>
        <w:spacing w:before="450" w:after="450" w:line="312" w:lineRule="auto"/>
      </w:pPr>
      <w:r>
        <w:rPr>
          <w:rFonts w:ascii="宋体" w:hAnsi="宋体" w:eastAsia="宋体" w:cs="宋体"/>
          <w:color w:val="000"/>
          <w:sz w:val="28"/>
          <w:szCs w:val="28"/>
        </w:rPr>
        <w:t xml:space="preserve">　　《威尼斯商人》是莎士比亚早期的喜剧作品。安东尼奥和夏洛克是两个对立的人物形象，他们对待金钱和人情的态度是截然相反的。安东尼奥是人们理想中的商人，是所谓的“商人王子”、慷慨仁厚、放债不取利息、珍重友谊、不惜为之牺牲生命。而夏洛克爱钱如命、惟利是图、受到损害就要加以灭绝人性的报复。对他贪婪的金钱欲和残忍的报复心，莎士比亚显然持否定的态度。</w:t>
      </w:r>
    </w:p>
    <w:p>
      <w:pPr>
        <w:ind w:left="0" w:right="0" w:firstLine="560"/>
        <w:spacing w:before="450" w:after="450" w:line="312" w:lineRule="auto"/>
      </w:pPr>
      <w:r>
        <w:rPr>
          <w:rFonts w:ascii="宋体" w:hAnsi="宋体" w:eastAsia="宋体" w:cs="宋体"/>
          <w:color w:val="000"/>
          <w:sz w:val="28"/>
          <w:szCs w:val="28"/>
        </w:rPr>
        <w:t xml:space="preserve">　　从人文主义立场出发，莎士比亚认为像安东尼奥那样的商人可以消除资产阶级的矛盾，建立人与人之间被金钱破坏的自然关系，实现美好的生活。而夏洛克那样的资本商人，重利盘剥、损人利己，则是社会矛盾的根源，美好生活的破坏者。但在另一方面，莎士比亚对夏洛克作为犹x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　　这个世上有各种各样的事物，很多事物虽然外表十分美丽，但实际上确是很丑陋的，很多富家公子外表金光灿烂，但实际上却是不学无术。有一句话说的好“会发光的不一定是金子，但是金子总会发光的。”我们要学会分辨是非黑白，不要被事物的表面所迷惑。许多事情的表面现象往往是虚假的，仅仅是为了迷惑我们，我们要学会通过表面看本质。所以，在爱情和友情面前，金钱也只剩淡如水的痕迹了。</w:t>
      </w:r>
    </w:p>
    <w:p>
      <w:pPr>
        <w:ind w:left="0" w:right="0" w:firstLine="560"/>
        <w:spacing w:before="450" w:after="450" w:line="312" w:lineRule="auto"/>
      </w:pPr>
      <w:r>
        <w:rPr>
          <w:rFonts w:ascii="黑体" w:hAnsi="黑体" w:eastAsia="黑体" w:cs="黑体"/>
          <w:color w:val="000000"/>
          <w:sz w:val="36"/>
          <w:szCs w:val="36"/>
          <w:b w:val="1"/>
          <w:bCs w:val="1"/>
        </w:rPr>
        <w:t xml:space="preserve">16.《威尼斯商人》读后感范文 篇十六</w:t>
      </w:r>
    </w:p>
    <w:p>
      <w:pPr>
        <w:ind w:left="0" w:right="0" w:firstLine="560"/>
        <w:spacing w:before="450" w:after="450" w:line="312" w:lineRule="auto"/>
      </w:pPr>
      <w:r>
        <w:rPr>
          <w:rFonts w:ascii="宋体" w:hAnsi="宋体" w:eastAsia="宋体" w:cs="宋体"/>
          <w:color w:val="000"/>
          <w:sz w:val="28"/>
          <w:szCs w:val="28"/>
        </w:rPr>
        <w:t xml:space="preserve">　　莎士比亚是英国文艺复兴时期伟大的戏剧家和诗人，被马克思称为“人类伟大的天才之一”。他共写有37部戏剧，《威尼斯商人》是其早期喜剧中富有社会讽刺色彩的一部。</w:t>
      </w:r>
    </w:p>
    <w:p>
      <w:pPr>
        <w:ind w:left="0" w:right="0" w:firstLine="560"/>
        <w:spacing w:before="450" w:after="450" w:line="312" w:lineRule="auto"/>
      </w:pPr>
      <w:r>
        <w:rPr>
          <w:rFonts w:ascii="宋体" w:hAnsi="宋体" w:eastAsia="宋体" w:cs="宋体"/>
          <w:color w:val="000"/>
          <w:sz w:val="28"/>
          <w:szCs w:val="28"/>
        </w:rPr>
        <w:t xml:space="preserve">　　《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x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　　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　　《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　　夏洛克虽是一个唯利是图又凶残的反面角色，但是，我们也可以对他给予一定的理解。他可怜，值得同情。夏洛克作为犹x人在基x教的世界里被排斥孤立，是异类，并且被强制改信基x教，没有信仰自由。夏洛克的行为不是偶然的，在当时普遍仇恨犹x人的基x教世界中，夏洛克的复仇行动具有一定的反抗意义。如果说夏洛克缺乏宽恕精神，那么当时的基x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　　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17.《威尼斯商人》读后感范文 篇十七</w:t>
      </w:r>
    </w:p>
    <w:p>
      <w:pPr>
        <w:ind w:left="0" w:right="0" w:firstLine="560"/>
        <w:spacing w:before="450" w:after="450" w:line="312" w:lineRule="auto"/>
      </w:pPr>
      <w:r>
        <w:rPr>
          <w:rFonts w:ascii="宋体" w:hAnsi="宋体" w:eastAsia="宋体" w:cs="宋体"/>
          <w:color w:val="000"/>
          <w:sz w:val="28"/>
          <w:szCs w:val="28"/>
        </w:rPr>
        <w:t xml:space="preserve">　　如果说星星是宇宙必不可少的物体，阳光是大自然不可缺的养分，那么正义是人间必有的力量。莎士比亚的《威尼斯商人》给我这样的感受。</w:t>
      </w:r>
    </w:p>
    <w:p>
      <w:pPr>
        <w:ind w:left="0" w:right="0" w:firstLine="560"/>
        <w:spacing w:before="450" w:after="450" w:line="312" w:lineRule="auto"/>
      </w:pPr>
      <w:r>
        <w:rPr>
          <w:rFonts w:ascii="宋体" w:hAnsi="宋体" w:eastAsia="宋体" w:cs="宋体"/>
          <w:color w:val="000"/>
          <w:sz w:val="28"/>
          <w:szCs w:val="28"/>
        </w:rPr>
        <w:t xml:space="preserve">　　在十字路口，大哥哥帮盲人伯伯过斑马线，这就是正义；在小区里，好心的阿姨帮老奶奶找丢失的小孩，我想这都是正义。书中，安东尼奥冒着被割到一磅肉的危险给朋友借钱，鲍西娅扮律师智阻安东尼奥被割肉，这些都出自正义之心。</w:t>
      </w:r>
    </w:p>
    <w:p>
      <w:pPr>
        <w:ind w:left="0" w:right="0" w:firstLine="560"/>
        <w:spacing w:before="450" w:after="450" w:line="312" w:lineRule="auto"/>
      </w:pPr>
      <w:r>
        <w:rPr>
          <w:rFonts w:ascii="宋体" w:hAnsi="宋体" w:eastAsia="宋体" w:cs="宋体"/>
          <w:color w:val="000"/>
          <w:sz w:val="28"/>
          <w:szCs w:val="28"/>
        </w:rPr>
        <w:t xml:space="preserve">　　我觉得正义就是做所有正确的`事情，老师教同学做题，我觉得是对的，因为有些题比较难，有的同学不会；地铁上叔叔给老爷爷让座，因为老爷爷年纪大了，站着会很累；我帮弟弟掏沙发底下的玩具，我觉得也是对的，因为弟弟很小，不会掏。</w:t>
      </w:r>
    </w:p>
    <w:p>
      <w:pPr>
        <w:ind w:left="0" w:right="0" w:firstLine="560"/>
        <w:spacing w:before="450" w:after="450" w:line="312" w:lineRule="auto"/>
      </w:pPr>
      <w:r>
        <w:rPr>
          <w:rFonts w:ascii="宋体" w:hAnsi="宋体" w:eastAsia="宋体" w:cs="宋体"/>
          <w:color w:val="000"/>
          <w:sz w:val="28"/>
          <w:szCs w:val="28"/>
        </w:rPr>
        <w:t xml:space="preserve">　　在《威尼斯商人》这本书中，安东尼奥为了给朋友借钱，自己没有钱。上一个吝啬鬼借钱，律师觉得割肉是不对的，说不能留一滴血，终没有割。他们之所以这样做，是因为他们觉得这样是对的。</w:t>
      </w:r>
    </w:p>
    <w:p>
      <w:pPr>
        <w:ind w:left="0" w:right="0" w:firstLine="560"/>
        <w:spacing w:before="450" w:after="450" w:line="312" w:lineRule="auto"/>
      </w:pPr>
      <w:r>
        <w:rPr>
          <w:rFonts w:ascii="宋体" w:hAnsi="宋体" w:eastAsia="宋体" w:cs="宋体"/>
          <w:color w:val="000"/>
          <w:sz w:val="28"/>
          <w:szCs w:val="28"/>
        </w:rPr>
        <w:t xml:space="preserve">　　在我们的生活中，正这种正能量随处可见，它像阳光一样照耀着植物，像雨露一样滋润着大地。像营养一样一样喂养着生命，它就是我们生活中必不可少的养分。</w:t>
      </w:r>
    </w:p>
    <w:p>
      <w:pPr>
        <w:ind w:left="0" w:right="0" w:firstLine="560"/>
        <w:spacing w:before="450" w:after="450" w:line="312" w:lineRule="auto"/>
      </w:pPr>
      <w:r>
        <w:rPr>
          <w:rFonts w:ascii="黑体" w:hAnsi="黑体" w:eastAsia="黑体" w:cs="黑体"/>
          <w:color w:val="000000"/>
          <w:sz w:val="36"/>
          <w:szCs w:val="36"/>
          <w:b w:val="1"/>
          <w:bCs w:val="1"/>
        </w:rPr>
        <w:t xml:space="preserve">18.《威尼斯商人》读后感范文 篇十八</w:t>
      </w:r>
    </w:p>
    <w:p>
      <w:pPr>
        <w:ind w:left="0" w:right="0" w:firstLine="560"/>
        <w:spacing w:before="450" w:after="450" w:line="312" w:lineRule="auto"/>
      </w:pPr>
      <w:r>
        <w:rPr>
          <w:rFonts w:ascii="宋体" w:hAnsi="宋体" w:eastAsia="宋体" w:cs="宋体"/>
          <w:color w:val="000"/>
          <w:sz w:val="28"/>
          <w:szCs w:val="28"/>
        </w:rPr>
        <w:t xml:space="preserve">　　初读课文，便被这故事情节深深地吸引了。不知不觉中，几十页便匆匆翻过，唯有活灵活现的人物，在得意中、愤怒中、无奈中长存于脑海。优美而流畅的语言，就这样如小溪般淌过心头，而顺着这溪流，更见同情、见推崇，也见鄙薄。只是撩开这锦绣的帘幕，忽觉一位学者深远的思想。</w:t>
      </w:r>
    </w:p>
    <w:p>
      <w:pPr>
        <w:ind w:left="0" w:right="0" w:firstLine="560"/>
        <w:spacing w:before="450" w:after="450" w:line="312" w:lineRule="auto"/>
      </w:pPr>
      <w:r>
        <w:rPr>
          <w:rFonts w:ascii="宋体" w:hAnsi="宋体" w:eastAsia="宋体" w:cs="宋体"/>
          <w:color w:val="000"/>
          <w:sz w:val="28"/>
          <w:szCs w:val="28"/>
        </w:rPr>
        <w:t xml:space="preserve">　　在正义中，也难免会有瑕疵——种族的歧视与宗教的偏见。当新兴资本主义崛起，当人们打起人文主义的旗号——这位伟大哲人仍能客观地指出自身的缺漏。细读课文，更能从子句中发掘出仁慈、仁爱、宽容的曙光——作者仍能摆脱封建思想禁锢，追求以人为中心的世界。这种思想又岂不是自由、大胆，而又理性的吗？老师告诉我们，西方国家家庭必备《圣经》与《莎士比亚全集》。可见，《圣经》是人们精神的支柱，而《莎士比亚全集》更是人们思想的支柱啊！他用他的思想告诫了后人，思想的自由，是永不可侵犯的啊！又有什么，能比束缚一个人的思想更令人痛苦的呢？</w:t>
      </w:r>
    </w:p>
    <w:p>
      <w:pPr>
        <w:ind w:left="0" w:right="0" w:firstLine="560"/>
        <w:spacing w:before="450" w:after="450" w:line="312" w:lineRule="auto"/>
      </w:pPr>
      <w:r>
        <w:rPr>
          <w:rFonts w:ascii="宋体" w:hAnsi="宋体" w:eastAsia="宋体" w:cs="宋体"/>
          <w:color w:val="000"/>
          <w:sz w:val="28"/>
          <w:szCs w:val="28"/>
        </w:rPr>
        <w:t xml:space="preserve">　　然而，思想是在碰撞中产生的，这使人不免联想到当时令人惧怕的生活。正值文艺复兴前时期，仍有大量封建主，不单是残酷的剥削人民，更是压榨人们本丰富的灵魂。在翻天覆地的变化前，世界似乎走向了麻木。是《神曲》渐渐唤醒人们，文艺复兴，开始了。一场声势浩大却又了无声息的思想解放，开始了。在莎士比亚的一部部作品中，处处体现了人文主义的思想，而是这，恰好推动了世界历的另一进程。在安东尼奥博大的友谊中，我们体会到了人文主义的积极表现；在鲍西亚机灵的计谋中，我们又体会到了人文主义的积极影响。人文主义推崇追求幸福，那么黑暗的社会有了今天极大的繁荣，又何不是幸福——人文主义所造就的？再纵观历史，这人文主义，却是被文学所宣传——是书本。</w:t>
      </w:r>
    </w:p>
    <w:p>
      <w:pPr>
        <w:ind w:left="0" w:right="0" w:firstLine="560"/>
        <w:spacing w:before="450" w:after="450" w:line="312" w:lineRule="auto"/>
      </w:pPr>
      <w:r>
        <w:rPr>
          <w:rFonts w:ascii="宋体" w:hAnsi="宋体" w:eastAsia="宋体" w:cs="宋体"/>
          <w:color w:val="000"/>
          <w:sz w:val="28"/>
          <w:szCs w:val="28"/>
        </w:rPr>
        <w:t xml:space="preserve">　　闭上眼，用手轻抚书本，一股强大的生命力仿佛在跃动。文学的创作，不仅仅是语言有多么优美，而是其内容涵盖了什么——思想的驰骋。翻开一部著作，当思想的活力注入了文字中，跳跃的字符，引领人们置身于思想的潮流与社会的砥柱。</w:t>
      </w:r>
    </w:p>
    <w:p>
      <w:pPr>
        <w:ind w:left="0" w:right="0" w:firstLine="560"/>
        <w:spacing w:before="450" w:after="450" w:line="312" w:lineRule="auto"/>
      </w:pPr>
      <w:r>
        <w:rPr>
          <w:rFonts w:ascii="宋体" w:hAnsi="宋体" w:eastAsia="宋体" w:cs="宋体"/>
          <w:color w:val="000"/>
          <w:sz w:val="28"/>
          <w:szCs w:val="28"/>
        </w:rPr>
        <w:t xml:space="preserve">　　一部书，何不是一掬思潮，永远地反映着社会而推动着社会？生或死，成或败，它都曾有过自己奔驰越梗的无线辉煌！</w:t>
      </w:r>
    </w:p>
    <w:p>
      <w:pPr>
        <w:ind w:left="0" w:right="0" w:firstLine="560"/>
        <w:spacing w:before="450" w:after="450" w:line="312" w:lineRule="auto"/>
      </w:pPr>
      <w:r>
        <w:rPr>
          <w:rFonts w:ascii="黑体" w:hAnsi="黑体" w:eastAsia="黑体" w:cs="黑体"/>
          <w:color w:val="000000"/>
          <w:sz w:val="36"/>
          <w:szCs w:val="36"/>
          <w:b w:val="1"/>
          <w:bCs w:val="1"/>
        </w:rPr>
        <w:t xml:space="preserve">19.《威尼斯商人》读后感范文 篇十九</w:t>
      </w:r>
    </w:p>
    <w:p>
      <w:pPr>
        <w:ind w:left="0" w:right="0" w:firstLine="560"/>
        <w:spacing w:before="450" w:after="450" w:line="312" w:lineRule="auto"/>
      </w:pPr>
      <w:r>
        <w:rPr>
          <w:rFonts w:ascii="宋体" w:hAnsi="宋体" w:eastAsia="宋体" w:cs="宋体"/>
          <w:color w:val="000"/>
          <w:sz w:val="28"/>
          <w:szCs w:val="28"/>
        </w:rPr>
        <w:t xml:space="preserve">　　金钱固然重要，可是在这个世界上有许多远远比金钱重要的东西，不要被表面的现象所迷惑;在我们现实的生活当中你不能因为自己的优越而歧视任何人,更要学会不用有色眼光去看待别人;同时也要像鲍西亚一样聪慧,不被突如其来的困难所吓倒，这便是《威尼斯商人》给我的读后感。</w:t>
      </w:r>
    </w:p>
    <w:p>
      <w:pPr>
        <w:ind w:left="0" w:right="0" w:firstLine="560"/>
        <w:spacing w:before="450" w:after="450" w:line="312" w:lineRule="auto"/>
      </w:pPr>
      <w:r>
        <w:rPr>
          <w:rFonts w:ascii="宋体" w:hAnsi="宋体" w:eastAsia="宋体" w:cs="宋体"/>
          <w:color w:val="000"/>
          <w:sz w:val="28"/>
          <w:szCs w:val="28"/>
        </w:rPr>
        <w:t xml:space="preserve">　　威尼斯商人中夏洛克一角色给我的印象很深，他虽然是个守财奴，心胸狭窄，复仇心极重，一遇机会便要疯狂报复对他不利的人，非要置对手于死地不可的人。可是我却觉得真是非常不公平的，莎士比亚在塑造这个角色的时候将所有邪x的元素集一身，将他的阴险与狠毒描写的淋漓尽致，而安东尼奥却是完全的美化：他珍重友情，为了朋友而向高利贷者借钱并为此死而无怨;他宽宏大量，面对夏洛克的无耻阴谋，竟逆来顺受;面对死的威胁，他具有古罗马英雄那样临危不惧，视死如归的气概，总之，他身上有正派，重情，温文尔雅等人文主义者为之沤歌的品质。可我去觉得安东尼奥只是用来衬托夏洛克的一个小小的角色。虽然莎士比亚讽刺的是犹x商人夏洛克，可是他同时也表现出了当时欧洲政府对犹x人的歧视和排斥。</w:t>
      </w:r>
    </w:p>
    <w:p>
      <w:pPr>
        <w:ind w:left="0" w:right="0" w:firstLine="560"/>
        <w:spacing w:before="450" w:after="450" w:line="312" w:lineRule="auto"/>
      </w:pPr>
      <w:r>
        <w:rPr>
          <w:rFonts w:ascii="宋体" w:hAnsi="宋体" w:eastAsia="宋体" w:cs="宋体"/>
          <w:color w:val="000"/>
          <w:sz w:val="28"/>
          <w:szCs w:val="28"/>
        </w:rPr>
        <w:t xml:space="preserve">　　16世纪即使在威尼斯这个欧洲强大自由的国家，对犹x人的偏狭在当时也是个无法更改的事实。依据法律被迫居住在围墙隔离的古老厂房或者贫民窟内，日落之后大门就会锁上由基x教徒来看守。白天任何犹x人离开贫民区都要带上一定表明他们是“犹x人”身份的红帽子。犹x人禁止被拥有财产，所以他们只能放高利贷，将钱借出收取利息，而这也是违反基x教法律的。对于威尼斯商人他们熟视无睹，但是对于仇视犹x人的的宗教的的狂热者来说就完全不同了。他们会殴打辱骂甚至剥夺犹x人生的权利。</w:t>
      </w:r>
    </w:p>
    <w:p>
      <w:pPr>
        <w:ind w:left="0" w:right="0" w:firstLine="560"/>
        <w:spacing w:before="450" w:after="450" w:line="312" w:lineRule="auto"/>
      </w:pPr>
      <w:r>
        <w:rPr>
          <w:rFonts w:ascii="宋体" w:hAnsi="宋体" w:eastAsia="宋体" w:cs="宋体"/>
          <w:color w:val="000"/>
          <w:sz w:val="28"/>
          <w:szCs w:val="28"/>
        </w:rPr>
        <w:t xml:space="preserve">　　而这种种的不公平，正式造就了夏洛克变x人格的主要原因。所以说夏洛克是一个可悲的角色，他并不可恨，可恨的是当时的社会，是社会造就了一个悲剧的夏洛克。</w:t>
      </w:r>
    </w:p>
    <w:p>
      <w:pPr>
        <w:ind w:left="0" w:right="0" w:firstLine="560"/>
        <w:spacing w:before="450" w:after="450" w:line="312" w:lineRule="auto"/>
      </w:pPr>
      <w:r>
        <w:rPr>
          <w:rFonts w:ascii="黑体" w:hAnsi="黑体" w:eastAsia="黑体" w:cs="黑体"/>
          <w:color w:val="000000"/>
          <w:sz w:val="36"/>
          <w:szCs w:val="36"/>
          <w:b w:val="1"/>
          <w:bCs w:val="1"/>
        </w:rPr>
        <w:t xml:space="preserve">20.《威尼斯商人》读后感范文 篇二十</w:t>
      </w:r>
    </w:p>
    <w:p>
      <w:pPr>
        <w:ind w:left="0" w:right="0" w:firstLine="560"/>
        <w:spacing w:before="450" w:after="450" w:line="312" w:lineRule="auto"/>
      </w:pPr>
      <w:r>
        <w:rPr>
          <w:rFonts w:ascii="宋体" w:hAnsi="宋体" w:eastAsia="宋体" w:cs="宋体"/>
          <w:color w:val="000"/>
          <w:sz w:val="28"/>
          <w:szCs w:val="28"/>
        </w:rPr>
        <w:t xml:space="preserve">　　“外观往往和事物的本身完全不符，世人都容易为表面的装饰所欺骗。”这是在《威尼斯商人》中令我印象深刻的一句话，它让我从本质上再次去体会人性的美与丑，也让我懂得了真正的友谊是无法用金钱衡量的。</w:t>
      </w:r>
    </w:p>
    <w:p>
      <w:pPr>
        <w:ind w:left="0" w:right="0" w:firstLine="560"/>
        <w:spacing w:before="450" w:after="450" w:line="312" w:lineRule="auto"/>
      </w:pPr>
      <w:r>
        <w:rPr>
          <w:rFonts w:ascii="宋体" w:hAnsi="宋体" w:eastAsia="宋体" w:cs="宋体"/>
          <w:color w:val="000"/>
          <w:sz w:val="28"/>
          <w:szCs w:val="28"/>
        </w:rPr>
        <w:t xml:space="preserve">　　正如书中所写的那样，威尼斯商人安东尼奥的好友巴萨尼奥为了维持外强中干的体面，把微薄的产业挥霍殆尽，因此常常向安东尼奥借钱，安东尼奥都一一应允。现在巴萨尼奥因要向贝尔蒙特的名门闺秀鲍西娅求婚，急需钱款，又来请求安东尼奥尽力相助。但是，安东尼奥的货船已经远航，全部财产都在海上，他手头既缺现钱，也没有可以变换现款的货物，但在巴萨尼奥的百般请求下，安东尼奥不得不以自己的名义向犹x人高利贷者夏洛克借三千元钱。由于安东尼奥借钱给人家从不收利钱，因而压低了威尼斯干放债这一行人的利息收入，影响了夏洛克盘剥取利。所以，当夏洛克听到安东尼奥要向他借钱时，他就想趁此机会来个报复。安东尼奥为了替朋友解难，又想到过两个月货船即可返回，到时“有九倍这笔借款的数目进门”，便签订了借约。</w:t>
      </w:r>
    </w:p>
    <w:p>
      <w:pPr>
        <w:ind w:left="0" w:right="0" w:firstLine="560"/>
        <w:spacing w:before="450" w:after="450" w:line="312" w:lineRule="auto"/>
      </w:pPr>
      <w:r>
        <w:rPr>
          <w:rFonts w:ascii="宋体" w:hAnsi="宋体" w:eastAsia="宋体" w:cs="宋体"/>
          <w:color w:val="000"/>
          <w:sz w:val="28"/>
          <w:szCs w:val="28"/>
        </w:rPr>
        <w:t xml:space="preserve">　　在这个世俗的社会中，越来越多的人更加以自己的利益为重，而将所谓的情义抛之脑后。为了利益不顾情义，丢失自己，到后一无所有，本该是情比金坚却变成了金比情贵。而《威尼斯商人》中安东尼奥与巴萨尼奥的友情是用金钱难以衡量的，当朋友有难时安东尼奥二话不说给予帮助，甚至是付出自己的生命也在所不惜，他们的例子是我们好的教科书。</w:t>
      </w:r>
    </w:p>
    <w:p>
      <w:pPr>
        <w:ind w:left="0" w:right="0" w:firstLine="560"/>
        <w:spacing w:before="450" w:after="450" w:line="312" w:lineRule="auto"/>
      </w:pPr>
      <w:r>
        <w:rPr>
          <w:rFonts w:ascii="宋体" w:hAnsi="宋体" w:eastAsia="宋体" w:cs="宋体"/>
          <w:color w:val="000"/>
          <w:sz w:val="28"/>
          <w:szCs w:val="28"/>
        </w:rPr>
        <w:t xml:space="preserve">　　因此，友情是无价的，能用金钱衡量的友情都是虚假的，都是建立在利益的基础上的，这就告诉我们，真正的友情，是用真心换来的！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2025-04-04T06:52:25+08:00</dcterms:created>
  <dcterms:modified xsi:type="dcterms:W3CDTF">2025-04-04T06:52:25+08:00</dcterms:modified>
</cp:coreProperties>
</file>

<file path=docProps/custom.xml><?xml version="1.0" encoding="utf-8"?>
<Properties xmlns="http://schemas.openxmlformats.org/officeDocument/2006/custom-properties" xmlns:vt="http://schemas.openxmlformats.org/officeDocument/2006/docPropsVTypes"/>
</file>