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月牙儿读后感范文500字</w:t>
      </w:r>
      <w:bookmarkEnd w:id="1"/>
    </w:p>
    <w:p>
      <w:pPr>
        <w:jc w:val="center"/>
        <w:spacing w:before="0" w:after="450"/>
      </w:pPr>
      <w:r>
        <w:rPr>
          <w:rFonts w:ascii="Arial" w:hAnsi="Arial" w:eastAsia="Arial" w:cs="Arial"/>
          <w:color w:val="999999"/>
          <w:sz w:val="20"/>
          <w:szCs w:val="20"/>
        </w:rPr>
        <w:t xml:space="preserve">来源：网络  作者：梦回江南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【#读后感# #月牙儿读后感范文500字#】《月牙儿》是《老舍小说名篇》中一篇中篇小说。©忧考网整理“月牙儿读后感范文500字”，以供大家参考，希望可以帮助到大家，感谢大家的阅读与支持！1.月牙儿读后感范文500字 篇一　　再读《月牙儿》，...</w:t>
      </w:r>
    </w:p>
    <w:p>
      <w:pPr>
        <w:ind w:left="0" w:right="0" w:firstLine="560"/>
        <w:spacing w:before="450" w:after="450" w:line="312" w:lineRule="auto"/>
      </w:pPr>
      <w:r>
        <w:rPr>
          <w:rFonts w:ascii="宋体" w:hAnsi="宋体" w:eastAsia="宋体" w:cs="宋体"/>
          <w:color w:val="000"/>
          <w:sz w:val="28"/>
          <w:szCs w:val="28"/>
        </w:rPr>
        <w:t xml:space="preserve">【#读后感# #月牙儿读后感范文500字#】《月牙儿》是《老舍小说名篇》中一篇中篇小说。©忧考网整理“月牙儿读后感范文500字”，以供大家参考，希望可以帮助到大家，感谢大家的阅读与支持！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1.月牙儿读后感范文500字 篇一</w:t>
      </w:r>
    </w:p>
    <w:p>
      <w:pPr>
        <w:ind w:left="0" w:right="0" w:firstLine="560"/>
        <w:spacing w:before="450" w:after="450" w:line="312" w:lineRule="auto"/>
      </w:pPr>
      <w:r>
        <w:rPr>
          <w:rFonts w:ascii="宋体" w:hAnsi="宋体" w:eastAsia="宋体" w:cs="宋体"/>
          <w:color w:val="000"/>
          <w:sz w:val="28"/>
          <w:szCs w:val="28"/>
        </w:rPr>
        <w:t xml:space="preserve">　　再读《月牙儿》，感受到的常常是另一个层面──关于坚守和改变。《月牙儿》里主人公很早便隐约看见了自己的未来，但她没有轻易屈服，而是尽自己努力去“推迟那个日期”。她努力过，挣扎过，有过理想，也憧憬过爱情，她一度看到了希望，但最终也只是推迟了“那个日期”而已。她认识到“体面、道德是有钱人说给别人听的，女人，得承认自己是女人，得卖肉”，黑暗的社会并没有给这个抗争的心灵任何出路，她没能走脱宿命，她屈服了。不禁要问：“人生真有命运安排吗?”</w:t>
      </w:r>
    </w:p>
    <w:p>
      <w:pPr>
        <w:ind w:left="0" w:right="0" w:firstLine="560"/>
        <w:spacing w:before="450" w:after="450" w:line="312" w:lineRule="auto"/>
      </w:pPr>
      <w:r>
        <w:rPr>
          <w:rFonts w:ascii="宋体" w:hAnsi="宋体" w:eastAsia="宋体" w:cs="宋体"/>
          <w:color w:val="000"/>
          <w:sz w:val="28"/>
          <w:szCs w:val="28"/>
        </w:rPr>
        <w:t xml:space="preserve">　　我是个性格内向但追求完美的人，我对自己不满意，想去改变自己，希望自己能开朗一些，热情一些，希望自己能很好地融入自己所在的每一个集体并成为其中活跃的一份子。于是来到大学后很积极地投入到各种各样的活动中，加入了很多社团，但是在热闹中我真的很难找到自我，经常在熙熙攘攘的人群中给自己留一份清静，对自己说：“热闹是他们的.。”于是几年下来，发现自己并没有改变，然而，自己为什么还在努力逃出自己现在的生活呢?如果清净简单的生活是我的宿命，那么这么多年来我一直在挣扎着要摆脱，“推迟着那个日期”。也许，性格决定的发展趋势并不是我真正想要的，所以我还会努力让自己变得开朗大方一些。也许，终会有一天，我会听从心的召唤，静静打造自己的天空。我们的选择不会有她那么痛苦，但也常常会徘徊在“宿命”和坚守之间。</w:t>
      </w:r>
    </w:p>
    <w:p>
      <w:pPr>
        <w:ind w:left="0" w:right="0" w:firstLine="560"/>
        <w:spacing w:before="450" w:after="450" w:line="312" w:lineRule="auto"/>
      </w:pPr>
      <w:r>
        <w:rPr>
          <w:rFonts w:ascii="宋体" w:hAnsi="宋体" w:eastAsia="宋体" w:cs="宋体"/>
          <w:color w:val="000"/>
          <w:sz w:val="28"/>
          <w:szCs w:val="28"/>
        </w:rPr>
        <w:t xml:space="preserve">　　即便自己改变不了社会，也不要让社会改变了自己。但在碰了很多钉子吃过不少苦头之后渐渐明白，如果你不能改变社会就必须要适应它，而且在适应了社会之后，便也逐渐感觉世界很美好。又有这样的说法：你只有适应了社会才可能有能力去把它变得更好，否则，你只能做一个孤独的理想主义者。但问题是，当我们适应了社会，还有心思有锐气去改变它吗?</w:t>
      </w:r>
    </w:p>
    <w:p>
      <w:pPr>
        <w:ind w:left="0" w:right="0" w:firstLine="560"/>
        <w:spacing w:before="450" w:after="450" w:line="312" w:lineRule="auto"/>
      </w:pPr>
      <w:r>
        <w:rPr>
          <w:rFonts w:ascii="宋体" w:hAnsi="宋体" w:eastAsia="宋体" w:cs="宋体"/>
          <w:color w:val="000"/>
          <w:sz w:val="28"/>
          <w:szCs w:val="28"/>
        </w:rPr>
        <w:t xml:space="preserve">　　从《月牙儿》中我学到了很多，阅读《月牙儿》后我感悟了很多。它让我珍惜现在的美好生活，也提醒我注意社会的影响，它让我更好地面对生活。</w:t>
      </w:r>
    </w:p>
    <w:p>
      <w:pPr>
        <w:ind w:left="0" w:right="0" w:firstLine="560"/>
        <w:spacing w:before="450" w:after="450" w:line="312" w:lineRule="auto"/>
      </w:pPr>
      <w:r>
        <w:rPr>
          <w:rFonts w:ascii="黑体" w:hAnsi="黑体" w:eastAsia="黑体" w:cs="黑体"/>
          <w:color w:val="000000"/>
          <w:sz w:val="36"/>
          <w:szCs w:val="36"/>
          <w:b w:val="1"/>
          <w:bCs w:val="1"/>
        </w:rPr>
        <w:t xml:space="preserve">2.月牙儿读后感范文500字 篇二</w:t>
      </w:r>
    </w:p>
    <w:p>
      <w:pPr>
        <w:ind w:left="0" w:right="0" w:firstLine="560"/>
        <w:spacing w:before="450" w:after="450" w:line="312" w:lineRule="auto"/>
      </w:pPr>
      <w:r>
        <w:rPr>
          <w:rFonts w:ascii="宋体" w:hAnsi="宋体" w:eastAsia="宋体" w:cs="宋体"/>
          <w:color w:val="000"/>
          <w:sz w:val="28"/>
          <w:szCs w:val="28"/>
        </w:rPr>
        <w:t xml:space="preserve">　　老舍先生的《月牙儿》是很少的、我看了又看的作品，</w:t>
      </w:r>
    </w:p>
    <w:p>
      <w:pPr>
        <w:ind w:left="0" w:right="0" w:firstLine="560"/>
        <w:spacing w:before="450" w:after="450" w:line="312" w:lineRule="auto"/>
      </w:pPr>
      <w:r>
        <w:rPr>
          <w:rFonts w:ascii="宋体" w:hAnsi="宋体" w:eastAsia="宋体" w:cs="宋体"/>
          <w:color w:val="000"/>
          <w:sz w:val="28"/>
          <w:szCs w:val="28"/>
        </w:rPr>
        <w:t xml:space="preserve">　　小说主要是讲一对相依为命的母女俩为了生活不得不相继成为暗娼的故事。用主人公的话说，她的母亲为了养活她不得不用这种方法，最后，她长大了又用同样的方法来赡养妈妈。第一次接触作品是在高中时期，那时候不能理解为什么这个女孩子上了学，读了书，受了新思想的感化，还要这样做呢?在她接受胖校长的侄子时，她其实就已经开始走向堕落了。最后，她一步步，从风尘场所的.招待到沦为暗娼，大概都是她不想受苦而得来的结果。那时候这篇小说只是给我讲了一个情节简单的故事。</w:t>
      </w:r>
    </w:p>
    <w:p>
      <w:pPr>
        <w:ind w:left="0" w:right="0" w:firstLine="560"/>
        <w:spacing w:before="450" w:after="450" w:line="312" w:lineRule="auto"/>
      </w:pPr>
      <w:r>
        <w:rPr>
          <w:rFonts w:ascii="宋体" w:hAnsi="宋体" w:eastAsia="宋体" w:cs="宋体"/>
          <w:color w:val="000"/>
          <w:sz w:val="28"/>
          <w:szCs w:val="28"/>
        </w:rPr>
        <w:t xml:space="preserve">　　到了现在重新读文本，我看到了自己之前忽略掉了的细节。在韩月荣的父亲去世的时候，她只有七岁。文中说月容在八岁的时候学会了当东西，对于没有什么生活技能的大小两个女人，要在城市中生活下去有多艰难，小说也有交代。母亲为了挣钱给铺子里的伙计们洗袜子，又脏又臭的袜子把她恶心得吃不下饭。即使是这样，母亲也养不起那个只有两口人的家。</w:t>
      </w:r>
    </w:p>
    <w:p>
      <w:pPr>
        <w:ind w:left="0" w:right="0" w:firstLine="560"/>
        <w:spacing w:before="450" w:after="450" w:line="312" w:lineRule="auto"/>
      </w:pPr>
      <w:r>
        <w:rPr>
          <w:rFonts w:ascii="宋体" w:hAnsi="宋体" w:eastAsia="宋体" w:cs="宋体"/>
          <w:color w:val="000"/>
          <w:sz w:val="28"/>
          <w:szCs w:val="28"/>
        </w:rPr>
        <w:t xml:space="preserve">　　所以，月容有了新爸爸。为了让自己和孩子有好的生活，至少不要吃了上顿没有下顿，再嫁应该是的办法。在连生存都无法做到的时候，伦.理道德和礼教、抑或是贞节牌坊都不能当饭吃，活下去才最重要。这时候，月容对妈妈来讲还是希望，有了新爸爸，孩子可以上学，或许会拥有和自己不一样的生活。事实是，如果新爸爸没有消失的话，妈妈并没有做白日梦，因为月容确实过了几年好日子，上了学，读了书。</w:t>
      </w:r>
    </w:p>
    <w:p>
      <w:pPr>
        <w:ind w:left="0" w:right="0" w:firstLine="560"/>
        <w:spacing w:before="450" w:after="450" w:line="312" w:lineRule="auto"/>
      </w:pPr>
      <w:r>
        <w:rPr>
          <w:rFonts w:ascii="宋体" w:hAnsi="宋体" w:eastAsia="宋体" w:cs="宋体"/>
          <w:color w:val="000"/>
          <w:sz w:val="28"/>
          <w:szCs w:val="28"/>
        </w:rPr>
        <w:t xml:space="preserve">　　问题辩证的看，受了教育对月容来讲是幸还是不幸呢?或许不知道所谓的“自由恋爱”、“婚姻自由”等等观念，月容后来会不会麻木一些、也好受一些呢?</w:t>
      </w:r>
    </w:p>
    <w:p>
      <w:pPr>
        <w:ind w:left="0" w:right="0" w:firstLine="560"/>
        <w:spacing w:before="450" w:after="450" w:line="312" w:lineRule="auto"/>
      </w:pPr>
      <w:r>
        <w:rPr>
          <w:rFonts w:ascii="宋体" w:hAnsi="宋体" w:eastAsia="宋体" w:cs="宋体"/>
          <w:color w:val="000"/>
          <w:sz w:val="28"/>
          <w:szCs w:val="28"/>
        </w:rPr>
        <w:t xml:space="preserve">　　内心的孤寂、无助和生活的艰难，再加上自己受过的新式教育，梦想和现实之间巨大的差距，月容要怎么活下去。幸好有月牙儿，最后，在监狱中久违的月牙儿出现，月容内心安慰自己说，这就是自己的结局，是好朋友也认同的结局。</w:t>
      </w:r>
    </w:p>
    <w:p>
      <w:pPr>
        <w:ind w:left="0" w:right="0" w:firstLine="560"/>
        <w:spacing w:before="450" w:after="450" w:line="312" w:lineRule="auto"/>
      </w:pPr>
      <w:r>
        <w:rPr>
          <w:rFonts w:ascii="黑体" w:hAnsi="黑体" w:eastAsia="黑体" w:cs="黑体"/>
          <w:color w:val="000000"/>
          <w:sz w:val="36"/>
          <w:szCs w:val="36"/>
          <w:b w:val="1"/>
          <w:bCs w:val="1"/>
        </w:rPr>
        <w:t xml:space="preserve">3.月牙儿读后感范文500字 篇三</w:t>
      </w:r>
    </w:p>
    <w:p>
      <w:pPr>
        <w:ind w:left="0" w:right="0" w:firstLine="560"/>
        <w:spacing w:before="450" w:after="450" w:line="312" w:lineRule="auto"/>
      </w:pPr>
      <w:r>
        <w:rPr>
          <w:rFonts w:ascii="宋体" w:hAnsi="宋体" w:eastAsia="宋体" w:cs="宋体"/>
          <w:color w:val="000"/>
          <w:sz w:val="28"/>
          <w:szCs w:val="28"/>
        </w:rPr>
        <w:t xml:space="preserve">　　在张爱玲的笔下，是没有什么不可以用文字来讲清楚的。读老舍的作品时，我不由得也想起了同样善于文字表达的张爱玲。善于表达，在任何时代，任何领域，都是一项重要的，然而并不是很多人擅长的技能。“能讲清楚”是天赋、是艺术、是基础、是财富。感谢“能讲清楚”人们给我们带来了文学、绘画、建筑、雕塑......</w:t>
      </w:r>
    </w:p>
    <w:p>
      <w:pPr>
        <w:ind w:left="0" w:right="0" w:firstLine="560"/>
        <w:spacing w:before="450" w:after="450" w:line="312" w:lineRule="auto"/>
      </w:pPr>
      <w:r>
        <w:rPr>
          <w:rFonts w:ascii="宋体" w:hAnsi="宋体" w:eastAsia="宋体" w:cs="宋体"/>
          <w:color w:val="000"/>
          <w:sz w:val="28"/>
          <w:szCs w:val="28"/>
        </w:rPr>
        <w:t xml:space="preserve">　　最喜欢老舍这部小说集里的《新时代的旧悲剧》，他用了四行半的字，把一位饱读诗书却官运不通的大家长活灵活现的摆在面前，仿佛我就站在那陈家老宅的正厅上，随着众人一起小心的低垂了头，却分明感觉到端坐在紫檀透雕太师椅里的这位陈老先生不怒自威的目光。想起子曾经曰过的“望之俨然，即之也温，听其言也厉。”气派！</w:t>
      </w:r>
    </w:p>
    <w:p>
      <w:pPr>
        <w:ind w:left="0" w:right="0" w:firstLine="560"/>
        <w:spacing w:before="450" w:after="450" w:line="312" w:lineRule="auto"/>
      </w:pPr>
      <w:r>
        <w:rPr>
          <w:rFonts w:ascii="宋体" w:hAnsi="宋体" w:eastAsia="宋体" w:cs="宋体"/>
          <w:color w:val="000"/>
          <w:sz w:val="28"/>
          <w:szCs w:val="28"/>
        </w:rPr>
        <w:t xml:space="preserve">　　文人的酸容易生出这样那样的牢骚，在老舍看来正是好材料，“做一两首诗正好是哀而不伤”。这“哀而不伤”有多么雅，把“酸和牢骚”转化成诗又是多么的雅，但这话不能反着说，反着说则不雅了。有趣！</w:t>
      </w:r>
    </w:p>
    <w:p>
      <w:pPr>
        <w:ind w:left="0" w:right="0" w:firstLine="560"/>
        <w:spacing w:before="450" w:after="450" w:line="312" w:lineRule="auto"/>
      </w:pPr>
      <w:r>
        <w:rPr>
          <w:rFonts w:ascii="宋体" w:hAnsi="宋体" w:eastAsia="宋体" w:cs="宋体"/>
          <w:color w:val="000"/>
          <w:sz w:val="28"/>
          <w:szCs w:val="28"/>
        </w:rPr>
        <w:t xml:space="preserve">　　十几年的发了福的.太太，看着生厌，“却得天天回来，而且得设法找话跟她说！”可这太太却有她的聪明，“不哭不闹，却拿别的事来支应”。厉害！</w:t>
      </w:r>
    </w:p>
    <w:p>
      <w:pPr>
        <w:ind w:left="0" w:right="0" w:firstLine="560"/>
        <w:spacing w:before="450" w:after="450" w:line="312" w:lineRule="auto"/>
      </w:pPr>
      <w:r>
        <w:rPr>
          <w:rFonts w:ascii="宋体" w:hAnsi="宋体" w:eastAsia="宋体" w:cs="宋体"/>
          <w:color w:val="000"/>
          <w:sz w:val="28"/>
          <w:szCs w:val="28"/>
        </w:rPr>
        <w:t xml:space="preserve">　　孙掌柜“眼角撩着面车，千层底躲着马尿，脑瓢儿指挥着小徒弟去沏茶打手巾。一点不忙，而一切都作到了掌柜的身份”，“胖笑脸向左向右，微微一抬，微微向后”带着东家的眼把他想让东家看的都看了一遍。几句话能让我联想出半集电视剧。这掌柜的谁来演最合适呢，又精又憨，时精时憨。商人嘛，该精时精，该憨时憨。佩服！</w:t>
      </w:r>
    </w:p>
    <w:p>
      <w:pPr>
        <w:ind w:left="0" w:right="0" w:firstLine="560"/>
        <w:spacing w:before="450" w:after="450" w:line="312" w:lineRule="auto"/>
      </w:pPr>
      <w:r>
        <w:rPr>
          <w:rFonts w:ascii="黑体" w:hAnsi="黑体" w:eastAsia="黑体" w:cs="黑体"/>
          <w:color w:val="000000"/>
          <w:sz w:val="36"/>
          <w:szCs w:val="36"/>
          <w:b w:val="1"/>
          <w:bCs w:val="1"/>
        </w:rPr>
        <w:t xml:space="preserve">4.月牙儿读后感范文500字 篇四</w:t>
      </w:r>
    </w:p>
    <w:p>
      <w:pPr>
        <w:ind w:left="0" w:right="0" w:firstLine="560"/>
        <w:spacing w:before="450" w:after="450" w:line="312" w:lineRule="auto"/>
      </w:pPr>
      <w:r>
        <w:rPr>
          <w:rFonts w:ascii="宋体" w:hAnsi="宋体" w:eastAsia="宋体" w:cs="宋体"/>
          <w:color w:val="000"/>
          <w:sz w:val="28"/>
          <w:szCs w:val="28"/>
        </w:rPr>
        <w:t xml:space="preserve">　　《月牙儿》是《老舍小说名篇》中一篇中篇小说。</w:t>
      </w:r>
    </w:p>
    <w:p>
      <w:pPr>
        <w:ind w:left="0" w:right="0" w:firstLine="560"/>
        <w:spacing w:before="450" w:after="450" w:line="312" w:lineRule="auto"/>
      </w:pPr>
      <w:r>
        <w:rPr>
          <w:rFonts w:ascii="宋体" w:hAnsi="宋体" w:eastAsia="宋体" w:cs="宋体"/>
          <w:color w:val="000"/>
          <w:sz w:val="28"/>
          <w:szCs w:val="28"/>
        </w:rPr>
        <w:t xml:space="preserve">　　小说写的是母女两代人为生活所逼，相继卖x以维持生存的故事，年岁稍大的女儿不愿重复母亲痛苦而屈辱的皮肉生涯，她只身走出家庭，投身于处处是陷阱的险恶社会。她做过几种工作，然而，她挣扎和奋斗的结果，却是从身体到心灵的重创与绝望，什么良心、自尊、体面、道德，都成了一句空话，她终于“上市”了。一个原本纯洁、善良、美丽而倔强的女孩子，不但走上了被摧残的不幸道路，后来竟被投进了监狱，这是一个令人毛骨悚然的.时代的悲剧。</w:t>
      </w:r>
    </w:p>
    <w:p>
      <w:pPr>
        <w:ind w:left="0" w:right="0" w:firstLine="560"/>
        <w:spacing w:before="450" w:after="450" w:line="312" w:lineRule="auto"/>
      </w:pPr>
      <w:r>
        <w:rPr>
          <w:rFonts w:ascii="宋体" w:hAnsi="宋体" w:eastAsia="宋体" w:cs="宋体"/>
          <w:color w:val="000"/>
          <w:sz w:val="28"/>
          <w:szCs w:val="28"/>
        </w:rPr>
        <w:t xml:space="preserve">　　由她我想到了书中另一个女人——“柳屯的”，她们两个的经历迥然不同，甚至可以说是一个天上，一个地下，可是她们的结局却是如此的相似，其实，当时的社会就是一个大监狱，女人的种种不幸的根源，就在于社会制度。</w:t>
      </w:r>
    </w:p>
    <w:p>
      <w:pPr>
        <w:ind w:left="0" w:right="0" w:firstLine="560"/>
        <w:spacing w:before="450" w:after="450" w:line="312" w:lineRule="auto"/>
      </w:pPr>
      <w:r>
        <w:rPr>
          <w:rFonts w:ascii="宋体" w:hAnsi="宋体" w:eastAsia="宋体" w:cs="宋体"/>
          <w:color w:val="000"/>
          <w:sz w:val="28"/>
          <w:szCs w:val="28"/>
        </w:rPr>
        <w:t xml:space="preserve">　　自古以来，不幸的女人似乎很多。我不明白，为什么女人始终是男人的配角，而永远不能成为主角？在当今社会之中，仍然存在着重男轻女的现象，难道人们不知道人类刚形成的时候是母系社会？说句不好听的，人类能有现在，靠的是我们女人。可为什么对于女人永远是贬多于褒，对于那些浪子还有“浪子回头金不换”的“好评”呢？</w:t>
      </w:r>
    </w:p>
    <w:p>
      <w:pPr>
        <w:ind w:left="0" w:right="0" w:firstLine="560"/>
        <w:spacing w:before="450" w:after="450" w:line="312" w:lineRule="auto"/>
      </w:pPr>
      <w:r>
        <w:rPr>
          <w:rFonts w:ascii="宋体" w:hAnsi="宋体" w:eastAsia="宋体" w:cs="宋体"/>
          <w:color w:val="000"/>
          <w:sz w:val="28"/>
          <w:szCs w:val="28"/>
        </w:rPr>
        <w:t xml:space="preserve">　　但女人是争气的，当代的女人通过自己的努力，改变了社会的偏见，“巾帼不让须眉”这句话一点也不错，女人同样能成为社会的主流。</w:t>
      </w:r>
    </w:p>
    <w:p>
      <w:pPr>
        <w:ind w:left="0" w:right="0" w:firstLine="560"/>
        <w:spacing w:before="450" w:after="450" w:line="312" w:lineRule="auto"/>
      </w:pPr>
      <w:r>
        <w:rPr>
          <w:rFonts w:ascii="宋体" w:hAnsi="宋体" w:eastAsia="宋体" w:cs="宋体"/>
          <w:color w:val="000"/>
          <w:sz w:val="28"/>
          <w:szCs w:val="28"/>
        </w:rPr>
        <w:t xml:space="preserve">　　要是《月牙儿》中的女儿再坚持一下，或许她的命运就会因此改变，如果当时的女人多一些坚持，多一些努力，多一些勇气，或许那个时代的历史将被改写，在我们女人中或许也会多几位“巾帼英雄”。</w:t>
      </w:r>
    </w:p>
    <w:p>
      <w:pPr>
        <w:ind w:left="0" w:right="0" w:firstLine="560"/>
        <w:spacing w:before="450" w:after="450" w:line="312" w:lineRule="auto"/>
      </w:pPr>
      <w:r>
        <w:rPr>
          <w:rFonts w:ascii="宋体" w:hAnsi="宋体" w:eastAsia="宋体" w:cs="宋体"/>
          <w:color w:val="000"/>
          <w:sz w:val="28"/>
          <w:szCs w:val="28"/>
        </w:rPr>
        <w:t xml:space="preserve">　　只要不服输，再坚持一下，困难就会过去，这是对正在困难中挣扎的人的忠告，也是对自己的勉励，命运掌握在自己手中，我是我的主人！</w:t>
      </w:r>
    </w:p>
    <w:p>
      <w:pPr>
        <w:ind w:left="0" w:right="0" w:firstLine="560"/>
        <w:spacing w:before="450" w:after="450" w:line="312" w:lineRule="auto"/>
      </w:pPr>
      <w:r>
        <w:rPr>
          <w:rFonts w:ascii="黑体" w:hAnsi="黑体" w:eastAsia="黑体" w:cs="黑体"/>
          <w:color w:val="000000"/>
          <w:sz w:val="36"/>
          <w:szCs w:val="36"/>
          <w:b w:val="1"/>
          <w:bCs w:val="1"/>
        </w:rPr>
        <w:t xml:space="preserve">5.月牙儿读后感范文500字 篇五</w:t>
      </w:r>
    </w:p>
    <w:p>
      <w:pPr>
        <w:ind w:left="0" w:right="0" w:firstLine="560"/>
        <w:spacing w:before="450" w:after="450" w:line="312" w:lineRule="auto"/>
      </w:pPr>
      <w:r>
        <w:rPr>
          <w:rFonts w:ascii="宋体" w:hAnsi="宋体" w:eastAsia="宋体" w:cs="宋体"/>
          <w:color w:val="000"/>
          <w:sz w:val="28"/>
          <w:szCs w:val="28"/>
        </w:rPr>
        <w:t xml:space="preserve">　　几年前，我曾拜读过老舍先生的短篇小说《月牙儿》，为老舍先生笔下的痛苦地挣扎在旧社会中母女二人的悲惨命运而痛惜不已，更为老舍先生出色细腻的心理描写所折服，我深深地为多次出现的月牙儿笼罩着的的清冷暗淡的氛围所吸引，每次抬头看见天空中悬挂着的月牙儿，就会想起那为生活所迫而沉沦堕落的母女俩。</w:t>
      </w:r>
    </w:p>
    <w:p>
      <w:pPr>
        <w:ind w:left="0" w:right="0" w:firstLine="560"/>
        <w:spacing w:before="450" w:after="450" w:line="312" w:lineRule="auto"/>
      </w:pPr>
      <w:r>
        <w:rPr>
          <w:rFonts w:ascii="宋体" w:hAnsi="宋体" w:eastAsia="宋体" w:cs="宋体"/>
          <w:color w:val="000"/>
          <w:sz w:val="28"/>
          <w:szCs w:val="28"/>
        </w:rPr>
        <w:t xml:space="preserve">　　古代的\'女人向来都是嫁鸡随鸡，嫁狗随狗。而女人的命运就是如此，女人是祸水，当女人沦为寡妇时，便成为克夫命，家里失去的劳动力后，女人何所依？小说中的母亲为了养活自己和自己的女儿，丈夫死后，再嫁又受到社会耻笑，虽然渡过了短暂的幸福时光，的劳动支柱又丧失了，家庭又陷入困境。当饭桌上摆着难得一见的馒头时，女儿却似乎知道母亲在隐瞒着什么，难以下咽。后来女儿在学堂找到事做，和自己的母亲绝裂，她不能理解母亲为什么要打扮得花枝招展？她有着一颗向往美好生活的积极向上的善心，她品学兼优，为了不走母亲的老路，她一直都在挣脱旧社会这张无散的大网，可是她去无处可逃，为了填饱这两张嘴，她必然舍弃这富人用于欺骗手段的伪道德、伪道学，那是一个吃人的社会。惨无人道！</w:t>
      </w:r>
    </w:p>
    <w:p>
      <w:pPr>
        <w:ind w:left="0" w:right="0" w:firstLine="560"/>
        <w:spacing w:before="450" w:after="450" w:line="312" w:lineRule="auto"/>
      </w:pPr>
      <w:r>
        <w:rPr>
          <w:rFonts w:ascii="宋体" w:hAnsi="宋体" w:eastAsia="宋体" w:cs="宋体"/>
          <w:color w:val="000"/>
          <w:sz w:val="28"/>
          <w:szCs w:val="28"/>
        </w:rPr>
        <w:t xml:space="preserve">　　人无论到何种境遇下，都应该好好活着！虽然沦为旧社会最最下层的劳苦百姓，但她们都有着积极向上的生命力，而且向旧社会提出了强烈的控诉！</w:t>
      </w:r>
    </w:p>
    <w:p>
      <w:pPr>
        <w:ind w:left="0" w:right="0" w:firstLine="560"/>
        <w:spacing w:before="450" w:after="450" w:line="312" w:lineRule="auto"/>
      </w:pPr>
      <w:r>
        <w:rPr>
          <w:rFonts w:ascii="宋体" w:hAnsi="宋体" w:eastAsia="宋体" w:cs="宋体"/>
          <w:color w:val="000"/>
          <w:sz w:val="28"/>
          <w:szCs w:val="28"/>
        </w:rPr>
        <w:t xml:space="preserve">　　旧社会哪有女人的地位啊？可现在却不可同日而语。真庆幸能生活在新社会里，能有一个稳定而安全的家，能有一个懂得体贴的丈夫，能有一个可爱聪明的孩子，还有什么不知足的呢？女人，现在的女人已经够幸福的了。幸福是什么？幸福就是一种对于生活的追求，是一种满足感和愉悦感。知足者常乐，人恐怕就是在追求人生价值的过程中，由幸福到痛苦，再由痛苦上升到幸福的吧！</w:t>
      </w:r>
    </w:p>
    <w:p>
      <w:pPr>
        <w:ind w:left="0" w:right="0" w:firstLine="560"/>
        <w:spacing w:before="450" w:after="450" w:line="312" w:lineRule="auto"/>
      </w:pPr>
      <w:r>
        <w:rPr>
          <w:rFonts w:ascii="宋体" w:hAnsi="宋体" w:eastAsia="宋体" w:cs="宋体"/>
          <w:color w:val="000"/>
          <w:sz w:val="28"/>
          <w:szCs w:val="28"/>
        </w:rPr>
        <w:t xml:space="preserve">　　无论在何时，生命都应该得到珍惜和尊重！我始终尊重《月牙儿》中的母女俩，她们的身影是卑微的，她们的灵魂却是高尚的！</w:t>
      </w:r>
    </w:p>
    <w:p>
      <w:pPr>
        <w:ind w:left="0" w:right="0" w:firstLine="560"/>
        <w:spacing w:before="450" w:after="450" w:line="312" w:lineRule="auto"/>
      </w:pPr>
      <w:r>
        <w:rPr>
          <w:rFonts w:ascii="黑体" w:hAnsi="黑体" w:eastAsia="黑体" w:cs="黑体"/>
          <w:color w:val="000000"/>
          <w:sz w:val="36"/>
          <w:szCs w:val="36"/>
          <w:b w:val="1"/>
          <w:bCs w:val="1"/>
        </w:rPr>
        <w:t xml:space="preserve">6.月牙儿读后感范文500字 篇六</w:t>
      </w:r>
    </w:p>
    <w:p>
      <w:pPr>
        <w:ind w:left="0" w:right="0" w:firstLine="560"/>
        <w:spacing w:before="450" w:after="450" w:line="312" w:lineRule="auto"/>
      </w:pPr>
      <w:r>
        <w:rPr>
          <w:rFonts w:ascii="宋体" w:hAnsi="宋体" w:eastAsia="宋体" w:cs="宋体"/>
          <w:color w:val="000"/>
          <w:sz w:val="28"/>
          <w:szCs w:val="28"/>
        </w:rPr>
        <w:t xml:space="preserve">　　《月牙儿》，老舍著，书中以社会各界人物为主，重现了当时社会的普遍面貌，描写当时人们生活水平一致低下的普遍状况，体现了描述人民痛苦的内心，也体现了人民痛苦的内心。笔法细腻，情感真挚，读来令人感慨万分。真实写出人物的心里活动，活灵活现。其语言风格也独有个性。</w:t>
      </w:r>
    </w:p>
    <w:p>
      <w:pPr>
        <w:ind w:left="0" w:right="0" w:firstLine="560"/>
        <w:spacing w:before="450" w:after="450" w:line="312" w:lineRule="auto"/>
      </w:pPr>
      <w:r>
        <w:rPr>
          <w:rFonts w:ascii="宋体" w:hAnsi="宋体" w:eastAsia="宋体" w:cs="宋体"/>
          <w:color w:val="000"/>
          <w:sz w:val="28"/>
          <w:szCs w:val="28"/>
        </w:rPr>
        <w:t xml:space="preserve">　　故事中，无论是为了生存之道身陷囹圄的母女俩，还是年轻时得意，晚年遭受丧子之痛的大爷，不愿听医生的话而致使儿媳妇产后死去的老大娘；还是满怀一腔热血的海归科学家无奈离开经自己改造的农场；描述了整个社会上空弥漫乌云的危险，人民陷入深深的泥潭之中，无法逃脱的情况。对当时的\'社会来说，这些人的故事只是社会的缩影，极大程度上反映了人们。故事的波折发展，人物的悲剧命运，暗示当时的中国改革开放艰难前行。传统的旧思想束缚，旧思维的禁锢，阻碍了先进知识分子改革的脚步。</w:t>
      </w:r>
    </w:p>
    <w:p>
      <w:pPr>
        <w:ind w:left="0" w:right="0" w:firstLine="560"/>
        <w:spacing w:before="450" w:after="450" w:line="312" w:lineRule="auto"/>
      </w:pPr>
      <w:r>
        <w:rPr>
          <w:rFonts w:ascii="宋体" w:hAnsi="宋体" w:eastAsia="宋体" w:cs="宋体"/>
          <w:color w:val="000"/>
          <w:sz w:val="28"/>
          <w:szCs w:val="28"/>
        </w:rPr>
        <w:t xml:space="preserve">　　从底层到高层，老舍将故事中的人物身世写得清清楚楚涵盖了人物对自己人生经历的看法，折射出社会的普遍现象，老舍将人物描述得栩栩如生，突出了人物的形象。</w:t>
      </w:r>
    </w:p>
    <w:p>
      <w:pPr>
        <w:ind w:left="0" w:right="0" w:firstLine="560"/>
        <w:spacing w:before="450" w:after="450" w:line="312" w:lineRule="auto"/>
      </w:pPr>
      <w:r>
        <w:rPr>
          <w:rFonts w:ascii="宋体" w:hAnsi="宋体" w:eastAsia="宋体" w:cs="宋体"/>
          <w:color w:val="000"/>
          <w:sz w:val="28"/>
          <w:szCs w:val="28"/>
        </w:rPr>
        <w:t xml:space="preserve">　　老舍通过书中人物的悲剧命运来抒发自己对现实的不满，喊出了对那些空喊口号而无作为的抨击，嘲讽那些坐吃空山的官僚主义。老舍以敏锐的洞察，揭发社会的种种弊病，警醒世人。发现和揭示社会的弊病，从而起到令人反思的作用，这是作家的责任，也是担当，也是每个人都该有的意识。书中也体现了老舍对底层生活的人民的深切同情和关怀，极大的体现了一个文人的胸怀，值得鉴赏。</w:t>
      </w:r>
    </w:p>
    <w:p>
      <w:pPr>
        <w:ind w:left="0" w:right="0" w:firstLine="560"/>
        <w:spacing w:before="450" w:after="450" w:line="312" w:lineRule="auto"/>
      </w:pPr>
      <w:r>
        <w:rPr>
          <w:rFonts w:ascii="黑体" w:hAnsi="黑体" w:eastAsia="黑体" w:cs="黑体"/>
          <w:color w:val="000000"/>
          <w:sz w:val="36"/>
          <w:szCs w:val="36"/>
          <w:b w:val="1"/>
          <w:bCs w:val="1"/>
        </w:rPr>
        <w:t xml:space="preserve">7.月牙儿读后感范文500字 篇七</w:t>
      </w:r>
    </w:p>
    <w:p>
      <w:pPr>
        <w:ind w:left="0" w:right="0" w:firstLine="560"/>
        <w:spacing w:before="450" w:after="450" w:line="312" w:lineRule="auto"/>
      </w:pPr>
      <w:r>
        <w:rPr>
          <w:rFonts w:ascii="宋体" w:hAnsi="宋体" w:eastAsia="宋体" w:cs="宋体"/>
          <w:color w:val="000"/>
          <w:sz w:val="28"/>
          <w:szCs w:val="28"/>
        </w:rPr>
        <w:t xml:space="preserve">　　贯穿《月牙儿》全文的，还有矛盾。人物内心的矛盾几乎无处不在，爱与恨，悲与喜，记恨与原谅，坚守与屈服┅┅在矛盾中主人公成长和沦落。社会与人的矛盾也随处可见，社会满足不了她的需要，社会没有回馈她的努力，社会没有同情她的凄苦，然而，她就是生活在这样一个社会里。矛盾塑造了她，矛盾毁掉了她，矛盾引起了我的共鸣，让我感叹，让我惋惜，让我感悟。</w:t>
      </w:r>
    </w:p>
    <w:p>
      <w:pPr>
        <w:ind w:left="0" w:right="0" w:firstLine="560"/>
        <w:spacing w:before="450" w:after="450" w:line="312" w:lineRule="auto"/>
      </w:pPr>
      <w:r>
        <w:rPr>
          <w:rFonts w:ascii="宋体" w:hAnsi="宋体" w:eastAsia="宋体" w:cs="宋体"/>
          <w:color w:val="000"/>
          <w:sz w:val="28"/>
          <w:szCs w:val="28"/>
        </w:rPr>
        <w:t xml:space="preserve">　　她每次看见月牙儿的心情都是不同的，因为她的生活状态的改变，月牙儿伴随了她的孤独和痛苦。我每次阅读《月牙儿》，感受也是不同的，因为伴随着成长，对社会的认识也在渐渐变化。虽然我理解能力有限，不能完全弄懂小说的思想内涵，但在生活和成长在新的社会里，透过《月牙儿》叙述的故事，我还是感悟到了很多。</w:t>
      </w:r>
    </w:p>
    <w:p>
      <w:pPr>
        <w:ind w:left="0" w:right="0" w:firstLine="560"/>
        <w:spacing w:before="450" w:after="450" w:line="312" w:lineRule="auto"/>
      </w:pPr>
      <w:r>
        <w:rPr>
          <w:rFonts w:ascii="宋体" w:hAnsi="宋体" w:eastAsia="宋体" w:cs="宋体"/>
          <w:color w:val="000"/>
          <w:sz w:val="28"/>
          <w:szCs w:val="28"/>
        </w:rPr>
        <w:t xml:space="preserve">　　看过《月牙儿》，首先看到的是旧社会的黑暗，在那个吃人的世界里，没有男性的支撑，女性便难以维持生活，即使勤劳能干，即使聪慧过人，但除了委身于男人──一个或多个，她便难以生存。她恨过母亲，恨她为维持生计所做的\'事，她害怕也不愿意走上母亲的路，他想靠自己的努力生活，也曾因单纯而受到了男人的愚弄，当爱情的迷梦破灭后，她还是走上了母亲的道路。</w:t>
      </w:r>
    </w:p>
    <w:p>
      <w:pPr>
        <w:ind w:left="0" w:right="0" w:firstLine="560"/>
        <w:spacing w:before="450" w:after="450" w:line="312" w:lineRule="auto"/>
      </w:pPr>
      <w:r>
        <w:rPr>
          <w:rFonts w:ascii="宋体" w:hAnsi="宋体" w:eastAsia="宋体" w:cs="宋体"/>
          <w:color w:val="000"/>
          <w:sz w:val="28"/>
          <w:szCs w:val="28"/>
        </w:rPr>
        <w:t xml:space="preserve">　　旧社会千千万万劳苦大众生活在水深火热中，男女老少都在为生计奔波，为了生存，甚至要“卖掉一切”，包括肉.体，包括尊严，包括梦想。我同情她的遭遇，另一方面，也感受到了自己的幸福，同样生于百姓家庭，虽无权势，但我们有机会追求自己的理想，有权利捍卫自己的尊严，可以不辱人格地活着，生存并创造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8.月牙儿读后感范文500字 篇八</w:t>
      </w:r>
    </w:p>
    <w:p>
      <w:pPr>
        <w:ind w:left="0" w:right="0" w:firstLine="560"/>
        <w:spacing w:before="450" w:after="450" w:line="312" w:lineRule="auto"/>
      </w:pPr>
      <w:r>
        <w:rPr>
          <w:rFonts w:ascii="宋体" w:hAnsi="宋体" w:eastAsia="宋体" w:cs="宋体"/>
          <w:color w:val="000"/>
          <w:sz w:val="28"/>
          <w:szCs w:val="28"/>
        </w:rPr>
        <w:t xml:space="preserve">　　老舍先生的《月牙儿》是很少的、我看了又看的作品。</w:t>
      </w:r>
    </w:p>
    <w:p>
      <w:pPr>
        <w:ind w:left="0" w:right="0" w:firstLine="560"/>
        <w:spacing w:before="450" w:after="450" w:line="312" w:lineRule="auto"/>
      </w:pPr>
      <w:r>
        <w:rPr>
          <w:rFonts w:ascii="宋体" w:hAnsi="宋体" w:eastAsia="宋体" w:cs="宋体"/>
          <w:color w:val="000"/>
          <w:sz w:val="28"/>
          <w:szCs w:val="28"/>
        </w:rPr>
        <w:t xml:space="preserve">　　小说主要是讲一对相依为命的母女俩为了生活不得不相继成为暗娼的故事。用主人公的话说，她的母亲为了养活她不得不用这种方法，最后，她长大了又用同样的方法来赡养妈妈。第一次接触作品是在高中时期，那时候不能理解为什么这个女孩子上了学，读了书，受了新思想的感化，还要这样做呢？在她接受胖校长的侄子时，她其实就已经开始走向堕落了。最后，她一步步，从风尘场所的招待到沦为暗娼，大概都是她不想受苦而得来的结果。那时候这篇小说只是给我讲了一个情节简单的故事。</w:t>
      </w:r>
    </w:p>
    <w:p>
      <w:pPr>
        <w:ind w:left="0" w:right="0" w:firstLine="560"/>
        <w:spacing w:before="450" w:after="450" w:line="312" w:lineRule="auto"/>
      </w:pPr>
      <w:r>
        <w:rPr>
          <w:rFonts w:ascii="宋体" w:hAnsi="宋体" w:eastAsia="宋体" w:cs="宋体"/>
          <w:color w:val="000"/>
          <w:sz w:val="28"/>
          <w:szCs w:val="28"/>
        </w:rPr>
        <w:t xml:space="preserve">　　没有哪个女人愿意用自己的身体去交换生活，除非她真的走投无路了。所以，月容希望自己能够找到养活自己的工作，可是现实又一次的让她失望了。她开始知道了，如果妈妈能够找到任何解决生存问题的办法，她都不会也不远这样吧。生活真是残忍啊，吞噬了妈妈也没有放过女儿。再次看到以为再也看不到的妈妈，原来母亲已经如此苍老。趁年轻利用这的成本换来的生活值不值得，这样的问题已经没有机会被考虑了。</w:t>
      </w:r>
    </w:p>
    <w:p>
      <w:pPr>
        <w:ind w:left="0" w:right="0" w:firstLine="560"/>
        <w:spacing w:before="450" w:after="450" w:line="312" w:lineRule="auto"/>
      </w:pPr>
      <w:r>
        <w:rPr>
          <w:rFonts w:ascii="宋体" w:hAnsi="宋体" w:eastAsia="宋体" w:cs="宋体"/>
          <w:color w:val="000"/>
          <w:sz w:val="28"/>
          <w:szCs w:val="28"/>
        </w:rPr>
        <w:t xml:space="preserve">　　所谓的月牙儿，不过是月容在想像的世界里，自己给自己找的一个虚无的朋友，在自己难过的.时候、孤独的时候，安慰和陪伴自己的朋友，一个灵魂的守护者。为什么在父亲在世的时候，月牙儿没有出现，生活里没有黑暗；为什么在继父供自己上学的那三四年里，月牙儿没有出现，因为在学校生活是美好的、快乐的；在自己做了暗门子之后，她为什么说她看不见任何月光了，因为她认识到自己的人生已经没有救了，灵魂要死去了。内心的孤寂、无助和生活的艰难，再加上自己受过的新式教育，梦想和现实之间巨大的差距，月容要怎么活下去。幸好有月牙儿，最后，在监狱中久违的月牙儿出现，月容内心安慰自己说，这就是自己的结局，是好朋友也认同的结局。</w:t>
      </w:r>
    </w:p>
    <w:p>
      <w:pPr>
        <w:ind w:left="0" w:right="0" w:firstLine="560"/>
        <w:spacing w:before="450" w:after="450" w:line="312" w:lineRule="auto"/>
      </w:pPr>
      <w:r>
        <w:rPr>
          <w:rFonts w:ascii="黑体" w:hAnsi="黑体" w:eastAsia="黑体" w:cs="黑体"/>
          <w:color w:val="000000"/>
          <w:sz w:val="36"/>
          <w:szCs w:val="36"/>
          <w:b w:val="1"/>
          <w:bCs w:val="1"/>
        </w:rPr>
        <w:t xml:space="preserve">9.月牙儿读后感范文500字 篇九</w:t>
      </w:r>
    </w:p>
    <w:p>
      <w:pPr>
        <w:ind w:left="0" w:right="0" w:firstLine="560"/>
        <w:spacing w:before="450" w:after="450" w:line="312" w:lineRule="auto"/>
      </w:pPr>
      <w:r>
        <w:rPr>
          <w:rFonts w:ascii="宋体" w:hAnsi="宋体" w:eastAsia="宋体" w:cs="宋体"/>
          <w:color w:val="000"/>
          <w:sz w:val="28"/>
          <w:szCs w:val="28"/>
        </w:rPr>
        <w:t xml:space="preserve">　　这本书跟我也有两个星期了。也该还回图书馆了。老舍的月牙儿。</w:t>
      </w:r>
    </w:p>
    <w:p>
      <w:pPr>
        <w:ind w:left="0" w:right="0" w:firstLine="560"/>
        <w:spacing w:before="450" w:after="450" w:line="312" w:lineRule="auto"/>
      </w:pPr>
      <w:r>
        <w:rPr>
          <w:rFonts w:ascii="宋体" w:hAnsi="宋体" w:eastAsia="宋体" w:cs="宋体"/>
          <w:color w:val="000"/>
          <w:sz w:val="28"/>
          <w:szCs w:val="28"/>
        </w:rPr>
        <w:t xml:space="preserve">　　我们根本无权去批评植根在中国中古老的封建制度，跟无权去批评人性是如何如何的冷漠。女儿痛恨母亲的的所作所为，却还是爱着她，她拼命地想从这种怪圈中逃离，可是仍然无济于事，不得不走上了母亲的道路，做了暗娼。她说：“妈妈是我的影子，我只好不过将来变成她那样：买了一辈子的肉，剩下的只是一些白发和抽皱的黑皮，这就是生命”。她们活在社会的最下层，处处受鄙视受挤压，生活中好像只有了一个个目标，那就是赚钱赚钱，只要有了钱就能活着，所以全然不顾用什么样的方式，也没有其他方式可选。可以从中透.视出在这种社会背景下，渐渐被扭曲的人性。“我勉强的笑，勉强的疯狂，我的.痛苦不是落几个泪所能减除的。我这样的生命没什么可惜的，可是它到底是个生命，我不愿撒手。况且我的所作并不是我的过错。死假如可怕，那只是因为活着是可爱的。我决不是怕死的痛苦，我的痛苦久已胜过了死。我爱活着，但不应当这样活着，我想象一种理想的生活，像做梦似的。这个梦一会就过去了实际的生活使我觉得更难过”。生命中并不是没有反抗，只是她无力去反抗。</w:t>
      </w:r>
    </w:p>
    <w:p>
      <w:pPr>
        <w:ind w:left="0" w:right="0" w:firstLine="560"/>
        <w:spacing w:before="450" w:after="450" w:line="312" w:lineRule="auto"/>
      </w:pPr>
      <w:r>
        <w:rPr>
          <w:rFonts w:ascii="宋体" w:hAnsi="宋体" w:eastAsia="宋体" w:cs="宋体"/>
          <w:color w:val="000"/>
          <w:sz w:val="28"/>
          <w:szCs w:val="28"/>
        </w:rPr>
        <w:t xml:space="preserve">　　月牙儿，在此中一直以一个线索的身份存在着，最后她被关进监狱，还说监狱里是个好地方，它是人类坚信人类没有起色，在我做梦的时候都见不到这样丑恶的模样。她再次看到她的月牙，带着寒气的一钩儿浅金，它带着不同的感情，不同的景物，时时刻刻出想在她的生命之中。</w:t>
      </w:r>
    </w:p>
    <w:p>
      <w:pPr>
        <w:ind w:left="0" w:right="0" w:firstLine="560"/>
        <w:spacing w:before="450" w:after="450" w:line="312" w:lineRule="auto"/>
      </w:pPr>
      <w:r>
        <w:rPr>
          <w:rFonts w:ascii="宋体" w:hAnsi="宋体" w:eastAsia="宋体" w:cs="宋体"/>
          <w:color w:val="000"/>
          <w:sz w:val="28"/>
          <w:szCs w:val="28"/>
        </w:rPr>
        <w:t xml:space="preserve">　　老舍用他一贯幽默暗含嘲讽的笔，慢慢描摹出这些下层百姓的生活，就让我们在阅读的时候慢慢反思吧。</w:t>
      </w:r>
    </w:p>
    <w:p>
      <w:pPr>
        <w:ind w:left="0" w:right="0" w:firstLine="560"/>
        <w:spacing w:before="450" w:after="450" w:line="312" w:lineRule="auto"/>
      </w:pPr>
      <w:r>
        <w:rPr>
          <w:rFonts w:ascii="黑体" w:hAnsi="黑体" w:eastAsia="黑体" w:cs="黑体"/>
          <w:color w:val="000000"/>
          <w:sz w:val="36"/>
          <w:szCs w:val="36"/>
          <w:b w:val="1"/>
          <w:bCs w:val="1"/>
        </w:rPr>
        <w:t xml:space="preserve">10.月牙儿读后感范文500字 篇十</w:t>
      </w:r>
    </w:p>
    <w:p>
      <w:pPr>
        <w:ind w:left="0" w:right="0" w:firstLine="560"/>
        <w:spacing w:before="450" w:after="450" w:line="312" w:lineRule="auto"/>
      </w:pPr>
      <w:r>
        <w:rPr>
          <w:rFonts w:ascii="宋体" w:hAnsi="宋体" w:eastAsia="宋体" w:cs="宋体"/>
          <w:color w:val="000"/>
          <w:sz w:val="28"/>
          <w:szCs w:val="28"/>
        </w:rPr>
        <w:t xml:space="preserve">　　《月牙儿》是我国文学艺术家老舍创作的中篇小说。我喜欢这部文学作品，因为它平实生动的语言，因为它感人的情节，也因为自己在阅读过程中获得的感悟。</w:t>
      </w:r>
    </w:p>
    <w:p>
      <w:pPr>
        <w:ind w:left="0" w:right="0" w:firstLine="560"/>
        <w:spacing w:before="450" w:after="450" w:line="312" w:lineRule="auto"/>
      </w:pPr>
      <w:r>
        <w:rPr>
          <w:rFonts w:ascii="宋体" w:hAnsi="宋体" w:eastAsia="宋体" w:cs="宋体"/>
          <w:color w:val="000"/>
          <w:sz w:val="28"/>
          <w:szCs w:val="28"/>
        </w:rPr>
        <w:t xml:space="preserve">　　《月牙儿》以简洁的语言勾勒了一位旧社会女性的悲惨生活。“月牙儿”这一意象贯穿全文，它带着种种不同的感情在斜挂在她记忆中的碧云上，守候着她的孤独，见证着她的苦难。</w:t>
      </w:r>
    </w:p>
    <w:p>
      <w:pPr>
        <w:ind w:left="0" w:right="0" w:firstLine="560"/>
        <w:spacing w:before="450" w:after="450" w:line="312" w:lineRule="auto"/>
      </w:pPr>
      <w:r>
        <w:rPr>
          <w:rFonts w:ascii="宋体" w:hAnsi="宋体" w:eastAsia="宋体" w:cs="宋体"/>
          <w:color w:val="000"/>
          <w:sz w:val="28"/>
          <w:szCs w:val="28"/>
        </w:rPr>
        <w:t xml:space="preserve">　　月牙儿无情，赋予它感情的是人的心境。</w:t>
      </w:r>
    </w:p>
    <w:p>
      <w:pPr>
        <w:ind w:left="0" w:right="0" w:firstLine="560"/>
        <w:spacing w:before="450" w:after="450" w:line="312" w:lineRule="auto"/>
      </w:pPr>
      <w:r>
        <w:rPr>
          <w:rFonts w:ascii="宋体" w:hAnsi="宋体" w:eastAsia="宋体" w:cs="宋体"/>
          <w:color w:val="000"/>
          <w:sz w:val="28"/>
          <w:szCs w:val="28"/>
        </w:rPr>
        <w:t xml:space="preserve">　　她的苦难开始于父亲的病重和去世，熬药时，葬礼上，幼小的她看到了月牙儿，“带着寒气的月牙儿确是带着寒气”，寒冷袭入了她的生活。幼小的她不理解月牙儿为什么就是那这么歪歪着，斜着，但无情的现实就是这样，畸形的社会在等着她，悲苦的命运在等着她。凄凉的坟头上，冷漠的\'当铺外，月牙儿照着她的泪。母亲改嫁，她又看见了月牙儿，轿子前面那个月牙冷漠地看着她对未来和未知的恐惧。接下来三四年的时间里她“似乎没再看见月牙”，这几年温饱的生活中她感受到了快乐，受到了教育。但好景不长，继父没了，母亲做了x女，她的生活又陷入了悲苦，孤苦伶仃地挣扎在生存的边缘，她“心中的苦处假若可以用个形状比喻起来，必是个月牙儿形的”，她不敢看清冷的月牙儿，但月牙儿成了她痛苦时心灵的寄托。</w:t>
      </w:r>
    </w:p>
    <w:p>
      <w:pPr>
        <w:ind w:left="0" w:right="0" w:firstLine="560"/>
        <w:spacing w:before="450" w:after="450" w:line="312" w:lineRule="auto"/>
      </w:pPr>
      <w:r>
        <w:rPr>
          <w:rFonts w:ascii="宋体" w:hAnsi="宋体" w:eastAsia="宋体" w:cs="宋体"/>
          <w:color w:val="000"/>
          <w:sz w:val="28"/>
          <w:szCs w:val="28"/>
        </w:rPr>
        <w:t xml:space="preserve">　　在希望和失望两极徘徊着，在生存线上挣扎着，终于，她不再自悒自怜，她知道自己年轻好看，她要活着，新的希望在心中升起，她看见了清亮而温柔的月牙儿在向自己微笑。生活似乎有了转机，微笑的月牙儿见证了她纯洁的爱情。然而她也早知道，一点云就能把月牙遮住，春.梦过去，爱情破碎了，她也更加清楚地认识了现实，“最后的黑影”一步步迈近了，想保住清白，靠劳动挣饭吃又举步维艰，她明白了社会现实，“和母亲一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2025-01-18T21:21:12+08:00</dcterms:created>
  <dcterms:modified xsi:type="dcterms:W3CDTF">2025-01-18T21:21:12+08:00</dcterms:modified>
</cp:coreProperties>
</file>

<file path=docProps/custom.xml><?xml version="1.0" encoding="utf-8"?>
<Properties xmlns="http://schemas.openxmlformats.org/officeDocument/2006/custom-properties" xmlns:vt="http://schemas.openxmlformats.org/officeDocument/2006/docPropsVTypes"/>
</file>