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小学生读后感优秀范文（20篇）</w:t>
      </w:r>
      <w:bookmarkEnd w:id="1"/>
    </w:p>
    <w:p>
      <w:pPr>
        <w:jc w:val="center"/>
        <w:spacing w:before="0" w:after="450"/>
      </w:pPr>
      <w:r>
        <w:rPr>
          <w:rFonts w:ascii="Arial" w:hAnsi="Arial" w:eastAsia="Arial" w:cs="Arial"/>
          <w:color w:val="999999"/>
          <w:sz w:val="20"/>
          <w:szCs w:val="20"/>
        </w:rPr>
        <w:t xml:space="preserve">来源：网络  作者：空谷幽兰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【#读后感# #小学生读后感优秀范文（20篇）#】读后感是指读了一本书，一篇文章，一段话，几句名言，然后将得到的感受和启示写成的文章叫做读后感。以下是©整理的《小学生读后感优秀范文（20篇）》相关资料，希望帮助到您。  1.小学生读后感优秀...</w:t>
      </w:r>
    </w:p>
    <w:p>
      <w:pPr>
        <w:ind w:left="0" w:right="0" w:firstLine="560"/>
        <w:spacing w:before="450" w:after="450" w:line="312" w:lineRule="auto"/>
      </w:pPr>
      <w:r>
        <w:rPr>
          <w:rFonts w:ascii="宋体" w:hAnsi="宋体" w:eastAsia="宋体" w:cs="宋体"/>
          <w:color w:val="000"/>
          <w:sz w:val="28"/>
          <w:szCs w:val="28"/>
        </w:rPr>
        <w:t xml:space="preserve">【#读后感# #小学生读后感优秀范文（20篇）#】读后感是指读了一本书，一篇文章，一段话，几句名言，然后将得到的感受和启示写成的文章叫做读后感。以下是©整理的《小学生读后感优秀范文（20篇）》相关资料，希望帮助到您。  [_TAG_h2]1.小学生读后感优秀范文 篇一</w:t>
      </w:r>
    </w:p>
    <w:p>
      <w:pPr>
        <w:ind w:left="0" w:right="0" w:firstLine="560"/>
        <w:spacing w:before="450" w:after="450" w:line="312" w:lineRule="auto"/>
      </w:pPr>
      <w:r>
        <w:rPr>
          <w:rFonts w:ascii="宋体" w:hAnsi="宋体" w:eastAsia="宋体" w:cs="宋体"/>
          <w:color w:val="000"/>
          <w:sz w:val="28"/>
          <w:szCs w:val="28"/>
        </w:rPr>
        <w:t xml:space="preserve">　　在寒假里，我读了一篇极好的文章，文章名《湿地里的仙人掌》。在一片金色的沙滩上，一粒粒沙子就如满天的羽毛。一片仙人掌不幸被风沙刮在了一块湿地上。仙人掌把坎坷的命运当成是一种挑战，于是，他在与她素不相识的土地里扎拉根，拥有了无数的后代。</w:t>
      </w:r>
    </w:p>
    <w:p>
      <w:pPr>
        <w:ind w:left="0" w:right="0" w:firstLine="560"/>
        <w:spacing w:before="450" w:after="450" w:line="312" w:lineRule="auto"/>
      </w:pPr>
      <w:r>
        <w:rPr>
          <w:rFonts w:ascii="宋体" w:hAnsi="宋体" w:eastAsia="宋体" w:cs="宋体"/>
          <w:color w:val="000"/>
          <w:sz w:val="28"/>
          <w:szCs w:val="28"/>
        </w:rPr>
        <w:t xml:space="preserve">　　沙漠对仙人掌来说，固然是做好的归宿，可谁也没有规定他不可以在湿地上生存。也许这对仙人掌来说是一种历练，是一种挑战，可命运总是给我们两条路，一条是坎坷，一条是死亡。</w:t>
      </w:r>
    </w:p>
    <w:p>
      <w:pPr>
        <w:ind w:left="0" w:right="0" w:firstLine="560"/>
        <w:spacing w:before="450" w:after="450" w:line="312" w:lineRule="auto"/>
      </w:pPr>
      <w:r>
        <w:rPr>
          <w:rFonts w:ascii="宋体" w:hAnsi="宋体" w:eastAsia="宋体" w:cs="宋体"/>
          <w:color w:val="000"/>
          <w:sz w:val="28"/>
          <w:szCs w:val="28"/>
        </w:rPr>
        <w:t xml:space="preserve">　　命运无常，这好似对我们的挑战。读了这个故事我又想起了一个人，他是作家笔下的细小。细小生下来就有一个脑子有问题的妈妈，一个木讷的爸爸。可细小从不抱怨命运，而是坦然面对坎坷的人生。他这一辈子，没有过上一天好日子，知道他快要离世时，连蛋糕也没有吃过。可他坦然面对自己的命运，笑着离世了。</w:t>
      </w:r>
    </w:p>
    <w:p>
      <w:pPr>
        <w:ind w:left="0" w:right="0" w:firstLine="560"/>
        <w:spacing w:before="450" w:after="450" w:line="312" w:lineRule="auto"/>
      </w:pPr>
      <w:r>
        <w:rPr>
          <w:rFonts w:ascii="宋体" w:hAnsi="宋体" w:eastAsia="宋体" w:cs="宋体"/>
          <w:color w:val="000"/>
          <w:sz w:val="28"/>
          <w:szCs w:val="28"/>
        </w:rPr>
        <w:t xml:space="preserve">　　涡轮我们的命运多么坎坷，只要我们笑着面对，相信总会有一天好运会降临。只要我们每天有个良好的心态，再大的困难也会有所克服。我们要想文中的细小与仙人掌一样，想着面对你的人生。</w:t>
      </w:r>
    </w:p>
    <w:p>
      <w:pPr>
        <w:ind w:left="0" w:right="0" w:firstLine="560"/>
        <w:spacing w:before="450" w:after="450" w:line="312" w:lineRule="auto"/>
      </w:pPr>
      <w:r>
        <w:rPr>
          <w:rFonts w:ascii="宋体" w:hAnsi="宋体" w:eastAsia="宋体" w:cs="宋体"/>
          <w:color w:val="000"/>
          <w:sz w:val="28"/>
          <w:szCs w:val="28"/>
        </w:rPr>
        <w:t xml:space="preserve">　　从现在开始，不要抱怨自己的不如意反正换给你请会让自己开心，为什么不换呢？我们要正视困难，把困难迎刃而解！这将会是你在这个世界上的突破，昂起头来，面对自己的人生吧！[_TAG_h2]2.小学生读后感优秀范文 篇二</w:t>
      </w:r>
    </w:p>
    <w:p>
      <w:pPr>
        <w:ind w:left="0" w:right="0" w:firstLine="560"/>
        <w:spacing w:before="450" w:after="450" w:line="312" w:lineRule="auto"/>
      </w:pPr>
      <w:r>
        <w:rPr>
          <w:rFonts w:ascii="宋体" w:hAnsi="宋体" w:eastAsia="宋体" w:cs="宋体"/>
          <w:color w:val="000"/>
          <w:sz w:val="28"/>
          <w:szCs w:val="28"/>
        </w:rPr>
        <w:t xml:space="preserve">　　这个寒假里我有幸拜读了由曹文轩先生所创作的小说《青铜葵花》，使我印象深刻……</w:t>
      </w:r>
    </w:p>
    <w:p>
      <w:pPr>
        <w:ind w:left="0" w:right="0" w:firstLine="560"/>
        <w:spacing w:before="450" w:after="450" w:line="312" w:lineRule="auto"/>
      </w:pPr>
      <w:r>
        <w:rPr>
          <w:rFonts w:ascii="宋体" w:hAnsi="宋体" w:eastAsia="宋体" w:cs="宋体"/>
          <w:color w:val="000"/>
          <w:sz w:val="28"/>
          <w:szCs w:val="28"/>
        </w:rPr>
        <w:t xml:space="preserve">　　这本书主要讲述了天真、懂事的孩子葵花同父亲来到干校生活。他们虽然日子过的清贫，但生活美好幸福，可偏偏天有不测风云，葵花的父亲在一次意外中丧失了生命。这个沉痛的打击原本使弱小的葵花悲观退缩可在这时她结实了一位新朋友——来自大麦地的哑巴青铜。再怎么样幼小的葵花总需要别人的照顾呀！于是，在大麦地嘎鱼和青铜一家争夺葵花的比赛就开始了，嘎鱼家是养鸭子的很有钱照理说他们家入选的可能性很大，但葵花偏偏选择了贫苦的青铜家让大麦地的人们很是不解。日子就这么一天一天的过去了，来自干校的葵花渐渐的融入的青铜一家。日子过了好久，一位刚被调回家乡的市长看见市中央一尊青铜葵花的雕像便触景生情想起了一些往事，于是，便问这尊雕像是谁雕刻的，后来他得知这位雕塑家去世了，还有一位女儿留在大麦地一位老乡家抚养，当时他就说把她接回来，让她上城里的中学。这下青铜傻了眼了，带这妹妹葵花就往外跑想要逃过这一劫，可命运就是这么折磨人，后葵花还是被带回了城。后，由于青铜十分想念葵花后经喊出了葵花的名字……</w:t>
      </w:r>
    </w:p>
    <w:p>
      <w:pPr>
        <w:ind w:left="0" w:right="0" w:firstLine="560"/>
        <w:spacing w:before="450" w:after="450" w:line="312" w:lineRule="auto"/>
      </w:pPr>
      <w:r>
        <w:rPr>
          <w:rFonts w:ascii="宋体" w:hAnsi="宋体" w:eastAsia="宋体" w:cs="宋体"/>
          <w:color w:val="000"/>
          <w:sz w:val="28"/>
          <w:szCs w:val="28"/>
        </w:rPr>
        <w:t xml:space="preserve">　　读了这本书我认识了许多角色也让我明白了许多富有哲理的道理如：友情的力量是巨大的，它能使人充满自信让人拥有信心、也使人明白人间的真善美！[_TAG_h2]3.小学生读后感优秀范文 篇三</w:t>
      </w:r>
    </w:p>
    <w:p>
      <w:pPr>
        <w:ind w:left="0" w:right="0" w:firstLine="560"/>
        <w:spacing w:before="450" w:after="450" w:line="312" w:lineRule="auto"/>
      </w:pPr>
      <w:r>
        <w:rPr>
          <w:rFonts w:ascii="宋体" w:hAnsi="宋体" w:eastAsia="宋体" w:cs="宋体"/>
          <w:color w:val="000"/>
          <w:sz w:val="28"/>
          <w:szCs w:val="28"/>
        </w:rPr>
        <w:t xml:space="preserve">　　暑假里，我读了一本《绿山墙的安妮》，这本书让我懂得了要做一个善良的人就会永远的幸福。</w:t>
      </w:r>
    </w:p>
    <w:p>
      <w:pPr>
        <w:ind w:left="0" w:right="0" w:firstLine="560"/>
        <w:spacing w:before="450" w:after="450" w:line="312" w:lineRule="auto"/>
      </w:pPr>
      <w:r>
        <w:rPr>
          <w:rFonts w:ascii="宋体" w:hAnsi="宋体" w:eastAsia="宋体" w:cs="宋体"/>
          <w:color w:val="000"/>
          <w:sz w:val="28"/>
          <w:szCs w:val="28"/>
        </w:rPr>
        <w:t xml:space="preserve">　　这本书讲述了马修和玛丽拉住在一个绿山墙，他们决定领养一个12岁的小男孩帮忙干农话，但他们却领来了一个爱幻想爱说话，即善良又乐观的，头发是红色的小女孩安妮。虽然安妮在生话中闹出了很多的冷笑话，但她在这个过程中一直不断地成长。后，长大的安妮考上了大学，却因为马修的去世，安妮为了照顾好玛丽拉放弃了上学，成为了一位语文老师。</w:t>
      </w:r>
    </w:p>
    <w:p>
      <w:pPr>
        <w:ind w:left="0" w:right="0" w:firstLine="560"/>
        <w:spacing w:before="450" w:after="450" w:line="312" w:lineRule="auto"/>
      </w:pPr>
      <w:r>
        <w:rPr>
          <w:rFonts w:ascii="宋体" w:hAnsi="宋体" w:eastAsia="宋体" w:cs="宋体"/>
          <w:color w:val="000"/>
          <w:sz w:val="28"/>
          <w:szCs w:val="28"/>
        </w:rPr>
        <w:t xml:space="preserve">　　安妮乐观、开朗、热爱生话，安妮虽然失去父母，但她还是坚强的挺了过来，为了朋友去跟姑妈解释”跳床风波”，她刻苦用功，努力学习，全岛第一名进入皇后学校，又获得了大众奖学金。安妮面对困难和糟糕的事情，她总是乐观坚强。</w:t>
      </w:r>
    </w:p>
    <w:p>
      <w:pPr>
        <w:ind w:left="0" w:right="0" w:firstLine="560"/>
        <w:spacing w:before="450" w:after="450" w:line="312" w:lineRule="auto"/>
      </w:pPr>
      <w:r>
        <w:rPr>
          <w:rFonts w:ascii="宋体" w:hAnsi="宋体" w:eastAsia="宋体" w:cs="宋体"/>
          <w:color w:val="000"/>
          <w:sz w:val="28"/>
          <w:szCs w:val="28"/>
        </w:rPr>
        <w:t xml:space="preserve">　　让我们一起学习安妮的热爱生话，普良的对待他人，勇敢的面对生活和学习中的许多困难，让自己更加坚强和乐观！[_TAG_h2]4.小学生读后感优秀范文 篇四</w:t>
      </w:r>
    </w:p>
    <w:p>
      <w:pPr>
        <w:ind w:left="0" w:right="0" w:firstLine="560"/>
        <w:spacing w:before="450" w:after="450" w:line="312" w:lineRule="auto"/>
      </w:pPr>
      <w:r>
        <w:rPr>
          <w:rFonts w:ascii="宋体" w:hAnsi="宋体" w:eastAsia="宋体" w:cs="宋体"/>
          <w:color w:val="000"/>
          <w:sz w:val="28"/>
          <w:szCs w:val="28"/>
        </w:rPr>
        <w:t xml:space="preserve">　　《海底两万里》是我近看的一本中外名著。这本书主要讲了：一位法国博物学家赴美参加科学考察活动后，正准备返回法国时，被邀请登上一艘驱逐舰，参与驱逐海怪，却反而被“海怪”所俘获。其实，所谓的海怪就是当时无人知晓的潜艇。他们受到艇长尼摩的善待，只不过为了保密的缘故，不许他们离开潜艇，后来在一次事故后逃脱。</w:t>
      </w:r>
    </w:p>
    <w:p>
      <w:pPr>
        <w:ind w:left="0" w:right="0" w:firstLine="560"/>
        <w:spacing w:before="450" w:after="450" w:line="312" w:lineRule="auto"/>
      </w:pPr>
      <w:r>
        <w:rPr>
          <w:rFonts w:ascii="宋体" w:hAnsi="宋体" w:eastAsia="宋体" w:cs="宋体"/>
          <w:color w:val="000"/>
          <w:sz w:val="28"/>
          <w:szCs w:val="28"/>
        </w:rPr>
        <w:t xml:space="preserve">　　艇长尼摩是个让我印象深刻的角色，在这一路的冒险当中，他带领着船员经历了潜艇搁浅，土著围攻；与鲨鱼搏斗等一系列惊心动魄的事件，他逃避人类，居住在海底，而又和陆上的某些人有一种特殊的关系；他富有同情心，知识渊博，带有神秘浪漫色彩，非常吸引人。其实，在一开始时，我以为尼摩是一个海盗，经常来打扰人类的生活，可读到后来，我觉得尼摩是一个反抗压迫的人，也表达了作者凡尔纳反对殖民主义、反对奴隶制与压迫者的思想。</w:t>
      </w:r>
    </w:p>
    <w:p>
      <w:pPr>
        <w:ind w:left="0" w:right="0" w:firstLine="560"/>
        <w:spacing w:before="450" w:after="450" w:line="312" w:lineRule="auto"/>
      </w:pPr>
      <w:r>
        <w:rPr>
          <w:rFonts w:ascii="宋体" w:hAnsi="宋体" w:eastAsia="宋体" w:cs="宋体"/>
          <w:color w:val="000"/>
          <w:sz w:val="28"/>
          <w:szCs w:val="28"/>
        </w:rPr>
        <w:t xml:space="preserve">　　中有几处引人入胜，使我难以忘怀，例如，上部的托雷斯海峡：鹦鹉螺号碰到海峡的暗礁，无法移动，只能等待涨潮。在等待的涨潮的两天里，主人公和他的仆人以及内德在岛上打猎，却遭受了土著的围攻，为了防止土著进入潜艇，他们将嵌板通了电，接触的土著都遭受了电击，阻止了土著的进攻。</w:t>
      </w:r>
    </w:p>
    <w:p>
      <w:pPr>
        <w:ind w:left="0" w:right="0" w:firstLine="560"/>
        <w:spacing w:before="450" w:after="450" w:line="312" w:lineRule="auto"/>
      </w:pPr>
      <w:r>
        <w:rPr>
          <w:rFonts w:ascii="宋体" w:hAnsi="宋体" w:eastAsia="宋体" w:cs="宋体"/>
          <w:color w:val="000"/>
          <w:sz w:val="28"/>
          <w:szCs w:val="28"/>
        </w:rPr>
        <w:t xml:space="preserve">　　读完这本书让我明白了：没有做不到了，只有想不到的，但要有来源于现实的想象，否则想象就变成了空想，但如果连想象都没有，更不可能有科学的进步！[_TAG_h2]5.小学生读后感优秀范文 篇五</w:t>
      </w:r>
    </w:p>
    <w:p>
      <w:pPr>
        <w:ind w:left="0" w:right="0" w:firstLine="560"/>
        <w:spacing w:before="450" w:after="450" w:line="312" w:lineRule="auto"/>
      </w:pPr>
      <w:r>
        <w:rPr>
          <w:rFonts w:ascii="宋体" w:hAnsi="宋体" w:eastAsia="宋体" w:cs="宋体"/>
          <w:color w:val="000"/>
          <w:sz w:val="28"/>
          <w:szCs w:val="28"/>
        </w:rPr>
        <w:t xml:space="preserve">　　今天，我读了《海的女儿》这个故事传说，这个故事传说让我很感动，所以，我把感想写在了博文上。</w:t>
      </w:r>
    </w:p>
    <w:p>
      <w:pPr>
        <w:ind w:left="0" w:right="0" w:firstLine="560"/>
        <w:spacing w:before="450" w:after="450" w:line="312" w:lineRule="auto"/>
      </w:pPr>
      <w:r>
        <w:rPr>
          <w:rFonts w:ascii="宋体" w:hAnsi="宋体" w:eastAsia="宋体" w:cs="宋体"/>
          <w:color w:val="000"/>
          <w:sz w:val="28"/>
          <w:szCs w:val="28"/>
        </w:rPr>
        <w:t xml:space="preserve">　　故事传说说：从前，在大海的深处，住着威严的海王。海王总共有6个女儿，其中，要数小女儿漂亮，不过小女儿和他的姐姐们都没有腿，下身只有一条鱼尾。</w:t>
      </w:r>
    </w:p>
    <w:p>
      <w:pPr>
        <w:ind w:left="0" w:right="0" w:firstLine="560"/>
        <w:spacing w:before="450" w:after="450" w:line="312" w:lineRule="auto"/>
      </w:pPr>
      <w:r>
        <w:rPr>
          <w:rFonts w:ascii="宋体" w:hAnsi="宋体" w:eastAsia="宋体" w:cs="宋体"/>
          <w:color w:val="000"/>
          <w:sz w:val="28"/>
          <w:szCs w:val="28"/>
        </w:rPr>
        <w:t xml:space="preserve">　　小时候，祖母常常跟她们讲许多人间的故事传说，这些故事传说深深地吸引着小美人鱼。小美人鱼多想浮出海面，去体验故事传说里的那些美妙的情节啊！可它太小了，鱼尾巴还没有长全呢。</w:t>
      </w:r>
    </w:p>
    <w:p>
      <w:pPr>
        <w:ind w:left="0" w:right="0" w:firstLine="560"/>
        <w:spacing w:before="450" w:after="450" w:line="312" w:lineRule="auto"/>
      </w:pPr>
      <w:r>
        <w:rPr>
          <w:rFonts w:ascii="宋体" w:hAnsi="宋体" w:eastAsia="宋体" w:cs="宋体"/>
          <w:color w:val="000"/>
          <w:sz w:val="28"/>
          <w:szCs w:val="28"/>
        </w:rPr>
        <w:t xml:space="preserve">　　小美人鱼满15岁后的一天，她从因风暴翻了的船上救出了一位英俊的王子，并深深地爱上了他。为了和心爱的王子在一块，小美人鱼以牺牲自己美丽的歌喉为代价，从巫婆那儿换来了将鱼尾变成人腿的魔药。当她来到王宫后却发现王子和另外一位公主结了婚。小美人鱼伤心地留下了眼泪。</w:t>
      </w:r>
    </w:p>
    <w:p>
      <w:pPr>
        <w:ind w:left="0" w:right="0" w:firstLine="560"/>
        <w:spacing w:before="450" w:after="450" w:line="312" w:lineRule="auto"/>
      </w:pPr>
      <w:r>
        <w:rPr>
          <w:rFonts w:ascii="宋体" w:hAnsi="宋体" w:eastAsia="宋体" w:cs="宋体"/>
          <w:color w:val="000"/>
          <w:sz w:val="28"/>
          <w:szCs w:val="28"/>
        </w:rPr>
        <w:t xml:space="preserve">　　姐姐们交给小美人鱼一把短剑，告诉她：“将短剑刺进王子的心脏，把血抹在自己的腿上，你就能恢复原形，回到大海里。”</w:t>
      </w:r>
    </w:p>
    <w:p>
      <w:pPr>
        <w:ind w:left="0" w:right="0" w:firstLine="560"/>
        <w:spacing w:before="450" w:after="450" w:line="312" w:lineRule="auto"/>
      </w:pPr>
      <w:r>
        <w:rPr>
          <w:rFonts w:ascii="宋体" w:hAnsi="宋体" w:eastAsia="宋体" w:cs="宋体"/>
          <w:color w:val="000"/>
          <w:sz w:val="28"/>
          <w:szCs w:val="28"/>
        </w:rPr>
        <w:t xml:space="preserve">　　当晚，小美人鱼悄悄来到王子的房间，看着熟睡的王子一脸幸福的样子，她的心都要碎了。“我宁愿失去生命，也不愿伤害自己心爱的人！”她扔掉手中的剑跳入了大海，她的身子变得越来越轻，渐渐变成了一堆洁白的泡沫。</w:t>
      </w:r>
    </w:p>
    <w:p>
      <w:pPr>
        <w:ind w:left="0" w:right="0" w:firstLine="560"/>
        <w:spacing w:before="450" w:after="450" w:line="312" w:lineRule="auto"/>
      </w:pPr>
      <w:r>
        <w:rPr>
          <w:rFonts w:ascii="宋体" w:hAnsi="宋体" w:eastAsia="宋体" w:cs="宋体"/>
          <w:color w:val="000"/>
          <w:sz w:val="28"/>
          <w:szCs w:val="28"/>
        </w:rPr>
        <w:t xml:space="preserve">　　第二天清晨，小美人鱼发现自己并没有死，她从海面升到了空中。“善良的美人鱼，你心中伟大的爱已经洗净了你的灵魂，上帝允许你来到美丽的天国！”一个声音在空中飘荡。原来，原来，上帝被小美人鱼的善良和宽容感动了，他解除了海底巫婆的咒语，让小美人鱼获得了永生。</w:t>
      </w:r>
    </w:p>
    <w:p>
      <w:pPr>
        <w:ind w:left="0" w:right="0" w:firstLine="560"/>
        <w:spacing w:before="450" w:after="450" w:line="312" w:lineRule="auto"/>
      </w:pPr>
      <w:r>
        <w:rPr>
          <w:rFonts w:ascii="宋体" w:hAnsi="宋体" w:eastAsia="宋体" w:cs="宋体"/>
          <w:color w:val="000"/>
          <w:sz w:val="28"/>
          <w:szCs w:val="28"/>
        </w:rPr>
        <w:t xml:space="preserve">　　这个故事传说使我懂得了一个深刻的道理：善良可以让我们的心灵变得更美丽，好人自有好报，你帮助了他人，就等于你帮助了自己。[_TAG_h2]6.小学生读后感优秀范文 篇六</w:t>
      </w:r>
    </w:p>
    <w:p>
      <w:pPr>
        <w:ind w:left="0" w:right="0" w:firstLine="560"/>
        <w:spacing w:before="450" w:after="450" w:line="312" w:lineRule="auto"/>
      </w:pPr>
      <w:r>
        <w:rPr>
          <w:rFonts w:ascii="宋体" w:hAnsi="宋体" w:eastAsia="宋体" w:cs="宋体"/>
          <w:color w:val="000"/>
          <w:sz w:val="28"/>
          <w:szCs w:val="28"/>
        </w:rPr>
        <w:t xml:space="preserve">　　《蓝鲸的眼睛》讲述的是蓝鲸不是一条普通的鲸鱼，它的一生，始终孜孜不倦地调理着自己的眼睛。它用海水滋润洗刷眼睛，让眼睛常常沐浴在橙色的月光、银色的星光里。特别是它爱吃那些发着绿光的浮游生物。这一切都是为了让那双眼睛获得纯净的蓝光，因为那是灵魂的光。一个少年因为他妹妹的眼睛失明了，他到大海里去钩取蓝鲸的眼睛给妹妹，妹妹得到了光明，可是受到了伤害的蓝鲸开始报复渔民。少年知道是自己做了蠢事，决定用自己的生命换取渔民的平安，用匕首插进了自己的胸膛。</w:t>
      </w:r>
    </w:p>
    <w:p>
      <w:pPr>
        <w:ind w:left="0" w:right="0" w:firstLine="560"/>
        <w:spacing w:before="450" w:after="450" w:line="312" w:lineRule="auto"/>
      </w:pPr>
      <w:r>
        <w:rPr>
          <w:rFonts w:ascii="宋体" w:hAnsi="宋体" w:eastAsia="宋体" w:cs="宋体"/>
          <w:color w:val="000"/>
          <w:sz w:val="28"/>
          <w:szCs w:val="28"/>
        </w:rPr>
        <w:t xml:space="preserve">　　书中还讲到失去了一只眼睛的蓝鲸虽然报复渔民，但当渔民遇到鲨鱼群时，它却向鲨鱼群猛冲过去，并在落水的渔民后面慢慢跟着保护他们，直到他们都游上了岸。</w:t>
      </w:r>
    </w:p>
    <w:p>
      <w:pPr>
        <w:ind w:left="0" w:right="0" w:firstLine="560"/>
        <w:spacing w:before="450" w:after="450" w:line="312" w:lineRule="auto"/>
      </w:pPr>
      <w:r>
        <w:rPr>
          <w:rFonts w:ascii="宋体" w:hAnsi="宋体" w:eastAsia="宋体" w:cs="宋体"/>
          <w:color w:val="000"/>
          <w:sz w:val="28"/>
          <w:szCs w:val="28"/>
        </w:rPr>
        <w:t xml:space="preserve">　　这个故事让我懂得了动物和人类一样都需要爱，爱是保护，爱是宽恕，只要我们爱护动物、保护动物，动物和我们就会和谐相处。[_TAG_h2]7.小学生读后感优秀范文 篇七</w:t>
      </w:r>
    </w:p>
    <w:p>
      <w:pPr>
        <w:ind w:left="0" w:right="0" w:firstLine="560"/>
        <w:spacing w:before="450" w:after="450" w:line="312" w:lineRule="auto"/>
      </w:pPr>
      <w:r>
        <w:rPr>
          <w:rFonts w:ascii="宋体" w:hAnsi="宋体" w:eastAsia="宋体" w:cs="宋体"/>
          <w:color w:val="000"/>
          <w:sz w:val="28"/>
          <w:szCs w:val="28"/>
        </w:rPr>
        <w:t xml:space="preserve">　　近，我喜欢上了一本叫《安妮日记》的书。书里面讲的是一位活泼可爱的小女生，叫安妮。弗兰克，在德国发生的故事。安妮在生日时得到了一个漂亮的日记本，从那天起，安妮就开始写日记。本来，安妮在家里生活得好好的，可是安妮一家人是犹x人，犹x人和德国人战斗时，他们输给了德国人，德国人为了把犹x人清除掉，把一位位犹x人送去集中营，安妮一家为了躲避凶狠的德国兵，所以只好搬去安妮爸爸的公司的后屋居住，安妮每天只是在后屋里待着，后屋只有安妮一家四口居住，后来，德国兵抓犹x人越来越激烈了，后屋慢慢地有八个犹x人居住。在后屋里，安妮成长了不少，她不再像以前的那个安妮了，不幸的是，在后屋里也躲避不了凶狠的德国兵，他们无情地把安妮抓走了。</w:t>
      </w:r>
    </w:p>
    <w:p>
      <w:pPr>
        <w:ind w:left="0" w:right="0" w:firstLine="560"/>
        <w:spacing w:before="450" w:after="450" w:line="312" w:lineRule="auto"/>
      </w:pPr>
      <w:r>
        <w:rPr>
          <w:rFonts w:ascii="宋体" w:hAnsi="宋体" w:eastAsia="宋体" w:cs="宋体"/>
          <w:color w:val="000"/>
          <w:sz w:val="28"/>
          <w:szCs w:val="28"/>
        </w:rPr>
        <w:t xml:space="preserve">　　我真心希望德国兵们不要去抓那些犹x人了，让他们安安心心的生活。这个世界上，不管是贫穷的还是富有的，不管是弱小的还是强大的，都应该和平相处、互相帮助，而不应该互相残杀。我们应该尊重每一个生命，让每个人都快乐地生活。[_TAG_h2]8.小学生读后感优秀范文 篇八</w:t>
      </w:r>
    </w:p>
    <w:p>
      <w:pPr>
        <w:ind w:left="0" w:right="0" w:firstLine="560"/>
        <w:spacing w:before="450" w:after="450" w:line="312" w:lineRule="auto"/>
      </w:pPr>
      <w:r>
        <w:rPr>
          <w:rFonts w:ascii="宋体" w:hAnsi="宋体" w:eastAsia="宋体" w:cs="宋体"/>
          <w:color w:val="000"/>
          <w:sz w:val="28"/>
          <w:szCs w:val="28"/>
        </w:rPr>
        <w:t xml:space="preserve">　　“让尘世的牵累消失吧，让广大的宇宙把他抱在臂间，让他在他无畏的心中，认识过这伟大的无名作者吧。”读完了《飞鸟集》的后一句诗，心颤动了。不是滔滔不绝的长篇大论，不是虚幻飘渺的幻想意境，让人感到实事求是、富含哲理。</w:t>
      </w:r>
    </w:p>
    <w:p>
      <w:pPr>
        <w:ind w:left="0" w:right="0" w:firstLine="560"/>
        <w:spacing w:before="450" w:after="450" w:line="312" w:lineRule="auto"/>
      </w:pPr>
      <w:r>
        <w:rPr>
          <w:rFonts w:ascii="宋体" w:hAnsi="宋体" w:eastAsia="宋体" w:cs="宋体"/>
          <w:color w:val="000"/>
          <w:sz w:val="28"/>
          <w:szCs w:val="28"/>
        </w:rPr>
        <w:t xml:space="preserve">　　《飞鸟集》中的每一句话都是那么耐人寻味。“如果你因失去了太阳而流泪，那么你也将失去群星了。”黄昏时，太阳落下如果使你流泪，然而，你就没有想过当傍晚璀璨的群星发光时，该是令人多么心旷神怡啊。重要的是，太阳不是永远地落下了，当第二天小鸟奏鸣时，它还是冉冉升起。就像时间过了，并不意味着将失去时间，而是更应该去珍惜接下来的每一分一秒，去做我们应该做的事。人死了，但他这一生过得是值得的，哪怕这一生只有一秒，哪怕太阳在那天只升起了一秒！所以，请不要为你失去的东西流泪，你失去多少，就会得到多少，有舍才有得。就像我们挥手告别的小学生涯，是的，他已成为过去式，不该回首眸望。但是，迎接我们的是崭新的初中生活，这不是求学路上的转变吗？请放下从前的，珍惜眼前的，迎接未来的。</w:t>
      </w:r>
    </w:p>
    <w:p>
      <w:pPr>
        <w:ind w:left="0" w:right="0" w:firstLine="560"/>
        <w:spacing w:before="450" w:after="450" w:line="312" w:lineRule="auto"/>
      </w:pPr>
      <w:r>
        <w:rPr>
          <w:rFonts w:ascii="宋体" w:hAnsi="宋体" w:eastAsia="宋体" w:cs="宋体"/>
          <w:color w:val="000"/>
          <w:sz w:val="28"/>
          <w:szCs w:val="28"/>
        </w:rPr>
        <w:t xml:space="preserve">　　细细回味，又让我想起了一句话：鸟儿愿为一朵云，云儿愿为一只鸟。白云衬着洁白的身体，在湛蓝的空中飘着；鸟儿拖着幼嫩的肢体在空中飞着。我想，他们为什么要这样想呢？如果鸟儿变成了云，是不是会羡慕身边自由翱翔的鸟儿呢？我不知道，但我知道它们永远都不会满足。人们也是这样，往往对自己期望得很高，即使他现在已经很好很好了，但是还是会经常羡慕身边比他更好的人。对自己的幸福生活视而不见，对自己自视甚高，对别人又羡慕不已，就是这样，才会得不到满足。这句话，同样也是让人们珍惜眼前的生活，别被周围的景象迷惑了。</w:t>
      </w:r>
    </w:p>
    <w:p>
      <w:pPr>
        <w:ind w:left="0" w:right="0" w:firstLine="560"/>
        <w:spacing w:before="450" w:after="450" w:line="312" w:lineRule="auto"/>
      </w:pPr>
      <w:r>
        <w:rPr>
          <w:rFonts w:ascii="宋体" w:hAnsi="宋体" w:eastAsia="宋体" w:cs="宋体"/>
          <w:color w:val="000"/>
          <w:sz w:val="28"/>
          <w:szCs w:val="28"/>
        </w:rPr>
        <w:t xml:space="preserve">　　泰戈尔以他楚楚动人的文字、简短的语句，一遍又一遍地告诉人们生活的真谛。告诉我们金钱与地位的不屑，告诉我们待人处事的低调，告诉我们珍惜眼前所拥有的，告诉我们人活在世上，必须实事求是。我作为一名即将步入中学的初中生，眼前的一切遥远而望不到边，记得那时我们都很担心自己是否被分进了好班，老师告诉我们：“只要你认为是好班，那就是好班。重要的是靠自己内在的修。炼”。是啊，好班差班又有什么关系呢？我相信，只要通过自己的努力，无论是好班还是差班，都是好班！天空还是湛蓝，笑容依然灿烂，请相信，人生路上，会很美好、很美好。</w:t>
      </w:r>
    </w:p>
    <w:p>
      <w:pPr>
        <w:ind w:left="0" w:right="0" w:firstLine="560"/>
        <w:spacing w:before="450" w:after="450" w:line="312" w:lineRule="auto"/>
      </w:pPr>
      <w:r>
        <w:rPr>
          <w:rFonts w:ascii="宋体" w:hAnsi="宋体" w:eastAsia="宋体" w:cs="宋体"/>
          <w:color w:val="000"/>
          <w:sz w:val="28"/>
          <w:szCs w:val="28"/>
        </w:rPr>
        <w:t xml:space="preserve">　　我愿意变成一只飞鸟，在辽阔无边的空中寻找……[_TAG_h2]9.小学生读后感优秀范文 篇九</w:t>
      </w:r>
    </w:p>
    <w:p>
      <w:pPr>
        <w:ind w:left="0" w:right="0" w:firstLine="560"/>
        <w:spacing w:before="450" w:after="450" w:line="312" w:lineRule="auto"/>
      </w:pPr>
      <w:r>
        <w:rPr>
          <w:rFonts w:ascii="宋体" w:hAnsi="宋体" w:eastAsia="宋体" w:cs="宋体"/>
          <w:color w:val="000"/>
          <w:sz w:val="28"/>
          <w:szCs w:val="28"/>
        </w:rPr>
        <w:t xml:space="preserve">　　《长袜子皮皮》这本书是阿斯特丽德。林格伦写的，写的是一位不同寻长的小姑娘和她的朋友们在一起玩成长的故事——她的名字叫长袜子皮皮。</w:t>
      </w:r>
    </w:p>
    <w:p>
      <w:pPr>
        <w:ind w:left="0" w:right="0" w:firstLine="560"/>
        <w:spacing w:before="450" w:after="450" w:line="312" w:lineRule="auto"/>
      </w:pPr>
      <w:r>
        <w:rPr>
          <w:rFonts w:ascii="宋体" w:hAnsi="宋体" w:eastAsia="宋体" w:cs="宋体"/>
          <w:color w:val="000"/>
          <w:sz w:val="28"/>
          <w:szCs w:val="28"/>
        </w:rPr>
        <w:t xml:space="preserve">　　她长着一头像胡萝卜一样颜色的硬邦邦的小辫子。她的鼻子上布满了一个个可爱的小雀斑。她的衣服是她自己缝的，因为蓝色的布不够，所以她补上了红色的补丁，一块红，一块蓝，真像个古怪的小丑。她的鞋子好像比她的脚大好多……</w:t>
      </w:r>
    </w:p>
    <w:p>
      <w:pPr>
        <w:ind w:left="0" w:right="0" w:firstLine="560"/>
        <w:spacing w:before="450" w:after="450" w:line="312" w:lineRule="auto"/>
      </w:pPr>
      <w:r>
        <w:rPr>
          <w:rFonts w:ascii="宋体" w:hAnsi="宋体" w:eastAsia="宋体" w:cs="宋体"/>
          <w:color w:val="000"/>
          <w:sz w:val="28"/>
          <w:szCs w:val="28"/>
        </w:rPr>
        <w:t xml:space="preserve">　　这本书中给我深印象的是皮皮和她的朋友们在马戏团发生的经历。事情是这样的：有一天，小城里来了一个马戏团，小孩们都想去看马戏，他们缠着大人们，带他们去马戏团观看表演。皮皮的朋友阿妮卡和杜米也不例外，也缠着爸爸妈妈想去观看，好心的爸爸给了他们钱，他们想请皮皮和他们一起去观看马戏，可皮皮的爸爸妈妈去世了，她一个人生活，所以不知道什么是马戏，阿妮卡和杜米就向她解释什么是马戏，但皮皮一直搞不明白，后阿妮卡和杜米费了九牛二虎之力，终于让皮皮明白了什么是马戏。他们买了票，进了马戏团，不一会儿马戏开始了，皮皮跳上了表演者乘坐的马背上，跑到了钢丝上，打败了大力士，马戏班主非常的不喜欢她，想把她赶走，后怎么样了呢？班主没有成功，皮皮还是没被赶走，你知道这是为什么吗？告诉你吧，因为皮皮有一个特殊能力——她力气很大，能举起一匹马。</w:t>
      </w:r>
    </w:p>
    <w:p>
      <w:pPr>
        <w:ind w:left="0" w:right="0" w:firstLine="560"/>
        <w:spacing w:before="450" w:after="450" w:line="312" w:lineRule="auto"/>
      </w:pPr>
      <w:r>
        <w:rPr>
          <w:rFonts w:ascii="宋体" w:hAnsi="宋体" w:eastAsia="宋体" w:cs="宋体"/>
          <w:color w:val="000"/>
          <w:sz w:val="28"/>
          <w:szCs w:val="28"/>
        </w:rPr>
        <w:t xml:space="preserve">　　读完这本书后，我觉得皮皮是非常有趣的人物，虽然有时候很调皮，总会惹出事来，但是她会反省自己，当她做错事的时候，她会狠狠地打自己或者捏自己的耳朵，让自己记住教训，下次不要再犯。</w:t>
      </w:r>
    </w:p>
    <w:p>
      <w:pPr>
        <w:ind w:left="0" w:right="0" w:firstLine="560"/>
        <w:spacing w:before="450" w:after="450" w:line="312" w:lineRule="auto"/>
      </w:pPr>
      <w:r>
        <w:rPr>
          <w:rFonts w:ascii="宋体" w:hAnsi="宋体" w:eastAsia="宋体" w:cs="宋体"/>
          <w:color w:val="000"/>
          <w:sz w:val="28"/>
          <w:szCs w:val="28"/>
        </w:rPr>
        <w:t xml:space="preserve">　　这本书告诉了我，我们要正确地认识自己，受到表扬的时候不要骄傲，做错事情的时候，要铭记教训，下次不要再犯，这样才能做个让人喜欢的小孩。[_TAG_h2]10.小学生读后感优秀范文 篇十</w:t>
      </w:r>
    </w:p>
    <w:p>
      <w:pPr>
        <w:ind w:left="0" w:right="0" w:firstLine="560"/>
        <w:spacing w:before="450" w:after="450" w:line="312" w:lineRule="auto"/>
      </w:pPr>
      <w:r>
        <w:rPr>
          <w:rFonts w:ascii="宋体" w:hAnsi="宋体" w:eastAsia="宋体" w:cs="宋体"/>
          <w:color w:val="000"/>
          <w:sz w:val="28"/>
          <w:szCs w:val="28"/>
        </w:rPr>
        <w:t xml:space="preserve">　　看了《假如给我三天光明》，书中描写的是20世纪美国的女作家海伦·凯勒，她是一个幽闭在盲聋哑世界里的人，竟然毕业于哈佛大学德吉利夫学院，并用生命的全部力量处处奔走，建起了一家家慈善机构，为残疾人造福。书中详实地记录了一个盲聋孩子在家人和教师、朋友的帮助下凭借自己惊人的努力接受生命的挑战，终于在黑暗中找到了光明，我深深地为海伦身残志不残的精神所打动。</w:t>
      </w:r>
    </w:p>
    <w:p>
      <w:pPr>
        <w:ind w:left="0" w:right="0" w:firstLine="560"/>
        <w:spacing w:before="450" w:after="450" w:line="312" w:lineRule="auto"/>
      </w:pPr>
      <w:r>
        <w:rPr>
          <w:rFonts w:ascii="宋体" w:hAnsi="宋体" w:eastAsia="宋体" w:cs="宋体"/>
          <w:color w:val="000"/>
          <w:sz w:val="28"/>
          <w:szCs w:val="28"/>
        </w:rPr>
        <w:t xml:space="preserve">　　而我们呢，拥有着良好的条件，却缺乏坚韧不拔的毅力，做事总是拖拖拉拉，粗枝大叶。妈妈告诉我，在今后的人生道路上，我们应该尽力地完成每一件事，记得有位名人曾说过：“什么是不容易？不容易是把每天应做的事每天都坚持做。什么是不简单？不简单就是把每件事都做得。”我们还要有乐观向上的良好心态，这样，碰到困难的时候才会使我们更自信，更坚强。[_TAG_h2]11.小学生读后感优秀范文 篇十一</w:t>
      </w:r>
    </w:p>
    <w:p>
      <w:pPr>
        <w:ind w:left="0" w:right="0" w:firstLine="560"/>
        <w:spacing w:before="450" w:after="450" w:line="312" w:lineRule="auto"/>
      </w:pPr>
      <w:r>
        <w:rPr>
          <w:rFonts w:ascii="宋体" w:hAnsi="宋体" w:eastAsia="宋体" w:cs="宋体"/>
          <w:color w:val="000"/>
          <w:sz w:val="28"/>
          <w:szCs w:val="28"/>
        </w:rPr>
        <w:t xml:space="preserve">　　今天我偶然读到了《昆虫记》这本书，刚读完第一个故事，我立刻被书中各种各样的充满传奇色彩的昆虫深深吸引了，嘴中不由惊叹：“大自然是多么奇妙无穷啊”！</w:t>
      </w:r>
    </w:p>
    <w:p>
      <w:pPr>
        <w:ind w:left="0" w:right="0" w:firstLine="560"/>
        <w:spacing w:before="450" w:after="450" w:line="312" w:lineRule="auto"/>
      </w:pPr>
      <w:r>
        <w:rPr>
          <w:rFonts w:ascii="宋体" w:hAnsi="宋体" w:eastAsia="宋体" w:cs="宋体"/>
          <w:color w:val="000"/>
          <w:sz w:val="28"/>
          <w:szCs w:val="28"/>
        </w:rPr>
        <w:t xml:space="preserve">　　在法布尔的笔下，勤劳的蜜蜂，威武的螳螂，唱歌的蝈蝈，凶猛的狼蛛……这些昆虫仿佛都活了过来。在你面前嬉戏、捕食，让你身临其境，留恋忘返。</w:t>
      </w:r>
    </w:p>
    <w:p>
      <w:pPr>
        <w:ind w:left="0" w:right="0" w:firstLine="560"/>
        <w:spacing w:before="450" w:after="450" w:line="312" w:lineRule="auto"/>
      </w:pPr>
      <w:r>
        <w:rPr>
          <w:rFonts w:ascii="宋体" w:hAnsi="宋体" w:eastAsia="宋体" w:cs="宋体"/>
          <w:color w:val="000"/>
          <w:sz w:val="28"/>
          <w:szCs w:val="28"/>
        </w:rPr>
        <w:t xml:space="preserve">　　粪金龟是大自然的清洁工，关于他的故事法布尔费了不少心思，当粪金龟搬运它的圆球时，作者用他那丰富的想象力与出色的观察力为我们描绘出这样一幅画面：它用后腿抓紧这个圆球，再用前腿行走，倒退着前进，每次他都选择走险峻的斜坡，攀登那些简直不可能上去的地方。他一步一步艰苦的到了相当高的高度。一不小心，努力便成为泡影。此时一个固执勤劳的形象，跃然纸上，我钦佩不已。</w:t>
      </w:r>
    </w:p>
    <w:p>
      <w:pPr>
        <w:ind w:left="0" w:right="0" w:firstLine="560"/>
        <w:spacing w:before="450" w:after="450" w:line="312" w:lineRule="auto"/>
      </w:pPr>
      <w:r>
        <w:rPr>
          <w:rFonts w:ascii="宋体" w:hAnsi="宋体" w:eastAsia="宋体" w:cs="宋体"/>
          <w:color w:val="000"/>
          <w:sz w:val="28"/>
          <w:szCs w:val="28"/>
        </w:rPr>
        <w:t xml:space="preserve">　　我不禁想到，作者能用笔将昆虫们的一举一动记录的如此详细，难道不是依靠他日复一日、年复一年的观察吗？看来《昆虫记》不仅教会了我众多的昆虫知识，还有发现昆虫的秘密的诀窍——-耐心和观察。当你对昆虫看久了，再回忆起来昆虫的样子，名称、生活习性都已烂熟于心，水到渠成了。</w:t>
      </w:r>
    </w:p>
    <w:p>
      <w:pPr>
        <w:ind w:left="0" w:right="0" w:firstLine="560"/>
        <w:spacing w:before="450" w:after="450" w:line="312" w:lineRule="auto"/>
      </w:pPr>
      <w:r>
        <w:rPr>
          <w:rFonts w:ascii="宋体" w:hAnsi="宋体" w:eastAsia="宋体" w:cs="宋体"/>
          <w:color w:val="000"/>
          <w:sz w:val="28"/>
          <w:szCs w:val="28"/>
        </w:rPr>
        <w:t xml:space="preserve">　　我又想到，昆虫记这本名著，是建立在“有昆虫”这一层面上的，如果人类肆意破坏森林、河流、田地，那么昆虫变成了化石，往昔一切不复存在，那还怎么观察昆虫？《昆虫记》中各式各样的昆虫，包括法布尔在内，他们都不想让这部著作消失吧！</w:t>
      </w:r>
    </w:p>
    <w:p>
      <w:pPr>
        <w:ind w:left="0" w:right="0" w:firstLine="560"/>
        <w:spacing w:before="450" w:after="450" w:line="312" w:lineRule="auto"/>
      </w:pPr>
      <w:r>
        <w:rPr>
          <w:rFonts w:ascii="宋体" w:hAnsi="宋体" w:eastAsia="宋体" w:cs="宋体"/>
          <w:color w:val="000"/>
          <w:sz w:val="28"/>
          <w:szCs w:val="28"/>
        </w:rPr>
        <w:t xml:space="preserve">　　昆虫记用那奇幻的语言带我走进昆虫们的世界，它包含了各式各样生机勃勃的昆虫，让我懂得珍惜自然的可贵；他记述了昆虫复杂多变的生活习性，使我学到了知识、明白耐心观察的重要性。读到它，真是我的幸运。[_TAG_h2]12.小学生读后感优秀范文 篇十二</w:t>
      </w:r>
    </w:p>
    <w:p>
      <w:pPr>
        <w:ind w:left="0" w:right="0" w:firstLine="560"/>
        <w:spacing w:before="450" w:after="450" w:line="312" w:lineRule="auto"/>
      </w:pPr>
      <w:r>
        <w:rPr>
          <w:rFonts w:ascii="宋体" w:hAnsi="宋体" w:eastAsia="宋体" w:cs="宋体"/>
          <w:color w:val="000"/>
          <w:sz w:val="28"/>
          <w:szCs w:val="28"/>
        </w:rPr>
        <w:t xml:space="preserve">　　《斑羚飞度》主要讲了，一群斑羚被一群猎人和一群猎狗包围在了伤心崖边。斑羚群的去路就是跳过六米长的山涧，到达对面的山峰上，而成年斑羚顶多只能跳出五米，小斑羚、母斑羚、老斑羚只能跳出四米。斑羚群正一筹莫展之时，只听头羊“咩”地叫了一声，斑羚迅速分为：年轻斑羚为一群，年老斑羚为一群。只见从年老斑羚走出一只斑羚朝年轻斑羚群叫了一声，一只年轻斑羚应声走了出来。只见年轻斑羚后退几步，朝对面的山峰跳去，老斑羚随后也跳了出去。当年轻斑羚开始下坠时，年老斑羚不偏不倚出现在年轻斑羚的蹄下。年轻斑羚在老斑羚的背上猛的蹬了一下，跳到了对面的山峰上。而年老斑羚像一只断翅的鸟，笔直地坠入了山涧。</w:t>
      </w:r>
    </w:p>
    <w:p>
      <w:pPr>
        <w:ind w:left="0" w:right="0" w:firstLine="560"/>
        <w:spacing w:before="450" w:after="450" w:line="312" w:lineRule="auto"/>
      </w:pPr>
      <w:r>
        <w:rPr>
          <w:rFonts w:ascii="宋体" w:hAnsi="宋体" w:eastAsia="宋体" w:cs="宋体"/>
          <w:color w:val="000"/>
          <w:sz w:val="28"/>
          <w:szCs w:val="28"/>
        </w:rPr>
        <w:t xml:space="preserve">　　为什么这群斑羚使出了逃生的“绝招”呢？它们在危险面前不怕牺牲，团结有序，舍己为人，让我们感受到了它们的勇敢。它们又让我们感受到了人类人贪婪：如果人类不吃它们的肉，不穿它们的皮毛，它们也不会从以前的兴旺变成现在的濒临灭绝。[_TAG_h2]13.小学生读后感优秀范文 篇十三</w:t>
      </w:r>
    </w:p>
    <w:p>
      <w:pPr>
        <w:ind w:left="0" w:right="0" w:firstLine="560"/>
        <w:spacing w:before="450" w:after="450" w:line="312" w:lineRule="auto"/>
      </w:pPr>
      <w:r>
        <w:rPr>
          <w:rFonts w:ascii="宋体" w:hAnsi="宋体" w:eastAsia="宋体" w:cs="宋体"/>
          <w:color w:val="000"/>
          <w:sz w:val="28"/>
          <w:szCs w:val="28"/>
        </w:rPr>
        <w:t xml:space="preserve">　　今天是暑假的第一天，我开心的读了《小王子》。这本书主要是讲一个小行星的小王子到各星球旅行的故事。</w:t>
      </w:r>
    </w:p>
    <w:p>
      <w:pPr>
        <w:ind w:left="0" w:right="0" w:firstLine="560"/>
        <w:spacing w:before="450" w:after="450" w:line="312" w:lineRule="auto"/>
      </w:pPr>
      <w:r>
        <w:rPr>
          <w:rFonts w:ascii="宋体" w:hAnsi="宋体" w:eastAsia="宋体" w:cs="宋体"/>
          <w:color w:val="000"/>
          <w:sz w:val="28"/>
          <w:szCs w:val="28"/>
        </w:rPr>
        <w:t xml:space="preserve">　　在小王子的星球上，只有三座到他的膝盖高度的火山和他认为宇宙里独一无二的玫瑰花。地球是他来到的第七个星球，也就是在这里，小王子真正懂得了他的玫瑰花确实是独一无二的，因为这朵花是他用心浇水，除虫精心培养出来的。</w:t>
      </w:r>
    </w:p>
    <w:p>
      <w:pPr>
        <w:ind w:left="0" w:right="0" w:firstLine="560"/>
        <w:spacing w:before="450" w:after="450" w:line="312" w:lineRule="auto"/>
      </w:pPr>
      <w:r>
        <w:rPr>
          <w:rFonts w:ascii="宋体" w:hAnsi="宋体" w:eastAsia="宋体" w:cs="宋体"/>
          <w:color w:val="000"/>
          <w:sz w:val="28"/>
          <w:szCs w:val="28"/>
        </w:rPr>
        <w:t xml:space="preserve">　　后，他遇见了飞机损坏的“我”，并和“我”度过了难忘的几天。在这几天里，他让“我”知道了：自然都是美丽的，不分好与坏，都有美丽的一面。</w:t>
      </w:r>
    </w:p>
    <w:p>
      <w:pPr>
        <w:ind w:left="0" w:right="0" w:firstLine="560"/>
        <w:spacing w:before="450" w:after="450" w:line="312" w:lineRule="auto"/>
      </w:pPr>
      <w:r>
        <w:rPr>
          <w:rFonts w:ascii="宋体" w:hAnsi="宋体" w:eastAsia="宋体" w:cs="宋体"/>
          <w:color w:val="000"/>
          <w:sz w:val="28"/>
          <w:szCs w:val="28"/>
        </w:rPr>
        <w:t xml:space="preserve">　　几天后的一个晚上，小王子突然变得很伤心，因为他要回到他的星球了，有些舍不得。第二天，他就不见了。</w:t>
      </w:r>
    </w:p>
    <w:p>
      <w:pPr>
        <w:ind w:left="0" w:right="0" w:firstLine="560"/>
        <w:spacing w:before="450" w:after="450" w:line="312" w:lineRule="auto"/>
      </w:pPr>
      <w:r>
        <w:rPr>
          <w:rFonts w:ascii="宋体" w:hAnsi="宋体" w:eastAsia="宋体" w:cs="宋体"/>
          <w:color w:val="000"/>
          <w:sz w:val="28"/>
          <w:szCs w:val="28"/>
        </w:rPr>
        <w:t xml:space="preserve">　　这本书让学到了很多东西，重要的有两点。第一，正如小王子所说的：大自然的一切都是美丽的，不分好的和坏的，肯定都有美的一面。第二，只要你用心去做一件东西，它对你而说肯定是独一无二的；因为它是用你的心去做的，用你认真的心灵去做的，所以无论有多少和它一样的东西，他永远是独一无二的。[_TAG_h2]14.小学生读后感优秀范文 篇十四</w:t>
      </w:r>
    </w:p>
    <w:p>
      <w:pPr>
        <w:ind w:left="0" w:right="0" w:firstLine="560"/>
        <w:spacing w:before="450" w:after="450" w:line="312" w:lineRule="auto"/>
      </w:pPr>
      <w:r>
        <w:rPr>
          <w:rFonts w:ascii="宋体" w:hAnsi="宋体" w:eastAsia="宋体" w:cs="宋体"/>
          <w:color w:val="000"/>
          <w:sz w:val="28"/>
          <w:szCs w:val="28"/>
        </w:rPr>
        <w:t xml:space="preserve">　　在茫茫书海中，闪耀着一处夺目的光辉，那就是《青铜葵花》。《青铜葵花》这本书是作家曹文轩叔叔写的。一拿到这本书我就津津有味的看起来。</w:t>
      </w:r>
    </w:p>
    <w:p>
      <w:pPr>
        <w:ind w:left="0" w:right="0" w:firstLine="560"/>
        <w:spacing w:before="450" w:after="450" w:line="312" w:lineRule="auto"/>
      </w:pPr>
      <w:r>
        <w:rPr>
          <w:rFonts w:ascii="宋体" w:hAnsi="宋体" w:eastAsia="宋体" w:cs="宋体"/>
          <w:color w:val="000"/>
          <w:sz w:val="28"/>
          <w:szCs w:val="28"/>
        </w:rPr>
        <w:t xml:space="preserve">　　这本书的主要内容是一个穷孩子青铜与一个城里葵花的故事。一个特别的机缘，让失去爸爸妈妈的城市女孩葵花和一个不会说话的乡村男孩青铜成了兄妹，他们不畏贫穷与磨难，一起生活，一起长大，直到葵花又被召回城市。</w:t>
      </w:r>
    </w:p>
    <w:p>
      <w:pPr>
        <w:ind w:left="0" w:right="0" w:firstLine="560"/>
        <w:spacing w:before="450" w:after="450" w:line="312" w:lineRule="auto"/>
      </w:pPr>
      <w:r>
        <w:rPr>
          <w:rFonts w:ascii="宋体" w:hAnsi="宋体" w:eastAsia="宋体" w:cs="宋体"/>
          <w:color w:val="000"/>
          <w:sz w:val="28"/>
          <w:szCs w:val="28"/>
        </w:rPr>
        <w:t xml:space="preserve">　　在我的眼里，男孩青铜绝对是一个称职的哥哥。在《青铜葵花》这本书中，作为哥哥的乡村男孩青铜一直谦让着、保护着妹妹城市女孩葵花，男孩青铜的许多好品质都相当值得我们大家学习。</w:t>
      </w:r>
    </w:p>
    <w:p>
      <w:pPr>
        <w:ind w:left="0" w:right="0" w:firstLine="560"/>
        <w:spacing w:before="450" w:after="450" w:line="312" w:lineRule="auto"/>
      </w:pPr>
      <w:r>
        <w:rPr>
          <w:rFonts w:ascii="宋体" w:hAnsi="宋体" w:eastAsia="宋体" w:cs="宋体"/>
          <w:color w:val="000"/>
          <w:sz w:val="28"/>
          <w:szCs w:val="28"/>
        </w:rPr>
        <w:t xml:space="preserve">　　读完《青铜葵花》这本书，让我感动的泪流满面，男孩青铜在贫困、艰苦的生活中，仍旧谦让着女孩葵花，就连上学的位置都让给她。</w:t>
      </w:r>
    </w:p>
    <w:p>
      <w:pPr>
        <w:ind w:left="0" w:right="0" w:firstLine="560"/>
        <w:spacing w:before="450" w:after="450" w:line="312" w:lineRule="auto"/>
      </w:pPr>
      <w:r>
        <w:rPr>
          <w:rFonts w:ascii="宋体" w:hAnsi="宋体" w:eastAsia="宋体" w:cs="宋体"/>
          <w:color w:val="000"/>
          <w:sz w:val="28"/>
          <w:szCs w:val="28"/>
        </w:rPr>
        <w:t xml:space="preserve">　　《青铜葵花》这本书，让我受益匪浅！[_TAG_h2]15.小学生读后感优秀范文 篇十五</w:t>
      </w:r>
    </w:p>
    <w:p>
      <w:pPr>
        <w:ind w:left="0" w:right="0" w:firstLine="560"/>
        <w:spacing w:before="450" w:after="450" w:line="312" w:lineRule="auto"/>
      </w:pPr>
      <w:r>
        <w:rPr>
          <w:rFonts w:ascii="宋体" w:hAnsi="宋体" w:eastAsia="宋体" w:cs="宋体"/>
          <w:color w:val="000"/>
          <w:sz w:val="28"/>
          <w:szCs w:val="28"/>
        </w:rPr>
        <w:t xml:space="preserve">　　我今天一口气看完了《四弟的绿庄园》这本书，觉得很感人也很好看。</w:t>
      </w:r>
    </w:p>
    <w:p>
      <w:pPr>
        <w:ind w:left="0" w:right="0" w:firstLine="560"/>
        <w:spacing w:before="450" w:after="450" w:line="312" w:lineRule="auto"/>
      </w:pPr>
      <w:r>
        <w:rPr>
          <w:rFonts w:ascii="宋体" w:hAnsi="宋体" w:eastAsia="宋体" w:cs="宋体"/>
          <w:color w:val="000"/>
          <w:sz w:val="28"/>
          <w:szCs w:val="28"/>
        </w:rPr>
        <w:t xml:space="preserve">　　首先题目就给了我一个意外，这本书不向我想的那样，围绕着四弟的绿庄园来写，而是一本散文集。由十来篇的故事构成，是一部关于动物故事。每个故事都告诉我们一些动物生存方式道理。</w:t>
      </w:r>
    </w:p>
    <w:p>
      <w:pPr>
        <w:ind w:left="0" w:right="0" w:firstLine="560"/>
        <w:spacing w:before="450" w:after="450" w:line="312" w:lineRule="auto"/>
      </w:pPr>
      <w:r>
        <w:rPr>
          <w:rFonts w:ascii="宋体" w:hAnsi="宋体" w:eastAsia="宋体" w:cs="宋体"/>
          <w:color w:val="000"/>
          <w:sz w:val="28"/>
          <w:szCs w:val="28"/>
        </w:rPr>
        <w:t xml:space="preserve">　　我印象深刻的故事是一位狐狸妈妈为了生存想尽办法养大和保护自己的家人，后还是没有强过比自己更强的人类，无奈的离开了这个城市。这个故事的起因是母鸡总是在神不知鬼不觉中失踪，“我”和叔叔就调查，后发现了狐狸的足迹，并跟狐狸“维客森”斗智斗勇，终于战胜了狡猾的狐狸“维客森”。通过小狐狸的学习，知道到了动物也是在学习的，一些自我保护的原则对我们也是有用的，懂得了要通过学习才能更强大。</w:t>
      </w:r>
    </w:p>
    <w:p>
      <w:pPr>
        <w:ind w:left="0" w:right="0" w:firstLine="560"/>
        <w:spacing w:before="450" w:after="450" w:line="312" w:lineRule="auto"/>
      </w:pPr>
      <w:r>
        <w:rPr>
          <w:rFonts w:ascii="宋体" w:hAnsi="宋体" w:eastAsia="宋体" w:cs="宋体"/>
          <w:color w:val="000"/>
          <w:sz w:val="28"/>
          <w:szCs w:val="28"/>
        </w:rPr>
        <w:t xml:space="preserve">　　文中有许多精美的语句，我非常喜欢。如“这一回它弄得筋疲力尽，舌头耷拉着，几乎碰到了地面，还一个劲儿地淌着唾沫；它的侧腹在不停的鼓胀收缩，流在胸脯和两肋上的唾沫在一颗颗地往下滴。”向这一句中观察的非常仔细，并用了拟人的方法。“它蹲在那儿像块圆石头，更像堆干草，这到没什么奇怪的，可是它居然知道自己跟这些东西非常相像，而且随时在利用这一点来保护自己，这就是惊奇了。”比喻形象，拟人书写让我身临其境，以后我也要写出这样的句子来。[_TAG_h2]16.小学生读后感优秀范文 篇十六</w:t>
      </w:r>
    </w:p>
    <w:p>
      <w:pPr>
        <w:ind w:left="0" w:right="0" w:firstLine="560"/>
        <w:spacing w:before="450" w:after="450" w:line="312" w:lineRule="auto"/>
      </w:pPr>
      <w:r>
        <w:rPr>
          <w:rFonts w:ascii="宋体" w:hAnsi="宋体" w:eastAsia="宋体" w:cs="宋体"/>
          <w:color w:val="000"/>
          <w:sz w:val="28"/>
          <w:szCs w:val="28"/>
        </w:rPr>
        <w:t xml:space="preserve">　　今天我认真阅读了三篇科幻科普文章，它们分别是《克隆螳螂》、《未来我住海洋市》、《遥远的漂流瓶》。</w:t>
      </w:r>
    </w:p>
    <w:p>
      <w:pPr>
        <w:ind w:left="0" w:right="0" w:firstLine="560"/>
        <w:spacing w:before="450" w:after="450" w:line="312" w:lineRule="auto"/>
      </w:pPr>
      <w:r>
        <w:rPr>
          <w:rFonts w:ascii="宋体" w:hAnsi="宋体" w:eastAsia="宋体" w:cs="宋体"/>
          <w:color w:val="000"/>
          <w:sz w:val="28"/>
          <w:szCs w:val="28"/>
        </w:rPr>
        <w:t xml:space="preserve">　　我喜欢《未来我住海洋市》，我为什么喜欢这篇文章呢？因为他们的房子是用贝壳砌成的，有海螺形的、海葵形的他们吃的是高蛋白食物，没有垃圾食品，还有许多水力发电站，家家户户用的是电器，安全又环保。</w:t>
      </w:r>
    </w:p>
    <w:p>
      <w:pPr>
        <w:ind w:left="0" w:right="0" w:firstLine="560"/>
        <w:spacing w:before="450" w:after="450" w:line="312" w:lineRule="auto"/>
      </w:pPr>
      <w:r>
        <w:rPr>
          <w:rFonts w:ascii="宋体" w:hAnsi="宋体" w:eastAsia="宋体" w:cs="宋体"/>
          <w:color w:val="000"/>
          <w:sz w:val="28"/>
          <w:szCs w:val="28"/>
        </w:rPr>
        <w:t xml:space="preserve">　　如果科技发达了，我要飞上月球，在月球盖房子住，也建了许多发电站，用空气发电，再造许多机器人，有的看守大门，有的帮农民种菜，有的和小朋友一起玩游戏。</w:t>
      </w:r>
    </w:p>
    <w:p>
      <w:pPr>
        <w:ind w:left="0" w:right="0" w:firstLine="560"/>
        <w:spacing w:before="450" w:after="450" w:line="312" w:lineRule="auto"/>
      </w:pPr>
      <w:r>
        <w:rPr>
          <w:rFonts w:ascii="宋体" w:hAnsi="宋体" w:eastAsia="宋体" w:cs="宋体"/>
          <w:color w:val="000"/>
          <w:sz w:val="28"/>
          <w:szCs w:val="28"/>
        </w:rPr>
        <w:t xml:space="preserve">　　今后要好好学习，上课认真听讲，积极发言，完成心愿，我的心愿是长大以后当以个出色的科学家。[_TAG_h2]17.小学生读后感优秀范文 篇十七</w:t>
      </w:r>
    </w:p>
    <w:p>
      <w:pPr>
        <w:ind w:left="0" w:right="0" w:firstLine="560"/>
        <w:spacing w:before="450" w:after="450" w:line="312" w:lineRule="auto"/>
      </w:pPr>
      <w:r>
        <w:rPr>
          <w:rFonts w:ascii="宋体" w:hAnsi="宋体" w:eastAsia="宋体" w:cs="宋体"/>
          <w:color w:val="000"/>
          <w:sz w:val="28"/>
          <w:szCs w:val="28"/>
        </w:rPr>
        <w:t xml:space="preserve">　　这几天，我一有空就会坐下来看《66号警犬》这本书。这本书为我讲述了一条警犬拉拉和它的主人大漫，一起发生抓捕逃犯的经典故事。</w:t>
      </w:r>
    </w:p>
    <w:p>
      <w:pPr>
        <w:ind w:left="0" w:right="0" w:firstLine="560"/>
        <w:spacing w:before="450" w:after="450" w:line="312" w:lineRule="auto"/>
      </w:pPr>
      <w:r>
        <w:rPr>
          <w:rFonts w:ascii="宋体" w:hAnsi="宋体" w:eastAsia="宋体" w:cs="宋体"/>
          <w:color w:val="000"/>
          <w:sz w:val="28"/>
          <w:szCs w:val="28"/>
        </w:rPr>
        <w:t xml:space="preserve">　　拉拉它在什么方面都要比其它犬类强的多的多，就拿天台那一次来举列子吧。那次一共参加集训的共有3条狗，除了拉拉之外，其它两条狗都顺着错误的气味线朝着陷阱方向走去。不一会，它们走人陷阱，不久就被捕了。但拉拉却机智的闻上了另一条气味线，虽然在途中犯人给拉拉布下了重重难关，拉拉却化险为夷，抓住了犯人。</w:t>
      </w:r>
    </w:p>
    <w:p>
      <w:pPr>
        <w:ind w:left="0" w:right="0" w:firstLine="560"/>
        <w:spacing w:before="450" w:after="450" w:line="312" w:lineRule="auto"/>
      </w:pPr>
      <w:r>
        <w:rPr>
          <w:rFonts w:ascii="宋体" w:hAnsi="宋体" w:eastAsia="宋体" w:cs="宋体"/>
          <w:color w:val="000"/>
          <w:sz w:val="28"/>
          <w:szCs w:val="28"/>
        </w:rPr>
        <w:t xml:space="preserve">　　故事的结尾，拉拉为了保护一位小女孩的生命，十分勇敢地站在她的面前，似盾牌一样抵挡住了野猪凶猛的进攻。后拉拉用自己的生命保全了小姑娘的生命。</w:t>
      </w:r>
    </w:p>
    <w:p>
      <w:pPr>
        <w:ind w:left="0" w:right="0" w:firstLine="560"/>
        <w:spacing w:before="450" w:after="450" w:line="312" w:lineRule="auto"/>
      </w:pPr>
      <w:r>
        <w:rPr>
          <w:rFonts w:ascii="宋体" w:hAnsi="宋体" w:eastAsia="宋体" w:cs="宋体"/>
          <w:color w:val="000"/>
          <w:sz w:val="28"/>
          <w:szCs w:val="28"/>
        </w:rPr>
        <w:t xml:space="preserve">　　读了这个故事让我十分感动，我也盼望着能得到一条像拉拉一样聪明、机智、勇敢的小狗。[_TAG_h2]18.小学生读后感优秀范文 篇十八</w:t>
      </w:r>
    </w:p>
    <w:p>
      <w:pPr>
        <w:ind w:left="0" w:right="0" w:firstLine="560"/>
        <w:spacing w:before="450" w:after="450" w:line="312" w:lineRule="auto"/>
      </w:pPr>
      <w:r>
        <w:rPr>
          <w:rFonts w:ascii="宋体" w:hAnsi="宋体" w:eastAsia="宋体" w:cs="宋体"/>
          <w:color w:val="000"/>
          <w:sz w:val="28"/>
          <w:szCs w:val="28"/>
        </w:rPr>
        <w:t xml:space="preserve">　　暑假我看了一本很有趣的书《魔法师的帽子》。这本书主要讲了姆咪特罗尔、小吸吸和小嗅嗅一起在山顶上找到了一顶魔法师的帽子，然后令人惊讶的事接连发生。翻开这本书，那些鲜活可爱的姆咪们想磁铁一样吸引着我，让我沉浸在此。</w:t>
      </w:r>
    </w:p>
    <w:p>
      <w:pPr>
        <w:ind w:left="0" w:right="0" w:firstLine="560"/>
        <w:spacing w:before="450" w:after="450" w:line="312" w:lineRule="auto"/>
      </w:pPr>
      <w:r>
        <w:rPr>
          <w:rFonts w:ascii="宋体" w:hAnsi="宋体" w:eastAsia="宋体" w:cs="宋体"/>
          <w:color w:val="000"/>
          <w:sz w:val="28"/>
          <w:szCs w:val="28"/>
        </w:rPr>
        <w:t xml:space="preserve">　　我觉得里面为精彩的就是第七章。主要讲了小嗅嗅离家远行，姆咪特罗尔很伤心，因此某甲和某乙想要姆咪特罗尔高兴起来，给他看了手提箱里的东西红宝石；姆咪妈妈的手提包不见了，某甲和某乙把手提包还给了姆咪妈妈，姆咪妈妈决定举行晚会，某甲和某乙为了报答姆咪妈妈，又一次打开了手提箱。魔法师发现了红宝石，便来到了姆咪谷，魔法师说出了他想要红宝石，可某甲和某乙不答应。魔法师便答应为所有人实现一个愿望，某乙希望得到一个和红宝石一样的宝石，魔法师笑了，大家又开心起来了。</w:t>
      </w:r>
    </w:p>
    <w:p>
      <w:pPr>
        <w:ind w:left="0" w:right="0" w:firstLine="560"/>
        <w:spacing w:before="450" w:after="450" w:line="312" w:lineRule="auto"/>
      </w:pPr>
      <w:r>
        <w:rPr>
          <w:rFonts w:ascii="宋体" w:hAnsi="宋体" w:eastAsia="宋体" w:cs="宋体"/>
          <w:color w:val="000"/>
          <w:sz w:val="28"/>
          <w:szCs w:val="28"/>
        </w:rPr>
        <w:t xml:space="preserve">　　我喜欢这篇故事是因为：魔法师没有因为自己有魔法就和某甲和某乙抢红宝石，而是满足了每一个姆咪的愿望，因为这样，善良、乐于助人的某乙知道魔法师不能自己许愿，所以就用自己的愿望为魔法师取得了一颗红宝石。我懂得了有时候想要得到一样东西，不一定要靠蛮力，只要做一些对他人有利的事，令他开心，他就有可能会回报你，感激你。</w:t>
      </w:r>
    </w:p>
    <w:p>
      <w:pPr>
        <w:ind w:left="0" w:right="0" w:firstLine="560"/>
        <w:spacing w:before="450" w:after="450" w:line="312" w:lineRule="auto"/>
      </w:pPr>
      <w:r>
        <w:rPr>
          <w:rFonts w:ascii="宋体" w:hAnsi="宋体" w:eastAsia="宋体" w:cs="宋体"/>
          <w:color w:val="000"/>
          <w:sz w:val="28"/>
          <w:szCs w:val="28"/>
        </w:rPr>
        <w:t xml:space="preserve">　　这篇故事不仅好看，还令我懂得了投桃报李这个道理。[_TAG_h2]19.小学生读后感优秀范文 篇十九</w:t>
      </w:r>
    </w:p>
    <w:p>
      <w:pPr>
        <w:ind w:left="0" w:right="0" w:firstLine="560"/>
        <w:spacing w:before="450" w:after="450" w:line="312" w:lineRule="auto"/>
      </w:pPr>
      <w:r>
        <w:rPr>
          <w:rFonts w:ascii="宋体" w:hAnsi="宋体" w:eastAsia="宋体" w:cs="宋体"/>
          <w:color w:val="000"/>
          <w:sz w:val="28"/>
          <w:szCs w:val="28"/>
        </w:rPr>
        <w:t xml:space="preserve">　　《水浒传》是一部家喻户晓的名著，今年寒假时我也买了一本来看。没想到越读越入迷，作者塑造的栩栩如生的人物形象深深的吸引了我，看完整本书后，我感触颇深。</w:t>
      </w:r>
    </w:p>
    <w:p>
      <w:pPr>
        <w:ind w:left="0" w:right="0" w:firstLine="560"/>
        <w:spacing w:before="450" w:after="450" w:line="312" w:lineRule="auto"/>
      </w:pPr>
      <w:r>
        <w:rPr>
          <w:rFonts w:ascii="宋体" w:hAnsi="宋体" w:eastAsia="宋体" w:cs="宋体"/>
          <w:color w:val="000"/>
          <w:sz w:val="28"/>
          <w:szCs w:val="28"/>
        </w:rPr>
        <w:t xml:space="preserve">　　《水浒传》讲了宋朝末年有一个叫高俅的人，他是个纨绔子弟，但应踢球踢得很好被昏庸皇帝赏识。就这样，高俅*臣当道，还排除了许多能人志士。就这样，天下大乱名不聊生，农民受尽压迫。于是在梁山以宋江为首的农民发动了起义。但后的结果却是一百零八个好汉，只有三十二人活了下来，而宋江也在重兵包围之下不得已接受了招降。</w:t>
      </w:r>
    </w:p>
    <w:p>
      <w:pPr>
        <w:ind w:left="0" w:right="0" w:firstLine="560"/>
        <w:spacing w:before="450" w:after="450" w:line="312" w:lineRule="auto"/>
      </w:pPr>
      <w:r>
        <w:rPr>
          <w:rFonts w:ascii="宋体" w:hAnsi="宋体" w:eastAsia="宋体" w:cs="宋体"/>
          <w:color w:val="000"/>
          <w:sz w:val="28"/>
          <w:szCs w:val="28"/>
        </w:rPr>
        <w:t xml:space="preserve">　　这里面有几个人物我很钦佩，是我们学习的对象。第一号人物便是宋江，宋江有一个绰号便是“呼保义”。为什么这么叫他呢，这是因为“保”是保持的保，“义”是忠义的义，意思是宋江这个人对国家，对皇帝，对朝廷很忠义。而且宋江还很有谋略，这点从“浔阳楼宋江吟反诗”就可以看出来。</w:t>
      </w:r>
    </w:p>
    <w:p>
      <w:pPr>
        <w:ind w:left="0" w:right="0" w:firstLine="560"/>
        <w:spacing w:before="450" w:after="450" w:line="312" w:lineRule="auto"/>
      </w:pPr>
      <w:r>
        <w:rPr>
          <w:rFonts w:ascii="宋体" w:hAnsi="宋体" w:eastAsia="宋体" w:cs="宋体"/>
          <w:color w:val="000"/>
          <w:sz w:val="28"/>
          <w:szCs w:val="28"/>
        </w:rPr>
        <w:t xml:space="preserve">　　我们应该学习《水浒传》中英雄的忠义，乐于助人，勇敢。[_TAG_h2]20.小学生读后感优秀范文 篇二十</w:t>
      </w:r>
    </w:p>
    <w:p>
      <w:pPr>
        <w:ind w:left="0" w:right="0" w:firstLine="560"/>
        <w:spacing w:before="450" w:after="450" w:line="312" w:lineRule="auto"/>
      </w:pPr>
      <w:r>
        <w:rPr>
          <w:rFonts w:ascii="宋体" w:hAnsi="宋体" w:eastAsia="宋体" w:cs="宋体"/>
          <w:color w:val="000"/>
          <w:sz w:val="28"/>
          <w:szCs w:val="28"/>
        </w:rPr>
        <w:t xml:space="preserve">　　我看过许多的课外书，但我喜欢《格林童话》这本书，它是世界童话的经典之作，书的作者——格林兄弟，以丰富的想象、优美的语言，给我们讲述了一个个神奇而又浪漫的童话故事。</w:t>
      </w:r>
    </w:p>
    <w:p>
      <w:pPr>
        <w:ind w:left="0" w:right="0" w:firstLine="560"/>
        <w:spacing w:before="450" w:after="450" w:line="312" w:lineRule="auto"/>
      </w:pPr>
      <w:r>
        <w:rPr>
          <w:rFonts w:ascii="宋体" w:hAnsi="宋体" w:eastAsia="宋体" w:cs="宋体"/>
          <w:color w:val="000"/>
          <w:sz w:val="28"/>
          <w:szCs w:val="28"/>
        </w:rPr>
        <w:t xml:space="preserve">　　我特别喜欢这本书里面的《猫和老鼠合伙》的故事。故事讲到：老鼠在猫的建议下，交了朋友，两人一起生活，但在一起生活时，猫一点都不诚实，嘴太馋，三次欺骗老鼠，把共同买的猪油偷吃完，后，还把与它讲理的老鼠也吃了。</w:t>
      </w:r>
    </w:p>
    <w:p>
      <w:pPr>
        <w:ind w:left="0" w:right="0" w:firstLine="560"/>
        <w:spacing w:before="450" w:after="450" w:line="312" w:lineRule="auto"/>
      </w:pPr>
      <w:r>
        <w:rPr>
          <w:rFonts w:ascii="宋体" w:hAnsi="宋体" w:eastAsia="宋体" w:cs="宋体"/>
          <w:color w:val="000"/>
          <w:sz w:val="28"/>
          <w:szCs w:val="28"/>
        </w:rPr>
        <w:t xml:space="preserve">　　读完这个故事，使我想到生活中的有些人，表面一套，实际一套，就像猫和老鼠一样，当你拿出真诚时，却暗中背叛你，伤害你。我觉得诚信是金，“言而无信，不知其可。”我听过一个故事，两个人合伙做生意，说好了共享收益，但“甲”欺骗了“乙”，后朋友反脸。</w:t>
      </w:r>
    </w:p>
    <w:p>
      <w:pPr>
        <w:ind w:left="0" w:right="0" w:firstLine="560"/>
        <w:spacing w:before="450" w:after="450" w:line="312" w:lineRule="auto"/>
      </w:pPr>
      <w:r>
        <w:rPr>
          <w:rFonts w:ascii="宋体" w:hAnsi="宋体" w:eastAsia="宋体" w:cs="宋体"/>
          <w:color w:val="000"/>
          <w:sz w:val="28"/>
          <w:szCs w:val="28"/>
        </w:rPr>
        <w:t xml:space="preserve">　　我还想到书上宋庆龄的故事，宋庆龄小时候，为了信守诺言，放弃了去伯伯家做客的机会，教小珍叠花篮。宋庆龄就是一个讲信用、恪守诺言的人。</w:t>
      </w:r>
    </w:p>
    <w:p>
      <w:pPr>
        <w:ind w:left="0" w:right="0" w:firstLine="560"/>
        <w:spacing w:before="450" w:after="450" w:line="312" w:lineRule="auto"/>
      </w:pPr>
      <w:r>
        <w:rPr>
          <w:rFonts w:ascii="宋体" w:hAnsi="宋体" w:eastAsia="宋体" w:cs="宋体"/>
          <w:color w:val="000"/>
          <w:sz w:val="28"/>
          <w:szCs w:val="28"/>
        </w:rPr>
        <w:t xml:space="preserve">　　读了《格林童话》里的《猫和老鼠合伙》的故事，思绪万千，颇多感触，对待“猫”一样的朋友要远离，要真心诚意待人。格林童话真让我受益匪浅，它教会我怎样做人。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2025-04-01T08:05:35+08:00</dcterms:created>
  <dcterms:modified xsi:type="dcterms:W3CDTF">2025-04-01T08:05:35+08:00</dcterms:modified>
</cp:coreProperties>
</file>

<file path=docProps/custom.xml><?xml version="1.0" encoding="utf-8"?>
<Properties xmlns="http://schemas.openxmlformats.org/officeDocument/2006/custom-properties" xmlns:vt="http://schemas.openxmlformats.org/officeDocument/2006/docPropsVTypes"/>
</file>