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《绿山墙的安妮》读后感范文10篇</w:t>
      </w:r>
      <w:bookmarkEnd w:id="1"/>
    </w:p>
    <w:p>
      <w:pPr>
        <w:jc w:val="center"/>
        <w:spacing w:before="0" w:after="450"/>
      </w:pPr>
      <w:r>
        <w:rPr>
          <w:rFonts w:ascii="Arial" w:hAnsi="Arial" w:eastAsia="Arial" w:cs="Arial"/>
          <w:color w:val="999999"/>
          <w:sz w:val="20"/>
          <w:szCs w:val="20"/>
        </w:rPr>
        <w:t xml:space="preserve">来源：网络  作者：落日斜阳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【#读后感# #《绿山墙的安妮》读后感范文10篇#】读后感就是读书笔记，是一种常用的应用文体，也是应用写作研究的文体之一。简单来说就是看完书后的感触。以下是®忧考网整理的《绿山墙的安妮》读后感范文10篇相关资料，希望帮助到您。    1.《...</w:t>
      </w:r>
    </w:p>
    <w:p>
      <w:pPr>
        <w:ind w:left="0" w:right="0" w:firstLine="560"/>
        <w:spacing w:before="450" w:after="450" w:line="312" w:lineRule="auto"/>
      </w:pPr>
      <w:r>
        <w:rPr>
          <w:rFonts w:ascii="宋体" w:hAnsi="宋体" w:eastAsia="宋体" w:cs="宋体"/>
          <w:color w:val="000"/>
          <w:sz w:val="28"/>
          <w:szCs w:val="28"/>
        </w:rPr>
        <w:t xml:space="preserve">【#读后感# #《绿山墙的安妮》读后感范文10篇#】读后感就是读书笔记，是一种常用的应用文体，也是应用写作研究的文体之一。简单来说就是看完书后的感触。以下是®忧考网整理的《绿山墙的安妮》读后感范文10篇相关资料，希望帮助到您。    [_TAG_h2]1.《绿山墙的安妮》读后感范文 篇一</w:t>
      </w:r>
    </w:p>
    <w:p>
      <w:pPr>
        <w:ind w:left="0" w:right="0" w:firstLine="560"/>
        <w:spacing w:before="450" w:after="450" w:line="312" w:lineRule="auto"/>
      </w:pPr>
      <w:r>
        <w:rPr>
          <w:rFonts w:ascii="宋体" w:hAnsi="宋体" w:eastAsia="宋体" w:cs="宋体"/>
          <w:color w:val="000"/>
          <w:sz w:val="28"/>
          <w:szCs w:val="28"/>
        </w:rPr>
        <w:t xml:space="preserve">　　《绿山墙的安妮》这本书，写的是一个关于友情、责任和爱的故事，书中绿山墙的主人马修和马瑞拉决定领养一个男孩子。不料阴差阳错，孤儿院送来的是一个爱幻想、喋喋不休的红头发的女孩安妮。她独特的个性使她频频闯祸又令人忍俊不禁，她改变了兄妹俩的生活，并时刻牵动着两人的心。安妮聪明、勤奋，凭着自己的努力考取了大学，但因为照顾马瑞拉，她又放弃了读大学，选择做一名教师。</w:t>
      </w:r>
    </w:p>
    <w:p>
      <w:pPr>
        <w:ind w:left="0" w:right="0" w:firstLine="560"/>
        <w:spacing w:before="450" w:after="450" w:line="312" w:lineRule="auto"/>
      </w:pPr>
      <w:r>
        <w:rPr>
          <w:rFonts w:ascii="宋体" w:hAnsi="宋体" w:eastAsia="宋体" w:cs="宋体"/>
          <w:color w:val="000"/>
          <w:sz w:val="28"/>
          <w:szCs w:val="28"/>
        </w:rPr>
        <w:t xml:space="preserve">　　安妮的身世让人同情，她从小就失去了父母，但她却没有被不幸和痛苦打败。她乐观、积极、刻苦，尤其是她那充满丰富的想象力的头脑，让人着迷。比如，她看见一颗开满白花的樱花树，就给它取名为“白雪王后”，看见一片很清、很美的湖，就给它取名为“耀眼之湖”……</w:t>
      </w:r>
    </w:p>
    <w:p>
      <w:pPr>
        <w:ind w:left="0" w:right="0" w:firstLine="560"/>
        <w:spacing w:before="450" w:after="450" w:line="312" w:lineRule="auto"/>
      </w:pPr>
      <w:r>
        <w:rPr>
          <w:rFonts w:ascii="宋体" w:hAnsi="宋体" w:eastAsia="宋体" w:cs="宋体"/>
          <w:color w:val="000"/>
          <w:sz w:val="28"/>
          <w:szCs w:val="28"/>
        </w:rPr>
        <w:t xml:space="preserve">　　此外，安妮纯洁、正直、性格倔强、心地善良，她的这些特点也深深地感染了我。她对大自然有着敏锐的感受力，她把身边的一切都想象成自己希望拥有的事物。她的这一点也值得我们学习，有了幻想，我们才会有目标，才会有动力，才会有追求，才会奋斗。可以说，人类的成功与进步，初都源于幻想与追求。</w:t>
      </w:r>
    </w:p>
    <w:p>
      <w:pPr>
        <w:ind w:left="0" w:right="0" w:firstLine="560"/>
        <w:spacing w:before="450" w:after="450" w:line="312" w:lineRule="auto"/>
      </w:pPr>
      <w:r>
        <w:rPr>
          <w:rFonts w:ascii="宋体" w:hAnsi="宋体" w:eastAsia="宋体" w:cs="宋体"/>
          <w:color w:val="000"/>
          <w:sz w:val="28"/>
          <w:szCs w:val="28"/>
        </w:rPr>
        <w:t xml:space="preserve">　　安妮的故事，教会了我们如何面对生活中的困境，教会了我们如何感受自然、热爱生活，让我们看到了人间的真善美。[_TAG_h2]2.《绿山墙的安妮》读后感范文 篇二</w:t>
      </w:r>
    </w:p>
    <w:p>
      <w:pPr>
        <w:ind w:left="0" w:right="0" w:firstLine="560"/>
        <w:spacing w:before="450" w:after="450" w:line="312" w:lineRule="auto"/>
      </w:pPr>
      <w:r>
        <w:rPr>
          <w:rFonts w:ascii="宋体" w:hAnsi="宋体" w:eastAsia="宋体" w:cs="宋体"/>
          <w:color w:val="000"/>
          <w:sz w:val="28"/>
          <w:szCs w:val="28"/>
        </w:rPr>
        <w:t xml:space="preserve">　　在这一个假期里，多姿多彩，而读书也成为了我闲暇时消遣的家常便饭。今天，我看了一本书，受益匪浅。这本书叫——《绿山墙的安妮》。</w:t>
      </w:r>
    </w:p>
    <w:p>
      <w:pPr>
        <w:ind w:left="0" w:right="0" w:firstLine="560"/>
        <w:spacing w:before="450" w:after="450" w:line="312" w:lineRule="auto"/>
      </w:pPr>
      <w:r>
        <w:rPr>
          <w:rFonts w:ascii="宋体" w:hAnsi="宋体" w:eastAsia="宋体" w:cs="宋体"/>
          <w:color w:val="000"/>
          <w:sz w:val="28"/>
          <w:szCs w:val="28"/>
        </w:rPr>
        <w:t xml:space="preserve">　　这本书主要讲了一位长着满头特别的红头发，一双大大的眼睛，小脸蛋上长满了雀斑，身体瘦小的小姑娘——安妮雪梨，来到了绿山墙之家。他以他的善良，纯真，热衷幻想和喋喋不休的语言打动了玛丽娜，让她留了下来。而且正是这一次，红发女孩开始了自己的成长经历和生活的磨练。终安妮同样用她的美如愿以偿的当了一名教师。</w:t>
      </w:r>
    </w:p>
    <w:p>
      <w:pPr>
        <w:ind w:left="0" w:right="0" w:firstLine="560"/>
        <w:spacing w:before="450" w:after="450" w:line="312" w:lineRule="auto"/>
      </w:pPr>
      <w:r>
        <w:rPr>
          <w:rFonts w:ascii="宋体" w:hAnsi="宋体" w:eastAsia="宋体" w:cs="宋体"/>
          <w:color w:val="000"/>
          <w:sz w:val="28"/>
          <w:szCs w:val="28"/>
        </w:rPr>
        <w:t xml:space="preserve">　　读了这本书，我嫉妒安妮，因为他的生活里有一对善良，朴实的兄妹，可亲可爱的邻居老师，共度难关的知心朋友。这些都很稀少的。而我又同情她，因为我是一个生活在充满温暖，充满爱的家庭里，而他却没有，他从小没有父母，亲戚，虽然有许多在他很好，可是母亲和父亲的爱是所有人都给不了的，没有了父母，是多么痛苦呀。</w:t>
      </w:r>
    </w:p>
    <w:p>
      <w:pPr>
        <w:ind w:left="0" w:right="0" w:firstLine="560"/>
        <w:spacing w:before="450" w:after="450" w:line="312" w:lineRule="auto"/>
      </w:pPr>
      <w:r>
        <w:rPr>
          <w:rFonts w:ascii="宋体" w:hAnsi="宋体" w:eastAsia="宋体" w:cs="宋体"/>
          <w:color w:val="000"/>
          <w:sz w:val="28"/>
          <w:szCs w:val="28"/>
        </w:rPr>
        <w:t xml:space="preserve">　　这本书也让我明白了，一个善良的人的人，他会永远的幸福。他拥有一切财富，而一个朴实的人，他会永远开心。他会拥有许多人都没有的踏实。而一个狠心的人，他会永远害怕，它拥有一个黑心的心，一个恶毒的人，她会永远恐惧，它拥有许多人没有的害怕，害怕自己被抓住。在他的世界里，只会有逃避。读了这本书，我学会了勇敢，正直，机灵，善良……更加重要的是我明白了：好人一生平安。[_TAG_h2]3.《绿山墙的安妮》读后感范文 篇三</w:t>
      </w:r>
    </w:p>
    <w:p>
      <w:pPr>
        <w:ind w:left="0" w:right="0" w:firstLine="560"/>
        <w:spacing w:before="450" w:after="450" w:line="312" w:lineRule="auto"/>
      </w:pPr>
      <w:r>
        <w:rPr>
          <w:rFonts w:ascii="宋体" w:hAnsi="宋体" w:eastAsia="宋体" w:cs="宋体"/>
          <w:color w:val="000"/>
          <w:sz w:val="28"/>
          <w:szCs w:val="28"/>
        </w:rPr>
        <w:t xml:space="preserve">　　在这个周末里，我读了一本名叫《绿山墙的安妮》的书。初中那位有着一头红头发、满脸雀斑的小女孩——安妮。给我留下了深刻的印象。</w:t>
      </w:r>
    </w:p>
    <w:p>
      <w:pPr>
        <w:ind w:left="0" w:right="0" w:firstLine="560"/>
        <w:spacing w:before="450" w:after="450" w:line="312" w:lineRule="auto"/>
      </w:pPr>
      <w:r>
        <w:rPr>
          <w:rFonts w:ascii="宋体" w:hAnsi="宋体" w:eastAsia="宋体" w:cs="宋体"/>
          <w:color w:val="000"/>
          <w:sz w:val="28"/>
          <w:szCs w:val="28"/>
        </w:rPr>
        <w:t xml:space="preserve">　　《绿山墙的安妮》这本书主要讲了马修与玛丽拉俩兄妹在过着平淡而从容的生活。但是为了给患有心脏病的马修，找一个好帮手，他们打算从孤儿院里收养一个男孩。不料阴差阳错，孤儿院送来的却是一个爱幻想、喋喋不休、还不时闯一些小祸的11岁红发女孩——安妮。但就是因为安妮，为这个绿山墙吹进了一股清新的风。为这个寂寞的农家增添了生活中的种种乐趣。</w:t>
      </w:r>
    </w:p>
    <w:p>
      <w:pPr>
        <w:ind w:left="0" w:right="0" w:firstLine="560"/>
        <w:spacing w:before="450" w:after="450" w:line="312" w:lineRule="auto"/>
      </w:pPr>
      <w:r>
        <w:rPr>
          <w:rFonts w:ascii="宋体" w:hAnsi="宋体" w:eastAsia="宋体" w:cs="宋体"/>
          <w:color w:val="000"/>
          <w:sz w:val="28"/>
          <w:szCs w:val="28"/>
        </w:rPr>
        <w:t xml:space="preserve">　　读完了这本书之后，安妮这个人物深深地触动了我。在安妮的身上我学到了很多：有自尊心，有责任心感。尤其是她乐观向上面对现实生活的那种精神。她的天真和爱幻想，使她闹出了不少的笑话，但是她的善良和直率，也使她赢得了珍贵的友谊和真挚的爱。她热爱生活，热爱大自然，还把她那丰富的想象力，渲染给她周围的每一个人。</w:t>
      </w:r>
    </w:p>
    <w:p>
      <w:pPr>
        <w:ind w:left="0" w:right="0" w:firstLine="560"/>
        <w:spacing w:before="450" w:after="450" w:line="312" w:lineRule="auto"/>
      </w:pPr>
      <w:r>
        <w:rPr>
          <w:rFonts w:ascii="宋体" w:hAnsi="宋体" w:eastAsia="宋体" w:cs="宋体"/>
          <w:color w:val="000"/>
          <w:sz w:val="28"/>
          <w:szCs w:val="28"/>
        </w:rPr>
        <w:t xml:space="preserve">　　这本书让我受益匪浅，尤其是安妮那温暧的笑声，就像一束束灿烂的阳光射进我的心里。也让我知道了生活中遇到困难，一定要用乐观美好的态度去对待生活，不要那么快就泄气了。[_TAG_h2]4.《绿山墙的安妮》读后感范文 篇四</w:t>
      </w:r>
    </w:p>
    <w:p>
      <w:pPr>
        <w:ind w:left="0" w:right="0" w:firstLine="560"/>
        <w:spacing w:before="450" w:after="450" w:line="312" w:lineRule="auto"/>
      </w:pPr>
      <w:r>
        <w:rPr>
          <w:rFonts w:ascii="宋体" w:hAnsi="宋体" w:eastAsia="宋体" w:cs="宋体"/>
          <w:color w:val="000"/>
          <w:sz w:val="28"/>
          <w:szCs w:val="28"/>
        </w:rPr>
        <w:t xml:space="preserve">　　假期，老师推荐《绿山墙的安妮》这本书让我们读。</w:t>
      </w:r>
    </w:p>
    <w:p>
      <w:pPr>
        <w:ind w:left="0" w:right="0" w:firstLine="560"/>
        <w:spacing w:before="450" w:after="450" w:line="312" w:lineRule="auto"/>
      </w:pPr>
      <w:r>
        <w:rPr>
          <w:rFonts w:ascii="宋体" w:hAnsi="宋体" w:eastAsia="宋体" w:cs="宋体"/>
          <w:color w:val="000"/>
          <w:sz w:val="28"/>
          <w:szCs w:val="28"/>
        </w:rPr>
        <w:t xml:space="preserve">　　读了这本书，我就被深深地感动了，书中的马修和马瑞拉决定领养一个男孩，不料阴错阳差，孤儿院送来了一个爱幻想却又喋喋不休的女孩——安妮。她独特的个性让她频频闯祸，改变了马修和马瑞拉。</w:t>
      </w:r>
    </w:p>
    <w:p>
      <w:pPr>
        <w:ind w:left="0" w:right="0" w:firstLine="560"/>
        <w:spacing w:before="450" w:after="450" w:line="312" w:lineRule="auto"/>
      </w:pPr>
      <w:r>
        <w:rPr>
          <w:rFonts w:ascii="宋体" w:hAnsi="宋体" w:eastAsia="宋体" w:cs="宋体"/>
          <w:color w:val="000"/>
          <w:sz w:val="28"/>
          <w:szCs w:val="28"/>
        </w:rPr>
        <w:t xml:space="preserve">　　安妮聪明勤奋，凭着自己的努力考上了大学，但为了马瑞拉，她又放弃了学业。</w:t>
      </w:r>
    </w:p>
    <w:p>
      <w:pPr>
        <w:ind w:left="0" w:right="0" w:firstLine="560"/>
        <w:spacing w:before="450" w:after="450" w:line="312" w:lineRule="auto"/>
      </w:pPr>
      <w:r>
        <w:rPr>
          <w:rFonts w:ascii="宋体" w:hAnsi="宋体" w:eastAsia="宋体" w:cs="宋体"/>
          <w:color w:val="000"/>
          <w:sz w:val="28"/>
          <w:szCs w:val="28"/>
        </w:rPr>
        <w:t xml:space="preserve">　　这本书让我深深地喜欢上了这个有个性的女孩，她天天在幻想中度过。读着安妮的奇思妙想，仿佛自己也被安妮带到了奇妙的世界。其实我也总爱幻想，把自己想象成公主，身边有很多人陪伴着我。幻想自己能和小动物对话。书中安妮凭着自己的智慧，让梦想变成了现实，考取了女王学校。回头想想自己，每次遇到数学难题，总想退缩，不愿意思考，所以我要向安妮学习，不怕困难，战胜一切，让我的梦想能早日实现。</w:t>
      </w:r>
    </w:p>
    <w:p>
      <w:pPr>
        <w:ind w:left="0" w:right="0" w:firstLine="560"/>
        <w:spacing w:before="450" w:after="450" w:line="312" w:lineRule="auto"/>
      </w:pPr>
      <w:r>
        <w:rPr>
          <w:rFonts w:ascii="宋体" w:hAnsi="宋体" w:eastAsia="宋体" w:cs="宋体"/>
          <w:color w:val="000"/>
          <w:sz w:val="28"/>
          <w:szCs w:val="28"/>
        </w:rPr>
        <w:t xml:space="preserve">　　让我们像安妮那样乐观向上，用积极的心态微笑着迎接生活中的每一次挑战，越过一个又一个障碍，冲破一个又一个难关，朝着美好的梦想前进吧！加油！[_TAG_h2]5.《绿山墙的安妮》读后感范文 篇五</w:t>
      </w:r>
    </w:p>
    <w:p>
      <w:pPr>
        <w:ind w:left="0" w:right="0" w:firstLine="560"/>
        <w:spacing w:before="450" w:after="450" w:line="312" w:lineRule="auto"/>
      </w:pPr>
      <w:r>
        <w:rPr>
          <w:rFonts w:ascii="宋体" w:hAnsi="宋体" w:eastAsia="宋体" w:cs="宋体"/>
          <w:color w:val="000"/>
          <w:sz w:val="28"/>
          <w:szCs w:val="28"/>
        </w:rPr>
        <w:t xml:space="preserve">　　读了《绿山墙的安妮》，我有很多的感想。</w:t>
      </w:r>
    </w:p>
    <w:p>
      <w:pPr>
        <w:ind w:left="0" w:right="0" w:firstLine="560"/>
        <w:spacing w:before="450" w:after="450" w:line="312" w:lineRule="auto"/>
      </w:pPr>
      <w:r>
        <w:rPr>
          <w:rFonts w:ascii="宋体" w:hAnsi="宋体" w:eastAsia="宋体" w:cs="宋体"/>
          <w:color w:val="000"/>
          <w:sz w:val="28"/>
          <w:szCs w:val="28"/>
        </w:rPr>
        <w:t xml:space="preserve">　　安妮十分地感恩。玛丽拉在晚年，眼睛看东西已经十分模糊。安妮并没有嫌弃玛丽拉，而是在她身边照顾她，甚至放弃了去雷德蒙德领取能帮助她完成目标的很高的奖学金。她为了玛丽拉，还打算留在玛丽拉身边，在阿冯利教书。这是多么伟大的牺牲啊！安妮也非常乐观，什么事都往好处想。比如：当玛丽拉觉得自己的眼睛没救时，安妮劝她说：“只要您按眼科医生说的去做，您的眼睛一定会没事的。”在这么坏的情况下还是说出这种话，真是太有乐观的思想了。</w:t>
      </w:r>
    </w:p>
    <w:p>
      <w:pPr>
        <w:ind w:left="0" w:right="0" w:firstLine="560"/>
        <w:spacing w:before="450" w:after="450" w:line="312" w:lineRule="auto"/>
      </w:pPr>
      <w:r>
        <w:rPr>
          <w:rFonts w:ascii="宋体" w:hAnsi="宋体" w:eastAsia="宋体" w:cs="宋体"/>
          <w:color w:val="000"/>
          <w:sz w:val="28"/>
          <w:szCs w:val="28"/>
        </w:rPr>
        <w:t xml:space="preserve">　　安妮不但乐观，还懂得感恩，还十分地向上。不管是在什么情况，什么境遇里，都不能改变安妮认真学习的态度。所以，安妮一边照顾着玛丽拉，一边又认真地学习，保持着很好的成绩，终还是得到了梦寐以求的女王学校的奖学金。这是多么的不容易啊！安妮的品质真是多得数不清，且它都值得你去学习，去努力。只有这样，取长补短，才能变得十全十美，变得有丰富的知识，变得懂得感恩、乐观、向上！[_TAG_h2]6.《绿山墙的安妮》读后感范文 篇六</w:t>
      </w:r>
    </w:p>
    <w:p>
      <w:pPr>
        <w:ind w:left="0" w:right="0" w:firstLine="560"/>
        <w:spacing w:before="450" w:after="450" w:line="312" w:lineRule="auto"/>
      </w:pPr>
      <w:r>
        <w:rPr>
          <w:rFonts w:ascii="宋体" w:hAnsi="宋体" w:eastAsia="宋体" w:cs="宋体"/>
          <w:color w:val="000"/>
          <w:sz w:val="28"/>
          <w:szCs w:val="28"/>
        </w:rPr>
        <w:t xml:space="preserve">　　今年寒假，我读了中英文版的《绿山墙的安妮》这本书。它主要描写了四章内容，马修先生和他的妹妹玛丽拉想领养一个能干活的小男孩，可令人意外的是来了一个名叫—-安妮*雪莉的小女孩。他们领养了安妮。然后讲述了安妮和她的同学吉尔伯特从童年到青年的成长及学习经历。再后来讲述了安妮为了回报马修先生和玛丽拉女士的养育之恩，又回到了绿山墙工作的故事。</w:t>
      </w:r>
    </w:p>
    <w:p>
      <w:pPr>
        <w:ind w:left="0" w:right="0" w:firstLine="560"/>
        <w:spacing w:before="450" w:after="450" w:line="312" w:lineRule="auto"/>
      </w:pPr>
      <w:r>
        <w:rPr>
          <w:rFonts w:ascii="宋体" w:hAnsi="宋体" w:eastAsia="宋体" w:cs="宋体"/>
          <w:color w:val="000"/>
          <w:sz w:val="28"/>
          <w:szCs w:val="28"/>
        </w:rPr>
        <w:t xml:space="preserve">　　其中，这四章中，我喜欢的一章是《回到绿山墙》，因为长大后的安妮为了保护绿山墙，而把自己一次去雷德蒙德学院继续学习的机会放弃了，而去工作。安妮的同学吉尔伯特知道后，把一次去埃文利学校工作宝贵的机会让给了安妮。因为吉尔伯特为了让安妮原谅自己童年时叫安妮“胡萝卜”，且用手弄安妮的辫子，使安妮非常生气，安妮打算以后再也不理吉尔伯特，所以得到工作机会的安妮心里原谅了吉尔伯特，矛盾解开了。从中，我体会到他们的友谊是珍贵的。</w:t>
      </w:r>
    </w:p>
    <w:p>
      <w:pPr>
        <w:ind w:left="0" w:right="0" w:firstLine="560"/>
        <w:spacing w:before="450" w:after="450" w:line="312" w:lineRule="auto"/>
      </w:pPr>
      <w:r>
        <w:rPr>
          <w:rFonts w:ascii="宋体" w:hAnsi="宋体" w:eastAsia="宋体" w:cs="宋体"/>
          <w:color w:val="000"/>
          <w:sz w:val="28"/>
          <w:szCs w:val="28"/>
        </w:rPr>
        <w:t xml:space="preserve">　　这时我突然想起一句俗话：“朋友易失不易得”。[_TAG_h2]7.《绿山墙的安妮》读后感范文 篇七</w:t>
      </w:r>
    </w:p>
    <w:p>
      <w:pPr>
        <w:ind w:left="0" w:right="0" w:firstLine="560"/>
        <w:spacing w:before="450" w:after="450" w:line="312" w:lineRule="auto"/>
      </w:pPr>
      <w:r>
        <w:rPr>
          <w:rFonts w:ascii="宋体" w:hAnsi="宋体" w:eastAsia="宋体" w:cs="宋体"/>
          <w:color w:val="000"/>
          <w:sz w:val="28"/>
          <w:szCs w:val="28"/>
        </w:rPr>
        <w:t xml:space="preserve">　　近，我看了一本书，名叫《绿山墙的安妮》，它的作者是露西·莫德·蒙哥马利。</w:t>
      </w:r>
    </w:p>
    <w:p>
      <w:pPr>
        <w:ind w:left="0" w:right="0" w:firstLine="560"/>
        <w:spacing w:before="450" w:after="450" w:line="312" w:lineRule="auto"/>
      </w:pPr>
      <w:r>
        <w:rPr>
          <w:rFonts w:ascii="宋体" w:hAnsi="宋体" w:eastAsia="宋体" w:cs="宋体"/>
          <w:color w:val="000"/>
          <w:sz w:val="28"/>
          <w:szCs w:val="28"/>
        </w:rPr>
        <w:t xml:space="preserve">　　这本书写的是一个孤儿的故事：爱德华王子岛上有一对老兄妹，他们本想从孤儿院收养一个男孩做帮手，却鬼使神差地收养了一个女孩。这个名叫安妮·雪利的女孩长得并不漂亮，她的红发是她大的烦恼，一脸的雀斑，可她有着一颗纯洁的心，有着丰富的想象力和夸张的言辞，一切平凡的事物在她的眼中都妙趣横生，因此经常被别人说多嘴。她活泼、好动、聪明、不拘小节，并干出了许多出人意料而又令人啼笑皆非的事情，如：把葡萄酒当作草莓汁误拿给朋友喝；把止痛药水当香料用来做蛋糕；买劣质染发水把红发染为绿色的……她在生活上有位知心好友，名叫黛安娜；学习上，她有强大的竞争对手，他是全班的尖子生——吉尔巴特。靠着与吉尔巴特的竞争，安妮得到了奖学金，考到了自己梦想的大学。可当安妮回家报喜讯后，发现马修与玛利亚都已经老了，而马修在不久后的几天受到突如其来的强大刺激，引起心脏突然停止跳动后休克而死，当玛利亚与安妮处于痛苦之中时，安妮不忍心丢下玛利亚一人，于是放弃了自己的大学学业。</w:t>
      </w:r>
    </w:p>
    <w:p>
      <w:pPr>
        <w:ind w:left="0" w:right="0" w:firstLine="560"/>
        <w:spacing w:before="450" w:after="450" w:line="312" w:lineRule="auto"/>
      </w:pPr>
      <w:r>
        <w:rPr>
          <w:rFonts w:ascii="宋体" w:hAnsi="宋体" w:eastAsia="宋体" w:cs="宋体"/>
          <w:color w:val="000"/>
          <w:sz w:val="28"/>
          <w:szCs w:val="28"/>
        </w:rPr>
        <w:t xml:space="preserve">　　安妮的故事使我哭笑不得，她的学习竞争力使我敬佩；然而她的孝心也令我深深感动。回想自己，因为成绩在班上算是不错而导致自己有时行为懒散，漫不经心，这个学期的上课过程中也稍微有点不认真。所以我要发奋图强，像安妮学习，学会给自己找一个比自己强的对手与他竞争，学会不拘小节，做个像安妮一样的孩子！[_TAG_h2]8.《绿山墙的安妮》读后感范文 篇八</w:t>
      </w:r>
    </w:p>
    <w:p>
      <w:pPr>
        <w:ind w:left="0" w:right="0" w:firstLine="560"/>
        <w:spacing w:before="450" w:after="450" w:line="312" w:lineRule="auto"/>
      </w:pPr>
      <w:r>
        <w:rPr>
          <w:rFonts w:ascii="宋体" w:hAnsi="宋体" w:eastAsia="宋体" w:cs="宋体"/>
          <w:color w:val="000"/>
          <w:sz w:val="28"/>
          <w:szCs w:val="28"/>
        </w:rPr>
        <w:t xml:space="preserve">　　读了《绿山墙的安妮》这本书后，我深深地被主人公安妮吸引了。</w:t>
      </w:r>
    </w:p>
    <w:p>
      <w:pPr>
        <w:ind w:left="0" w:right="0" w:firstLine="560"/>
        <w:spacing w:before="450" w:after="450" w:line="312" w:lineRule="auto"/>
      </w:pPr>
      <w:r>
        <w:rPr>
          <w:rFonts w:ascii="宋体" w:hAnsi="宋体" w:eastAsia="宋体" w:cs="宋体"/>
          <w:color w:val="000"/>
          <w:sz w:val="28"/>
          <w:szCs w:val="28"/>
        </w:rPr>
        <w:t xml:space="preserve">　　安妮，拥有玫瑰般绚丽的想象力，一张小嘴永远讲个不停，给身边的事物取可爱的名字，无心犯下的错误常常让人忍俊不禁。她那活泼开朗的性格、勤奋好强的天性使她赢得了很多朋友。安妮的到来使原本沉闷的绿山墙焕发出诱人的生机与活力，也给古老的村庄带来了无穷的欢乐，让每个人都变得很阳光。</w:t>
      </w:r>
    </w:p>
    <w:p>
      <w:pPr>
        <w:ind w:left="0" w:right="0" w:firstLine="560"/>
        <w:spacing w:before="450" w:after="450" w:line="312" w:lineRule="auto"/>
      </w:pPr>
      <w:r>
        <w:rPr>
          <w:rFonts w:ascii="宋体" w:hAnsi="宋体" w:eastAsia="宋体" w:cs="宋体"/>
          <w:color w:val="000"/>
          <w:sz w:val="28"/>
          <w:szCs w:val="28"/>
        </w:rPr>
        <w:t xml:space="preserve">　　我合上书，想想自己，还真有点难为情呢！瞧，以前的我是这样的：和同学有点小摩擦，便耿耿于怀，还总抱怨交不到好朋友；学习上一遇到难题，便丢在一边，不愿意动脑筋思考；犯了错误总是不能及时改正，有时还会向爸爸妈妈撒谎。</w:t>
      </w:r>
    </w:p>
    <w:p>
      <w:pPr>
        <w:ind w:left="0" w:right="0" w:firstLine="560"/>
        <w:spacing w:before="450" w:after="450" w:line="312" w:lineRule="auto"/>
      </w:pPr>
      <w:r>
        <w:rPr>
          <w:rFonts w:ascii="宋体" w:hAnsi="宋体" w:eastAsia="宋体" w:cs="宋体"/>
          <w:color w:val="000"/>
          <w:sz w:val="28"/>
          <w:szCs w:val="28"/>
        </w:rPr>
        <w:t xml:space="preserve">　　从今天起，我要向安妮学习。因为，从她身上，我体会到了真善美的力量。我要学习她乐观、不服输的性格，还要像她一样真诚、善良地对待别人，给身边的人带来快乐！安妮，和我做朋友吧，我知道善良的你一定会答应的！[_TAG_h2]9.《绿山墙的安妮》读后感范文 篇九</w:t>
      </w:r>
    </w:p>
    <w:p>
      <w:pPr>
        <w:ind w:left="0" w:right="0" w:firstLine="560"/>
        <w:spacing w:before="450" w:after="450" w:line="312" w:lineRule="auto"/>
      </w:pPr>
      <w:r>
        <w:rPr>
          <w:rFonts w:ascii="宋体" w:hAnsi="宋体" w:eastAsia="宋体" w:cs="宋体"/>
          <w:color w:val="000"/>
          <w:sz w:val="28"/>
          <w:szCs w:val="28"/>
        </w:rPr>
        <w:t xml:space="preserve">　　读了《绿山墙的安妮》，我不由得被主人公安妮深深吸引，这本书如同一场精神的盛宴，令我回味无穷。</w:t>
      </w:r>
    </w:p>
    <w:p>
      <w:pPr>
        <w:ind w:left="0" w:right="0" w:firstLine="560"/>
        <w:spacing w:before="450" w:after="450" w:line="312" w:lineRule="auto"/>
      </w:pPr>
      <w:r>
        <w:rPr>
          <w:rFonts w:ascii="宋体" w:hAnsi="宋体" w:eastAsia="宋体" w:cs="宋体"/>
          <w:color w:val="000"/>
          <w:sz w:val="28"/>
          <w:szCs w:val="28"/>
        </w:rPr>
        <w:t xml:space="preserve">　　文中的主人公是一个满脸雀斑的红发女孩，她曾经遭受过的苦难丝毫没有磨灭她对生活的热爱，她爱着万物，她爱着身边的每一个人。她因为自己的天真闹了不少笑话；但她也因这份开朗坦率赢得了真挚的友谊和爱。她甚至为那些乡间景物取了名字：闪光之湖啦，仙女玻璃啦，白雪皇后啦……多么美好的绚丽的想象啊！我总忍不住为之拍案叫绝。后来，她用自己的勤奋努力，推开了大学的大门，但是她为了照顾生病的玛莉拉——她的收养人之一，放弃了学业，回到了故乡安维利，成为了一名老师。安妮从昔日的孤儿，变成了绿山墙的女主人。</w:t>
      </w:r>
    </w:p>
    <w:p>
      <w:pPr>
        <w:ind w:left="0" w:right="0" w:firstLine="560"/>
        <w:spacing w:before="450" w:after="450" w:line="312" w:lineRule="auto"/>
      </w:pPr>
      <w:r>
        <w:rPr>
          <w:rFonts w:ascii="宋体" w:hAnsi="宋体" w:eastAsia="宋体" w:cs="宋体"/>
          <w:color w:val="000"/>
          <w:sz w:val="28"/>
          <w:szCs w:val="28"/>
        </w:rPr>
        <w:t xml:space="preserve">　　从安妮的身上，我学会了太多，坚强与乐观，勤劳与努力……在逆境中，安妮从未抱怨，她总是怀着美好的幻想，谁又能否认美好的幻想是她力量的源泉呢？她还教会了我感恩——为了照顾玛莉拉，她甚至放弃了梦想，留在了安维利教书，她难过吗？不，安妮总会在生活的小事中感受到快乐，她永远怀着乐观的心态。这一点是我们所该学习的。</w:t>
      </w:r>
    </w:p>
    <w:p>
      <w:pPr>
        <w:ind w:left="0" w:right="0" w:firstLine="560"/>
        <w:spacing w:before="450" w:after="450" w:line="312" w:lineRule="auto"/>
      </w:pPr>
      <w:r>
        <w:rPr>
          <w:rFonts w:ascii="宋体" w:hAnsi="宋体" w:eastAsia="宋体" w:cs="宋体"/>
          <w:color w:val="000"/>
          <w:sz w:val="28"/>
          <w:szCs w:val="28"/>
        </w:rPr>
        <w:t xml:space="preserve">　　在阅读的过程中，我们和安妮一同成长，在今后的日子中，我会像安妮一样，乐观向上，以无畏的姿态，在成长路上披荆斩棘，朝理想不断前进！[_TAG_h2]10.《绿山墙的安妮》读后感范文 篇十</w:t>
      </w:r>
    </w:p>
    <w:p>
      <w:pPr>
        <w:ind w:left="0" w:right="0" w:firstLine="560"/>
        <w:spacing w:before="450" w:after="450" w:line="312" w:lineRule="auto"/>
      </w:pPr>
      <w:r>
        <w:rPr>
          <w:rFonts w:ascii="宋体" w:hAnsi="宋体" w:eastAsia="宋体" w:cs="宋体"/>
          <w:color w:val="000"/>
          <w:sz w:val="28"/>
          <w:szCs w:val="28"/>
        </w:rPr>
        <w:t xml:space="preserve">　　读了《绿山墙的安妮》这本书，我有了很深的感触，安妮给我的印象就好像洁白的百合花一样，从她身上我感到了自己的不足。</w:t>
      </w:r>
    </w:p>
    <w:p>
      <w:pPr>
        <w:ind w:left="0" w:right="0" w:firstLine="560"/>
        <w:spacing w:before="450" w:after="450" w:line="312" w:lineRule="auto"/>
      </w:pPr>
      <w:r>
        <w:rPr>
          <w:rFonts w:ascii="宋体" w:hAnsi="宋体" w:eastAsia="宋体" w:cs="宋体"/>
          <w:color w:val="000"/>
          <w:sz w:val="28"/>
          <w:szCs w:val="28"/>
        </w:rPr>
        <w:t xml:space="preserve">　　安妮富有想象力，胆子很大，可我却在白天也不愿自己出门。读到她因为把桦树林想象成了一座可怕的森林，而不敢出去时，我感到她的想象力使她分不清现实和梦境了。后她还是害怕地出去要纸样了，这时我真佩服安妮，她战胜了心中的恐惧，不像我，除非忘掉这个念头，才肯出去。当我看到收养安妮的兄妹——马修和玛瑞拉在探讨安妮参加晚会的衣着，马修认为要给安妮买新衣服，玛瑞拉反对时，我感到了马修对安妮的爱和玛瑞拉简朴的精神。后马修还是托林德太太买了条裙子给安妮，安妮感到十分快乐，也感到了马修对自己浓浓的爱。</w:t>
      </w:r>
    </w:p>
    <w:p>
      <w:pPr>
        <w:ind w:left="0" w:right="0" w:firstLine="560"/>
        <w:spacing w:before="450" w:after="450" w:line="312" w:lineRule="auto"/>
      </w:pPr>
      <w:r>
        <w:rPr>
          <w:rFonts w:ascii="宋体" w:hAnsi="宋体" w:eastAsia="宋体" w:cs="宋体"/>
          <w:color w:val="000"/>
          <w:sz w:val="28"/>
          <w:szCs w:val="28"/>
        </w:rPr>
        <w:t xml:space="preserve">　　安妮渐渐长大了，她感到快乐的事情实在是太多了：去和好友去玩；与好友黛安娜的祖母约瑟芬奶奶交谈；去城市参加商品展览会；与大家上台演出；排练话剧等等。我好羡慕她，有那么多的好事等她参加呢！安妮这种积极的精神值得大家学习，当然，我也要改掉所有缺点，不断进步，让自己在各方面变得越来越好。</w:t>
      </w:r>
    </w:p>
    <w:p>
      <w:pPr>
        <w:ind w:left="0" w:right="0" w:firstLine="560"/>
        <w:spacing w:before="450" w:after="450" w:line="312" w:lineRule="auto"/>
      </w:pPr>
      <w:r>
        <w:rPr>
          <w:rFonts w:ascii="宋体" w:hAnsi="宋体" w:eastAsia="宋体" w:cs="宋体"/>
          <w:color w:val="000"/>
          <w:sz w:val="28"/>
          <w:szCs w:val="28"/>
        </w:rPr>
        <w:t xml:space="preserve">　　我觉得安妮从幼稚到成熟有一个很大的蜕变过程，有错会改。一次次犯不同的错误，使她懂得爱是什么，幸福是什么，羞愧又是什么。让我们以安妮为榜样吧！请大家向安妮学习！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2025-04-19T20:03:18+08:00</dcterms:created>
  <dcterms:modified xsi:type="dcterms:W3CDTF">2025-04-19T20:03:18+08:00</dcterms:modified>
</cp:coreProperties>
</file>

<file path=docProps/custom.xml><?xml version="1.0" encoding="utf-8"?>
<Properties xmlns="http://schemas.openxmlformats.org/officeDocument/2006/custom-properties" xmlns:vt="http://schemas.openxmlformats.org/officeDocument/2006/docPropsVTypes"/>
</file>