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《云边有个小卖部》读后感范文10篇</w:t>
      </w:r>
      <w:bookmarkEnd w:id="1"/>
    </w:p>
    <w:p>
      <w:pPr>
        <w:jc w:val="center"/>
        <w:spacing w:before="0" w:after="450"/>
      </w:pPr>
      <w:r>
        <w:rPr>
          <w:rFonts w:ascii="Arial" w:hAnsi="Arial" w:eastAsia="Arial" w:cs="Arial"/>
          <w:color w:val="999999"/>
          <w:sz w:val="20"/>
          <w:szCs w:val="20"/>
        </w:rPr>
        <w:t xml:space="preserve">来源：网络  作者：春暖花香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 #《云边有个小卖部》读后感范文10篇#】读后感是对书中精华的提炼和概括，可以让我们在阅读之余，获得更为丰富的思想和心灵启蒙。以下是©忧考网整理的《云边有个小卖部》读后感范文10篇相关资料，希望帮助到您。    1.《云边有个小...</w:t>
      </w:r>
    </w:p>
    <w:p>
      <w:pPr>
        <w:ind w:left="0" w:right="0" w:firstLine="560"/>
        <w:spacing w:before="450" w:after="450" w:line="312" w:lineRule="auto"/>
      </w:pPr>
      <w:r>
        <w:rPr>
          <w:rFonts w:ascii="宋体" w:hAnsi="宋体" w:eastAsia="宋体" w:cs="宋体"/>
          <w:color w:val="000"/>
          <w:sz w:val="28"/>
          <w:szCs w:val="28"/>
        </w:rPr>
        <w:t xml:space="preserve">【#读后感# #《云边有个小卖部》读后感范文10篇#】读后感是对书中精华的提炼和概括，可以让我们在阅读之余，获得更为丰富的思想和心灵启蒙。以下是©忧考网整理的《云边有个小卖部》读后感范文10篇相关资料，希望帮助到您。    [_TAG_h2]1.《云边有个小卖部》读后感范文 篇一</w:t>
      </w:r>
    </w:p>
    <w:p>
      <w:pPr>
        <w:ind w:left="0" w:right="0" w:firstLine="560"/>
        <w:spacing w:before="450" w:after="450" w:line="312" w:lineRule="auto"/>
      </w:pPr>
      <w:r>
        <w:rPr>
          <w:rFonts w:ascii="宋体" w:hAnsi="宋体" w:eastAsia="宋体" w:cs="宋体"/>
          <w:color w:val="000"/>
          <w:sz w:val="28"/>
          <w:szCs w:val="28"/>
        </w:rPr>
        <w:t xml:space="preserve">　　山的那边是云边小镇，蒲公英飞的比石榴树还高，镇里有间小卖部，一位老婆婆穿着碎花短袖绕着小镇追孙子打。这就是张嘉佳的《云边有个小卖部》。</w:t>
      </w:r>
    </w:p>
    <w:p>
      <w:pPr>
        <w:ind w:left="0" w:right="0" w:firstLine="560"/>
        <w:spacing w:before="450" w:after="450" w:line="312" w:lineRule="auto"/>
      </w:pPr>
      <w:r>
        <w:rPr>
          <w:rFonts w:ascii="宋体" w:hAnsi="宋体" w:eastAsia="宋体" w:cs="宋体"/>
          <w:color w:val="000"/>
          <w:sz w:val="28"/>
          <w:szCs w:val="28"/>
        </w:rPr>
        <w:t xml:space="preserve">　　“有朵盛开的云，缓缓划过天空，随风飘向天边，我们慢慢明白，有些告别，就是最后一面。”这也许就是刘十三的人生吧！！</w:t>
      </w:r>
    </w:p>
    <w:p>
      <w:pPr>
        <w:ind w:left="0" w:right="0" w:firstLine="560"/>
        <w:spacing w:before="450" w:after="450" w:line="312" w:lineRule="auto"/>
      </w:pPr>
      <w:r>
        <w:rPr>
          <w:rFonts w:ascii="宋体" w:hAnsi="宋体" w:eastAsia="宋体" w:cs="宋体"/>
          <w:color w:val="000"/>
          <w:sz w:val="28"/>
          <w:szCs w:val="28"/>
        </w:rPr>
        <w:t xml:space="preserve">　　刘十三从小就想离开外婆王莺莺，长大后到了社会上，他狼狈不堪，最后还是外婆把他接回了家。可是外婆癌症晚期逝世了，直到除夕都没回来。刘十三像小时候一样在院子里喊着外婆的名字，可是再也没有人回答了。刘十三何尝不爱外婆，他只是跟所有的小孩一样，在幼时渴望逃离大人的保护圈，独自闯荡世界。而外婆对刘十三的爱，不一定非要用语言表达，但每段文字仿佛又都透露着外婆给刘十三足够的爱与自由。</w:t>
      </w:r>
    </w:p>
    <w:p>
      <w:pPr>
        <w:ind w:left="0" w:right="0" w:firstLine="560"/>
        <w:spacing w:before="450" w:after="450" w:line="312" w:lineRule="auto"/>
      </w:pPr>
      <w:r>
        <w:rPr>
          <w:rFonts w:ascii="宋体" w:hAnsi="宋体" w:eastAsia="宋体" w:cs="宋体"/>
          <w:color w:val="000"/>
          <w:sz w:val="28"/>
          <w:szCs w:val="28"/>
        </w:rPr>
        <w:t xml:space="preserve">　　我何尝不是这样，我也有一位慈祥的外婆，每当我回到老家，会不都会拉着我的手到田埂上玩。带着我去给花花草草浇水，任凭我瞎闹，让我享受于田间地头的每一寸自由，肆意尽情。我的外婆就像刘十三的外婆一样，不管在哪都给足了我温暖，我也深爱着我的外婆。</w:t>
      </w:r>
    </w:p>
    <w:p>
      <w:pPr>
        <w:ind w:left="0" w:right="0" w:firstLine="560"/>
        <w:spacing w:before="450" w:after="450" w:line="312" w:lineRule="auto"/>
      </w:pPr>
      <w:r>
        <w:rPr>
          <w:rFonts w:ascii="宋体" w:hAnsi="宋体" w:eastAsia="宋体" w:cs="宋体"/>
          <w:color w:val="000"/>
          <w:sz w:val="28"/>
          <w:szCs w:val="28"/>
        </w:rPr>
        <w:t xml:space="preserve">　　《云边有个小卖部》让我重新回顾了与外婆间的温暖，告诉了我爱不用语言表达，爱是彼此传递的，爱藏在生活的每个细节里。[_TAG_h2]2.《云边有个小卖部》读后感范文 篇二</w:t>
      </w:r>
    </w:p>
    <w:p>
      <w:pPr>
        <w:ind w:left="0" w:right="0" w:firstLine="560"/>
        <w:spacing w:before="450" w:after="450" w:line="312" w:lineRule="auto"/>
      </w:pPr>
      <w:r>
        <w:rPr>
          <w:rFonts w:ascii="宋体" w:hAnsi="宋体" w:eastAsia="宋体" w:cs="宋体"/>
          <w:color w:val="000"/>
          <w:sz w:val="28"/>
          <w:szCs w:val="28"/>
        </w:rPr>
        <w:t xml:space="preserve">　　很多时候我们会告诉自己说都没有时间读书，好像这是时间的错而不应该是自己的错，但是等到我们感知到时间过后才会显得飞快这句话时，也会出现些许的错愕感吧，赶紧看书，是对自己的救赎。</w:t>
      </w:r>
    </w:p>
    <w:p>
      <w:pPr>
        <w:ind w:left="0" w:right="0" w:firstLine="560"/>
        <w:spacing w:before="450" w:after="450" w:line="312" w:lineRule="auto"/>
      </w:pPr>
      <w:r>
        <w:rPr>
          <w:rFonts w:ascii="宋体" w:hAnsi="宋体" w:eastAsia="宋体" w:cs="宋体"/>
          <w:color w:val="000"/>
          <w:sz w:val="28"/>
          <w:szCs w:val="28"/>
        </w:rPr>
        <w:t xml:space="preserve">　　朋友在朋友圈推荐了一本书《云边有个小卖部》，第一次不以为意，第二次忽然就有了想要去看看的冲动。机会安排它出现在了我的微信读书里，这是再美妙不过的事情。一不小心午夜就过去了一个半小时。</w:t>
      </w:r>
    </w:p>
    <w:p>
      <w:pPr>
        <w:ind w:left="0" w:right="0" w:firstLine="560"/>
        <w:spacing w:before="450" w:after="450" w:line="312" w:lineRule="auto"/>
      </w:pPr>
      <w:r>
        <w:rPr>
          <w:rFonts w:ascii="宋体" w:hAnsi="宋体" w:eastAsia="宋体" w:cs="宋体"/>
          <w:color w:val="000"/>
          <w:sz w:val="28"/>
          <w:szCs w:val="28"/>
        </w:rPr>
        <w:t xml:space="preserve">　　《云边有个小卖部》诗意的名字里藏着那个刚强的老奶奶王莺莺，裹携着另一个跟王莺莺相依为命的刘十三，还有一个偶尔会出现在云边镇的美丽女孩程霜，当然还有那个因生存被迫长大的。球球。他们都是这个世界上千千万万文学作品里极普通极没有成功故事的人，但又会牵扯着我的那份心慢慢走进这部作品。这是一个不长的故事，仅仅用时5个小时12分钟。</w:t>
      </w:r>
    </w:p>
    <w:p>
      <w:pPr>
        <w:ind w:left="0" w:right="0" w:firstLine="560"/>
        <w:spacing w:before="450" w:after="450" w:line="312" w:lineRule="auto"/>
      </w:pPr>
      <w:r>
        <w:rPr>
          <w:rFonts w:ascii="宋体" w:hAnsi="宋体" w:eastAsia="宋体" w:cs="宋体"/>
          <w:color w:val="000"/>
          <w:sz w:val="28"/>
          <w:szCs w:val="28"/>
        </w:rPr>
        <w:t xml:space="preserve">　　刚强的王奶奶有着对生活执着的态度，有对刘十三的深沉爱意，守着小卖部像是在守着刘十三的未来，小院里的桃树跟着王奶奶一起变老。</w:t>
      </w:r>
    </w:p>
    <w:p>
      <w:pPr>
        <w:ind w:left="0" w:right="0" w:firstLine="560"/>
        <w:spacing w:before="450" w:after="450" w:line="312" w:lineRule="auto"/>
      </w:pPr>
      <w:r>
        <w:rPr>
          <w:rFonts w:ascii="宋体" w:hAnsi="宋体" w:eastAsia="宋体" w:cs="宋体"/>
          <w:color w:val="000"/>
          <w:sz w:val="28"/>
          <w:szCs w:val="28"/>
        </w:rPr>
        <w:t xml:space="preserve">　　刘十三的爱情像是过了期的罐头，扔了可惜不扔伤心，总是看到远方的人却从不去留意身边偶尔出现的美丽姑娘，抱着没有未来的梦徘徊在大城市但也抵不住生活本来样子的摧残，还是回来吧，那个云边镇。</w:t>
      </w:r>
    </w:p>
    <w:p>
      <w:pPr>
        <w:ind w:left="0" w:right="0" w:firstLine="560"/>
        <w:spacing w:before="450" w:after="450" w:line="312" w:lineRule="auto"/>
      </w:pPr>
      <w:r>
        <w:rPr>
          <w:rFonts w:ascii="宋体" w:hAnsi="宋体" w:eastAsia="宋体" w:cs="宋体"/>
          <w:color w:val="000"/>
          <w:sz w:val="28"/>
          <w:szCs w:val="28"/>
        </w:rPr>
        <w:t xml:space="preserve">　　挣扎在生死线上的程霜就是刘十三的救命稻草，总在他人生最不如意的时候冒出来，陪着他做自己最想做的事而后会知趣的离开，只是有些离开就是不再回来。程霜在真心话大冒险的游戏里曾几次问到刘十三：牡丹和我，你会选择谁做你的女朋友？这个问题其实有点傻，而刘十三在回答的时候更傻，他总说：牡丹、牡丹、牡丹。只是我猜，那个时候的刘十三只是下意识的回答，他只觉得他还爱牡丹，他觉得失去牡丹是最痛苦的事。只是有些事就得让时间去回答，等到幡然醒悟，世界又是另一番故事。或许有些爱就是因为了悟的晚所以没有了以后，有些爱也恰恰是因了下意识就成了你后半生的故事。世界就是这么奇妙。</w:t>
      </w:r>
    </w:p>
    <w:p>
      <w:pPr>
        <w:ind w:left="0" w:right="0" w:firstLine="560"/>
        <w:spacing w:before="450" w:after="450" w:line="312" w:lineRule="auto"/>
      </w:pPr>
      <w:r>
        <w:rPr>
          <w:rFonts w:ascii="宋体" w:hAnsi="宋体" w:eastAsia="宋体" w:cs="宋体"/>
          <w:color w:val="000"/>
          <w:sz w:val="28"/>
          <w:szCs w:val="28"/>
        </w:rPr>
        <w:t xml:space="preserve">　　人的思绪是个很怪的东西，我在想，张嘉佳在写下这个故事的时候，心里经过了怎样的排列组合才把这个故事串成了他最喜欢的样子？他又是怎样在权衡那跳动在心里的爱情的弦？怎样去将一切看得不那么重要？他也只是想要看重一个过程吗还是在无意中将结果误当成了过程？他是想要赋予程霜一个非写不可的理由？还是只是要祭奠那已离开的岁月？如果，从第一次遇见程霜，他就把对程霜的爱赋予一种重大意义，他们俩会不会相遇的更早一点？会不会把最后的结果变成一个过程的开始？如果有这个可能，那我好想去试试看。[_TAG_h2]3.《云边有个小卖部》读后感范文 篇三</w:t>
      </w:r>
    </w:p>
    <w:p>
      <w:pPr>
        <w:ind w:left="0" w:right="0" w:firstLine="560"/>
        <w:spacing w:before="450" w:after="450" w:line="312" w:lineRule="auto"/>
      </w:pPr>
      <w:r>
        <w:rPr>
          <w:rFonts w:ascii="宋体" w:hAnsi="宋体" w:eastAsia="宋体" w:cs="宋体"/>
          <w:color w:val="000"/>
          <w:sz w:val="28"/>
          <w:szCs w:val="28"/>
        </w:rPr>
        <w:t xml:space="preserve">　　在小说《云边有个小卖部》里，张嘉佳带我们回到了那个遥远、完美甚至带着点神奇色彩的小镇，在那里，我们见证了小镇青年刘十三的成长，并在纷乱繁复之后，找到生命中最深的感动。能够说故事所设定的情节并不算复杂，刘十三的成长轨迹甚至简单清晰到一见即知，因为对于很多数人而言，这也是他们的人生经历。</w:t>
      </w:r>
    </w:p>
    <w:p>
      <w:pPr>
        <w:ind w:left="0" w:right="0" w:firstLine="560"/>
        <w:spacing w:before="450" w:after="450" w:line="312" w:lineRule="auto"/>
      </w:pPr>
      <w:r>
        <w:rPr>
          <w:rFonts w:ascii="宋体" w:hAnsi="宋体" w:eastAsia="宋体" w:cs="宋体"/>
          <w:color w:val="000"/>
          <w:sz w:val="28"/>
          <w:szCs w:val="28"/>
        </w:rPr>
        <w:t xml:space="preserve">　　刘十三很普通，就像我们身边转身即忘的路人甲，正是因其普通，刘十三的失败和痛苦更具普遍性。小镇生长的少年，一心想要去看外面的世界，拼命的学习，努力的做题，但结果却并必须能够尽如人意。大学时爱上了我的同学，小镇青年一无所有，所能给你的仅有他自我的全部真心，但满腔的真爱却抵可是金钱权势，愤懑也好不甘也罢，最终也只能理解这样的结局。毕业后四处碰壁，没有资源没有人脉，只靠努力和汗水并不必须就能换来满意的工作。</w:t>
      </w:r>
    </w:p>
    <w:p>
      <w:pPr>
        <w:ind w:left="0" w:right="0" w:firstLine="560"/>
        <w:spacing w:before="450" w:after="450" w:line="312" w:lineRule="auto"/>
      </w:pPr>
      <w:r>
        <w:rPr>
          <w:rFonts w:ascii="宋体" w:hAnsi="宋体" w:eastAsia="宋体" w:cs="宋体"/>
          <w:color w:val="000"/>
          <w:sz w:val="28"/>
          <w:szCs w:val="28"/>
        </w:rPr>
        <w:t xml:space="preserve">　　刘十三在某种意义上承载了小镇青年全部的心酸和泪水，但在小说里，张嘉佳却又总是以其无厘头的语言以及天外飞仙般的意外，让泪水中夹杂着欢笑。这是张嘉佳的温柔，也是张嘉佳的残忍，他看的分明，却不肯写的透彻。他分明将辛苦艰难给予了刘十三，却又用程霜、用外婆王莺莺为刘十三撑起了新的一片天。</w:t>
      </w:r>
    </w:p>
    <w:p>
      <w:pPr>
        <w:ind w:left="0" w:right="0" w:firstLine="560"/>
        <w:spacing w:before="450" w:after="450" w:line="312" w:lineRule="auto"/>
      </w:pPr>
      <w:r>
        <w:rPr>
          <w:rFonts w:ascii="宋体" w:hAnsi="宋体" w:eastAsia="宋体" w:cs="宋体"/>
          <w:color w:val="000"/>
          <w:sz w:val="28"/>
          <w:szCs w:val="28"/>
        </w:rPr>
        <w:t xml:space="preserve">　　程霜和刘十三之间的感情不仅仅只是普通意义上的感情，程霜是催促拉扯着刘十三改变的人，而刘十三则是程霜拼命活下去的坚持。与其说他们之间的感情是感情，倒不如将之归于亲情之中，而亲情原也是本书说书写的真正核心。</w:t>
      </w:r>
    </w:p>
    <w:p>
      <w:pPr>
        <w:ind w:left="0" w:right="0" w:firstLine="560"/>
        <w:spacing w:before="450" w:after="450" w:line="312" w:lineRule="auto"/>
      </w:pPr>
      <w:r>
        <w:rPr>
          <w:rFonts w:ascii="宋体" w:hAnsi="宋体" w:eastAsia="宋体" w:cs="宋体"/>
          <w:color w:val="000"/>
          <w:sz w:val="28"/>
          <w:szCs w:val="28"/>
        </w:rPr>
        <w:t xml:space="preserve">　　刘十三父亲早逝，母亲离他而去，外婆王莺莺靠着经营小卖部养大了刘十三。应对这样的设定，在一般人的心里，王莺莺该是一副含辛茹苦一心奉献的模样。但张嘉佳笔下的王莺莺彻底*了人们的想象。这是一个爱生活、会生活、狡黠、幽默、爽利、能干的老太太。王莺莺做的一手好饭菜，也打的一手好麻将，王莺莺从没有被生活的重担压的沉默隐忍，反倒时不时的打击、戏弄刘十三，用欢乐代替压力，让刘十三活得更像是一个生活在正常家庭里的孩子。与悲催郁闷的`刘十三相比，王莺莺似乎显得没心没肺了一些。但这可是是张嘉佳的虚晃一招，抑扬之下，外婆与刘十三之间的感情才愈加分明，感动也所以来得更为汹涌直接。</w:t>
      </w:r>
    </w:p>
    <w:p>
      <w:pPr>
        <w:ind w:left="0" w:right="0" w:firstLine="560"/>
        <w:spacing w:before="450" w:after="450" w:line="312" w:lineRule="auto"/>
      </w:pPr>
      <w:r>
        <w:rPr>
          <w:rFonts w:ascii="宋体" w:hAnsi="宋体" w:eastAsia="宋体" w:cs="宋体"/>
          <w:color w:val="000"/>
          <w:sz w:val="28"/>
          <w:szCs w:val="28"/>
        </w:rPr>
        <w:t xml:space="preserve">　　张嘉佳概括这部小说为，“写给每个人心中的山和海，写给离开我们的人，写给陪伴我们的人，写给在故乡生活的外婆。”张嘉佳在虚构的背后书写了真实存在的成长与改变，书写了真正能够打动人心的感情。这些书写被张嘉佳包裹在带着几分戏谑的剧情里，但故事中的情感足以穿透一切，给人温暖，让人成长。[_TAG_h2]4.《云边有个小卖部》读后感范文 篇四</w:t>
      </w:r>
    </w:p>
    <w:p>
      <w:pPr>
        <w:ind w:left="0" w:right="0" w:firstLine="560"/>
        <w:spacing w:before="450" w:after="450" w:line="312" w:lineRule="auto"/>
      </w:pPr>
      <w:r>
        <w:rPr>
          <w:rFonts w:ascii="宋体" w:hAnsi="宋体" w:eastAsia="宋体" w:cs="宋体"/>
          <w:color w:val="000"/>
          <w:sz w:val="28"/>
          <w:szCs w:val="28"/>
        </w:rPr>
        <w:t xml:space="preserve">　　《云边有个小卖部》里面的主人公刘十三，其实他的人生挺坎坷的，被女友分手，结果上司是女友的现男友，当你以为这是一本凄惨小说，其实这是一部很平静的小说。</w:t>
      </w:r>
    </w:p>
    <w:p>
      <w:pPr>
        <w:ind w:left="0" w:right="0" w:firstLine="560"/>
        <w:spacing w:before="450" w:after="450" w:line="312" w:lineRule="auto"/>
      </w:pPr>
      <w:r>
        <w:rPr>
          <w:rFonts w:ascii="宋体" w:hAnsi="宋体" w:eastAsia="宋体" w:cs="宋体"/>
          <w:color w:val="000"/>
          <w:sz w:val="28"/>
          <w:szCs w:val="28"/>
        </w:rPr>
        <w:t xml:space="preserve">　　刘十三，我刚开始看时，认为他肯定是一个没出息的人。他身边的人都挺好，他回到家乡偶遇了儿时同伴——程霜，程霜帮助他在家乡卖出1000份保险，最后因病离世。让我记忆最深的是程霜最后留给刘十三的一幅画，画中表达了虽然我是很小的光，但我会拼尽自己的力量照亮你。</w:t>
      </w:r>
    </w:p>
    <w:p>
      <w:pPr>
        <w:ind w:left="0" w:right="0" w:firstLine="560"/>
        <w:spacing w:before="450" w:after="450" w:line="312" w:lineRule="auto"/>
      </w:pPr>
      <w:r>
        <w:rPr>
          <w:rFonts w:ascii="宋体" w:hAnsi="宋体" w:eastAsia="宋体" w:cs="宋体"/>
          <w:color w:val="000"/>
          <w:sz w:val="28"/>
          <w:szCs w:val="28"/>
        </w:rPr>
        <w:t xml:space="preserve">　　刘十三有个外婆，开着拖拉机将孙子拉回家乡，让我记忆最深的是——外婆拿着鸡毛掸子追着孙子打。但我看见外婆离世时，我的眼泪止不住往下流，我想到了自己的奶奶从小把我带大，文中有一段话刘十三问：“外婆你在吗？外婆在的，外婆会一直在的。”</w:t>
      </w:r>
    </w:p>
    <w:p>
      <w:pPr>
        <w:ind w:left="0" w:right="0" w:firstLine="560"/>
        <w:spacing w:before="450" w:after="450" w:line="312" w:lineRule="auto"/>
      </w:pPr>
      <w:r>
        <w:rPr>
          <w:rFonts w:ascii="宋体" w:hAnsi="宋体" w:eastAsia="宋体" w:cs="宋体"/>
          <w:color w:val="000"/>
          <w:sz w:val="28"/>
          <w:szCs w:val="28"/>
        </w:rPr>
        <w:t xml:space="preserve">　　书中有一句话，有的人刻骨铭心，没几年就忘掉，有的人却一直在身旁，有人会问刘十三为什么叫这个名字，因为十三=失散，程霜=成双。</w:t>
      </w:r>
    </w:p>
    <w:p>
      <w:pPr>
        <w:ind w:left="0" w:right="0" w:firstLine="560"/>
        <w:spacing w:before="450" w:after="450" w:line="312" w:lineRule="auto"/>
      </w:pPr>
      <w:r>
        <w:rPr>
          <w:rFonts w:ascii="宋体" w:hAnsi="宋体" w:eastAsia="宋体" w:cs="宋体"/>
          <w:color w:val="000"/>
          <w:sz w:val="28"/>
          <w:szCs w:val="28"/>
        </w:rPr>
        <w:t xml:space="preserve">　　总的来说，这部小说的叙述缓缓到来，因为在坎坷中我们总会看到爱，无论是爱情、还是亲情，人们都在尽力去爱，用心去爱。这是物质社会最缺乏的东西，尽管又很多人不愿意承认，但社会就是这样冷冰冰的机器。只有在那个地方，我们能感受到温暖。</w:t>
      </w:r>
    </w:p>
    <w:p>
      <w:pPr>
        <w:ind w:left="0" w:right="0" w:firstLine="560"/>
        <w:spacing w:before="450" w:after="450" w:line="312" w:lineRule="auto"/>
      </w:pPr>
      <w:r>
        <w:rPr>
          <w:rFonts w:ascii="宋体" w:hAnsi="宋体" w:eastAsia="宋体" w:cs="宋体"/>
          <w:color w:val="000"/>
          <w:sz w:val="28"/>
          <w:szCs w:val="28"/>
        </w:rPr>
        <w:t xml:space="preserve">　　在云边镇，少年刘十三被外婆追着小镇打。[_TAG_h2]5.《云边有个小卖部》读后感范文 篇五</w:t>
      </w:r>
    </w:p>
    <w:p>
      <w:pPr>
        <w:ind w:left="0" w:right="0" w:firstLine="560"/>
        <w:spacing w:before="450" w:after="450" w:line="312" w:lineRule="auto"/>
      </w:pPr>
      <w:r>
        <w:rPr>
          <w:rFonts w:ascii="宋体" w:hAnsi="宋体" w:eastAsia="宋体" w:cs="宋体"/>
          <w:color w:val="000"/>
          <w:sz w:val="28"/>
          <w:szCs w:val="28"/>
        </w:rPr>
        <w:t xml:space="preserve">　　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　　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　　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　　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　　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　　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　　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　　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　　感谢每一个出现的人，感谢每一个伤害你的人。愿你成为太阳，无需凭借他人的光。[_TAG_h2]6.《云边有个小卖部》读后感范文 篇六</w:t>
      </w:r>
    </w:p>
    <w:p>
      <w:pPr>
        <w:ind w:left="0" w:right="0" w:firstLine="560"/>
        <w:spacing w:before="450" w:after="450" w:line="312" w:lineRule="auto"/>
      </w:pPr>
      <w:r>
        <w:rPr>
          <w:rFonts w:ascii="宋体" w:hAnsi="宋体" w:eastAsia="宋体" w:cs="宋体"/>
          <w:color w:val="000"/>
          <w:sz w:val="28"/>
          <w:szCs w:val="28"/>
        </w:rPr>
        <w:t xml:space="preserve">　　初次看见《云边有个小卖部》，封面与封底照应的几句话，勾起了我的兴趣。封面写的是“写给离开我们的人，写给陪伴我们的人，写给每个人心中的山和海”，周围是高耸入云的山峰与云朵缠绕，远处的太阳若隐若现，不知是夕阳还是朝霞的红光与云际混合，两个人儿一坐一立的在山峰望着远方，画面美好而令人向往。而封底写着“写给我们所遇见的悲伤和希望，和路上从未断绝的‘一缕光’”，在我的心中，它已然列入了治愈鸡汤类，而我缓慢地翻开了它。</w:t>
      </w:r>
    </w:p>
    <w:p>
      <w:pPr>
        <w:ind w:left="0" w:right="0" w:firstLine="560"/>
        <w:spacing w:before="450" w:after="450" w:line="312" w:lineRule="auto"/>
      </w:pPr>
      <w:r>
        <w:rPr>
          <w:rFonts w:ascii="宋体" w:hAnsi="宋体" w:eastAsia="宋体" w:cs="宋体"/>
          <w:color w:val="000"/>
          <w:sz w:val="28"/>
          <w:szCs w:val="28"/>
        </w:rPr>
        <w:t xml:space="preserve">　　读毕，我打破了之前对它的定义，它对于我而言，不是鸡汤，不能治愈，却是警醒。印象最深的是程霜对刘十三的爱，本就体弱的她为了刘十三逃出医院，后来虽然回到了医院，最终却还是遗憾离世。她留下的《一缕光》及那动人的字条“生命是有光的。在我熄灭以前，能够照亮你一点，就是我所有能做的了。我爱你，你要记得我。”读到这段文字时我眼前仿佛出现了一个女孩子，她面带微笑，神情平静，笑容中带着淡然与豁达，似乎看到了生命的终点；她眼中闪烁着泪花，而眼底是耀眼的星空，浩瀚无垠，她镇静地说出了这段话，话语中饱含不舍与遗憾，却不卑微，美好又令人同情。</w:t>
      </w:r>
    </w:p>
    <w:p>
      <w:pPr>
        <w:ind w:left="0" w:right="0" w:firstLine="560"/>
        <w:spacing w:before="450" w:after="450" w:line="312" w:lineRule="auto"/>
      </w:pPr>
      <w:r>
        <w:rPr>
          <w:rFonts w:ascii="宋体" w:hAnsi="宋体" w:eastAsia="宋体" w:cs="宋体"/>
          <w:color w:val="000"/>
          <w:sz w:val="28"/>
          <w:szCs w:val="28"/>
        </w:rPr>
        <w:t xml:space="preserve">　　心中不断回响的，是女孩对刘十三说的那句\"如果下次再相见，我们就结婚吧。”未曾见过程霜，心中的声音却是那般清澈温柔。我曾一度以为这将会是个美好的结局，可他们却，没有了下次，女孩去了另一个世界，不再回来，那段穷追不舍的单恋竟是这样落下了帷幕。现实总是残酷的，而这小说的结局却也真实得令人无奈，有些告别，就是最后一面。</w:t>
      </w:r>
    </w:p>
    <w:p>
      <w:pPr>
        <w:ind w:left="0" w:right="0" w:firstLine="560"/>
        <w:spacing w:before="450" w:after="450" w:line="312" w:lineRule="auto"/>
      </w:pPr>
      <w:r>
        <w:rPr>
          <w:rFonts w:ascii="宋体" w:hAnsi="宋体" w:eastAsia="宋体" w:cs="宋体"/>
          <w:color w:val="000"/>
          <w:sz w:val="28"/>
          <w:szCs w:val="28"/>
        </w:rPr>
        <w:t xml:space="preserve">　　程霜对刘十三的爱，在那句“你就是她生前一直提起的刘十三啊。”中体现得淋漓尽致。看到那句话时，我整个人定住了，心中流淌过一种奇怪的感觉，似乎在为那个女孩惋惜，又似乎在可惜这终未成眷侣的人们。那是我第一次感觉到文字的力量，我惊叹于作者笔下细腻的文字，佩服作者在这不经意见间却给人瞬间一击的文笔，也引起了心中阵阵感动。</w:t>
      </w:r>
    </w:p>
    <w:p>
      <w:pPr>
        <w:ind w:left="0" w:right="0" w:firstLine="560"/>
        <w:spacing w:before="450" w:after="450" w:line="312" w:lineRule="auto"/>
      </w:pPr>
      <w:r>
        <w:rPr>
          <w:rFonts w:ascii="宋体" w:hAnsi="宋体" w:eastAsia="宋体" w:cs="宋体"/>
          <w:color w:val="000"/>
          <w:sz w:val="28"/>
          <w:szCs w:val="28"/>
        </w:rPr>
        <w:t xml:space="preserve">　　也许，刘十三会后悔之前没能走向程霜；也许，程霜会后悔爱上刘十三这个不爱她的男孩；也许，球球会后悔没让刘十三出面保护；也许王莺莺会后悔绑回刘十三……但人生哪有那么多也许，珍惜眼前那缕光，走向周围每一个人，你终会庆幸，你留下了你心中的山和海。[_TAG_h2]7.《云边有个小卖部》读后感范文 篇七</w:t>
      </w:r>
    </w:p>
    <w:p>
      <w:pPr>
        <w:ind w:left="0" w:right="0" w:firstLine="560"/>
        <w:spacing w:before="450" w:after="450" w:line="312" w:lineRule="auto"/>
      </w:pPr>
      <w:r>
        <w:rPr>
          <w:rFonts w:ascii="宋体" w:hAnsi="宋体" w:eastAsia="宋体" w:cs="宋体"/>
          <w:color w:val="000"/>
          <w:sz w:val="28"/>
          <w:szCs w:val="28"/>
        </w:rPr>
        <w:t xml:space="preserve">　　最近有一本书很受欢迎，便是张嘉佳出的一本新书——《左边有个小卖部》。</w:t>
      </w:r>
    </w:p>
    <w:p>
      <w:pPr>
        <w:ind w:left="0" w:right="0" w:firstLine="560"/>
        <w:spacing w:before="450" w:after="450" w:line="312" w:lineRule="auto"/>
      </w:pPr>
      <w:r>
        <w:rPr>
          <w:rFonts w:ascii="宋体" w:hAnsi="宋体" w:eastAsia="宋体" w:cs="宋体"/>
          <w:color w:val="000"/>
          <w:sz w:val="28"/>
          <w:szCs w:val="28"/>
        </w:rPr>
        <w:t xml:space="preserve">　　我刚开始看这本书的时候，觉得并没有像网上说的那样有趣，因为其中人物的对话中往往有些不雅的言语。可姐姐告诉我说：“你如果一直看下去，就不会觉得那么糟糕。”于是我读了下去。慢慢的，一章一章的看了下去，也觉得越来越有意思了。几天前。读完了这本书，我发现这本书带给我欢喜和悲伤。虽然有一些不雅的言语，但是却很有代入感，因为语言简朴，故事的结局也很感人。正因为如此，我对这本书产生了不同于之前的想法。</w:t>
      </w:r>
    </w:p>
    <w:p>
      <w:pPr>
        <w:ind w:left="0" w:right="0" w:firstLine="560"/>
        <w:spacing w:before="450" w:after="450" w:line="312" w:lineRule="auto"/>
      </w:pPr>
      <w:r>
        <w:rPr>
          <w:rFonts w:ascii="宋体" w:hAnsi="宋体" w:eastAsia="宋体" w:cs="宋体"/>
          <w:color w:val="000"/>
          <w:sz w:val="28"/>
          <w:szCs w:val="28"/>
        </w:rPr>
        <w:t xml:space="preserve">　　王莺莺是故事的主人公刘十三的外婆，一个十分能干，做事麻利，会生活的老年人。她会做各种好吃的，和我妈妈一样，就像会变魔术一样，“呼”的一下，就变出了一桌的好菜。她还十分爱打麻将，在云边镇开了一个小卖部。为了不让刘十三担心，从而隐瞒了自己的病情。就这样一直陪着他过完了下半生。她患了肿瘤，但是并没有觉得悲伤，让人家都感觉她并没有得病一样。</w:t>
      </w:r>
    </w:p>
    <w:p>
      <w:pPr>
        <w:ind w:left="0" w:right="0" w:firstLine="560"/>
        <w:spacing w:before="450" w:after="450" w:line="312" w:lineRule="auto"/>
      </w:pPr>
      <w:r>
        <w:rPr>
          <w:rFonts w:ascii="宋体" w:hAnsi="宋体" w:eastAsia="宋体" w:cs="宋体"/>
          <w:color w:val="000"/>
          <w:sz w:val="28"/>
          <w:szCs w:val="28"/>
        </w:rPr>
        <w:t xml:space="preserve">　　故事的主人公刘十三，小时候特别淘气，偶然之下与程霜认识。成为了十分要好的好朋友，长大了的十三，被程霜和自己外婆压制。程霜是一个外表文静内心深处却住着一只老虎的女孩，是刘十三身边的人。因为偶然来到了这个镇子，偶遇了十三，留在了小卖部。</w:t>
      </w:r>
    </w:p>
    <w:p>
      <w:pPr>
        <w:ind w:left="0" w:right="0" w:firstLine="560"/>
        <w:spacing w:before="450" w:after="450" w:line="312" w:lineRule="auto"/>
      </w:pPr>
      <w:r>
        <w:rPr>
          <w:rFonts w:ascii="宋体" w:hAnsi="宋体" w:eastAsia="宋体" w:cs="宋体"/>
          <w:color w:val="000"/>
          <w:sz w:val="28"/>
          <w:szCs w:val="28"/>
        </w:rPr>
        <w:t xml:space="preserve">　　最后外婆和程霜接连逝世，只留下了十三，谁都不能改变人生的命运和掌握人的生死。</w:t>
      </w:r>
    </w:p>
    <w:p>
      <w:pPr>
        <w:ind w:left="0" w:right="0" w:firstLine="560"/>
        <w:spacing w:before="450" w:after="450" w:line="312" w:lineRule="auto"/>
      </w:pPr>
      <w:r>
        <w:rPr>
          <w:rFonts w:ascii="宋体" w:hAnsi="宋体" w:eastAsia="宋体" w:cs="宋体"/>
          <w:color w:val="000"/>
          <w:sz w:val="28"/>
          <w:szCs w:val="28"/>
        </w:rPr>
        <w:t xml:space="preserve">　　虽然我们不能改变自己的命运，但是可以照耀和温暖别人。就像书中的程霜一样。知道自己终有一天会离开十三，但仍在他身边陪着他。世界宽广，在人的生命中，总有一个陪着你，守护你的人。</w:t>
      </w:r>
    </w:p>
    <w:p>
      <w:pPr>
        <w:ind w:left="0" w:right="0" w:firstLine="560"/>
        <w:spacing w:before="450" w:after="450" w:line="312" w:lineRule="auto"/>
      </w:pPr>
      <w:r>
        <w:rPr>
          <w:rFonts w:ascii="宋体" w:hAnsi="宋体" w:eastAsia="宋体" w:cs="宋体"/>
          <w:color w:val="000"/>
          <w:sz w:val="28"/>
          <w:szCs w:val="28"/>
        </w:rPr>
        <w:t xml:space="preserve">　　“人与人之间最舒服的关系，是可以一直不说话，也可以随时说话。”[_TAG_h2]8.《云边有个小卖部》读后感范文 篇八</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高尔基曾说过：“书是人类进步的阶梯。”可见书对我们的有多么重要，在这烈日炎炎的暑期生活中，我翻开了一本书——《云边有个小卖部》。</w:t>
      </w:r>
    </w:p>
    <w:p>
      <w:pPr>
        <w:ind w:left="0" w:right="0" w:firstLine="560"/>
        <w:spacing w:before="450" w:after="450" w:line="312" w:lineRule="auto"/>
      </w:pPr>
      <w:r>
        <w:rPr>
          <w:rFonts w:ascii="宋体" w:hAnsi="宋体" w:eastAsia="宋体" w:cs="宋体"/>
          <w:color w:val="000"/>
          <w:sz w:val="28"/>
          <w:szCs w:val="28"/>
        </w:rPr>
        <w:t xml:space="preserve">　　山的那边是云的小镇，蒲公英飞得比石榴树还要高，镇里有间小卖部，一位老婆婆穿着碎花短袖绕着小镇追着孙子打……这就是我对于张嘉佳这本书得第一印象。</w:t>
      </w:r>
    </w:p>
    <w:p>
      <w:pPr>
        <w:ind w:left="0" w:right="0" w:firstLine="560"/>
        <w:spacing w:before="450" w:after="450" w:line="312" w:lineRule="auto"/>
      </w:pPr>
      <w:r>
        <w:rPr>
          <w:rFonts w:ascii="宋体" w:hAnsi="宋体" w:eastAsia="宋体" w:cs="宋体"/>
          <w:color w:val="000"/>
          <w:sz w:val="28"/>
          <w:szCs w:val="28"/>
        </w:rPr>
        <w:t xml:space="preserve">　　她以细腻温存得笔触娓娓道来，讲述了主人公刘十三在这座云边小镇发生的一个个小故事。</w:t>
      </w:r>
    </w:p>
    <w:p>
      <w:pPr>
        <w:ind w:left="0" w:right="0" w:firstLine="560"/>
        <w:spacing w:before="450" w:after="450" w:line="312" w:lineRule="auto"/>
      </w:pPr>
      <w:r>
        <w:rPr>
          <w:rFonts w:ascii="宋体" w:hAnsi="宋体" w:eastAsia="宋体" w:cs="宋体"/>
          <w:color w:val="000"/>
          <w:sz w:val="28"/>
          <w:szCs w:val="28"/>
        </w:rPr>
        <w:t xml:space="preserve">　　“生命是有光的，在我熄灭以前，能够照亮你一点就是我所有能做的了，我爱你，你要记得我”这句话回荡在脑海中。每当想起书中那个坚毅可爱的女孩程霜，她从小身患绝症，却一次又一次挺了过来，小时候与刘十三在小镇邂逅，便再也忘不了那个虽然看上去傻里傻气却心地善良的刘十三。她追寻自己所爱，尽己所能帮助他，在他需要时默默陪伴在刘十三身边。她的善良、乐观的心态以及面对死亡的豁达一次次深深的感动着我。</w:t>
      </w:r>
    </w:p>
    <w:p>
      <w:pPr>
        <w:ind w:left="0" w:right="0" w:firstLine="560"/>
        <w:spacing w:before="450" w:after="450" w:line="312" w:lineRule="auto"/>
      </w:pPr>
      <w:r>
        <w:rPr>
          <w:rFonts w:ascii="宋体" w:hAnsi="宋体" w:eastAsia="宋体" w:cs="宋体"/>
          <w:color w:val="000"/>
          <w:sz w:val="28"/>
          <w:szCs w:val="28"/>
        </w:rPr>
        <w:t xml:space="preserve">　　外婆说：“什么是故乡，故乡就是祖祖辈辈埋葬的地方。”刘十三的外婆不是我们映象中外婆的样子，她爱抽烟，爱打牌，一个人经营她的小卖部，一个人把刘十三培养长大成人，她可以开着拖拉机把事业又失恋的刘十三拉回小镇，同时会烧一手好菜……外婆就是刘十三的父亲母亲，在刘十三心里外婆是个超人的形象，像父亲一样宽阔的臂膀保护自己，像母亲一样温柔细致得照顾自己得生活。</w:t>
      </w:r>
    </w:p>
    <w:p>
      <w:pPr>
        <w:ind w:left="0" w:right="0" w:firstLine="560"/>
        <w:spacing w:before="450" w:after="450" w:line="312" w:lineRule="auto"/>
      </w:pPr>
      <w:r>
        <w:rPr>
          <w:rFonts w:ascii="宋体" w:hAnsi="宋体" w:eastAsia="宋体" w:cs="宋体"/>
          <w:color w:val="000"/>
          <w:sz w:val="28"/>
          <w:szCs w:val="28"/>
        </w:rPr>
        <w:t xml:space="preserve">　　现在的我们慢慢明白，一些告别就是最后时刻泪流满面，当我读到外婆和程霜离开人世后，只留下刘十三一个人在这人世间，想到我们也是一样，当我们长大了必须要学会独立，同时带着亲人的祝福和愿望好好生活好好学习，这样才不会辜负寄予我们期望的亲人们。</w:t>
      </w:r>
    </w:p>
    <w:p>
      <w:pPr>
        <w:ind w:left="0" w:right="0" w:firstLine="560"/>
        <w:spacing w:before="450" w:after="450" w:line="312" w:lineRule="auto"/>
      </w:pPr>
      <w:r>
        <w:rPr>
          <w:rFonts w:ascii="宋体" w:hAnsi="宋体" w:eastAsia="宋体" w:cs="宋体"/>
          <w:color w:val="000"/>
          <w:sz w:val="28"/>
          <w:szCs w:val="28"/>
        </w:rPr>
        <w:t xml:space="preserve">　　天空有朵盛开的云朵，缓缓滑过山顶，随风飘向远方，飘向那个云边的小镇，有个小卖部，货架上堆满着岁月的记忆和夕阳的余光……[_TAG_h2]9.《云边有个小卖部》读后感范文 篇九</w:t>
      </w:r>
    </w:p>
    <w:p>
      <w:pPr>
        <w:ind w:left="0" w:right="0" w:firstLine="560"/>
        <w:spacing w:before="450" w:after="450" w:line="312" w:lineRule="auto"/>
      </w:pPr>
      <w:r>
        <w:rPr>
          <w:rFonts w:ascii="宋体" w:hAnsi="宋体" w:eastAsia="宋体" w:cs="宋体"/>
          <w:color w:val="000"/>
          <w:sz w:val="28"/>
          <w:szCs w:val="28"/>
        </w:rPr>
        <w:t xml:space="preserve">　　每一次离别都是生离死别。——题记</w:t>
      </w:r>
    </w:p>
    <w:p>
      <w:pPr>
        <w:ind w:left="0" w:right="0" w:firstLine="560"/>
        <w:spacing w:before="450" w:after="450" w:line="312" w:lineRule="auto"/>
      </w:pPr>
      <w:r>
        <w:rPr>
          <w:rFonts w:ascii="宋体" w:hAnsi="宋体" w:eastAsia="宋体" w:cs="宋体"/>
          <w:color w:val="000"/>
          <w:sz w:val="28"/>
          <w:szCs w:val="28"/>
        </w:rPr>
        <w:t xml:space="preserve">　　这本书讲述的是云边镇一对祖孙的温情故事，孙子刘十三是一个一心向往城市的小镇青年，外婆王莺莺是一个喜欢小镇生活的小卖部老板，祖孙俩相依为命，外婆不希望孙子离开，但是刘十三迫不及待的冲向大城市，最终，刘十三经历了大城市的挫折后，还是回到了云边镇，也对亲情有了更多的感悟。外婆王莺莺经常做刘十三喜欢吃的菜，可嘴上却从来不承认对他的好。刘十三第一次离开云边镇去城里读大学的那天，王莺莺并没有去送他，而是自己躲在被窝里听着外孙的脚步声，默默地湿了眼眶，王莺莺虽然舍不得孙子，但不愿变成他的累赘。</w:t>
      </w:r>
    </w:p>
    <w:p>
      <w:pPr>
        <w:ind w:left="0" w:right="0" w:firstLine="560"/>
        <w:spacing w:before="450" w:after="450" w:line="312" w:lineRule="auto"/>
      </w:pPr>
      <w:r>
        <w:rPr>
          <w:rFonts w:ascii="宋体" w:hAnsi="宋体" w:eastAsia="宋体" w:cs="宋体"/>
          <w:color w:val="000"/>
          <w:sz w:val="28"/>
          <w:szCs w:val="28"/>
        </w:rPr>
        <w:t xml:space="preserve">　　这样的情景何其熟悉，长辈的爱，永远是一场渐行渐远。可是，这种离别的悲伤里，也有一种希望，因为亲人无论是否在你身边，都能给你力量，这样的故事每天都在生活里上演。离开过家的孩子也许哭过就忘了，而留在家里的亲人所剩下的却是无尽的思念。他们知道有一日我们终将离开熟悉的地方，却从未阻拦过我们追求梦想的脚步。</w:t>
      </w:r>
    </w:p>
    <w:p>
      <w:pPr>
        <w:ind w:left="0" w:right="0" w:firstLine="560"/>
        <w:spacing w:before="450" w:after="450" w:line="312" w:lineRule="auto"/>
      </w:pPr>
      <w:r>
        <w:rPr>
          <w:rFonts w:ascii="宋体" w:hAnsi="宋体" w:eastAsia="宋体" w:cs="宋体"/>
          <w:color w:val="000"/>
          <w:sz w:val="28"/>
          <w:szCs w:val="28"/>
        </w:rPr>
        <w:t xml:space="preserve">　　《云边有个小卖部》是一个直击人心的故事，可以让你一下子想起某个远方的亲人，那些曾经陪伴过我们的人，那些已经离开了我们的人，或者那些在故乡等我们的人，因为他们，我们的心里永远有一块柔软的地方。</w:t>
      </w:r>
    </w:p>
    <w:p>
      <w:pPr>
        <w:ind w:left="0" w:right="0" w:firstLine="560"/>
        <w:spacing w:before="450" w:after="450" w:line="312" w:lineRule="auto"/>
      </w:pPr>
      <w:r>
        <w:rPr>
          <w:rFonts w:ascii="宋体" w:hAnsi="宋体" w:eastAsia="宋体" w:cs="宋体"/>
          <w:color w:val="000"/>
          <w:sz w:val="28"/>
          <w:szCs w:val="28"/>
        </w:rPr>
        <w:t xml:space="preserve">　　我们很小的时候，总盼望着自己快点长大，那样我们就可以挣脱父母的怀抱，离开象牙塔的保护，去往我们期盼已久的繁华都市，穿梭在来来往往的车水马龙里，行走在干净明亮的写字楼里，拥抱这属于自己的灿烂人生，所以我们努力地、拼命地通向远方的城市，虽然最终也实现了小时候的愿望，但现实并没有想象般那么美好，我们总以为成功的距离再远，只要努力就可以靠近，可不知努力了多久却依旧平凡。童年的我们无法理解大人的世界，总是无忧无虑的，直到长大才明白大人世界里的愁眉苦脸是我们每个人成长的必经之路，有些失去是不可避免的，但不论现实如何，终归要继续走下去！[_TAG_h2]10.《云边有个小卖部》读后感范文 篇十</w:t>
      </w:r>
    </w:p>
    <w:p>
      <w:pPr>
        <w:ind w:left="0" w:right="0" w:firstLine="560"/>
        <w:spacing w:before="450" w:after="450" w:line="312" w:lineRule="auto"/>
      </w:pPr>
      <w:r>
        <w:rPr>
          <w:rFonts w:ascii="宋体" w:hAnsi="宋体" w:eastAsia="宋体" w:cs="宋体"/>
          <w:color w:val="000"/>
          <w:sz w:val="28"/>
          <w:szCs w:val="28"/>
        </w:rPr>
        <w:t xml:space="preserve">　　生命是有光的。在我熄灭以前，能够照亮你一点，就是我所有能做的了。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提到这本小说，我的脑海中第一个蹦出来的图景，便是在一个乡间小道上，一位五六十岁的老妇人，手提扫帚，撵着一个十来岁的孩子，边追边道：“刘十三，你给老娘站住！”前面的孩子头也不敢回，一个劲的往前冲。</w:t>
      </w:r>
    </w:p>
    <w:p>
      <w:pPr>
        <w:ind w:left="0" w:right="0" w:firstLine="560"/>
        <w:spacing w:before="450" w:after="450" w:line="312" w:lineRule="auto"/>
      </w:pPr>
      <w:r>
        <w:rPr>
          <w:rFonts w:ascii="宋体" w:hAnsi="宋体" w:eastAsia="宋体" w:cs="宋体"/>
          <w:color w:val="000"/>
          <w:sz w:val="28"/>
          <w:szCs w:val="28"/>
        </w:rPr>
        <w:t xml:space="preserve">　　刘十三是一个从小跟着跟着外婆王莺莺生活的孤儿，他们俩在山的这边相爱相杀。刘十三虽然是个孤儿，但是他努力上进，一直想考出大山，因为王莺莺总是说，山的那边是大海，他想去看看。</w:t>
      </w:r>
    </w:p>
    <w:p>
      <w:pPr>
        <w:ind w:left="0" w:right="0" w:firstLine="560"/>
        <w:spacing w:before="450" w:after="450" w:line="312" w:lineRule="auto"/>
      </w:pPr>
      <w:r>
        <w:rPr>
          <w:rFonts w:ascii="宋体" w:hAnsi="宋体" w:eastAsia="宋体" w:cs="宋体"/>
          <w:color w:val="000"/>
          <w:sz w:val="28"/>
          <w:szCs w:val="28"/>
        </w:rPr>
        <w:t xml:space="preserve">　　虽然这么说，但是他们还是彼此依赖，相互陪伴，刘十三可能不知道，他是王莺莺生命中的光，虽然他们总是拌嘴，但祖孙情不会变。</w:t>
      </w:r>
    </w:p>
    <w:p>
      <w:pPr>
        <w:ind w:left="0" w:right="0" w:firstLine="560"/>
        <w:spacing w:before="450" w:after="450" w:line="312" w:lineRule="auto"/>
      </w:pPr>
      <w:r>
        <w:rPr>
          <w:rFonts w:ascii="宋体" w:hAnsi="宋体" w:eastAsia="宋体" w:cs="宋体"/>
          <w:color w:val="000"/>
          <w:sz w:val="28"/>
          <w:szCs w:val="28"/>
        </w:rPr>
        <w:t xml:space="preserve">　　刘十三在山里度过了美好的童年，遇见了来乡里养病的程霜，在她回城的那天，刘十三才知道，她得的病是治不好的，那天刘十三哭了。</w:t>
      </w:r>
    </w:p>
    <w:p>
      <w:pPr>
        <w:ind w:left="0" w:right="0" w:firstLine="560"/>
        <w:spacing w:before="450" w:after="450" w:line="312" w:lineRule="auto"/>
      </w:pPr>
      <w:r>
        <w:rPr>
          <w:rFonts w:ascii="宋体" w:hAnsi="宋体" w:eastAsia="宋体" w:cs="宋体"/>
          <w:color w:val="000"/>
          <w:sz w:val="28"/>
          <w:szCs w:val="28"/>
        </w:rPr>
        <w:t xml:space="preserve">　　再后来，他长大了，终于如梦出了大山，可是，出来才知道，大山外并没有刘莺莺说的那么好，也没有海，他原来立志要干大事，可事实上，他只是一名小小的保险推销员，生活重担压着他，可他不能回山里，因为他和王莺莺说了，不干出名堂，绝不回来。但是，在他借酒消愁，喝醉在出租屋的时候，王莺莺偷偷的骑着自己的拖拉机，翻山越岭，连夜把他拖回了山里……</w:t>
      </w:r>
    </w:p>
    <w:p>
      <w:pPr>
        <w:ind w:left="0" w:right="0" w:firstLine="560"/>
        <w:spacing w:before="450" w:after="450" w:line="312" w:lineRule="auto"/>
      </w:pPr>
      <w:r>
        <w:rPr>
          <w:rFonts w:ascii="宋体" w:hAnsi="宋体" w:eastAsia="宋体" w:cs="宋体"/>
          <w:color w:val="000"/>
          <w:sz w:val="28"/>
          <w:szCs w:val="28"/>
        </w:rPr>
        <w:t xml:space="preserve">　　“王莺莺，你怎么才来？”</w:t>
      </w:r>
    </w:p>
    <w:p>
      <w:pPr>
        <w:ind w:left="0" w:right="0" w:firstLine="560"/>
        <w:spacing w:before="450" w:after="450" w:line="312" w:lineRule="auto"/>
      </w:pPr>
      <w:r>
        <w:rPr>
          <w:rFonts w:ascii="宋体" w:hAnsi="宋体" w:eastAsia="宋体" w:cs="宋体"/>
          <w:color w:val="000"/>
          <w:sz w:val="28"/>
          <w:szCs w:val="28"/>
        </w:rPr>
        <w:t xml:space="preserve">　　“不哭不哭，外婆来了。”</w:t>
      </w:r>
    </w:p>
    <w:p>
      <w:pPr>
        <w:ind w:left="0" w:right="0" w:firstLine="560"/>
        <w:spacing w:before="450" w:after="450" w:line="312" w:lineRule="auto"/>
      </w:pPr>
      <w:r>
        <w:rPr>
          <w:rFonts w:ascii="宋体" w:hAnsi="宋体" w:eastAsia="宋体" w:cs="宋体"/>
          <w:color w:val="000"/>
          <w:sz w:val="28"/>
          <w:szCs w:val="28"/>
        </w:rPr>
        <w:t xml:space="preserve">　　她明明很难受，心疼又病痛，但还是哆哆嗦嗦地收拾东西，搬不动就搬很多次，然后扶着喝醉的孙子躺到拖拉机里。一路颠簸，他吐几次，就停几次，湿毛巾擦脸，又哄又劝。</w:t>
      </w:r>
    </w:p>
    <w:p>
      <w:pPr>
        <w:ind w:left="0" w:right="0" w:firstLine="560"/>
        <w:spacing w:before="450" w:after="450" w:line="312" w:lineRule="auto"/>
      </w:pPr>
      <w:r>
        <w:rPr>
          <w:rFonts w:ascii="宋体" w:hAnsi="宋体" w:eastAsia="宋体" w:cs="宋体"/>
          <w:color w:val="000"/>
          <w:sz w:val="28"/>
          <w:szCs w:val="28"/>
        </w:rPr>
        <w:t xml:space="preserve">　　看到这幕，我不禁想起了我的奶奶，他也像“王莺莺”这样，总是刀子嘴豆腐心，嘴上骂着，吵着，但在我有难的时候，她又总是心软，忍不住帮我，她也是我生命中的一束光，就像刘十三是王莺莺的光一样。</w:t>
      </w:r>
    </w:p>
    <w:p>
      <w:pPr>
        <w:ind w:left="0" w:right="0" w:firstLine="560"/>
        <w:spacing w:before="450" w:after="450" w:line="312" w:lineRule="auto"/>
      </w:pPr>
      <w:r>
        <w:rPr>
          <w:rFonts w:ascii="宋体" w:hAnsi="宋体" w:eastAsia="宋体" w:cs="宋体"/>
          <w:color w:val="000"/>
          <w:sz w:val="28"/>
          <w:szCs w:val="28"/>
        </w:rPr>
        <w:t xml:space="preserve">　　我们总在不经意间成为别人心中的光，就像刘十三是程霜的光，他在不经意间，温暖了一个患病的人，让她有活下去的动力，而王莺莺更是如此，刘十三是她的孙子，是她生命中的一束光，她以他为傲。</w:t>
      </w:r>
    </w:p>
    <w:p>
      <w:pPr>
        <w:ind w:left="0" w:right="0" w:firstLine="560"/>
        <w:spacing w:before="450" w:after="450" w:line="312" w:lineRule="auto"/>
      </w:pPr>
      <w:r>
        <w:rPr>
          <w:rFonts w:ascii="宋体" w:hAnsi="宋体" w:eastAsia="宋体" w:cs="宋体"/>
          <w:color w:val="000"/>
          <w:sz w:val="28"/>
          <w:szCs w:val="28"/>
        </w:rPr>
        <w:t xml:space="preserve">　　这本书的作者张嘉佳用平淡的文字，写出了温暖的故事，他在告诉所有人：生命是有光的。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2025-01-30T15:05:46+08:00</dcterms:created>
  <dcterms:modified xsi:type="dcterms:W3CDTF">2025-01-30T15:05:46+08:00</dcterms:modified>
</cp:coreProperties>
</file>

<file path=docProps/custom.xml><?xml version="1.0" encoding="utf-8"?>
<Properties xmlns="http://schemas.openxmlformats.org/officeDocument/2006/custom-properties" xmlns:vt="http://schemas.openxmlformats.org/officeDocument/2006/docPropsVTypes"/>
</file>