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《银顶针的夏天》读后感范文10篇</w:t>
      </w:r>
      <w:bookmarkEnd w:id="1"/>
    </w:p>
    <w:p>
      <w:pPr>
        <w:jc w:val="center"/>
        <w:spacing w:before="0" w:after="450"/>
      </w:pPr>
      <w:r>
        <w:rPr>
          <w:rFonts w:ascii="Arial" w:hAnsi="Arial" w:eastAsia="Arial" w:cs="Arial"/>
          <w:color w:val="999999"/>
          <w:sz w:val="20"/>
          <w:szCs w:val="20"/>
        </w:rPr>
        <w:t xml:space="preserve">来源：网络  作者：心上人间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【#读后感# #《银顶针的夏天》读后感范文10篇#】读后感不仅是对文学作品的评价，更是对我们对生活、情感、人性等多方面的认知与理解。在阅读中，我们可以学会如何理解他人的思想。以下是©整理的《银顶针的夏天》读后感范文10篇相关资料，希望帮助到...</w:t>
      </w:r>
    </w:p>
    <w:p>
      <w:pPr>
        <w:ind w:left="0" w:right="0" w:firstLine="560"/>
        <w:spacing w:before="450" w:after="450" w:line="312" w:lineRule="auto"/>
      </w:pPr>
      <w:r>
        <w:rPr>
          <w:rFonts w:ascii="宋体" w:hAnsi="宋体" w:eastAsia="宋体" w:cs="宋体"/>
          <w:color w:val="000"/>
          <w:sz w:val="28"/>
          <w:szCs w:val="28"/>
        </w:rPr>
        <w:t xml:space="preserve">【#读后感# #《银顶针的夏天》读后感范文10篇#】读后感不仅是对文学作品的评价，更是对我们对生活、情感、人性等多方面的认知与理解。在阅读中，我们可以学会如何理解他人的思想。以下是©整理的《银顶针的夏天》读后感范文10篇相关资料，希望帮助到您。    [_TAG_h2]1.《银顶针的夏天》读后感范文 篇一</w:t>
      </w:r>
    </w:p>
    <w:p>
      <w:pPr>
        <w:ind w:left="0" w:right="0" w:firstLine="560"/>
        <w:spacing w:before="450" w:after="450" w:line="312" w:lineRule="auto"/>
      </w:pPr>
      <w:r>
        <w:rPr>
          <w:rFonts w:ascii="宋体" w:hAnsi="宋体" w:eastAsia="宋体" w:cs="宋体"/>
          <w:color w:val="000"/>
          <w:sz w:val="28"/>
          <w:szCs w:val="28"/>
        </w:rPr>
        <w:t xml:space="preserve">　　读了《银顶针的夏天·陌生人》这篇文章，我不禁落下眼泪，文中的这位陌生人——埃里克的不幸遭遇深深地触动了我。一岁时他便失去了母亲，十二岁时父亲也因病去世了，留下幼小的他，孤苦无依。小小的年纪就要外出打工维持生计，任凭风吹雨淋。一路上他遇到过许多形形色色的人，有好人，也有坏人，经历过许多困难，但他从没气馁过，他的坚强、独立深深地感动了我，也让我懂得该如何做一个坚强、独立的人。</w:t>
      </w:r>
    </w:p>
    <w:p>
      <w:pPr>
        <w:ind w:left="0" w:right="0" w:firstLine="560"/>
        <w:spacing w:before="450" w:after="450" w:line="312" w:lineRule="auto"/>
      </w:pPr>
      <w:r>
        <w:rPr>
          <w:rFonts w:ascii="宋体" w:hAnsi="宋体" w:eastAsia="宋体" w:cs="宋体"/>
          <w:color w:val="000"/>
          <w:sz w:val="28"/>
          <w:szCs w:val="28"/>
        </w:rPr>
        <w:t xml:space="preserve">　　回想以前，我在家里过着衣来伸手，饭来张口的日子，还常常因为一点点小事对爸爸妈妈发脾气。为了能让我改掉这些坏毛病，学会独立，爸爸妈妈决定把我送到寄宿学校，虽然这已经是我第二次离开父母独立生活了，但是第一天晚上还是怎么也睡不着，躺在陌生的床上偷偷地流泪。这时我想起在“李阳疯狂英语夏令营”时，柯乐怡姐姐对我说过的话，想起早上来到学校时张老师亲切的目光，同桌刘烨热情的笑容，心情慢慢地平静下来。现在，我已经适应了全寄宿的生活，学会了自己打饭、洗衣服、洗头发，也学会了自己合理规划课余时间。我发现我离自立不远了。</w:t>
      </w:r>
    </w:p>
    <w:p>
      <w:pPr>
        <w:ind w:left="0" w:right="0" w:firstLine="560"/>
        <w:spacing w:before="450" w:after="450" w:line="312" w:lineRule="auto"/>
      </w:pPr>
      <w:r>
        <w:rPr>
          <w:rFonts w:ascii="宋体" w:hAnsi="宋体" w:eastAsia="宋体" w:cs="宋体"/>
          <w:color w:val="000"/>
          <w:sz w:val="28"/>
          <w:szCs w:val="28"/>
        </w:rPr>
        <w:t xml:space="preserve">　　亲爱的爸爸妈妈，请你们相信我，我一定会像埃里克一样，不管遇到什么困难，都会坚持下去成为一个独立的孩子，绝不让你们操心失望。[_TAG_h2]2.《银顶针的夏天》读后感范文 篇二</w:t>
      </w:r>
    </w:p>
    <w:p>
      <w:pPr>
        <w:ind w:left="0" w:right="0" w:firstLine="560"/>
        <w:spacing w:before="450" w:after="450" w:line="312" w:lineRule="auto"/>
      </w:pPr>
      <w:r>
        <w:rPr>
          <w:rFonts w:ascii="宋体" w:hAnsi="宋体" w:eastAsia="宋体" w:cs="宋体"/>
          <w:color w:val="000"/>
          <w:sz w:val="28"/>
          <w:szCs w:val="28"/>
        </w:rPr>
        <w:t xml:space="preserve">　　我有一本十分珍贵的书――《银顶针的夏天》，这本书是三年级时戚老师在读书节上奖励给我的，我非常喜欢书中的小主人公――加妮特。</w:t>
      </w:r>
    </w:p>
    <w:p>
      <w:pPr>
        <w:ind w:left="0" w:right="0" w:firstLine="560"/>
        <w:spacing w:before="450" w:after="450" w:line="312" w:lineRule="auto"/>
      </w:pPr>
      <w:r>
        <w:rPr>
          <w:rFonts w:ascii="宋体" w:hAnsi="宋体" w:eastAsia="宋体" w:cs="宋体"/>
          <w:color w:val="000"/>
          <w:sz w:val="28"/>
          <w:szCs w:val="28"/>
        </w:rPr>
        <w:t xml:space="preserve">　　加妮特是一个和我一样大的小女孩，她居住在一片乡间田野上，她的父亲拥有一片很大的农场，她拥有一个幸福的家庭。在一个酷热的夏日，她在干涸的河床上拾到了一枚银顶针。于是，仿佛银顶针带来魔法一般，一连串奇妙的事情开始发生了：先是几个小时后就下了一场大雨，结束了农场长时间的大旱；之后，她们又筹集到了盖牲口圈的钱；更重要的。是，流浪儿埃里克在小树林中石灰窑火光的指引，来到了加妮特家，和她成为好朋友，而加妮特也被他的冒险经历深深吸引。每天都有惊奇的事情发生，正如加妮特所想的，所有这一切，都发生在这个夏天，发生在她得到这枚纯银的顶针之后，因此她将这个夏天称为银顶针的夏天。</w:t>
      </w:r>
    </w:p>
    <w:p>
      <w:pPr>
        <w:ind w:left="0" w:right="0" w:firstLine="560"/>
        <w:spacing w:before="450" w:after="450" w:line="312" w:lineRule="auto"/>
      </w:pPr>
      <w:r>
        <w:rPr>
          <w:rFonts w:ascii="宋体" w:hAnsi="宋体" w:eastAsia="宋体" w:cs="宋体"/>
          <w:color w:val="000"/>
          <w:sz w:val="28"/>
          <w:szCs w:val="28"/>
        </w:rPr>
        <w:t xml:space="preserve">　　看完了这本书，我明白戚老师为什么将这本书奖励给我，因为加妮特是一个有梦想的小女孩，有了梦想，她就努力去追求，这种精神值得让我学习。[_TAG_h2]3.《银顶针的夏天》读后感范文 篇三</w:t>
      </w:r>
    </w:p>
    <w:p>
      <w:pPr>
        <w:ind w:left="0" w:right="0" w:firstLine="560"/>
        <w:spacing w:before="450" w:after="450" w:line="312" w:lineRule="auto"/>
      </w:pPr>
      <w:r>
        <w:rPr>
          <w:rFonts w:ascii="宋体" w:hAnsi="宋体" w:eastAsia="宋体" w:cs="宋体"/>
          <w:color w:val="000"/>
          <w:sz w:val="28"/>
          <w:szCs w:val="28"/>
        </w:rPr>
        <w:t xml:space="preserve">　　我感兴趣的一本书就是《银顶针的夏天》了。这本书是美国作家伊丽莎白·恩赖特的代表作。</w:t>
      </w:r>
    </w:p>
    <w:p>
      <w:pPr>
        <w:ind w:left="0" w:right="0" w:firstLine="560"/>
        <w:spacing w:before="450" w:after="450" w:line="312" w:lineRule="auto"/>
      </w:pPr>
      <w:r>
        <w:rPr>
          <w:rFonts w:ascii="宋体" w:hAnsi="宋体" w:eastAsia="宋体" w:cs="宋体"/>
          <w:color w:val="000"/>
          <w:sz w:val="28"/>
          <w:szCs w:val="28"/>
        </w:rPr>
        <w:t xml:space="preserve">　　这本书以一个大热天开头，讲述了一个在农场生活的小姑娘加妮特，与她的哥哥杰伊由于炎热在池塘里游泳。加妮特偶然发现了一枚闪闪发亮的银顶针，认为它有魔力，把它当成自己的幸运符。那枚银顶针也的确是枚幸运符，就在当天晚上，他们所期待的暴雨让庄稼重获生机；另一个夜晚，他们收留了能干的流浪儿埃里克；就算是在赶集时倍出问题的摩天轮“吊”在“世界之巅”，她也不觉得有什么不好，因为下来后她就得知，自己精心饲养的小猪“添米”获得了蓝绶带……</w:t>
      </w:r>
    </w:p>
    <w:p>
      <w:pPr>
        <w:ind w:left="0" w:right="0" w:firstLine="560"/>
        <w:spacing w:before="450" w:after="450" w:line="312" w:lineRule="auto"/>
      </w:pPr>
      <w:r>
        <w:rPr>
          <w:rFonts w:ascii="宋体" w:hAnsi="宋体" w:eastAsia="宋体" w:cs="宋体"/>
          <w:color w:val="000"/>
          <w:sz w:val="28"/>
          <w:szCs w:val="28"/>
        </w:rPr>
        <w:t xml:space="preserve">　　多彩而又奇幻的故事深深吸引着我，而加妮特乐观向上的精神无时无刻不打动着我。当我看到开头“今天早晨，乡村药店门外的温度计里那细细的红色手指一下就戳到了四十三摄氏度”时，我不禁担心加妮特一家的收成，可加妮特却乐观的认为，雨迟早都会下的。果不其然，当天晚上就下起了暴雨；当加妮特和她的朋友西特罗妮拉困在图书馆时，我觉得她们在里面会非常害怕，没想到她们不但不害怕，反而乐观的把它当做一次难得的经历。</w:t>
      </w:r>
    </w:p>
    <w:p>
      <w:pPr>
        <w:ind w:left="0" w:right="0" w:firstLine="560"/>
        <w:spacing w:before="450" w:after="450" w:line="312" w:lineRule="auto"/>
      </w:pPr>
      <w:r>
        <w:rPr>
          <w:rFonts w:ascii="宋体" w:hAnsi="宋体" w:eastAsia="宋体" w:cs="宋体"/>
          <w:color w:val="000"/>
          <w:sz w:val="28"/>
          <w:szCs w:val="28"/>
        </w:rPr>
        <w:t xml:space="preserve">　　《银顶针的夏天》语言生动有趣，其中许多情节能让人直接想象出当时的情景。在描写下雨的场景时，加妮特在雨中跳“求雨舞”，我仿佛能看到一个全身湿漉漉的女孩在雨中跳来跳去的画面；在描写下暴雨后的菜园时，我仿佛能听到畅饮雨水的庄稼发出的声音；在描写脱粒的情景时，我仿佛能看到分工明确的人们在收麦、脱粒、扎麻袋……难怪纽约时报书评说这本书“让人欲罢不能……充满了对真实生活感受……情节风趣幽默、引人入胜。”</w:t>
      </w:r>
    </w:p>
    <w:p>
      <w:pPr>
        <w:ind w:left="0" w:right="0" w:firstLine="560"/>
        <w:spacing w:before="450" w:after="450" w:line="312" w:lineRule="auto"/>
      </w:pPr>
      <w:r>
        <w:rPr>
          <w:rFonts w:ascii="宋体" w:hAnsi="宋体" w:eastAsia="宋体" w:cs="宋体"/>
          <w:color w:val="000"/>
          <w:sz w:val="28"/>
          <w:szCs w:val="28"/>
        </w:rPr>
        <w:t xml:space="preserve">　　加妮特相信银顶针魔力的存在，反应了她对美好生活的乐观和向往，我认为这点值得我们学习。如果我们也像加妮特那样，始终保持积极乐观向上的精神，生活不就会更美好吗？[_TAG_h2]4.《银顶针的夏天》读后感范文 篇四</w:t>
      </w:r>
    </w:p>
    <w:p>
      <w:pPr>
        <w:ind w:left="0" w:right="0" w:firstLine="560"/>
        <w:spacing w:before="450" w:after="450" w:line="312" w:lineRule="auto"/>
      </w:pPr>
      <w:r>
        <w:rPr>
          <w:rFonts w:ascii="宋体" w:hAnsi="宋体" w:eastAsia="宋体" w:cs="宋体"/>
          <w:color w:val="000"/>
          <w:sz w:val="28"/>
          <w:szCs w:val="28"/>
        </w:rPr>
        <w:t xml:space="preserve">　　刚上四年级，妈妈便给我在网上买了本书《银顶针的夏天》，收到这本书后，我便迫不及待地读了起来。</w:t>
      </w:r>
    </w:p>
    <w:p>
      <w:pPr>
        <w:ind w:left="0" w:right="0" w:firstLine="560"/>
        <w:spacing w:before="450" w:after="450" w:line="312" w:lineRule="auto"/>
      </w:pPr>
      <w:r>
        <w:rPr>
          <w:rFonts w:ascii="宋体" w:hAnsi="宋体" w:eastAsia="宋体" w:cs="宋体"/>
          <w:color w:val="000"/>
          <w:sz w:val="28"/>
          <w:szCs w:val="28"/>
        </w:rPr>
        <w:t xml:space="preserve">　　这本书描述了纯真、幸福的乡间生活，讲述了一个幸运之夏，天真可爱的小女孩——-佳妮特，她在干涸的河床上拾到了一枚银顶针，银顶针仿佛具有魔法一般，一件件神奇的事情发生了：干涸的农场迎来了一场大暴雨，重获生机；她结识了一位勇敢又能干的流浪汉儿——-艾瑞克；她精心饲养的小猪“迪米”获得了一条蓝绶带……这些情节风趣幽默、引人入胜，充满了人情之味，洋溢着对生活的热爱和乐观的精神。</w:t>
      </w:r>
    </w:p>
    <w:p>
      <w:pPr>
        <w:ind w:left="0" w:right="0" w:firstLine="560"/>
        <w:spacing w:before="450" w:after="450" w:line="312" w:lineRule="auto"/>
      </w:pPr>
      <w:r>
        <w:rPr>
          <w:rFonts w:ascii="宋体" w:hAnsi="宋体" w:eastAsia="宋体" w:cs="宋体"/>
          <w:color w:val="000"/>
          <w:sz w:val="28"/>
          <w:szCs w:val="28"/>
        </w:rPr>
        <w:t xml:space="preserve">　　读完这本书后，我就想离开城市，特别向往乡村的生活。那时，我就可以将佳妮特的生活捧在手里——早晨一起床就可以闻到太阳暖烘烘的味道；或是燕麦、玉米、果蔬和花卉的清香；甚至是大白菜烂在地里的那些难闻味道；农村的菜园可美了：西瓜田中，翠绿的叶子连在一起，仿佛一片大海，一个个西瓜好似海里浮游的鲸鱼；山坡上的玉米则好像戴着插上羽毛的礼帽，高举着旗帜逞威。</w:t>
      </w:r>
    </w:p>
    <w:p>
      <w:pPr>
        <w:ind w:left="0" w:right="0" w:firstLine="560"/>
        <w:spacing w:before="450" w:after="450" w:line="312" w:lineRule="auto"/>
      </w:pPr>
      <w:r>
        <w:rPr>
          <w:rFonts w:ascii="宋体" w:hAnsi="宋体" w:eastAsia="宋体" w:cs="宋体"/>
          <w:color w:val="000"/>
          <w:sz w:val="28"/>
          <w:szCs w:val="28"/>
        </w:rPr>
        <w:t xml:space="preserve">　　菜园里的蔬菜开花时十分漂亮，完全可以和城里花园里的花儿相媲美：茄子花一开一大丛，犹如紫色繁星，十分梦幻；洋葱虽然快结籽了，但头上依然顶着缀着花边的大球；南瓜藤很是茂盛，一根根相互纠缠，好似原始森林中的藤蔓，深绿色的叶子伸到橙色花朵的下方，二者相映成趣。</w:t>
      </w:r>
    </w:p>
    <w:p>
      <w:pPr>
        <w:ind w:left="0" w:right="0" w:firstLine="560"/>
        <w:spacing w:before="450" w:after="450" w:line="312" w:lineRule="auto"/>
      </w:pPr>
      <w:r>
        <w:rPr>
          <w:rFonts w:ascii="宋体" w:hAnsi="宋体" w:eastAsia="宋体" w:cs="宋体"/>
          <w:color w:val="000"/>
          <w:sz w:val="28"/>
          <w:szCs w:val="28"/>
        </w:rPr>
        <w:t xml:space="preserve">　　记得去年秋天，我要在学校演讲，当时我还是信心满满，但是看到那整整三页的稿纸，我便想打退堂鼓了。妈妈叫我再看看《银顶针的夏天》，看着看着，佳妮特在遇到困难时依然怀揣着美好想法的生活态度感染了我。泰戈尔说：“生活吻我以痛，我报之以歌”坚强乐观、无所畏惧的精神是打开成功大门的钥匙，想着想着，我便重振精神积极备战，终于顺利并出色地完成了演讲。</w:t>
      </w:r>
    </w:p>
    <w:p>
      <w:pPr>
        <w:ind w:left="0" w:right="0" w:firstLine="560"/>
        <w:spacing w:before="450" w:after="450" w:line="312" w:lineRule="auto"/>
      </w:pPr>
      <w:r>
        <w:rPr>
          <w:rFonts w:ascii="宋体" w:hAnsi="宋体" w:eastAsia="宋体" w:cs="宋体"/>
          <w:color w:val="000"/>
          <w:sz w:val="28"/>
          <w:szCs w:val="28"/>
        </w:rPr>
        <w:t xml:space="preserve">　　黑夜给了我黑色的眼睛，我却用它来寻找光明。当你迷茫不知所措时，不妨来读一读这本书吧，它会带给你生活的热情和希望，让你在前进的路上敢于追求自我，永不停息！[_TAG_h2]5.《银顶针的夏天》读后感范文 篇五</w:t>
      </w:r>
    </w:p>
    <w:p>
      <w:pPr>
        <w:ind w:left="0" w:right="0" w:firstLine="560"/>
        <w:spacing w:before="450" w:after="450" w:line="312" w:lineRule="auto"/>
      </w:pPr>
      <w:r>
        <w:rPr>
          <w:rFonts w:ascii="宋体" w:hAnsi="宋体" w:eastAsia="宋体" w:cs="宋体"/>
          <w:color w:val="000"/>
          <w:sz w:val="28"/>
          <w:szCs w:val="28"/>
        </w:rPr>
        <w:t xml:space="preserve">　　一条清澈的小河，河岸上长满了郁郁葱葱的青草，点缀着星星点点的野花，还有一棵垂着碧绿枝条的柳树。一个穿着白色短袖衬衫，梳着两条又粗又长的金色辫子的女孩，悠闲地靠在树下，湛蓝的眼睛凝视着远方。这就是《银顶针的夏天》的封面，一看到这些，我就能想象出这个小女孩自由自在的幸福生活。</w:t>
      </w:r>
    </w:p>
    <w:p>
      <w:pPr>
        <w:ind w:left="0" w:right="0" w:firstLine="560"/>
        <w:spacing w:before="450" w:after="450" w:line="312" w:lineRule="auto"/>
      </w:pPr>
      <w:r>
        <w:rPr>
          <w:rFonts w:ascii="宋体" w:hAnsi="宋体" w:eastAsia="宋体" w:cs="宋体"/>
          <w:color w:val="000"/>
          <w:sz w:val="28"/>
          <w:szCs w:val="28"/>
        </w:rPr>
        <w:t xml:space="preserve">　　《银顶针的夏天》讲述了住在乡下农场的9岁女孩加妮特和哥哥杰伊在干涸的河床上发现了一枚银顶针，几小时后，一场大雨结束了农场长时间的干旱，加妮特认为这枚顶针是一个有魔力的护身符。后来，流浪儿埃里克来到了农场，被加妮特好心的父母收留，成为了这个家庭的一员。在邻居的帮助下，新谷仓建成，加妮特精心照料的小猪蒂米在县里的集市上赢得了“六个月以下佳公猪”的蓝绶带。正如加妮特所想，是这枚顶针造就了这个神奇的夏天，这就是——“银顶针的夏天”。</w:t>
      </w:r>
    </w:p>
    <w:p>
      <w:pPr>
        <w:ind w:left="0" w:right="0" w:firstLine="560"/>
        <w:spacing w:before="450" w:after="450" w:line="312" w:lineRule="auto"/>
      </w:pPr>
      <w:r>
        <w:rPr>
          <w:rFonts w:ascii="宋体" w:hAnsi="宋体" w:eastAsia="宋体" w:cs="宋体"/>
          <w:color w:val="000"/>
          <w:sz w:val="28"/>
          <w:szCs w:val="28"/>
        </w:rPr>
        <w:t xml:space="preserve">　　加妮特是一个多么可爱的女孩啊！她的生活总是充满着这样那样的乐趣和形形色色的麻烦。她和好朋友西特伦妮去图书馆看书，结果看得入了迷，连太阳下了山都不知道，直到人都走完了，管理员锁上了门，她们才反应过来。在图书馆被足足困了三个小时后，她们才被家人找到。还有一次，她去帮大人“脱粒”，不小心弄翻了麦垛，把自己埋在了下面。被埃里克挖出来后，哥哥对她大加指责。小加妮特一气之下竟离家出走，搭便车去了18英里之外的新康尼斯顿。她怀着愧疚之情，给家人买了一大包礼物，却又不敢拿回家，只好寄放在与父亲关系很好的邻居家，待风波过后，才拿给家人。她热情、执着、莽撞，做事容易分神，看书常常看到痴迷。而这些小小的缺点，却使她更加真实、更加可爱。她总干些“疯狂”的事，令人忍俊不禁，就算她做错了事，也没有人责备她，这么一个天真烂漫、活泼调皮的小姑娘，有谁会忍心去责备呢？</w:t>
      </w:r>
    </w:p>
    <w:p>
      <w:pPr>
        <w:ind w:left="0" w:right="0" w:firstLine="560"/>
        <w:spacing w:before="450" w:after="450" w:line="312" w:lineRule="auto"/>
      </w:pPr>
      <w:r>
        <w:rPr>
          <w:rFonts w:ascii="宋体" w:hAnsi="宋体" w:eastAsia="宋体" w:cs="宋体"/>
          <w:color w:val="000"/>
          <w:sz w:val="28"/>
          <w:szCs w:val="28"/>
        </w:rPr>
        <w:t xml:space="preserve">　　这本书讲述的是上世纪二三十年代的故事，但却给人感觉一点儿也不遥远。它就像我们身边的事一样，平凡而琐碎，加妮特的每一个经历都好像也曾在我们身上发生过，你也可能就是这样一个女孩。读着这本书，令我感觉如同身临其境，随着小加妮特的情绪起伏而哭哭笑笑。这个小女孩被作者描写得有血有肉、活灵活现，宛如一个小精灵，在广阔的农场无忧无虑、自由自在地成长。在美国威斯康星洲的农场里，在一片纯真的乡间田野上，作者透过小主人公的生活，展现出一个欢快而神奇的幸运之夏。[_TAG_h2]6.《银顶针的夏天》读后感范文 篇六</w:t>
      </w:r>
    </w:p>
    <w:p>
      <w:pPr>
        <w:ind w:left="0" w:right="0" w:firstLine="560"/>
        <w:spacing w:before="450" w:after="450" w:line="312" w:lineRule="auto"/>
      </w:pPr>
      <w:r>
        <w:rPr>
          <w:rFonts w:ascii="宋体" w:hAnsi="宋体" w:eastAsia="宋体" w:cs="宋体"/>
          <w:color w:val="000"/>
          <w:sz w:val="28"/>
          <w:szCs w:val="28"/>
        </w:rPr>
        <w:t xml:space="preserve">　　在这个学期，我看了一本书，书名叫《银顶针的夏天》，是美国作家伊丽莎白·恩赖特写的，获过纽伯瑞儿童文学奖金奖。</w:t>
      </w:r>
    </w:p>
    <w:p>
      <w:pPr>
        <w:ind w:left="0" w:right="0" w:firstLine="560"/>
        <w:spacing w:before="450" w:after="450" w:line="312" w:lineRule="auto"/>
      </w:pPr>
      <w:r>
        <w:rPr>
          <w:rFonts w:ascii="宋体" w:hAnsi="宋体" w:eastAsia="宋体" w:cs="宋体"/>
          <w:color w:val="000"/>
          <w:sz w:val="28"/>
          <w:szCs w:val="28"/>
        </w:rPr>
        <w:t xml:space="preserve">　　故事发生在一个炎热的夏天，主人公和她哥哥渠道河边，加尼特在河边捡到一枚银顶针，她认为这个银顶针会带来幸运，没想到，过了几个小时，干旱了很久的土地迎来了一场大雨，后来在石灰窟里遇到流浪儿埃里克，还成为了家人、帮手、朋友……后来去到图书馆，还困了几个小时，还有一次因为没人理她，离家出走，出城，还买了许多物品，后，全家出去赶集，没想到小猪“添米”获得蓝绶带。总之，加尼特更加认为是银顶针带来的幸运。</w:t>
      </w:r>
    </w:p>
    <w:p>
      <w:pPr>
        <w:ind w:left="0" w:right="0" w:firstLine="560"/>
        <w:spacing w:before="450" w:after="450" w:line="312" w:lineRule="auto"/>
      </w:pPr>
      <w:r>
        <w:rPr>
          <w:rFonts w:ascii="宋体" w:hAnsi="宋体" w:eastAsia="宋体" w:cs="宋体"/>
          <w:color w:val="000"/>
          <w:sz w:val="28"/>
          <w:szCs w:val="28"/>
        </w:rPr>
        <w:t xml:space="preserve">　　在故事中，主人公加尼特九岁半，十分活泼，热情。流浪儿埃里克十五岁，就在外面闯荡，还坚强地活下来了，看得出他是有能力自己照顾自己的。而且作为一个哥哥，有时照顾加尼特，也会和同龄人玩，帮忙。弗里博迪先生是一个十分热心的邻居，凡事都帮助加尼特一家，比如去图书馆，但困住了，后是他找到，还帮助收割；当加尼特困在摩天轮时，是他将小猪“添米”拿去比赛，拿奖。西特罗尼拉也是加尼特的朋友，她的姥姥十分会讲故事，而她俩就听着故事，听着听着就沉迷了。还有粗心的图书馆管理员——彭特兰小姐，因为粗心才将加尼特和西特罗尼拉锁在了图书馆。这些人的经历都被作者塑造得很好。</w:t>
      </w:r>
    </w:p>
    <w:p>
      <w:pPr>
        <w:ind w:left="0" w:right="0" w:firstLine="560"/>
        <w:spacing w:before="450" w:after="450" w:line="312" w:lineRule="auto"/>
      </w:pPr>
      <w:r>
        <w:rPr>
          <w:rFonts w:ascii="宋体" w:hAnsi="宋体" w:eastAsia="宋体" w:cs="宋体"/>
          <w:color w:val="000"/>
          <w:sz w:val="28"/>
          <w:szCs w:val="28"/>
        </w:rPr>
        <w:t xml:space="preserve">　　这个故事里的人物大多数抱有乐观主义，就是向他人传递乐观这种心态。[_TAG_h2]7.《银顶针的夏天》读后感范文 篇七</w:t>
      </w:r>
    </w:p>
    <w:p>
      <w:pPr>
        <w:ind w:left="0" w:right="0" w:firstLine="560"/>
        <w:spacing w:before="450" w:after="450" w:line="312" w:lineRule="auto"/>
      </w:pPr>
      <w:r>
        <w:rPr>
          <w:rFonts w:ascii="宋体" w:hAnsi="宋体" w:eastAsia="宋体" w:cs="宋体"/>
          <w:color w:val="000"/>
          <w:sz w:val="28"/>
          <w:szCs w:val="28"/>
        </w:rPr>
        <w:t xml:space="preserve">　　在一个机会里，我偶然发现了这样一本书：《银顶针的夏天》。读完后我受益匪浅。</w:t>
      </w:r>
    </w:p>
    <w:p>
      <w:pPr>
        <w:ind w:left="0" w:right="0" w:firstLine="560"/>
        <w:spacing w:before="450" w:after="450" w:line="312" w:lineRule="auto"/>
      </w:pPr>
      <w:r>
        <w:rPr>
          <w:rFonts w:ascii="宋体" w:hAnsi="宋体" w:eastAsia="宋体" w:cs="宋体"/>
          <w:color w:val="000"/>
          <w:sz w:val="28"/>
          <w:szCs w:val="28"/>
        </w:rPr>
        <w:t xml:space="preserve">　　这本书写的是一个女孩加妮特在干枯的河床上发现了一枚银顶针。几个小时后，一样大雨结束了农场长时间的干旱，也让加妮特情不自禁地认为这枚银顶针是一个神奇的护生符。</w:t>
      </w:r>
    </w:p>
    <w:p>
      <w:pPr>
        <w:ind w:left="0" w:right="0" w:firstLine="560"/>
        <w:spacing w:before="450" w:after="450" w:line="312" w:lineRule="auto"/>
      </w:pPr>
      <w:r>
        <w:rPr>
          <w:rFonts w:ascii="宋体" w:hAnsi="宋体" w:eastAsia="宋体" w:cs="宋体"/>
          <w:color w:val="000"/>
          <w:sz w:val="28"/>
          <w:szCs w:val="28"/>
        </w:rPr>
        <w:t xml:space="preserve">　　流浪儿埃里克来到了林登家，并成为家庭的一员。他与林登家的孩子成为了好友。新谷仓建了起来，加妮特精心照顾的小猪蒂米在县上赢得了蓝绶带。每天都有惊奇的事情发生，正如加妮特所想的，是这枚银顶针创造了这个神奇的夏天。</w:t>
      </w:r>
    </w:p>
    <w:p>
      <w:pPr>
        <w:ind w:left="0" w:right="0" w:firstLine="560"/>
        <w:spacing w:before="450" w:after="450" w:line="312" w:lineRule="auto"/>
      </w:pPr>
      <w:r>
        <w:rPr>
          <w:rFonts w:ascii="宋体" w:hAnsi="宋体" w:eastAsia="宋体" w:cs="宋体"/>
          <w:color w:val="000"/>
          <w:sz w:val="28"/>
          <w:szCs w:val="28"/>
        </w:rPr>
        <w:t xml:space="preserve">　　我读了这篇小说后，觉得加妮特非常伟大：他面对那么多困难都不怕，而我遇到了困难就害怕，我要向她学习。</w:t>
      </w:r>
    </w:p>
    <w:p>
      <w:pPr>
        <w:ind w:left="0" w:right="0" w:firstLine="560"/>
        <w:spacing w:before="450" w:after="450" w:line="312" w:lineRule="auto"/>
      </w:pPr>
      <w:r>
        <w:rPr>
          <w:rFonts w:ascii="宋体" w:hAnsi="宋体" w:eastAsia="宋体" w:cs="宋体"/>
          <w:color w:val="000"/>
          <w:sz w:val="28"/>
          <w:szCs w:val="28"/>
        </w:rPr>
        <w:t xml:space="preserve">　　这篇小说让我明白什么事都要勇敢面对，不能一再退缩。[_TAG_h2]8.《银顶针的夏天》读后感范文 篇八</w:t>
      </w:r>
    </w:p>
    <w:p>
      <w:pPr>
        <w:ind w:left="0" w:right="0" w:firstLine="560"/>
        <w:spacing w:before="450" w:after="450" w:line="312" w:lineRule="auto"/>
      </w:pPr>
      <w:r>
        <w:rPr>
          <w:rFonts w:ascii="宋体" w:hAnsi="宋体" w:eastAsia="宋体" w:cs="宋体"/>
          <w:color w:val="000"/>
          <w:sz w:val="28"/>
          <w:szCs w:val="28"/>
        </w:rPr>
        <w:t xml:space="preserve">　　随着科技的发展和时代的进步，网上阅读已经逐步成为学生们的一种阅读方式，我当然也是一名网上阅读的小粉丝，网上阅读可以节省我大量的时间去图书馆或书店找书，只要上网轻轻地点击几下鼠标、敲击几下键盘，你的目标书籍就会立即出现在你的面前，有的有配图、有的有配乐、有的还有微视频……网上寻书和阅读似乎变成了一种享受。</w:t>
      </w:r>
    </w:p>
    <w:p>
      <w:pPr>
        <w:ind w:left="0" w:right="0" w:firstLine="560"/>
        <w:spacing w:before="450" w:after="450" w:line="312" w:lineRule="auto"/>
      </w:pPr>
      <w:r>
        <w:rPr>
          <w:rFonts w:ascii="宋体" w:hAnsi="宋体" w:eastAsia="宋体" w:cs="宋体"/>
          <w:color w:val="000"/>
          <w:sz w:val="28"/>
          <w:szCs w:val="28"/>
        </w:rPr>
        <w:t xml:space="preserve">　　通过老师的推荐，我在导读微视频网上找寻到了《银顶针的夏天》并阅读，这本书主要讲了在一个酷热的夏日，小女孩加妮特在河床上捡了一枚十分美丽光亮的银顶针，这枚银顶针仿佛给加妮特带来了魔法，并发生了一连串奇妙的事情。</w:t>
      </w:r>
    </w:p>
    <w:p>
      <w:pPr>
        <w:ind w:left="0" w:right="0" w:firstLine="560"/>
        <w:spacing w:before="450" w:after="450" w:line="312" w:lineRule="auto"/>
      </w:pPr>
      <w:r>
        <w:rPr>
          <w:rFonts w:ascii="宋体" w:hAnsi="宋体" w:eastAsia="宋体" w:cs="宋体"/>
          <w:color w:val="000"/>
          <w:sz w:val="28"/>
          <w:szCs w:val="28"/>
        </w:rPr>
        <w:t xml:space="preserve">　　其中令我喜爱的故事是加妮特和西特伦妮拉去城里的图书馆看书被锁在里面，她们虽然十分恐惧，但是并没有绝望，依然坚信会有人来救她们出去的。于是她们寻找食物充饥，终获救了。这个故事不仅体现了她们对图书的喜爱，还体现了她们乐观、积极的精神和坚强的韧劲。</w:t>
      </w:r>
    </w:p>
    <w:p>
      <w:pPr>
        <w:ind w:left="0" w:right="0" w:firstLine="560"/>
        <w:spacing w:before="450" w:after="450" w:line="312" w:lineRule="auto"/>
      </w:pPr>
      <w:r>
        <w:rPr>
          <w:rFonts w:ascii="宋体" w:hAnsi="宋体" w:eastAsia="宋体" w:cs="宋体"/>
          <w:color w:val="000"/>
          <w:sz w:val="28"/>
          <w:szCs w:val="28"/>
        </w:rPr>
        <w:t xml:space="preserve">　　另外，让我印象深刻的是有一天早上，加妮特在家十分无聊，于是带着钱乘车到城里买了许多礼物准备送给亲朋好友，但是直到晚上她准备回家时才发现自己已经身无分文，她仍然凭借乐观的心态和机智的头脑，搭乘到顺风车，终回到了自己温暖的家庭。我们要把握每一天，不管是快乐还是忧伤，都要以乐观的心态面对，这样才能使自己的生活变得充实起来，愉快起来。</w:t>
      </w:r>
    </w:p>
    <w:p>
      <w:pPr>
        <w:ind w:left="0" w:right="0" w:firstLine="560"/>
        <w:spacing w:before="450" w:after="450" w:line="312" w:lineRule="auto"/>
      </w:pPr>
      <w:r>
        <w:rPr>
          <w:rFonts w:ascii="宋体" w:hAnsi="宋体" w:eastAsia="宋体" w:cs="宋体"/>
          <w:color w:val="000"/>
          <w:sz w:val="28"/>
          <w:szCs w:val="28"/>
        </w:rPr>
        <w:t xml:space="preserve">　　在生活中，每个人都有自己的梦想，但是在梦想实现的道路上总会遇到一些挫折和困难，难道我们就这样退缩或放弃吗？让悲观的心理战胜乐观的心理吗？我们应该用乐观的心态和勇敢地心灵去面对它、战胜它，不经历风雨，怎么见彩虹？只要我们有着坚持不懈的精神，梦想就一定能成真。</w:t>
      </w:r>
    </w:p>
    <w:p>
      <w:pPr>
        <w:ind w:left="0" w:right="0" w:firstLine="560"/>
        <w:spacing w:before="450" w:after="450" w:line="312" w:lineRule="auto"/>
      </w:pPr>
      <w:r>
        <w:rPr>
          <w:rFonts w:ascii="宋体" w:hAnsi="宋体" w:eastAsia="宋体" w:cs="宋体"/>
          <w:color w:val="000"/>
          <w:sz w:val="28"/>
          <w:szCs w:val="28"/>
        </w:rPr>
        <w:t xml:space="preserve">　　导读微视频这种网上阅读方式，简直太奇妙了，在阅读书籍之前，它仿佛先会带我直接走进了书中的情境，真正地成为了书中的主人公，身临其境地体验着书中情节，这一切将深深地印记在我的脑海，让我体会到阅读的乐趣。我相信我在今后一定会通过导读微视频等类似媒体，在网上找寻到更多的我爱的书。[_TAG_h2]9.《银顶针的夏天》读后感范文 篇九</w:t>
      </w:r>
    </w:p>
    <w:p>
      <w:pPr>
        <w:ind w:left="0" w:right="0" w:firstLine="560"/>
        <w:spacing w:before="450" w:after="450" w:line="312" w:lineRule="auto"/>
      </w:pPr>
      <w:r>
        <w:rPr>
          <w:rFonts w:ascii="宋体" w:hAnsi="宋体" w:eastAsia="宋体" w:cs="宋体"/>
          <w:color w:val="000"/>
          <w:sz w:val="28"/>
          <w:szCs w:val="28"/>
        </w:rPr>
        <w:t xml:space="preserve">　　书是钥匙，能开启智慧之门；书是阶梯，能帮助人们登上理想的高峰……在茫茫书海中，我找到了我爱的书！</w:t>
      </w:r>
    </w:p>
    <w:p>
      <w:pPr>
        <w:ind w:left="0" w:right="0" w:firstLine="560"/>
        <w:spacing w:before="450" w:after="450" w:line="312" w:lineRule="auto"/>
      </w:pPr>
      <w:r>
        <w:rPr>
          <w:rFonts w:ascii="宋体" w:hAnsi="宋体" w:eastAsia="宋体" w:cs="宋体"/>
          <w:color w:val="000"/>
          <w:sz w:val="28"/>
          <w:szCs w:val="28"/>
        </w:rPr>
        <w:t xml:space="preserve">　　那是一个偶然的机会。有一天，我去姐姐家玩，闲的没事干，就找了本书看看。谁知，我看得如饥似渴，连饭都忘记了吃！后，要走了，我只好费尽口舌，把书借了回来，好回家看个够。</w:t>
      </w:r>
    </w:p>
    <w:p>
      <w:pPr>
        <w:ind w:left="0" w:right="0" w:firstLine="560"/>
        <w:spacing w:before="450" w:after="450" w:line="312" w:lineRule="auto"/>
      </w:pPr>
      <w:r>
        <w:rPr>
          <w:rFonts w:ascii="宋体" w:hAnsi="宋体" w:eastAsia="宋体" w:cs="宋体"/>
          <w:color w:val="000"/>
          <w:sz w:val="28"/>
          <w:szCs w:val="28"/>
        </w:rPr>
        <w:t xml:space="preserve">　　这本书叫做《银顶针的夏天》，该书获“纽伯瑞儿童文学奖金奖。主要讲了：加妮特在干枯的河床发现了一枚银顶针，几个小时后，一场大雨结束了农场长时间的干枯，也让加妮特情不自禁地认为这枚银顶针是一个神奇的护身符。后来，流浪儿埃里克来到加妮特的家，并成为他们家的一员。而且与加妮特成为了好朋友，而加妮特也被他的冒险经历深深的吸引了。在邻居的帮助下，新谷仓建了起来，加妮特精心照料的小猪帝米在线上赢得了蓝绶带。每天都会有惊奇的事情发生。正如加妮特所想的，是这枚银顶针造就了这个神奇的夏天，这就是“银顶针的夏天”</w:t>
      </w:r>
    </w:p>
    <w:p>
      <w:pPr>
        <w:ind w:left="0" w:right="0" w:firstLine="560"/>
        <w:spacing w:before="450" w:after="450" w:line="312" w:lineRule="auto"/>
      </w:pPr>
      <w:r>
        <w:rPr>
          <w:rFonts w:ascii="宋体" w:hAnsi="宋体" w:eastAsia="宋体" w:cs="宋体"/>
          <w:color w:val="000"/>
          <w:sz w:val="28"/>
          <w:szCs w:val="28"/>
        </w:rPr>
        <w:t xml:space="preserve">　　这本书我认为精彩的部分是讲述遇见陌生人的情节。加妮特一家去野外露营，突然听见了树叶抽动和小树枝折断的声音，这么晚了，树林里会钻出什么来呢？加妮特全身都起了鸡皮疙瘩，一家人跑过去一看，原来里面藏着一个流浪儿，名叫埃里克，在得知他三天都没有吃东西了，加妮特连忙给他拿来点心和咖啡，埃里克非常感动。他把自己的冒险经历讲给他们听，后来他得到了加妮特一家人的收留和精心照顾，过得十分幸福。</w:t>
      </w:r>
    </w:p>
    <w:p>
      <w:pPr>
        <w:ind w:left="0" w:right="0" w:firstLine="560"/>
        <w:spacing w:before="450" w:after="450" w:line="312" w:lineRule="auto"/>
      </w:pPr>
      <w:r>
        <w:rPr>
          <w:rFonts w:ascii="宋体" w:hAnsi="宋体" w:eastAsia="宋体" w:cs="宋体"/>
          <w:color w:val="000"/>
          <w:sz w:val="28"/>
          <w:szCs w:val="28"/>
        </w:rPr>
        <w:t xml:space="preserve">　　读完这本书，我能感受到农村祥和、静谧的田园仿佛就浮现在我的眼前。很向往去那儿看一看青青的草地、望一望湛蓝的天空、数一数夜空的星星。我很想与加妮特交朋友。这也是我之所以那么喜欢这本书的原因。读了这本书，我从加妮特身上，学到了助人为乐的品质。还看到了一种坚持不懈、努力追求梦想的精神。</w:t>
      </w:r>
    </w:p>
    <w:p>
      <w:pPr>
        <w:ind w:left="0" w:right="0" w:firstLine="560"/>
        <w:spacing w:before="450" w:after="450" w:line="312" w:lineRule="auto"/>
      </w:pPr>
      <w:r>
        <w:rPr>
          <w:rFonts w:ascii="宋体" w:hAnsi="宋体" w:eastAsia="宋体" w:cs="宋体"/>
          <w:color w:val="000"/>
          <w:sz w:val="28"/>
          <w:szCs w:val="28"/>
        </w:rPr>
        <w:t xml:space="preserve">　　“书中自有黄金屋”我很享受每天找寻“黄金”的快乐！[_TAG_h2]10.《银顶针的夏天》读后感范文 篇十</w:t>
      </w:r>
    </w:p>
    <w:p>
      <w:pPr>
        <w:ind w:left="0" w:right="0" w:firstLine="560"/>
        <w:spacing w:before="450" w:after="450" w:line="312" w:lineRule="auto"/>
      </w:pPr>
      <w:r>
        <w:rPr>
          <w:rFonts w:ascii="宋体" w:hAnsi="宋体" w:eastAsia="宋体" w:cs="宋体"/>
          <w:color w:val="000"/>
          <w:sz w:val="28"/>
          <w:szCs w:val="28"/>
        </w:rPr>
        <w:t xml:space="preserve">　　大家应该都看过《银顶针的夏天》吧，里面讲的是一个叫加妮特的女孩与她身边的小伙伴和亲人所发生的故事。她生于农场，有只宠物猪叫“添米”。她的哥哥杰伊，弟弟唐纳德，同学西特罗妮拉，都是加妮特的好朋友。</w:t>
      </w:r>
    </w:p>
    <w:p>
      <w:pPr>
        <w:ind w:left="0" w:right="0" w:firstLine="560"/>
        <w:spacing w:before="450" w:after="450" w:line="312" w:lineRule="auto"/>
      </w:pPr>
      <w:r>
        <w:rPr>
          <w:rFonts w:ascii="宋体" w:hAnsi="宋体" w:eastAsia="宋体" w:cs="宋体"/>
          <w:color w:val="000"/>
          <w:sz w:val="28"/>
          <w:szCs w:val="28"/>
        </w:rPr>
        <w:t xml:space="preserve">　　自从她那天在河滩上捡到那枚银顶针之后，干涸的土地迎来暴雨回到生机；烧石灰的夜晚，让他们得到了流浪儿埃里克；和朋友看书时，不小心被锁在图书馆；对这些加妮特认为是一次次难得的冒险；她精心饲养的小猪“添米”获得了蓝绶带，她都认为是银顶针带来的温暖和幸福。</w:t>
      </w:r>
    </w:p>
    <w:p>
      <w:pPr>
        <w:ind w:left="0" w:right="0" w:firstLine="560"/>
        <w:spacing w:before="450" w:after="450" w:line="312" w:lineRule="auto"/>
      </w:pPr>
      <w:r>
        <w:rPr>
          <w:rFonts w:ascii="宋体" w:hAnsi="宋体" w:eastAsia="宋体" w:cs="宋体"/>
          <w:color w:val="000"/>
          <w:sz w:val="28"/>
          <w:szCs w:val="28"/>
        </w:rPr>
        <w:t xml:space="preserve">　　这本书告诉我们，给童年留下美好的记忆，不要留下疤痕。美好的记忆，带给了我们温暖，带给了我们幸福，更带给了我们许许多多的快乐！</w:t>
      </w:r>
    </w:p>
    <w:p>
      <w:pPr>
        <w:ind w:left="0" w:right="0" w:firstLine="560"/>
        <w:spacing w:before="450" w:after="450" w:line="312" w:lineRule="auto"/>
      </w:pPr>
      <w:r>
        <w:rPr>
          <w:rFonts w:ascii="宋体" w:hAnsi="宋体" w:eastAsia="宋体" w:cs="宋体"/>
          <w:color w:val="000"/>
          <w:sz w:val="28"/>
          <w:szCs w:val="28"/>
        </w:rPr>
        <w:t xml:space="preserve">　　这个有关威斯康星农场的故事，描绘了一位可爱的小姑娘开心幸福的生活，这种生活深深扎根在这片她所热爱的土地上。</w:t>
      </w:r>
    </w:p>
    <w:p>
      <w:pPr>
        <w:ind w:left="0" w:right="0" w:firstLine="560"/>
        <w:spacing w:before="450" w:after="450" w:line="312" w:lineRule="auto"/>
      </w:pPr>
      <w:r>
        <w:rPr>
          <w:rFonts w:ascii="宋体" w:hAnsi="宋体" w:eastAsia="宋体" w:cs="宋体"/>
          <w:color w:val="000"/>
          <w:sz w:val="28"/>
          <w:szCs w:val="28"/>
        </w:rPr>
        <w:t xml:space="preserve">　　是啊，如果没有童心，那你的童年是一片空白的，所以从现在起，从点滴做起，不流失一点儿童年的时光，让我们好好珍惜童年吧……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2025-04-19T20:03:17+08:00</dcterms:created>
  <dcterms:modified xsi:type="dcterms:W3CDTF">2025-04-19T20:03:17+08:00</dcterms:modified>
</cp:coreProperties>
</file>

<file path=docProps/custom.xml><?xml version="1.0" encoding="utf-8"?>
<Properties xmlns="http://schemas.openxmlformats.org/officeDocument/2006/custom-properties" xmlns:vt="http://schemas.openxmlformats.org/officeDocument/2006/docPropsVTypes"/>
</file>