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《借东西的小人》读后感范文10篇</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【#读后感# #《借东西的小人》读后感范文10篇#】在读一本书、一篇文章或者一篇诗歌之后，写下读后感可以帮助我们更好地消化吸收其中的主要意义，并且有助于将感受和思考加固在记忆中。以下是®整理的《借东西的小人》读后感范文10篇相关资料，希望帮...</w:t>
      </w:r>
    </w:p>
    <w:p>
      <w:pPr>
        <w:ind w:left="0" w:right="0" w:firstLine="560"/>
        <w:spacing w:before="450" w:after="450" w:line="312" w:lineRule="auto"/>
      </w:pPr>
      <w:r>
        <w:rPr>
          <w:rFonts w:ascii="宋体" w:hAnsi="宋体" w:eastAsia="宋体" w:cs="宋体"/>
          <w:color w:val="000"/>
          <w:sz w:val="28"/>
          <w:szCs w:val="28"/>
        </w:rPr>
        <w:t xml:space="preserve">【#读后感# #《借东西的小人》读后感范文10篇#】在读一本书、一篇文章或者一篇诗歌之后，写下读后感可以帮助我们更好地消化吸收其中的主要意义，并且有助于将感受和思考加固在记忆中。以下是®整理的《借东西的小人》读后感范文10篇相关资料，希望帮助到您。   [_TAG_h2]1.《借东西的小人》读后感范文 篇一</w:t>
      </w:r>
    </w:p>
    <w:p>
      <w:pPr>
        <w:ind w:left="0" w:right="0" w:firstLine="560"/>
        <w:spacing w:before="450" w:after="450" w:line="312" w:lineRule="auto"/>
      </w:pPr>
      <w:r>
        <w:rPr>
          <w:rFonts w:ascii="宋体" w:hAnsi="宋体" w:eastAsia="宋体" w:cs="宋体"/>
          <w:color w:val="000"/>
          <w:sz w:val="28"/>
          <w:szCs w:val="28"/>
        </w:rPr>
        <w:t xml:space="preserve">　　暑假里我阅读了好几本书，其中让我印像深刻的是一本叫《借东西的小人》的书。这是一部童话故事，作者是英国的儿童文学作家玛丽诺顿，这本书是她的代表作。并且由闻名的译者任溶溶翻译。</w:t>
      </w:r>
    </w:p>
    <w:p>
      <w:pPr>
        <w:ind w:left="0" w:right="0" w:firstLine="560"/>
        <w:spacing w:before="450" w:after="450" w:line="312" w:lineRule="auto"/>
      </w:pPr>
      <w:r>
        <w:rPr>
          <w:rFonts w:ascii="宋体" w:hAnsi="宋体" w:eastAsia="宋体" w:cs="宋体"/>
          <w:color w:val="000"/>
          <w:sz w:val="28"/>
          <w:szCs w:val="28"/>
        </w:rPr>
        <w:t xml:space="preserve">　　文章开头是梅太太边做针线活，边和凯特聊天。而“小人”的这个故事就是由凯特丢了钩针引出来的。</w:t>
      </w:r>
    </w:p>
    <w:p>
      <w:pPr>
        <w:ind w:left="0" w:right="0" w:firstLine="560"/>
        <w:spacing w:before="450" w:after="450" w:line="312" w:lineRule="auto"/>
      </w:pPr>
      <w:r>
        <w:rPr>
          <w:rFonts w:ascii="宋体" w:hAnsi="宋体" w:eastAsia="宋体" w:cs="宋体"/>
          <w:color w:val="000"/>
          <w:sz w:val="28"/>
          <w:szCs w:val="28"/>
        </w:rPr>
        <w:t xml:space="preserve">　　小人一家，妈妈霍米莉，爸爸波德和小阿丽埃蒂住在英国乡间的一个老宅里，时钟底下，护壁板脚下的一个洞里。他们一直过着安稳的生活，但是几个仆人，亲人随着一个男孩住进了老宅，小人一家陆续被看见，后来在男孩的帮助下，离开了老宅，住进了比獾洞还深的洞里。</w:t>
      </w:r>
    </w:p>
    <w:p>
      <w:pPr>
        <w:ind w:left="0" w:right="0" w:firstLine="560"/>
        <w:spacing w:before="450" w:after="450" w:line="312" w:lineRule="auto"/>
      </w:pPr>
      <w:r>
        <w:rPr>
          <w:rFonts w:ascii="宋体" w:hAnsi="宋体" w:eastAsia="宋体" w:cs="宋体"/>
          <w:color w:val="000"/>
          <w:sz w:val="28"/>
          <w:szCs w:val="28"/>
        </w:rPr>
        <w:t xml:space="preserve">　　后来梅太太为小人们送上了食物，第二天食物就不见了。而且还飘过土豆牛肉香味。</w:t>
      </w:r>
    </w:p>
    <w:p>
      <w:pPr>
        <w:ind w:left="0" w:right="0" w:firstLine="560"/>
        <w:spacing w:before="450" w:after="450" w:line="312" w:lineRule="auto"/>
      </w:pPr>
      <w:r>
        <w:rPr>
          <w:rFonts w:ascii="宋体" w:hAnsi="宋体" w:eastAsia="宋体" w:cs="宋体"/>
          <w:color w:val="000"/>
          <w:sz w:val="28"/>
          <w:szCs w:val="28"/>
        </w:rPr>
        <w:t xml:space="preserve">　　其中，我喜欢文中的阿丽埃蒂，她很勇敢，大胆，好奇，憧憬外面的世界，是一个天真，善良的小女孩。</w:t>
      </w:r>
    </w:p>
    <w:p>
      <w:pPr>
        <w:ind w:left="0" w:right="0" w:firstLine="560"/>
        <w:spacing w:before="450" w:after="450" w:line="312" w:lineRule="auto"/>
      </w:pPr>
      <w:r>
        <w:rPr>
          <w:rFonts w:ascii="宋体" w:hAnsi="宋体" w:eastAsia="宋体" w:cs="宋体"/>
          <w:color w:val="000"/>
          <w:sz w:val="28"/>
          <w:szCs w:val="28"/>
        </w:rPr>
        <w:t xml:space="preserve">　　文中的爸爸波德临危不惧，机智勇敢，警惕性强，爱自己的家人，有责任心，是一个好丈夫、好父亲。</w:t>
      </w:r>
    </w:p>
    <w:p>
      <w:pPr>
        <w:ind w:left="0" w:right="0" w:firstLine="560"/>
        <w:spacing w:before="450" w:after="450" w:line="312" w:lineRule="auto"/>
      </w:pPr>
      <w:r>
        <w:rPr>
          <w:rFonts w:ascii="宋体" w:hAnsi="宋体" w:eastAsia="宋体" w:cs="宋体"/>
          <w:color w:val="000"/>
          <w:sz w:val="28"/>
          <w:szCs w:val="28"/>
        </w:rPr>
        <w:t xml:space="preserve">　　妈妈霍米莉很勤劳，爱女儿，为波德着想，但是因为没有接触过外面的世界，很胆小，遇事慌张。</w:t>
      </w:r>
    </w:p>
    <w:p>
      <w:pPr>
        <w:ind w:left="0" w:right="0" w:firstLine="560"/>
        <w:spacing w:before="450" w:after="450" w:line="312" w:lineRule="auto"/>
      </w:pPr>
      <w:r>
        <w:rPr>
          <w:rFonts w:ascii="宋体" w:hAnsi="宋体" w:eastAsia="宋体" w:cs="宋体"/>
          <w:color w:val="000"/>
          <w:sz w:val="28"/>
          <w:szCs w:val="28"/>
        </w:rPr>
        <w:t xml:space="preserve">　　《借东西的小人》这本书富有想像力，把我们生活中找不到的小东西想作被小人“借”走了。这本书也激励着我们一家人要风雨同舟，互想关爱。故事的结尾让读者们发挥想像，猜想小人们的家庭还会发生什么。</w:t>
      </w:r>
    </w:p>
    <w:p>
      <w:pPr>
        <w:ind w:left="0" w:right="0" w:firstLine="560"/>
        <w:spacing w:before="450" w:after="450" w:line="312" w:lineRule="auto"/>
      </w:pPr>
      <w:r>
        <w:rPr>
          <w:rFonts w:ascii="宋体" w:hAnsi="宋体" w:eastAsia="宋体" w:cs="宋体"/>
          <w:color w:val="000"/>
          <w:sz w:val="28"/>
          <w:szCs w:val="28"/>
        </w:rPr>
        <w:t xml:space="preserve">　　这真是一本值得阅读的好书！</w:t>
      </w:r>
    </w:p>
    <w:p>
      <w:pPr>
        <w:ind w:left="0" w:right="0" w:firstLine="560"/>
        <w:spacing w:before="450" w:after="450" w:line="312" w:lineRule="auto"/>
      </w:pPr>
      <w:r>
        <w:rPr>
          <w:rFonts w:ascii="黑体" w:hAnsi="黑体" w:eastAsia="黑体" w:cs="黑体"/>
          <w:color w:val="000000"/>
          <w:sz w:val="36"/>
          <w:szCs w:val="36"/>
          <w:b w:val="1"/>
          <w:bCs w:val="1"/>
        </w:rPr>
        <w:t xml:space="preserve">2.《借东西的小人》读后感范文 篇二</w:t>
      </w:r>
    </w:p>
    <w:p>
      <w:pPr>
        <w:ind w:left="0" w:right="0" w:firstLine="560"/>
        <w:spacing w:before="450" w:after="450" w:line="312" w:lineRule="auto"/>
      </w:pPr>
      <w:r>
        <w:rPr>
          <w:rFonts w:ascii="宋体" w:hAnsi="宋体" w:eastAsia="宋体" w:cs="宋体"/>
          <w:color w:val="000"/>
          <w:sz w:val="28"/>
          <w:szCs w:val="28"/>
        </w:rPr>
        <w:t xml:space="preserve">　　今天早上，我看了一本书，名字是《借东西的小人》，觉得很有意思。</w:t>
      </w:r>
    </w:p>
    <w:p>
      <w:pPr>
        <w:ind w:left="0" w:right="0" w:firstLine="560"/>
        <w:spacing w:before="450" w:after="450" w:line="312" w:lineRule="auto"/>
      </w:pPr>
      <w:r>
        <w:rPr>
          <w:rFonts w:ascii="宋体" w:hAnsi="宋体" w:eastAsia="宋体" w:cs="宋体"/>
          <w:color w:val="000"/>
          <w:sz w:val="28"/>
          <w:szCs w:val="28"/>
        </w:rPr>
        <w:t xml:space="preserve">　　下午第二节英语课，当我打开课本准备做笔记时，突然发现自己喜欢的橙色记号笔不见了，那可是为我赢得很多表扬的小功臣呢！我心里一凉，转过头看看前后左右的同学，觉得谁都像拿走那支笔的人。扫视半天，我甚至有站起身去翻翻他们笔袋的冲动。这时，脑海里猛的想起以前学过疑邻偷斧的故事，这些同学可都是我的好朋友，而且老师一再强调不要随便拿别人的东西，我怎么轻易就怀疑别人呢？</w:t>
      </w:r>
    </w:p>
    <w:p>
      <w:pPr>
        <w:ind w:left="0" w:right="0" w:firstLine="560"/>
        <w:spacing w:before="450" w:after="450" w:line="312" w:lineRule="auto"/>
      </w:pPr>
      <w:r>
        <w:rPr>
          <w:rFonts w:ascii="宋体" w:hAnsi="宋体" w:eastAsia="宋体" w:cs="宋体"/>
          <w:color w:val="000"/>
          <w:sz w:val="28"/>
          <w:szCs w:val="28"/>
        </w:rPr>
        <w:t xml:space="preserve">　　可我的橙色笔到底去了哪里？我翻遍书包也找不到啊！\"咦，会不会是借东西的小人拿走了？\"想了一会儿，我越发肯定了。\"嗯，一定是，那种小人真的存在，他们会拿走你的大头针去织毛衣，拿走你的小饭碗当澡盆，拿走你的吸墨纸做地毯，还会拿走你的火柴盒做衣柜……\"通过长时间的自问自答，我仿佛看见了两个借东西的小人气喘吁吁的爬上我的桌子，扛走了我的橙色笔，他们是要拿去搭独木桥吗？想到我心爱的笔被他们在脚下踩来踩去，这让我的心情很不好。</w:t>
      </w:r>
    </w:p>
    <w:p>
      <w:pPr>
        <w:ind w:left="0" w:right="0" w:firstLine="560"/>
        <w:spacing w:before="450" w:after="450" w:line="312" w:lineRule="auto"/>
      </w:pPr>
      <w:r>
        <w:rPr>
          <w:rFonts w:ascii="宋体" w:hAnsi="宋体" w:eastAsia="宋体" w:cs="宋体"/>
          <w:color w:val="000"/>
          <w:sz w:val="28"/>
          <w:szCs w:val="28"/>
        </w:rPr>
        <w:t xml:space="preserve">　　终于熬到了放学，当我收拾书包时，竟然发现那只橙色笔就在数学文件袋里静静的躺着呢，看到我时，它好像还不好意思的吐了吐舌头。一切真相大白，原来是我的粗心大意差点把自己变成了借东西的小人。以后不论做什么事情我都要认真谨慎，让自己变成一个真正的大人。[_TAG_h2]3.《借东西的小人》读后感范文 篇三</w:t>
      </w:r>
    </w:p>
    <w:p>
      <w:pPr>
        <w:ind w:left="0" w:right="0" w:firstLine="560"/>
        <w:spacing w:before="450" w:after="450" w:line="312" w:lineRule="auto"/>
      </w:pPr>
      <w:r>
        <w:rPr>
          <w:rFonts w:ascii="宋体" w:hAnsi="宋体" w:eastAsia="宋体" w:cs="宋体"/>
          <w:color w:val="000"/>
          <w:sz w:val="28"/>
          <w:szCs w:val="28"/>
        </w:rPr>
        <w:t xml:space="preserve">　　“这是一只眼睛，或者说它看起来像一只眼睛，像天空的颜色一样明亮，一只跟她自己的一样的眼睛，但巨大无比，一只闪亮的眼睛，她吓得透不过气来，坐起了身子。”这是《借东西的小人儿》这本书的片段，我深深地被这个童话故事吸引。</w:t>
      </w:r>
    </w:p>
    <w:p>
      <w:pPr>
        <w:ind w:left="0" w:right="0" w:firstLine="560"/>
        <w:spacing w:before="450" w:after="450" w:line="312" w:lineRule="auto"/>
      </w:pPr>
      <w:r>
        <w:rPr>
          <w:rFonts w:ascii="宋体" w:hAnsi="宋体" w:eastAsia="宋体" w:cs="宋体"/>
          <w:color w:val="000"/>
          <w:sz w:val="28"/>
          <w:szCs w:val="28"/>
        </w:rPr>
        <w:t xml:space="preserve">　　这本书主要介绍了小女孩一家的故事，她们很特别，只有小拇指那么大，所有的生活用品和食物都是“借”来的，她们小心地躲在古老的时钟下面，过着不能让大人世界发现的生活。这天，小女孩儿和爸爸一起去借东西，一不小心，被一个大人世界的小男孩儿发现了，爸爸一慌神，从高处跌下来受了伤。从此，借东西的重任落在了小女孩身上，小女孩没有退缩，勇敢地挺身而出，承担起了家庭借东西的责任，让家人过上了丰衣足食的生活。</w:t>
      </w:r>
    </w:p>
    <w:p>
      <w:pPr>
        <w:ind w:left="0" w:right="0" w:firstLine="560"/>
        <w:spacing w:before="450" w:after="450" w:line="312" w:lineRule="auto"/>
      </w:pPr>
      <w:r>
        <w:rPr>
          <w:rFonts w:ascii="宋体" w:hAnsi="宋体" w:eastAsia="宋体" w:cs="宋体"/>
          <w:color w:val="000"/>
          <w:sz w:val="28"/>
          <w:szCs w:val="28"/>
        </w:rPr>
        <w:t xml:space="preserve">　　我很欣赏这个小女孩儿，她很爱她的家人，在家人有困难、家庭出现危机的时候，没有担心自己小，而是勇敢地承担起了家庭的重任，小女孩在我心中的形象一下子高大起来。</w:t>
      </w:r>
    </w:p>
    <w:p>
      <w:pPr>
        <w:ind w:left="0" w:right="0" w:firstLine="560"/>
        <w:spacing w:before="450" w:after="450" w:line="312" w:lineRule="auto"/>
      </w:pPr>
      <w:r>
        <w:rPr>
          <w:rFonts w:ascii="宋体" w:hAnsi="宋体" w:eastAsia="宋体" w:cs="宋体"/>
          <w:color w:val="000"/>
          <w:sz w:val="28"/>
          <w:szCs w:val="28"/>
        </w:rPr>
        <w:t xml:space="preserve">　　读完这本书后，我的脑海里全是小拇指大的小人儿。晚上我做了一个有趣的梦：我和爸爸变成了小拇指大的人，家里没有糖了，我们要去“借”糖。我们首先要经过一个巨大的柜子，爸爸把挂勾掐在缝隙里，很快的从柜子上滑了下去，可是这个时候，突然绳子断了，爸爸摔了下去。我看见了，赶忙一把拉住爸爸的手，可爸爸太重了，我已经筋疲力尽了！在这紧急关头，我发现桌上有一个双面胶，我立刻把双面胶粘在自己手脚上，把爸爸的手也用双面胶和我的手粘在一起，我们一起奋力向上爬去。终于，我们到达了安全的地方。爸爸欣慰地拍了拍我，说：“小伙子，长大了，真棒！”</w:t>
      </w:r>
    </w:p>
    <w:p>
      <w:pPr>
        <w:ind w:left="0" w:right="0" w:firstLine="560"/>
        <w:spacing w:before="450" w:after="450" w:line="312" w:lineRule="auto"/>
      </w:pPr>
      <w:r>
        <w:rPr>
          <w:rFonts w:ascii="宋体" w:hAnsi="宋体" w:eastAsia="宋体" w:cs="宋体"/>
          <w:color w:val="000"/>
          <w:sz w:val="28"/>
          <w:szCs w:val="28"/>
        </w:rPr>
        <w:t xml:space="preserve">　　叮叮叮，闹钟响了，我睁开眼睛，原来是个梦。我很想对爸爸妈妈说：“你们的儿子长大了，我是家庭的一份子，请你们相信我，能够为你们做很多事！[_TAG_h2]4.《借东西的小人》读后感范文 篇四</w:t>
      </w:r>
    </w:p>
    <w:p>
      <w:pPr>
        <w:ind w:left="0" w:right="0" w:firstLine="560"/>
        <w:spacing w:before="450" w:after="450" w:line="312" w:lineRule="auto"/>
      </w:pPr>
      <w:r>
        <w:rPr>
          <w:rFonts w:ascii="宋体" w:hAnsi="宋体" w:eastAsia="宋体" w:cs="宋体"/>
          <w:color w:val="000"/>
          <w:sz w:val="28"/>
          <w:szCs w:val="28"/>
        </w:rPr>
        <w:t xml:space="preserve">　　《借东西的小人》被评为“七十年来十大童书经典”之一，作者是英国作家玛丽诺顿。读了这本书，我明白了许多道理。这本书主要讲了阿丽埃蒂一家人住在英国乡间一座幽静的老宅里。阿丽埃蒂的爸爸波德年纪大了，不能再去借东西了，所以他想让阿丽埃蒂去借东西。但是阿丽埃蒂的妈妈霍米莉不让她去，她觉得太危险，但后霍米莉还是同意了，她想让阿丽埃蒂在实践生活中成长，不再拘束他她，让她独自一人去面对外面的世界。阿丽埃蒂和波德去借东西，结果不小心被楼上刚搬过来的小男孩看见了，而且还和小男孩成为了好朋友，他们的生活也变得富裕起来了……故事中阿丽埃蒂的爸妈虽然知道女儿出去有危险，但为了让女儿将来能独立生活，他们还是忍着不舍，让女儿出去借东西了。这个故事让我体会到了父母对孩子的爱，其实就藏在生活的点点滴滴里。那一次父亲对我的爱，虽然只是小事情，但我永远忘不了。</w:t>
      </w:r>
    </w:p>
    <w:p>
      <w:pPr>
        <w:ind w:left="0" w:right="0" w:firstLine="560"/>
        <w:spacing w:before="450" w:after="450" w:line="312" w:lineRule="auto"/>
      </w:pPr>
      <w:r>
        <w:rPr>
          <w:rFonts w:ascii="宋体" w:hAnsi="宋体" w:eastAsia="宋体" w:cs="宋体"/>
          <w:color w:val="000"/>
          <w:sz w:val="28"/>
          <w:szCs w:val="28"/>
        </w:rPr>
        <w:t xml:space="preserve">　　那一年，我想学骑自行车，但父亲说我还小，不能骑，而且骑自行车太危险了。还说，如果期末考试我考得好，就给我买一辆自行车。当我考试取得了好成绩时，我的心情兴奋不已。父亲兑现，给我买了一辆自行车。可是我还不会骑自行车，父亲就拍着胸膛，自信地对我说：“没事，我来教你！”第二天，我很早就起床了，兴致勃勃的把自行车推到练习场。父亲让我坐在车座上，眼睛直视前方。我当时感觉车座是那么高，心里又害怕又后悔，害怕会从车上摔下来，后悔答应了父亲学骑车。父亲用粗壮有力的手臂扶着我，说：“怕什么？有我在一定不会让你摔倒的。”顿时我心中的恐惧就烟消云散了。一圈，两圈，三圈过去了。到第四圈时，我感觉有些熟练了，父亲对我说：“女儿，你大胆地骑，我会一直扶着你的。”于是我更加大胆地骑，过了一会儿，我感觉车和身子越来越斜，接着“扑通”一声，车和人倒在了地上。我回头一看，只见父亲站在远处面带微笑的说：“是放手的时候了。”我则坐在地上用愤恨的眼神瞪着父亲。他见我迟迟没爬起来，连忙跑过来，问我有没有受伤，然后急忙推开压在我脚上的自行车，父亲发现我的膝盖磕破时，他的眼神中流露出不忍。我整个晚上都没有和父亲说一句话。第二天早上，我在餐桌上发现了母亲给我留的纸条：“孩子，不要再生你父亲的气了，他昨天之所以放手，是想让你知道不能一直依赖别人。你父亲希望你学会独立，难道你没看见你父亲心疼你的眼神吗？</w:t>
      </w:r>
    </w:p>
    <w:p>
      <w:pPr>
        <w:ind w:left="0" w:right="0" w:firstLine="560"/>
        <w:spacing w:before="450" w:after="450" w:line="312" w:lineRule="auto"/>
      </w:pPr>
      <w:r>
        <w:rPr>
          <w:rFonts w:ascii="宋体" w:hAnsi="宋体" w:eastAsia="宋体" w:cs="宋体"/>
          <w:color w:val="000"/>
          <w:sz w:val="28"/>
          <w:szCs w:val="28"/>
        </w:rPr>
        <w:t xml:space="preserve">　　读完此书，我掩卷沉思：原来世界上有一种爱，叫放手。[_TAG_h2]5.《借东西的小人》读后感范文 篇五</w:t>
      </w:r>
    </w:p>
    <w:p>
      <w:pPr>
        <w:ind w:left="0" w:right="0" w:firstLine="560"/>
        <w:spacing w:before="450" w:after="450" w:line="312" w:lineRule="auto"/>
      </w:pPr>
      <w:r>
        <w:rPr>
          <w:rFonts w:ascii="宋体" w:hAnsi="宋体" w:eastAsia="宋体" w:cs="宋体"/>
          <w:color w:val="000"/>
          <w:sz w:val="28"/>
          <w:szCs w:val="28"/>
        </w:rPr>
        <w:t xml:space="preserve">　　时间过得飞快，一眨眼，快乐的暑假就过去了，在暑假快乐的时光里，我读了一本英国作家玛丽·诺顿写的《借东西的小人》，大家一听题目就知道这本书主要围绕“小人”来写。故事内容是这样的，在索菲姑婆的老宅子里，住着三个“袖珍人”，分别是强壮机智的爸爸彼德、勤劳风趣的妈妈霍米莉、可爱善良的女儿阿丽埃蒂，这有趣的一家被阴险的女管家阿尔弗发现了，她叫来捕鼠专家、猎犬、猫……但波德一家幸运地逃走了，他们漂流，差点被淹死；去郊外，被乌鸦追……面临着各种各样的困难。可是，他们面对困难，却不低头，不退缩，继续一往前行，终，功夫不负有心人，在大家的帮助下，小人用智慧战胜了他们，终于找到了新家园。读到这里，我震撼了，我深深地体会到团结的力量是多么伟大，能抵抗一切困难。还有那乐观向上的精神、勇敢机智的品质……使他们成功走向新家。</w:t>
      </w:r>
    </w:p>
    <w:p>
      <w:pPr>
        <w:ind w:left="0" w:right="0" w:firstLine="560"/>
        <w:spacing w:before="450" w:after="450" w:line="312" w:lineRule="auto"/>
      </w:pPr>
      <w:r>
        <w:rPr>
          <w:rFonts w:ascii="宋体" w:hAnsi="宋体" w:eastAsia="宋体" w:cs="宋体"/>
          <w:color w:val="000"/>
          <w:sz w:val="28"/>
          <w:szCs w:val="28"/>
        </w:rPr>
        <w:t xml:space="preserve">　　通过这本《借东西的小人》，我明白了一个道理：如果遇到种种挫折，我们要向小人学习坚持不懈，顽强不屈的品质，终将会达到胜利的彼岸。[_TAG_h2]6.《借东西的小人》读后感范文 篇六</w:t>
      </w:r>
    </w:p>
    <w:p>
      <w:pPr>
        <w:ind w:left="0" w:right="0" w:firstLine="560"/>
        <w:spacing w:before="450" w:after="450" w:line="312" w:lineRule="auto"/>
      </w:pPr>
      <w:r>
        <w:rPr>
          <w:rFonts w:ascii="宋体" w:hAnsi="宋体" w:eastAsia="宋体" w:cs="宋体"/>
          <w:color w:val="000"/>
          <w:sz w:val="28"/>
          <w:szCs w:val="28"/>
        </w:rPr>
        <w:t xml:space="preserve">　　拿到了《借东西的小人》这本书，我顾不上休息，甚至忘了吃饭，就贪婪地读了起来。读着读着，原来脑海中的问题就一个个解决了。原来，借东西的小人的确很小，他们没有劳动能力和劳动工具，只能靠借人类的东西为生，小到一丁点糖粒，大到一个土豆。他们怕被人看见，只能寄生在人类的地板下。但是他们并没有因为自身的弱小而，而是努力生活着，快乐奋斗着。</w:t>
      </w:r>
    </w:p>
    <w:p>
      <w:pPr>
        <w:ind w:left="0" w:right="0" w:firstLine="560"/>
        <w:spacing w:before="450" w:after="450" w:line="312" w:lineRule="auto"/>
      </w:pPr>
      <w:r>
        <w:rPr>
          <w:rFonts w:ascii="宋体" w:hAnsi="宋体" w:eastAsia="宋体" w:cs="宋体"/>
          <w:color w:val="000"/>
          <w:sz w:val="28"/>
          <w:szCs w:val="28"/>
        </w:rPr>
        <w:t xml:space="preserve">　　这本书我读了一遍又一遍，我很喜欢阿瑞埃帝的好奇心，更佩服皮德一家临危不乱、努力生存的精神。我常常自问：我要是生活在他们的那种环境里，我能向他们那样顽强吗？我想，在今后的学习和生活中，我应向小人学习，遇到困难不逃避，敢于向困难挑战。我敬佩所有借东西的小人，他们虽然很小，连老鼠都打不过，但他们坚强不屈的精神使他们能生存下来，真的很了不起。从这本书中我学到了很多知识，懂得了很多做人的道理。</w:t>
      </w:r>
    </w:p>
    <w:p>
      <w:pPr>
        <w:ind w:left="0" w:right="0" w:firstLine="560"/>
        <w:spacing w:before="450" w:after="450" w:line="312" w:lineRule="auto"/>
      </w:pPr>
      <w:r>
        <w:rPr>
          <w:rFonts w:ascii="宋体" w:hAnsi="宋体" w:eastAsia="宋体" w:cs="宋体"/>
          <w:color w:val="000"/>
          <w:sz w:val="28"/>
          <w:szCs w:val="28"/>
        </w:rPr>
        <w:t xml:space="preserve">　　我真的很喜欢读这类的书，我希望今后能读到更多的这样的好书。这儿，我向大家推荐这本书，欢迎大家认真阅读，它一定会成为你好的朋友。[_TAG_h2]7.《借东西的小人》读后感范文 篇七</w:t>
      </w:r>
    </w:p>
    <w:p>
      <w:pPr>
        <w:ind w:left="0" w:right="0" w:firstLine="560"/>
        <w:spacing w:before="450" w:after="450" w:line="312" w:lineRule="auto"/>
      </w:pPr>
      <w:r>
        <w:rPr>
          <w:rFonts w:ascii="宋体" w:hAnsi="宋体" w:eastAsia="宋体" w:cs="宋体"/>
          <w:color w:val="000"/>
          <w:sz w:val="28"/>
          <w:szCs w:val="28"/>
        </w:rPr>
        <w:t xml:space="preserve">　　快乐的暑假已然逝去，但在美好的假期里，英国儿童文学作家玛丽·诺顿的代表作——《借东西的小人》，陪伴我度过了几个日日夜夜，让我至今回味无穷。</w:t>
      </w:r>
    </w:p>
    <w:p>
      <w:pPr>
        <w:ind w:left="0" w:right="0" w:firstLine="560"/>
        <w:spacing w:before="450" w:after="450" w:line="312" w:lineRule="auto"/>
      </w:pPr>
      <w:r>
        <w:rPr>
          <w:rFonts w:ascii="宋体" w:hAnsi="宋体" w:eastAsia="宋体" w:cs="宋体"/>
          <w:color w:val="000"/>
          <w:sz w:val="28"/>
          <w:szCs w:val="28"/>
        </w:rPr>
        <w:t xml:space="preserve">　　地板下，生活着一些靠被人们忽略的零零碎碎的东西生活的小人。他们会用邮票装饰墙，用火柴盒做柜子，用小盖碗做澡盆，用别针做门闩……食物就更不用愁了，人们掉下的面包屑，土豆渣等，够他们吃上半年的了。但是他们过得很小心，如果被人们发现，他们就得搬家。小人家的孩子阿瑞埃蒂与默默帮他们保守秘密的大人家的小男孩交上了朋友，男孩送给他们许多东西，两个孩子经常在一起。但好日子不长，小人被大人们发现了，大人找来警察和狗，要除掉小人家。在男孩的帮助下，他们准备逃离庄园，去田野上生活。</w:t>
      </w:r>
    </w:p>
    <w:p>
      <w:pPr>
        <w:ind w:left="0" w:right="0" w:firstLine="560"/>
        <w:spacing w:before="450" w:after="450" w:line="312" w:lineRule="auto"/>
      </w:pPr>
      <w:r>
        <w:rPr>
          <w:rFonts w:ascii="宋体" w:hAnsi="宋体" w:eastAsia="宋体" w:cs="宋体"/>
          <w:color w:val="000"/>
          <w:sz w:val="28"/>
          <w:szCs w:val="28"/>
        </w:rPr>
        <w:t xml:space="preserve">　　这个故事简单到没有明确的情节，甚至没有开始，没有结束，仅仅就是一段故事，就像在站台上突然看到过站的列车上，坐着一位清纯美丽的女孩，虽不知始末，但是带来数日的美好回忆和留恋。让人觉得清新而舒畅，与整部作品的风格融为一体。生在这个浮夸的时代，已经很少有作品能让人远离喧嚣，体会到真正的安静和感动。</w:t>
      </w:r>
    </w:p>
    <w:p>
      <w:pPr>
        <w:ind w:left="0" w:right="0" w:firstLine="560"/>
        <w:spacing w:before="450" w:after="450" w:line="312" w:lineRule="auto"/>
      </w:pPr>
      <w:r>
        <w:rPr>
          <w:rFonts w:ascii="宋体" w:hAnsi="宋体" w:eastAsia="宋体" w:cs="宋体"/>
          <w:color w:val="000"/>
          <w:sz w:val="28"/>
          <w:szCs w:val="28"/>
        </w:rPr>
        <w:t xml:space="preserve">　　如果能在草长莺飞、鸟语花香的春季欣赏这部作品，即使足不出户，也仿佛能置身于小溪旁野花盛开的草地上，静静听阵阵微风袭来，看水面波纹粼粼，感受小草划过脸庞的清净。</w:t>
      </w:r>
    </w:p>
    <w:p>
      <w:pPr>
        <w:ind w:left="0" w:right="0" w:firstLine="560"/>
        <w:spacing w:before="450" w:after="450" w:line="312" w:lineRule="auto"/>
      </w:pPr>
      <w:r>
        <w:rPr>
          <w:rFonts w:ascii="宋体" w:hAnsi="宋体" w:eastAsia="宋体" w:cs="宋体"/>
          <w:color w:val="000"/>
          <w:sz w:val="28"/>
          <w:szCs w:val="28"/>
        </w:rPr>
        <w:t xml:space="preserve">　　小男孩和小人一家之间的感情是纯净真挚的，特别是小男孩那种发自内心不求回报的帮助，足以让我动容。</w:t>
      </w:r>
    </w:p>
    <w:p>
      <w:pPr>
        <w:ind w:left="0" w:right="0" w:firstLine="560"/>
        <w:spacing w:before="450" w:after="450" w:line="312" w:lineRule="auto"/>
      </w:pPr>
      <w:r>
        <w:rPr>
          <w:rFonts w:ascii="宋体" w:hAnsi="宋体" w:eastAsia="宋体" w:cs="宋体"/>
          <w:color w:val="000"/>
          <w:sz w:val="28"/>
          <w:szCs w:val="28"/>
        </w:rPr>
        <w:t xml:space="preserve">　　这本书的灵魂贯穿始终，那是通过荒诞或真实故事感动人心纯真的情感，那是让人们从此乐于与自然和谐发展，与他人和平共处的情感。[_TAG_h2]8.《借东西的小人》读后感范文 篇八</w:t>
      </w:r>
    </w:p>
    <w:p>
      <w:pPr>
        <w:ind w:left="0" w:right="0" w:firstLine="560"/>
        <w:spacing w:before="450" w:after="450" w:line="312" w:lineRule="auto"/>
      </w:pPr>
      <w:r>
        <w:rPr>
          <w:rFonts w:ascii="宋体" w:hAnsi="宋体" w:eastAsia="宋体" w:cs="宋体"/>
          <w:color w:val="000"/>
          <w:sz w:val="28"/>
          <w:szCs w:val="28"/>
        </w:rPr>
        <w:t xml:space="preserve">　　你相信在你家的地板下面有一群可爱的小人吗？那是一群怎样的小人呢？他们又是怎样生活的呢？《借东西的小人》一书会解开你心中多有的疑问，那就赶紧跟着我一起去遨游小人的世界吧。</w:t>
      </w:r>
    </w:p>
    <w:p>
      <w:pPr>
        <w:ind w:left="0" w:right="0" w:firstLine="560"/>
        <w:spacing w:before="450" w:after="450" w:line="312" w:lineRule="auto"/>
      </w:pPr>
      <w:r>
        <w:rPr>
          <w:rFonts w:ascii="宋体" w:hAnsi="宋体" w:eastAsia="宋体" w:cs="宋体"/>
          <w:color w:val="000"/>
          <w:sz w:val="28"/>
          <w:szCs w:val="28"/>
        </w:rPr>
        <w:t xml:space="preserve">　　故事的主人公是艾莉缇，她是一个天真，快乐，美丽的小女孩，她有一个充满温馨和谐的家庭。他们生活在地板底下，靠“借”地面上的“巨人”的东西为生，他们害怕被人发现。翔是一个心脏有问题的小男孩儿，过几天就要动手术，他很爱小人族，还热情款待小人一家，他送给艾莉缇一家送方糖，还把美丽精致的厨房送给了艾莉缇一家用。在阿春姨想抓住艾莉缇一家时，是翔帮助他们成功脱险。</w:t>
      </w:r>
    </w:p>
    <w:p>
      <w:pPr>
        <w:ind w:left="0" w:right="0" w:firstLine="560"/>
        <w:spacing w:before="450" w:after="450" w:line="312" w:lineRule="auto"/>
      </w:pPr>
      <w:r>
        <w:rPr>
          <w:rFonts w:ascii="宋体" w:hAnsi="宋体" w:eastAsia="宋体" w:cs="宋体"/>
          <w:color w:val="000"/>
          <w:sz w:val="28"/>
          <w:szCs w:val="28"/>
        </w:rPr>
        <w:t xml:space="preserve">　　在我的眼中，我觉得书中感人的就是艾莉缇和翔纯真的友谊，艾莉缇不但为她的家庭着想，而且很关爱翔，为了不让翔为难，他们宁可抛弃自己的家园，选择到处漂泊流浪。而翔也很爱小人族，他甚至不顾自己的疾病去救助小人族，去见艾莉缇。虽然他们处在不同的世界里，但是他们能为彼此着想，不顾一切地帮助和保护对方。这是一种特殊的友情，一种特殊的关爱，一种神奇的友情，一种神奇的的关爱……</w:t>
      </w:r>
    </w:p>
    <w:p>
      <w:pPr>
        <w:ind w:left="0" w:right="0" w:firstLine="560"/>
        <w:spacing w:before="450" w:after="450" w:line="312" w:lineRule="auto"/>
      </w:pPr>
      <w:r>
        <w:rPr>
          <w:rFonts w:ascii="宋体" w:hAnsi="宋体" w:eastAsia="宋体" w:cs="宋体"/>
          <w:color w:val="000"/>
          <w:sz w:val="28"/>
          <w:szCs w:val="28"/>
        </w:rPr>
        <w:t xml:space="preserve">　　其实，在我们身边的一棵棵小草，一只只忙碌的蚂蚁……甚至我们的父母，老师，同学，兄弟姐妹……都有着艾莉缇一家的影子，不管他们是强大还是弱小，他们彼此关爱，风雨同舟。是爱让他们战胜一个又一个困难，终获得了幸福的生活。</w:t>
      </w:r>
    </w:p>
    <w:p>
      <w:pPr>
        <w:ind w:left="0" w:right="0" w:firstLine="560"/>
        <w:spacing w:before="450" w:after="450" w:line="312" w:lineRule="auto"/>
      </w:pPr>
      <w:r>
        <w:rPr>
          <w:rFonts w:ascii="宋体" w:hAnsi="宋体" w:eastAsia="宋体" w:cs="宋体"/>
          <w:color w:val="000"/>
          <w:sz w:val="28"/>
          <w:szCs w:val="28"/>
        </w:rPr>
        <w:t xml:space="preserve">　　真想打开那地下之门，看看艾莉缇和她温馨的家庭；真想撬开那地下之门，看看那神秘的世界。[_TAG_h2]9.《借东西的小人》读后感范文 篇九</w:t>
      </w:r>
    </w:p>
    <w:p>
      <w:pPr>
        <w:ind w:left="0" w:right="0" w:firstLine="560"/>
        <w:spacing w:before="450" w:after="450" w:line="312" w:lineRule="auto"/>
      </w:pPr>
      <w:r>
        <w:rPr>
          <w:rFonts w:ascii="宋体" w:hAnsi="宋体" w:eastAsia="宋体" w:cs="宋体"/>
          <w:color w:val="000"/>
          <w:sz w:val="28"/>
          <w:szCs w:val="28"/>
        </w:rPr>
        <w:t xml:space="preserve">　　明明放在桌子上的小玩意儿怎么就找不着了？您想过它们会被一个十厘米高的小人族借走了吗？您想知道这些小人族的有趣生活吗？那么请您也读读《借东西的小人》这本有趣的儿童文学作品吧。</w:t>
      </w:r>
    </w:p>
    <w:p>
      <w:pPr>
        <w:ind w:left="0" w:right="0" w:firstLine="560"/>
        <w:spacing w:before="450" w:after="450" w:line="312" w:lineRule="auto"/>
      </w:pPr>
      <w:r>
        <w:rPr>
          <w:rFonts w:ascii="宋体" w:hAnsi="宋体" w:eastAsia="宋体" w:cs="宋体"/>
          <w:color w:val="000"/>
          <w:sz w:val="28"/>
          <w:szCs w:val="28"/>
        </w:rPr>
        <w:t xml:space="preserve">　　《借东西的小人》这本书是由英国儿童文学作家玛丽·诺顿写给小朋友们的一部优秀作品，玛丽·诺顿童年主要生活在贝德福郡的乡村。她的很多作品以此为创作背景，其中代表作《借东西的小人》在欧美家喻户晓。</w:t>
      </w:r>
    </w:p>
    <w:p>
      <w:pPr>
        <w:ind w:left="0" w:right="0" w:firstLine="560"/>
        <w:spacing w:before="450" w:after="450" w:line="312" w:lineRule="auto"/>
      </w:pPr>
      <w:r>
        <w:rPr>
          <w:rFonts w:ascii="宋体" w:hAnsi="宋体" w:eastAsia="宋体" w:cs="宋体"/>
          <w:color w:val="000"/>
          <w:sz w:val="28"/>
          <w:szCs w:val="28"/>
        </w:rPr>
        <w:t xml:space="preserve">　　《借东西的小人》这本书介绍了小人族们寄生在一个幽静的老宅地板下的故事，爸爸（波德）、妈妈（霍米莉）及一个十四岁的小女孩（阿丽埃蒂）。阿丽埃蒂经常从地板下走出来，来到人类房间借走一些生活用品，如“小到一颗方糖、大到一个土豆等等。一个患病的少年翔，因为生病而来到了乡下老宅养病，在那里他遇见了小人一家。两个人因为一块方糖而结下了缘分，并且翔一直默默守护着小人一家。小人们的生活环境很隐蔽，也非常危险，他们时刻要抵御人类的偷袭。保姆阿春也发现了小人一家的存在，她非常讨厌小人一家，想尽各种办法捕捉他们。而故事的终，小人一家通过自己的努力及在少年翔的帮助下去了他们向往的家园。</w:t>
      </w:r>
    </w:p>
    <w:p>
      <w:pPr>
        <w:ind w:left="0" w:right="0" w:firstLine="560"/>
        <w:spacing w:before="450" w:after="450" w:line="312" w:lineRule="auto"/>
      </w:pPr>
      <w:r>
        <w:rPr>
          <w:rFonts w:ascii="宋体" w:hAnsi="宋体" w:eastAsia="宋体" w:cs="宋体"/>
          <w:color w:val="000"/>
          <w:sz w:val="28"/>
          <w:szCs w:val="28"/>
        </w:rPr>
        <w:t xml:space="preserve">　　《借东西的小人》这本书我读了一遍又一遍，我非常喜欢阿丽埃蒂的勇敢及积极向上的生活态度，她的这种态度既鼓励了书中生病的少年翔，也鼓励了书外的我。在学习中遇见不懂的题目，需要勤加思考，不躲避，敢于向困难挑战。在生活中遇到挫折，我们应该向阿丽埃蒂一样努力迎面而上去解决问题。更应该学习少年翔的助人为乐精神，不去藐视弱小，懂得尊重他人。[_TAG_h2]10.《借东西的小人》读后感范文 篇十</w:t>
      </w:r>
    </w:p>
    <w:p>
      <w:pPr>
        <w:ind w:left="0" w:right="0" w:firstLine="560"/>
        <w:spacing w:before="450" w:after="450" w:line="312" w:lineRule="auto"/>
      </w:pPr>
      <w:r>
        <w:rPr>
          <w:rFonts w:ascii="宋体" w:hAnsi="宋体" w:eastAsia="宋体" w:cs="宋体"/>
          <w:color w:val="000"/>
          <w:sz w:val="28"/>
          <w:szCs w:val="28"/>
        </w:rPr>
        <w:t xml:space="preserve">　　快乐的暑假一眨眼就过去了，在暑假快乐的时光里，我读了一本英国作家玛丽.诺顿写的借东西的小人，故事的内容是这样的：</w:t>
      </w:r>
    </w:p>
    <w:p>
      <w:pPr>
        <w:ind w:left="0" w:right="0" w:firstLine="560"/>
        <w:spacing w:before="450" w:after="450" w:line="312" w:lineRule="auto"/>
      </w:pPr>
      <w:r>
        <w:rPr>
          <w:rFonts w:ascii="宋体" w:hAnsi="宋体" w:eastAsia="宋体" w:cs="宋体"/>
          <w:color w:val="000"/>
          <w:sz w:val="28"/>
          <w:szCs w:val="28"/>
        </w:rPr>
        <w:t xml:space="preserve">　　一个患病的英国小男孩被送到乡间姑婆的老宅中休养。寂静中他发现了古宅的一个秘密！借东西的小人。借东西的小人只有铅笔一般高，他们把家按住在房子的地板下，靠从楼上的“巨人”哪里“借”东西为生。他们害怕被“看见”。</w:t>
      </w:r>
    </w:p>
    <w:p>
      <w:pPr>
        <w:ind w:left="0" w:right="0" w:firstLine="560"/>
        <w:spacing w:before="450" w:after="450" w:line="312" w:lineRule="auto"/>
      </w:pPr>
      <w:r>
        <w:rPr>
          <w:rFonts w:ascii="宋体" w:hAnsi="宋体" w:eastAsia="宋体" w:cs="宋体"/>
          <w:color w:val="000"/>
          <w:sz w:val="28"/>
          <w:szCs w:val="28"/>
        </w:rPr>
        <w:t xml:space="preserve">　　借东西的小女孩阿瑞埃蒂在门外草丛里被小男孩看见。好心的小男孩开始帮助这一家小人借东西，还充当信使，为他们和住在别处的亲戚送信。但好景不长，女管家发现了小人，她关住小男孩，找来警察、猫和捕老鼠的专家对付小人。万分危急之际，小人一家逃走了，开始了颠沛流离的野外生活。他们打算去投奔獾洞里的亨德瑞利舅舅家，但到那里时，亲戚已不知去向。他们捡了一只破鞋子，把它拖到河岸的洞里搭建了一个零时的家。阿瑞埃蒂结识了从吉卜赛人那里借东西的的男孩斯皮勒。斯皮勒时常用自己的打猎收获接济这些初到野外的同类。</w:t>
      </w:r>
    </w:p>
    <w:p>
      <w:pPr>
        <w:ind w:left="0" w:right="0" w:firstLine="560"/>
        <w:spacing w:before="450" w:after="450" w:line="312" w:lineRule="auto"/>
      </w:pPr>
      <w:r>
        <w:rPr>
          <w:rFonts w:ascii="宋体" w:hAnsi="宋体" w:eastAsia="宋体" w:cs="宋体"/>
          <w:color w:val="000"/>
          <w:sz w:val="28"/>
          <w:szCs w:val="28"/>
        </w:rPr>
        <w:t xml:space="preserve">　　冬天来了，住在鞋子里的波德一家弹尽粮绝，喝光后一点酒后沉睡过去，醒来发现在吉卜赛人的车上！波德一家在斯皮勒的帮助下成功脱险，来到小男孩汤姆的住处，与生活在墙里的亨德瑞利舅舅家会合。但不久，汤姆和爷爷就离开了这里，没人迹的地方不可能支持两家小人的生活，所以波德不得不带领家人走上流浪之旅，寻找新家。他们来到小河边的水壶里安顿下来，但一场突来的大雨将水壶冲到了河水中，小人开始了一场水上漂流冒险。</w:t>
      </w:r>
    </w:p>
    <w:p>
      <w:pPr>
        <w:ind w:left="0" w:right="0" w:firstLine="560"/>
        <w:spacing w:before="450" w:after="450" w:line="312" w:lineRule="auto"/>
      </w:pPr>
      <w:r>
        <w:rPr>
          <w:rFonts w:ascii="宋体" w:hAnsi="宋体" w:eastAsia="宋体" w:cs="宋体"/>
          <w:color w:val="000"/>
          <w:sz w:val="28"/>
          <w:szCs w:val="28"/>
        </w:rPr>
        <w:t xml:space="preserve">　　终他们来到退休老珀特先生的家里建的一个微型村庄。波德一家在这里过起了安逸的生活。但是好景不长，一天，他们被一对贪婪的夫妇抓到自己家的阁楼上，准备用他们挣钱。终于在春天来到前想到逃走的办法。用报纸做了一个热气球，再次回到野外。</w:t>
      </w:r>
    </w:p>
    <w:p>
      <w:pPr>
        <w:ind w:left="0" w:right="0" w:firstLine="560"/>
        <w:spacing w:before="450" w:after="450" w:line="312" w:lineRule="auto"/>
      </w:pPr>
      <w:r>
        <w:rPr>
          <w:rFonts w:ascii="宋体" w:hAnsi="宋体" w:eastAsia="宋体" w:cs="宋体"/>
          <w:color w:val="000"/>
          <w:sz w:val="28"/>
          <w:szCs w:val="28"/>
        </w:rPr>
        <w:t xml:space="preserve">　　波德一家回到模型村庄的家，因为害怕普拉特夫妇再度前来，他们搬到郊区长住，并遇到了博学多识的尔格林。在大家的帮助下，他们重新找到了适合居住的家园。可普拉特夫妇还在追捕他们，但小人用智慧战胜了他们。</w:t>
      </w:r>
    </w:p>
    <w:p>
      <w:pPr>
        <w:ind w:left="0" w:right="0" w:firstLine="560"/>
        <w:spacing w:before="450" w:after="450" w:line="312" w:lineRule="auto"/>
      </w:pPr>
      <w:r>
        <w:rPr>
          <w:rFonts w:ascii="宋体" w:hAnsi="宋体" w:eastAsia="宋体" w:cs="宋体"/>
          <w:color w:val="000"/>
          <w:sz w:val="28"/>
          <w:szCs w:val="28"/>
        </w:rPr>
        <w:t xml:space="preserve">　　我明白了一个道理：如果遇到种种挫折，我们要向小人学习坚持不懈，顽强不屈。不管是什么奇怪的东西。我么不要伤害他们，他们其实很友好！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2025-04-03T01:01:37+08:00</dcterms:created>
  <dcterms:modified xsi:type="dcterms:W3CDTF">2025-04-03T01:01:37+08:00</dcterms:modified>
</cp:coreProperties>
</file>

<file path=docProps/custom.xml><?xml version="1.0" encoding="utf-8"?>
<Properties xmlns="http://schemas.openxmlformats.org/officeDocument/2006/custom-properties" xmlns:vt="http://schemas.openxmlformats.org/officeDocument/2006/docPropsVTypes"/>
</file>