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寒假读后感范文10篇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【#读后感# #寒假读后感范文10篇#】读后感是指读了一本书，一篇文章，一段话，几句名言，然后将得到的感受和启示写成的文章叫做读后感。以下是®整理的《寒假读后感范文10篇》相关资料，希望帮助到您。    1.寒假读后感范文 篇一　　在这个寒...</w:t>
      </w:r>
    </w:p>
    <w:p>
      <w:pPr>
        <w:ind w:left="0" w:right="0" w:firstLine="560"/>
        <w:spacing w:before="450" w:after="450" w:line="312" w:lineRule="auto"/>
      </w:pPr>
      <w:r>
        <w:rPr>
          <w:rFonts w:ascii="宋体" w:hAnsi="宋体" w:eastAsia="宋体" w:cs="宋体"/>
          <w:color w:val="000"/>
          <w:sz w:val="28"/>
          <w:szCs w:val="28"/>
        </w:rPr>
        <w:t xml:space="preserve">【#读后感# #寒假读后感范文10篇#】读后感是指读了一本书，一篇文章，一段话，几句名言，然后将得到的感受和启示写成的文章叫做读后感。以下是®整理的《寒假读后感范文10篇》相关资料，希望帮助到您。    [_TAG_h2]1.寒假读后感范文 篇一</w:t>
      </w:r>
    </w:p>
    <w:p>
      <w:pPr>
        <w:ind w:left="0" w:right="0" w:firstLine="560"/>
        <w:spacing w:before="450" w:after="450" w:line="312" w:lineRule="auto"/>
      </w:pPr>
      <w:r>
        <w:rPr>
          <w:rFonts w:ascii="宋体" w:hAnsi="宋体" w:eastAsia="宋体" w:cs="宋体"/>
          <w:color w:val="000"/>
          <w:sz w:val="28"/>
          <w:szCs w:val="28"/>
        </w:rPr>
        <w:t xml:space="preserve">　　在这个寒假里，我读了一本很多同学都非常熟悉的书——《西游记》。《西游记》是一本生动、有趣的书。这本书由许多情节丰富的小故事组成。而这些小故事中，我最喜欢的就是“招婚擒玉兔”啦！</w:t>
      </w:r>
    </w:p>
    <w:p>
      <w:pPr>
        <w:ind w:left="0" w:right="0" w:firstLine="560"/>
        <w:spacing w:before="450" w:after="450" w:line="312" w:lineRule="auto"/>
      </w:pPr>
      <w:r>
        <w:rPr>
          <w:rFonts w:ascii="宋体" w:hAnsi="宋体" w:eastAsia="宋体" w:cs="宋体"/>
          <w:color w:val="000"/>
          <w:sz w:val="28"/>
          <w:szCs w:val="28"/>
        </w:rPr>
        <w:t xml:space="preserve">　　唐僧师徒来到天竺国，正巧遇上该国的公主招驸马。不料，唐僧被公主的绣球不偏不倚地击中了。那公主其实是个妖精变的，她设法将真公主囚禁，一心只想与唐僧成亲，以便将来得道成仙。孙悟空让唐僧先假装答应婚事，以便在大婚之日进宫，辨认出妖怪的真身。大婚之日，孙悟空当着众人的面戳穿她身份，与她打斗起来。原来，她是嫦娥的玉兔精。嫦娥下界收服了玉兔精，众人解救回真公主，并送师徒四人继续西行。</w:t>
      </w:r>
    </w:p>
    <w:p>
      <w:pPr>
        <w:ind w:left="0" w:right="0" w:firstLine="560"/>
        <w:spacing w:before="450" w:after="450" w:line="312" w:lineRule="auto"/>
      </w:pPr>
      <w:r>
        <w:rPr>
          <w:rFonts w:ascii="宋体" w:hAnsi="宋体" w:eastAsia="宋体" w:cs="宋体"/>
          <w:color w:val="000"/>
          <w:sz w:val="28"/>
          <w:szCs w:val="28"/>
        </w:rPr>
        <w:t xml:space="preserve">　　这个小故事讲述了一个道理：遇到危险不要慌，要冷静。</w:t>
      </w:r>
    </w:p>
    <w:p>
      <w:pPr>
        <w:ind w:left="0" w:right="0" w:firstLine="560"/>
        <w:spacing w:before="450" w:after="450" w:line="312" w:lineRule="auto"/>
      </w:pPr>
      <w:r>
        <w:rPr>
          <w:rFonts w:ascii="宋体" w:hAnsi="宋体" w:eastAsia="宋体" w:cs="宋体"/>
          <w:color w:val="000"/>
          <w:sz w:val="28"/>
          <w:szCs w:val="28"/>
        </w:rPr>
        <w:t xml:space="preserve">　　《西游记》有四个主人公：唐僧，一心一意去西天取经。孙悟空，本领高强，从无二心，非常忠心。猪八戒，好吃，不能吃苦，但是不变心。沙僧，能吃苦。他们的这种好品质值得我们学习。[_TAG_h2]2.寒假读后感范文 篇二</w:t>
      </w:r>
    </w:p>
    <w:p>
      <w:pPr>
        <w:ind w:left="0" w:right="0" w:firstLine="560"/>
        <w:spacing w:before="450" w:after="450" w:line="312" w:lineRule="auto"/>
      </w:pPr>
      <w:r>
        <w:rPr>
          <w:rFonts w:ascii="宋体" w:hAnsi="宋体" w:eastAsia="宋体" w:cs="宋体"/>
          <w:color w:val="000"/>
          <w:sz w:val="28"/>
          <w:szCs w:val="28"/>
        </w:rPr>
        <w:t xml:space="preserve">　　寒假中，我读了《小乔治的神奇魔药》这本书，内容是：有一天乔治的爸爸妈妈出去了，只有小乔治和姥姥在家。小乔治的姥姥是一个自私自利、脾气坏透了的老太太，总想变着法子折磨小乔治。乔治终于忍无可忍，就把家里的所有“毒品”合在一起，做出了神奇的魔药。姥姥喝下了魔药，身子不断变长，竟然穿破了屋顶。乔治又把魔药给鸡喝，只见鸡越长越高、越长越胖。过了一会，爸妈回来了，看到这样的情景都吓呆了。</w:t>
      </w:r>
    </w:p>
    <w:p>
      <w:pPr>
        <w:ind w:left="0" w:right="0" w:firstLine="560"/>
        <w:spacing w:before="450" w:after="450" w:line="312" w:lineRule="auto"/>
      </w:pPr>
      <w:r>
        <w:rPr>
          <w:rFonts w:ascii="宋体" w:hAnsi="宋体" w:eastAsia="宋体" w:cs="宋体"/>
          <w:color w:val="000"/>
          <w:sz w:val="28"/>
          <w:szCs w:val="28"/>
        </w:rPr>
        <w:t xml:space="preserve">　　到了第二天早上，爸爸对乔治说：“我们要做很多很多的魔药，卖给别人。”父子俩又做了灵药２号，把灵药2号给鸡喝了点，只见鸡腿越来越长，而身子没有变化。一看效果不对，他们又做了灵药３号，给鸡喝了，鸡的脖子变得很长，身子还是没有变化。于是他们又做了灵药4号，又给鸡喝了，结果鸡越来越小，直到消失。姥姥看见了，抢过灵药4号就喝，只见姥姥的身体越来越小，慢慢地姥姥消失了。</w:t>
      </w:r>
    </w:p>
    <w:p>
      <w:pPr>
        <w:ind w:left="0" w:right="0" w:firstLine="560"/>
        <w:spacing w:before="450" w:after="450" w:line="312" w:lineRule="auto"/>
      </w:pPr>
      <w:r>
        <w:rPr>
          <w:rFonts w:ascii="宋体" w:hAnsi="宋体" w:eastAsia="宋体" w:cs="宋体"/>
          <w:color w:val="000"/>
          <w:sz w:val="28"/>
          <w:szCs w:val="28"/>
        </w:rPr>
        <w:t xml:space="preserve">　　读了这个故事，我懂得了做人不要做自私自利的人，而且做事不要着急，要有耐心，不然会造成不堪设想的后果。[_TAG_h2]3.寒假读后感范文 篇三</w:t>
      </w:r>
    </w:p>
    <w:p>
      <w:pPr>
        <w:ind w:left="0" w:right="0" w:firstLine="560"/>
        <w:spacing w:before="450" w:after="450" w:line="312" w:lineRule="auto"/>
      </w:pPr>
      <w:r>
        <w:rPr>
          <w:rFonts w:ascii="宋体" w:hAnsi="宋体" w:eastAsia="宋体" w:cs="宋体"/>
          <w:color w:val="000"/>
          <w:sz w:val="28"/>
          <w:szCs w:val="28"/>
        </w:rPr>
        <w:t xml:space="preserve">　　今年寒假，我读了被誉为动物小说大王的沈石溪的作品《神奇的警犬》。读了这本书后，我不禁为拉拉的神奇、勇敢和作为警犬所坚守的底线所深深地感动了。我甚至遐想，要是有一只像拉拉一样的狗陪在我的身边，那可多好啊！</w:t>
      </w:r>
    </w:p>
    <w:p>
      <w:pPr>
        <w:ind w:left="0" w:right="0" w:firstLine="560"/>
        <w:spacing w:before="450" w:after="450" w:line="312" w:lineRule="auto"/>
      </w:pPr>
      <w:r>
        <w:rPr>
          <w:rFonts w:ascii="宋体" w:hAnsi="宋体" w:eastAsia="宋体" w:cs="宋体"/>
          <w:color w:val="000"/>
          <w:sz w:val="28"/>
          <w:szCs w:val="28"/>
        </w:rPr>
        <w:t xml:space="preserve">　　这本书里一共有9个相对独立的小故事，形象地描绘了拉拉英勇，忠情，机警，为主人愿意牺牲自己等的高尚品质。其中有一个故事我最喜欢，那是关于拉拉和大象阿瓦隆的故事：阳光马戏团的大象阿瓦隆在一次驯兽师的失误中打开了笼子，在大街上狂奔，许多人因此遭殃。就在这时，大漫和他的警犬拉拉来到了这里。大漫不忍心射杀大象，拉拉见主人于心不忍，就让主人让自己试一下，到了阿瓦隆身边时，拉拉利用大象摸不到象尾的弱点，以及大象的自尊心，成功把大象引到了笼子里。读到这个故事的时候，我开始先是对拉拉深深地担心，后来，拉拉不是成了我想的那样，而是出色地完成了任务，我对它有了一丝敬佩。并且，它从来没有想放弃。</w:t>
      </w:r>
    </w:p>
    <w:p>
      <w:pPr>
        <w:ind w:left="0" w:right="0" w:firstLine="560"/>
        <w:spacing w:before="450" w:after="450" w:line="312" w:lineRule="auto"/>
      </w:pPr>
      <w:r>
        <w:rPr>
          <w:rFonts w:ascii="宋体" w:hAnsi="宋体" w:eastAsia="宋体" w:cs="宋体"/>
          <w:color w:val="000"/>
          <w:sz w:val="28"/>
          <w:szCs w:val="28"/>
        </w:rPr>
        <w:t xml:space="preserve">　　读完这本书后，我陷入了深深的思考，我开始想到社会上的人，许多人因为眼前的麻烦就半途而废，不懂得坚持，而拉拉是一条警犬，连一条警犬都比人懂得坚持，懂得风雨后才能见彩虹，这一点好像许多人都不懂。我楼上有一个哥哥，今年高三，他每次见我都我说高三的生活有多么多么累，自己每天几点才能睡之类的。过了几天，我去上学的时候，听老人们说那个哥哥再也不想去上学了，赖在家里，不管怎么样都不去。我也没把这件事放在心上，照常去上学了。等到老人说高考结束后，大家都考上了好学校，只有他因为不复习的原因落榜，再回想起这件事的时候，我也只能为这位哥哥叹一口气，没有坚持让他这12年的努力化为乌有，风雨过后见彩虹的道理，他一定也不懂，可我又能做什么呢？我希望大家坚持下去，不要半途而废，就像拉拉一样。</w:t>
      </w:r>
    </w:p>
    <w:p>
      <w:pPr>
        <w:ind w:left="0" w:right="0" w:firstLine="560"/>
        <w:spacing w:before="450" w:after="450" w:line="312" w:lineRule="auto"/>
      </w:pPr>
      <w:r>
        <w:rPr>
          <w:rFonts w:ascii="宋体" w:hAnsi="宋体" w:eastAsia="宋体" w:cs="宋体"/>
          <w:color w:val="000"/>
          <w:sz w:val="28"/>
          <w:szCs w:val="28"/>
        </w:rPr>
        <w:t xml:space="preserve">　　读完这本《神奇的警犬》，使我明白了很多，我希望大家有空也去找这本书看看，你会收获很大。[_TAG_h2]4.寒假读后感范文 篇四</w:t>
      </w:r>
    </w:p>
    <w:p>
      <w:pPr>
        <w:ind w:left="0" w:right="0" w:firstLine="560"/>
        <w:spacing w:before="450" w:after="450" w:line="312" w:lineRule="auto"/>
      </w:pPr>
      <w:r>
        <w:rPr>
          <w:rFonts w:ascii="宋体" w:hAnsi="宋体" w:eastAsia="宋体" w:cs="宋体"/>
          <w:color w:val="000"/>
          <w:sz w:val="28"/>
          <w:szCs w:val="28"/>
        </w:rPr>
        <w:t xml:space="preserve">　　光阴似箭，岁月如歌。一年一度的寒假又来到了我们的身边。一放假，我就和妈妈到新华书店买了《中国名家经典童话》，书里面一个个生动有趣的故事，深深地吸引了我，每一个故事都蕴含着深记得的道理。</w:t>
      </w:r>
    </w:p>
    <w:p>
      <w:pPr>
        <w:ind w:left="0" w:right="0" w:firstLine="560"/>
        <w:spacing w:before="450" w:after="450" w:line="312" w:lineRule="auto"/>
      </w:pPr>
      <w:r>
        <w:rPr>
          <w:rFonts w:ascii="宋体" w:hAnsi="宋体" w:eastAsia="宋体" w:cs="宋体"/>
          <w:color w:val="000"/>
          <w:sz w:val="28"/>
          <w:szCs w:val="28"/>
        </w:rPr>
        <w:t xml:space="preserve">　　《大雁和鸭子》这篇文章向我们介绍了大雁和鸭子本来是两姐妹，由于南方的气候发生了变化，附近所有的湖都干涸了，它们就决定飞往北方的海边去，因为那儿凉快，有水，还有很多很多的钱。在飞行的过程中，在大雁一心飞往北方，而鸭子却三心二意，总觉得路上太寂寞了，一会儿想叫上小鸽子，一会想和野骗玩。当危险来到身边时都没有发学。最后鸭子被捉到人的家里，虽然不用操心什么生活，最终连飞的本领也失去了。而大雁却坚持不懈，经过千辛万苦来到大海边，最终过着辛勤的，自由的生活。</w:t>
      </w:r>
    </w:p>
    <w:p>
      <w:pPr>
        <w:ind w:left="0" w:right="0" w:firstLine="560"/>
        <w:spacing w:before="450" w:after="450" w:line="312" w:lineRule="auto"/>
      </w:pPr>
      <w:r>
        <w:rPr>
          <w:rFonts w:ascii="宋体" w:hAnsi="宋体" w:eastAsia="宋体" w:cs="宋体"/>
          <w:color w:val="000"/>
          <w:sz w:val="28"/>
          <w:szCs w:val="28"/>
        </w:rPr>
        <w:t xml:space="preserve">　　我觉得文章中的鸭子做事缺乏勇气。对自己的目标不愿付出努力，而且又不听别人劝告，最终连飞的本领都失去了。而大雁却和鸭子完全不同，它能够为自己心中的目标不断努力、坚持不懈，最终获得了成功，过上了幸福快乐的生活。大雁的行为给我们树立良好的榜样，在学习上我们也应该有自己的目标，然后要有所行动，有的努力，哪怕遇过什么挫折和困难都不能放弃，要去克服，这样成功一定会向我们招手的。</w:t>
      </w:r>
    </w:p>
    <w:p>
      <w:pPr>
        <w:ind w:left="0" w:right="0" w:firstLine="560"/>
        <w:spacing w:before="450" w:after="450" w:line="312" w:lineRule="auto"/>
      </w:pPr>
      <w:r>
        <w:rPr>
          <w:rFonts w:ascii="宋体" w:hAnsi="宋体" w:eastAsia="宋体" w:cs="宋体"/>
          <w:color w:val="000"/>
          <w:sz w:val="28"/>
          <w:szCs w:val="28"/>
        </w:rPr>
        <w:t xml:space="preserve">　　同学们，让我们都来做一只勇敢坚强的大雁吧！[_TAG_h2]5.寒假读后感范文 篇五</w:t>
      </w:r>
    </w:p>
    <w:p>
      <w:pPr>
        <w:ind w:left="0" w:right="0" w:firstLine="560"/>
        <w:spacing w:before="450" w:after="450" w:line="312" w:lineRule="auto"/>
      </w:pPr>
      <w:r>
        <w:rPr>
          <w:rFonts w:ascii="宋体" w:hAnsi="宋体" w:eastAsia="宋体" w:cs="宋体"/>
          <w:color w:val="000"/>
          <w:sz w:val="28"/>
          <w:szCs w:val="28"/>
        </w:rPr>
        <w:t xml:space="preserve">　　今天我看了《海底两万里》这一本书，它那引人入胜的情节深深的吸引了我，我看着看着就很感动了。这是一本科幻探险小说，读后它使我懂得了许多道理。</w:t>
      </w:r>
    </w:p>
    <w:p>
      <w:pPr>
        <w:ind w:left="0" w:right="0" w:firstLine="560"/>
        <w:spacing w:before="450" w:after="450" w:line="312" w:lineRule="auto"/>
      </w:pPr>
      <w:r>
        <w:rPr>
          <w:rFonts w:ascii="宋体" w:hAnsi="宋体" w:eastAsia="宋体" w:cs="宋体"/>
          <w:color w:val="000"/>
          <w:sz w:val="28"/>
          <w:szCs w:val="28"/>
        </w:rPr>
        <w:t xml:space="preserve">　　书中讲述了一群科学家想捕捉并研究“海怪”，而有三个人被抓到了被称为“海怪”的“鹦鹉螺”号上，其他人全部丧生，那三个人分别是阿龙纳克斯教授、孔塞伊、内德·兰德。他们在惊涛骇浪里面遇到了常人们无法想象的困难，但他们都克服了。书中还绘声绘色地描写了神奇的海底世界，揭示了深不可测的海洋中数不胜数的奥秘。</w:t>
      </w:r>
    </w:p>
    <w:p>
      <w:pPr>
        <w:ind w:left="0" w:right="0" w:firstLine="560"/>
        <w:spacing w:before="450" w:after="450" w:line="312" w:lineRule="auto"/>
      </w:pPr>
      <w:r>
        <w:rPr>
          <w:rFonts w:ascii="宋体" w:hAnsi="宋体" w:eastAsia="宋体" w:cs="宋体"/>
          <w:color w:val="000"/>
          <w:sz w:val="28"/>
          <w:szCs w:val="28"/>
        </w:rPr>
        <w:t xml:space="preserve">　　以前我在学习上也经常碰到一些困难，特别是数学，有一些题目我感到非常的头疼，我当时就立刻不想做这题，想避开这道题，实在不行就问妈妈或同学，也不想开动脑筋。但当我翻看完这本《海底两万里》的书，我收到了很大的启发、教育，我所遇到的这种种困难跟那些科学家投身于海底世界算的了什么？今后，我不管遇到什么困难都要想办法去克服它，而不是“绕着走”、“躲着走”，这样才能成为一个勇敢坚强的人。我一定要努力学好科学文化知识，将来也要去探索神奇的科学世界！[_TAG_h2]6.寒假读后感范文 篇六</w:t>
      </w:r>
    </w:p>
    <w:p>
      <w:pPr>
        <w:ind w:left="0" w:right="0" w:firstLine="560"/>
        <w:spacing w:before="450" w:after="450" w:line="312" w:lineRule="auto"/>
      </w:pPr>
      <w:r>
        <w:rPr>
          <w:rFonts w:ascii="宋体" w:hAnsi="宋体" w:eastAsia="宋体" w:cs="宋体"/>
          <w:color w:val="000"/>
          <w:sz w:val="28"/>
          <w:szCs w:val="28"/>
        </w:rPr>
        <w:t xml:space="preserve">　　寒假里，我认真阅读了《大雁与鸭子》这篇文章，感受颇深。</w:t>
      </w:r>
    </w:p>
    <w:p>
      <w:pPr>
        <w:ind w:left="0" w:right="0" w:firstLine="560"/>
        <w:spacing w:before="450" w:after="450" w:line="312" w:lineRule="auto"/>
      </w:pPr>
      <w:r>
        <w:rPr>
          <w:rFonts w:ascii="宋体" w:hAnsi="宋体" w:eastAsia="宋体" w:cs="宋体"/>
          <w:color w:val="000"/>
          <w:sz w:val="28"/>
          <w:szCs w:val="28"/>
        </w:rPr>
        <w:t xml:space="preserve">　　故事中：一个是体格矫健、天南地北自由翱翔的大雁，一个是行动蹒跚、受人卷养没有自由的鸭子。可有谁会知道很久以前她们曾是一对同胞姐妹？因为在一次长途跋涉中，鸭子怕苦怕累贪图一时的安逸，而失去了飞翔的本领和飞向自由的机会，成了今天的鸭子。而大雁坚持着飞行，终于到达了自由的海边，成了今天的大雁。它俩从此变成了两种不同的动物。</w:t>
      </w:r>
    </w:p>
    <w:p>
      <w:pPr>
        <w:ind w:left="0" w:right="0" w:firstLine="560"/>
        <w:spacing w:before="450" w:after="450" w:line="312" w:lineRule="auto"/>
      </w:pPr>
      <w:r>
        <w:rPr>
          <w:rFonts w:ascii="宋体" w:hAnsi="宋体" w:eastAsia="宋体" w:cs="宋体"/>
          <w:color w:val="000"/>
          <w:sz w:val="28"/>
          <w:szCs w:val="28"/>
        </w:rPr>
        <w:t xml:space="preserve">　　虽然说大雁和鸭子的故事并不真实，但它们的事例所蕴藏的道理却十分深刻。大雁之所以成为今天自由的大雁，鸭子之所以成为今天受人券养的鸭子，根本原因都在于它们自身，它告诉我们，在人生的道路上我们不能怕苦，不能贪图眼前一时的享乐，而是要象大雁那样坚持再坚持，努力再努力，这样我们就能战胜一切困难，飞得更高更远，最终获得胜利。</w:t>
      </w:r>
    </w:p>
    <w:p>
      <w:pPr>
        <w:ind w:left="0" w:right="0" w:firstLine="560"/>
        <w:spacing w:before="450" w:after="450" w:line="312" w:lineRule="auto"/>
      </w:pPr>
      <w:r>
        <w:rPr>
          <w:rFonts w:ascii="宋体" w:hAnsi="宋体" w:eastAsia="宋体" w:cs="宋体"/>
          <w:color w:val="000"/>
          <w:sz w:val="28"/>
          <w:szCs w:val="28"/>
        </w:rPr>
        <w:t xml:space="preserve">　　同样在我们的学习中，也是这样，不能因为一时的困难而放弃努力，也不可以因为一时的成绩而沾沾自喜、停滞不前，而是要像大雁那样坚持和努力，不断克服困难迎接挑战，这样才能取得更大的成绩和辉煌的未来。</w:t>
      </w:r>
    </w:p>
    <w:p>
      <w:pPr>
        <w:ind w:left="0" w:right="0" w:firstLine="560"/>
        <w:spacing w:before="450" w:after="450" w:line="312" w:lineRule="auto"/>
      </w:pPr>
      <w:r>
        <w:rPr>
          <w:rFonts w:ascii="宋体" w:hAnsi="宋体" w:eastAsia="宋体" w:cs="宋体"/>
          <w:color w:val="000"/>
          <w:sz w:val="28"/>
          <w:szCs w:val="28"/>
        </w:rPr>
        <w:t xml:space="preserve">　　希望我们每个同学都能像大雁那样坚持到最后，都能有一个理想的未来！[_TAG_h2]7.寒假读后感范文 篇七</w:t>
      </w:r>
    </w:p>
    <w:p>
      <w:pPr>
        <w:ind w:left="0" w:right="0" w:firstLine="560"/>
        <w:spacing w:before="450" w:after="450" w:line="312" w:lineRule="auto"/>
      </w:pPr>
      <w:r>
        <w:rPr>
          <w:rFonts w:ascii="宋体" w:hAnsi="宋体" w:eastAsia="宋体" w:cs="宋体"/>
          <w:color w:val="000"/>
          <w:sz w:val="28"/>
          <w:szCs w:val="28"/>
        </w:rPr>
        <w:t xml:space="preserve">　　寒假里，我看了一本书，书的名字叫《西游记》，书中有许多有趣的故事，每一个故事都给了我很多启发。</w:t>
      </w:r>
    </w:p>
    <w:p>
      <w:pPr>
        <w:ind w:left="0" w:right="0" w:firstLine="560"/>
        <w:spacing w:before="450" w:after="450" w:line="312" w:lineRule="auto"/>
      </w:pPr>
      <w:r>
        <w:rPr>
          <w:rFonts w:ascii="宋体" w:hAnsi="宋体" w:eastAsia="宋体" w:cs="宋体"/>
          <w:color w:val="000"/>
          <w:sz w:val="28"/>
          <w:szCs w:val="28"/>
        </w:rPr>
        <w:t xml:space="preserve">　　其中我比较喜欢看的是《高老庄收服猪八戒》的故事了，主要讲的是孙悟空在高老庄如何收服猪八戒。在这个故事里孙悟空为了收服猪八戒，一开始在高老庄与猪八戒激战，一直不分上下，而且从高老庄一路战到八戒的云栈洞内，一共打了五个时辰还是没分出胜负。孙悟空一边与猪八戒战斗，一边动脑筋采用各种计谋智取，最后终于把猪八戒收服了，一起保护唐僧去西天取经了。</w:t>
      </w:r>
    </w:p>
    <w:p>
      <w:pPr>
        <w:ind w:left="0" w:right="0" w:firstLine="560"/>
        <w:spacing w:before="450" w:after="450" w:line="312" w:lineRule="auto"/>
      </w:pPr>
      <w:r>
        <w:rPr>
          <w:rFonts w:ascii="宋体" w:hAnsi="宋体" w:eastAsia="宋体" w:cs="宋体"/>
          <w:color w:val="000"/>
          <w:sz w:val="28"/>
          <w:szCs w:val="28"/>
        </w:rPr>
        <w:t xml:space="preserve">　　这个故事告诉我们，只要你用心坚持不懈去做一件事，就一定能做到而且会做好这件事。[_TAG_h2]8.寒假读后感范文 篇八</w:t>
      </w:r>
    </w:p>
    <w:p>
      <w:pPr>
        <w:ind w:left="0" w:right="0" w:firstLine="560"/>
        <w:spacing w:before="450" w:after="450" w:line="312" w:lineRule="auto"/>
      </w:pPr>
      <w:r>
        <w:rPr>
          <w:rFonts w:ascii="宋体" w:hAnsi="宋体" w:eastAsia="宋体" w:cs="宋体"/>
          <w:color w:val="000"/>
          <w:sz w:val="28"/>
          <w:szCs w:val="28"/>
        </w:rPr>
        <w:t xml:space="preserve">　　寒假里，我读了林世仁写的《精灵制造机》，这本书的目录别出心裁，它是利用一个个音符引出一个个精彩又好玩的故事。当然，书中的趣事、怪事、奇事、神秘事，让我一次过足好奇瘾。</w:t>
      </w:r>
    </w:p>
    <w:p>
      <w:pPr>
        <w:ind w:left="0" w:right="0" w:firstLine="560"/>
        <w:spacing w:before="450" w:after="450" w:line="312" w:lineRule="auto"/>
      </w:pPr>
      <w:r>
        <w:rPr>
          <w:rFonts w:ascii="宋体" w:hAnsi="宋体" w:eastAsia="宋体" w:cs="宋体"/>
          <w:color w:val="000"/>
          <w:sz w:val="28"/>
          <w:szCs w:val="28"/>
        </w:rPr>
        <w:t xml:space="preserve">　　说起书中的怪事，就是三天三夜也说不完。令我印象很深刻的是“文字雨”。怪事发生了，轰隆隆，天上下雨了，不，不只下了“雨”，还下了“日”，还有“月”，还有“山”……就像字典被打翻了一样。突然，天空又下起了怪怪的语词，更让人不可思议的诗歌和让人啼笑皆非的句子也紧随而来了。</w:t>
      </w:r>
    </w:p>
    <w:p>
      <w:pPr>
        <w:ind w:left="0" w:right="0" w:firstLine="560"/>
        <w:spacing w:before="450" w:after="450" w:line="312" w:lineRule="auto"/>
      </w:pPr>
      <w:r>
        <w:rPr>
          <w:rFonts w:ascii="宋体" w:hAnsi="宋体" w:eastAsia="宋体" w:cs="宋体"/>
          <w:color w:val="000"/>
          <w:sz w:val="28"/>
          <w:szCs w:val="28"/>
        </w:rPr>
        <w:t xml:space="preserve">　　我多么希望在我考试的时候下一场文字雨。考试啦，考试啦，期末各种考试接踵而至。啊，语文考试的作文太难了，我冥思苦想就是想不出来，哇，天上下起了一场文字雨，坐在窗边的我看到一个个句子就是组成了一篇文章，太好了，这真是一场及时雨呀，我暗自高兴。英语考试天空又下起了一串串英文字母，真是天助我也，这次期末考英语成绩不差都难，哈哈……突然，后面有人踢了一下我的凳子，大叫：“郑焯，快写，来不及了。”啊，刚才是白日做梦呀！</w:t>
      </w:r>
    </w:p>
    <w:p>
      <w:pPr>
        <w:ind w:left="0" w:right="0" w:firstLine="560"/>
        <w:spacing w:before="450" w:after="450" w:line="312" w:lineRule="auto"/>
      </w:pPr>
      <w:r>
        <w:rPr>
          <w:rFonts w:ascii="宋体" w:hAnsi="宋体" w:eastAsia="宋体" w:cs="宋体"/>
          <w:color w:val="000"/>
          <w:sz w:val="28"/>
          <w:szCs w:val="28"/>
        </w:rPr>
        <w:t xml:space="preserve">　　这本书的怪事还有好多好多，原来这些都是一个爱听音乐的作家从一本会开口说话的辞典里得到了灵感，创造出了各种精灵、各种故事，让人回味无穷。[_TAG_h2]9.寒假读后感范文 篇九</w:t>
      </w:r>
    </w:p>
    <w:p>
      <w:pPr>
        <w:ind w:left="0" w:right="0" w:firstLine="560"/>
        <w:spacing w:before="450" w:after="450" w:line="312" w:lineRule="auto"/>
      </w:pPr>
      <w:r>
        <w:rPr>
          <w:rFonts w:ascii="宋体" w:hAnsi="宋体" w:eastAsia="宋体" w:cs="宋体"/>
          <w:color w:val="000"/>
          <w:sz w:val="28"/>
          <w:szCs w:val="28"/>
        </w:rPr>
        <w:t xml:space="preserve">　　寒假里我读了一本非常好看的韩国小说——《奇妙的商店》，这是一部关于梦想迷失找寻的幻想小说。</w:t>
      </w:r>
    </w:p>
    <w:p>
      <w:pPr>
        <w:ind w:left="0" w:right="0" w:firstLine="560"/>
        <w:spacing w:before="450" w:after="450" w:line="312" w:lineRule="auto"/>
      </w:pPr>
      <w:r>
        <w:rPr>
          <w:rFonts w:ascii="宋体" w:hAnsi="宋体" w:eastAsia="宋体" w:cs="宋体"/>
          <w:color w:val="000"/>
          <w:sz w:val="28"/>
          <w:szCs w:val="28"/>
        </w:rPr>
        <w:t xml:space="preserve">　　故事里的主人公为了取得学业的第一名，以出卖自己的快乐记忆为代价，购买十分钟的时间，让自己获得好成绩。虽然她的目的是达到了，但是结果她却一点也不快乐了，她失去了更多的宝贵的东西。因为她利用非正常途径获得的成功是虚假的，这让她的内心产生了不安。我们每个人都渴望成功，渴望每次在人生的考试中都获得第一名，但是我们要的是真实的成功，奋斗的成功，只有这样的成功才会令我们感到欣喜、自豪和荣耀。</w:t>
      </w:r>
    </w:p>
    <w:p>
      <w:pPr>
        <w:ind w:left="0" w:right="0" w:firstLine="560"/>
        <w:spacing w:before="450" w:after="450" w:line="312" w:lineRule="auto"/>
      </w:pPr>
      <w:r>
        <w:rPr>
          <w:rFonts w:ascii="宋体" w:hAnsi="宋体" w:eastAsia="宋体" w:cs="宋体"/>
          <w:color w:val="000"/>
          <w:sz w:val="28"/>
          <w:szCs w:val="28"/>
        </w:rPr>
        <w:t xml:space="preserve">　　小说中的主人公因为虚荣，失去了自己的美好记忆，这让她很难过，她极力的想找回来，可是找回来的却是别人的记忆。别人的记忆再好，也不是自己的呀，她要的是她自己的记忆，而且只属于她自己的美好记忆。是的，我们要的都是自己的记忆，因为这记忆记录的是自己独一无二的人生。</w:t>
      </w:r>
    </w:p>
    <w:p>
      <w:pPr>
        <w:ind w:left="0" w:right="0" w:firstLine="560"/>
        <w:spacing w:before="450" w:after="450" w:line="312" w:lineRule="auto"/>
      </w:pPr>
      <w:r>
        <w:rPr>
          <w:rFonts w:ascii="宋体" w:hAnsi="宋体" w:eastAsia="宋体" w:cs="宋体"/>
          <w:color w:val="000"/>
          <w:sz w:val="28"/>
          <w:szCs w:val="28"/>
        </w:rPr>
        <w:t xml:space="preserve">　　通过阅读这篇小说，我想告诉身边的大人们，我不要总生活在你们给我规划的生活里。我要有我自己的人生。我的人生应该是我自己选择的，应该是充满奋斗的，充满创造力的，同时更应该是自由的，浪漫的！[_TAG_h2]10.寒假读后感范文 篇十</w:t>
      </w:r>
    </w:p>
    <w:p>
      <w:pPr>
        <w:ind w:left="0" w:right="0" w:firstLine="560"/>
        <w:spacing w:before="450" w:after="450" w:line="312" w:lineRule="auto"/>
      </w:pPr>
      <w:r>
        <w:rPr>
          <w:rFonts w:ascii="宋体" w:hAnsi="宋体" w:eastAsia="宋体" w:cs="宋体"/>
          <w:color w:val="000"/>
          <w:sz w:val="28"/>
          <w:szCs w:val="28"/>
        </w:rPr>
        <w:t xml:space="preserve">　　寒假假期里，我读了一本有趣的书，书的名字叫——《奇妙的商店》。</w:t>
      </w:r>
    </w:p>
    <w:p>
      <w:pPr>
        <w:ind w:left="0" w:right="0" w:firstLine="560"/>
        <w:spacing w:before="450" w:after="450" w:line="312" w:lineRule="auto"/>
      </w:pPr>
      <w:r>
        <w:rPr>
          <w:rFonts w:ascii="宋体" w:hAnsi="宋体" w:eastAsia="宋体" w:cs="宋体"/>
          <w:color w:val="000"/>
          <w:sz w:val="28"/>
          <w:szCs w:val="28"/>
        </w:rPr>
        <w:t xml:space="preserve">　　故事的主人公李允儿为了取得第一名，用一块具有魔力的手表，每天购买十分钟时间，代价是出卖自己的快乐记忆。这10分钟别人的时间都是静止的，只有她可以用这10分钟去做事情，她运用这段时间去抄袭别人的答案，虽然李允儿在考试中获得了好成绩，但她并没有因此而感受到快乐，因为她失去了更多宝贵的东西。</w:t>
      </w:r>
    </w:p>
    <w:p>
      <w:pPr>
        <w:ind w:left="0" w:right="0" w:firstLine="560"/>
        <w:spacing w:before="450" w:after="450" w:line="312" w:lineRule="auto"/>
      </w:pPr>
      <w:r>
        <w:rPr>
          <w:rFonts w:ascii="宋体" w:hAnsi="宋体" w:eastAsia="宋体" w:cs="宋体"/>
          <w:color w:val="000"/>
          <w:sz w:val="28"/>
          <w:szCs w:val="28"/>
        </w:rPr>
        <w:t xml:space="preserve">　　我认为时间很宝贵，购买时间来作弊，是一种可耻的做法。一寸光阴一寸金，寸金难买寸光阴。时间对于我们每个人来说，都是公平的，就像流水一去不复返。在医院里，医生护士就如同与时间赛跑，争分夺秒地抢救每一个病人。在赛场上，健儿们夺取胜利，是用分秒来计算。这些都让我感到时间的宝贵。更何况，购买时间的代价是出卖自己的快乐记忆。记忆是人生中最宝贵的东西，失去记忆就如同失去财富一样。我们现在正是大量记忆的时候，所以要多读书、多背诵、多学习，好好珍惜我们所拥有的每一样东西。</w:t>
      </w:r>
    </w:p>
    <w:p>
      <w:pPr>
        <w:ind w:left="0" w:right="0" w:firstLine="560"/>
        <w:spacing w:before="450" w:after="450" w:line="312" w:lineRule="auto"/>
      </w:pPr>
      <w:r>
        <w:rPr>
          <w:rFonts w:ascii="宋体" w:hAnsi="宋体" w:eastAsia="宋体" w:cs="宋体"/>
          <w:color w:val="000"/>
          <w:sz w:val="28"/>
          <w:szCs w:val="28"/>
        </w:rPr>
        <w:t xml:space="preserve">　　这本书告诉我们：一个人无论做什么事情都要脚踏实地，认认真真地去完成，只有真正的付出才会有回报。在生活中，我们要珍惜现在所拥有的一切，快乐的生活，快乐的学习，让美好的记忆永存在我们脑海中。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2025-01-18T15:41:28+08:00</dcterms:created>
  <dcterms:modified xsi:type="dcterms:W3CDTF">2025-01-18T15:41:28+08:00</dcterms:modified>
</cp:coreProperties>
</file>

<file path=docProps/custom.xml><?xml version="1.0" encoding="utf-8"?>
<Properties xmlns="http://schemas.openxmlformats.org/officeDocument/2006/custom-properties" xmlns:vt="http://schemas.openxmlformats.org/officeDocument/2006/docPropsVTypes"/>
</file>