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《细米》读后感范文10篇</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【#读后感# #《细米》读后感范文10篇#】读后感不仅是对文学作品的评价，更是对我们对生活、情感、人性等多方面的认知与理解。在阅读中，我们可以学会如何理解他人的思想。以下是©整理的《细米》读后感范文10篇相关资料，希望帮助到您。   1.四...</w:t>
      </w:r>
    </w:p>
    <w:p>
      <w:pPr>
        <w:ind w:left="0" w:right="0" w:firstLine="560"/>
        <w:spacing w:before="450" w:after="450" w:line="312" w:lineRule="auto"/>
      </w:pPr>
      <w:r>
        <w:rPr>
          <w:rFonts w:ascii="宋体" w:hAnsi="宋体" w:eastAsia="宋体" w:cs="宋体"/>
          <w:color w:val="000"/>
          <w:sz w:val="28"/>
          <w:szCs w:val="28"/>
        </w:rPr>
        <w:t xml:space="preserve">【#读后感# #《细米》读后感范文10篇#】读后感不仅是对文学作品的评价，更是对我们对生活、情感、人性等多方面的认知与理解。在阅读中，我们可以学会如何理解他人的思想。以下是©整理的《细米》读后感范文10篇相关资料，希望帮助到您。   [_TAG_h2]1.四年级读后感范文 篇一</w:t>
      </w:r>
    </w:p>
    <w:p>
      <w:pPr>
        <w:ind w:left="0" w:right="0" w:firstLine="560"/>
        <w:spacing w:before="450" w:after="450" w:line="312" w:lineRule="auto"/>
      </w:pPr>
      <w:r>
        <w:rPr>
          <w:rFonts w:ascii="宋体" w:hAnsi="宋体" w:eastAsia="宋体" w:cs="宋体"/>
          <w:color w:val="000"/>
          <w:sz w:val="28"/>
          <w:szCs w:val="28"/>
        </w:rPr>
        <w:t xml:space="preserve">　　今天，我读了《细米》的第五张，这张让我感受很深。自从梅纹来到细米的家时，细米就一直关注她。什么都听她的。可这样，他却忽略了他好的朋友红藕。他发现他和红藕的关系越来越淡，红藕也开始生他的气了。于是，细米就千方百计的想讨好红藕，想引起她的注意。所以做了很多不寻常的事。他吃甜瓜，在篮球架上玩儿，去骑所有人都不敢骑的那头大白牛，但是还没有成功。所以它很失落。</w:t>
      </w:r>
    </w:p>
    <w:p>
      <w:pPr>
        <w:ind w:left="0" w:right="0" w:firstLine="560"/>
        <w:spacing w:before="450" w:after="450" w:line="312" w:lineRule="auto"/>
      </w:pPr>
      <w:r>
        <w:rPr>
          <w:rFonts w:ascii="宋体" w:hAnsi="宋体" w:eastAsia="宋体" w:cs="宋体"/>
          <w:color w:val="000"/>
          <w:sz w:val="28"/>
          <w:szCs w:val="28"/>
        </w:rPr>
        <w:t xml:space="preserve">　　读完这一章后，我深刻的体会到朋友的重要性。比如说，你现在有一个朋友，长大了，他可能是你的好帮手。你可能在无意中就可以交到一个朋友，可是你也可能在无意中伤害到一个朋友。当你想挽回这段友谊是，那是非常困难的。希望大家的友谊能地久天长。</w:t>
      </w:r>
    </w:p>
    <w:p>
      <w:pPr>
        <w:ind w:left="0" w:right="0" w:firstLine="560"/>
        <w:spacing w:before="450" w:after="450" w:line="312" w:lineRule="auto"/>
      </w:pPr>
      <w:r>
        <w:rPr>
          <w:rFonts w:ascii="宋体" w:hAnsi="宋体" w:eastAsia="宋体" w:cs="宋体"/>
          <w:color w:val="000"/>
          <w:sz w:val="28"/>
          <w:szCs w:val="28"/>
        </w:rPr>
        <w:t xml:space="preserve">　　朋友，可以把快乐加倍，把悲伤减半。这是文学家西塞罗的名言。我们要珍惜友谊，用爱心来延续友谊，让友谊布满世界的每个角落！[_TAG_h2]2.四年级读后感范文 篇二</w:t>
      </w:r>
    </w:p>
    <w:p>
      <w:pPr>
        <w:ind w:left="0" w:right="0" w:firstLine="560"/>
        <w:spacing w:before="450" w:after="450" w:line="312" w:lineRule="auto"/>
      </w:pPr>
      <w:r>
        <w:rPr>
          <w:rFonts w:ascii="宋体" w:hAnsi="宋体" w:eastAsia="宋体" w:cs="宋体"/>
          <w:color w:val="000"/>
          <w:sz w:val="28"/>
          <w:szCs w:val="28"/>
        </w:rPr>
        <w:t xml:space="preserve">　　近，我读了一本书，叫《细米》。</w:t>
      </w:r>
    </w:p>
    <w:p>
      <w:pPr>
        <w:ind w:left="0" w:right="0" w:firstLine="560"/>
        <w:spacing w:before="450" w:after="450" w:line="312" w:lineRule="auto"/>
      </w:pPr>
      <w:r>
        <w:rPr>
          <w:rFonts w:ascii="宋体" w:hAnsi="宋体" w:eastAsia="宋体" w:cs="宋体"/>
          <w:color w:val="000"/>
          <w:sz w:val="28"/>
          <w:szCs w:val="28"/>
        </w:rPr>
        <w:t xml:space="preserve">　　这本书是曹文轩所写。故事里的主人公——细米，是一个非常喜欢雕塑的小男孩，他的爸爸妈妈都为这个而感到苦恼。但他们却不知道，这个平凡的小男孩，却有关不平凡的雕塑天赋。当梅纹来到后，她一眼不看出了这个天赋，并支持他雕刻，还跟他一起去艺术馆求发展。</w:t>
      </w:r>
    </w:p>
    <w:p>
      <w:pPr>
        <w:ind w:left="0" w:right="0" w:firstLine="560"/>
        <w:spacing w:before="450" w:after="450" w:line="312" w:lineRule="auto"/>
      </w:pPr>
      <w:r>
        <w:rPr>
          <w:rFonts w:ascii="宋体" w:hAnsi="宋体" w:eastAsia="宋体" w:cs="宋体"/>
          <w:color w:val="000"/>
          <w:sz w:val="28"/>
          <w:szCs w:val="28"/>
        </w:rPr>
        <w:t xml:space="preserve">　　自从细米经过梅纹的教导之后，他雕得越来越好了。而细米的爸爸妈妈也都发现他进步了，都很开心，还把梅纹提升到了细米班的班主任和各个班的美术老师。当梅纹觉得细米刻得作品越来越多的时候，她就给细米办了一个展览会，邀请同学们来参观，同学们都看的流连忘返呢！</w:t>
      </w:r>
    </w:p>
    <w:p>
      <w:pPr>
        <w:ind w:left="0" w:right="0" w:firstLine="560"/>
        <w:spacing w:before="450" w:after="450" w:line="312" w:lineRule="auto"/>
      </w:pPr>
      <w:r>
        <w:rPr>
          <w:rFonts w:ascii="宋体" w:hAnsi="宋体" w:eastAsia="宋体" w:cs="宋体"/>
          <w:color w:val="000"/>
          <w:sz w:val="28"/>
          <w:szCs w:val="28"/>
        </w:rPr>
        <w:t xml:space="preserve">　　读了这本书，我想起了一句话“是金子总会发光人”而细米正好就是这样！这本书也让我知道了一个道理，那就是，只要你努力过吧，就会的得到回报。[_TAG_h2]3.四年级读后感范文 篇三</w:t>
      </w:r>
    </w:p>
    <w:p>
      <w:pPr>
        <w:ind w:left="0" w:right="0" w:firstLine="560"/>
        <w:spacing w:before="450" w:after="450" w:line="312" w:lineRule="auto"/>
      </w:pPr>
      <w:r>
        <w:rPr>
          <w:rFonts w:ascii="宋体" w:hAnsi="宋体" w:eastAsia="宋体" w:cs="宋体"/>
          <w:color w:val="000"/>
          <w:sz w:val="28"/>
          <w:szCs w:val="28"/>
        </w:rPr>
        <w:t xml:space="preserve">　　今天，我读了《细米》的第七章，这一章节主要讲了，梅纹还是不能从悲伤中醒来，不但这样，她还把这中不高兴的心情带到了课堂上，这使得得稻香渡中学初二班学生的成绩大大下降，这让细米一家人和稻香渡中学的全体师生都非常的担心。几次片考和分考的是倒数，细米的爸爸——杜子渐和细米的妈妈在议论这件事情，如果这个班的成绩还是上不去的话，梅纹可能就不能担任这个班的班主任了，可梅纹还是没有从悲伤中醒来，细米为了不让梅纹这个班的成绩下降，他决定耍一个小聪明：盗卷！后来，因为细米的失算和朱金根的愚蠢，细米的盗卷行为终还是被发现了。细米的爸爸——杜子渐——稻香渡小学的校长十分生气，痛打了一顿细米，终在梅纹的恳求下停了手。</w:t>
      </w:r>
    </w:p>
    <w:p>
      <w:pPr>
        <w:ind w:left="0" w:right="0" w:firstLine="560"/>
        <w:spacing w:before="450" w:after="450" w:line="312" w:lineRule="auto"/>
      </w:pPr>
      <w:r>
        <w:rPr>
          <w:rFonts w:ascii="宋体" w:hAnsi="宋体" w:eastAsia="宋体" w:cs="宋体"/>
          <w:color w:val="000"/>
          <w:sz w:val="28"/>
          <w:szCs w:val="28"/>
        </w:rPr>
        <w:t xml:space="preserve">　　读完了本文，我认为：在这件事情中，细米和梅纹都要负一定的责任。首先是梅纹的错，她因为家庭原因非常的悲伤，并且还把这种情绪带到课堂上，导致一直到期末她的课都是由别人代理着讲完的，自己班学生的成绩大大下降，细米很担心她。这才让细米有了盗卷行为的原因；其次是细米的错，他是“聪明反被聪明误。”他自己本认为此次“盗卷行动”万无一失，可还是因为朱金根的愚蠢而暴露了计划。所以我们一定要把聪明用在正地方！</w:t>
      </w:r>
    </w:p>
    <w:p>
      <w:pPr>
        <w:ind w:left="0" w:right="0" w:firstLine="560"/>
        <w:spacing w:before="450" w:after="450" w:line="312" w:lineRule="auto"/>
      </w:pPr>
      <w:r>
        <w:rPr>
          <w:rFonts w:ascii="黑体" w:hAnsi="黑体" w:eastAsia="黑体" w:cs="黑体"/>
          <w:color w:val="000000"/>
          <w:sz w:val="36"/>
          <w:szCs w:val="36"/>
          <w:b w:val="1"/>
          <w:bCs w:val="1"/>
        </w:rPr>
        <w:t xml:space="preserve">4.四年级读后感范文 篇四</w:t>
      </w:r>
    </w:p>
    <w:p>
      <w:pPr>
        <w:ind w:left="0" w:right="0" w:firstLine="560"/>
        <w:spacing w:before="450" w:after="450" w:line="312" w:lineRule="auto"/>
      </w:pPr>
      <w:r>
        <w:rPr>
          <w:rFonts w:ascii="宋体" w:hAnsi="宋体" w:eastAsia="宋体" w:cs="宋体"/>
          <w:color w:val="000"/>
          <w:sz w:val="28"/>
          <w:szCs w:val="28"/>
        </w:rPr>
        <w:t xml:space="preserve">　　我近读了一本书，叫《细米》，橙黄色的封面，一个少年呆呆的在金黄色稻田前守望。</w:t>
      </w:r>
    </w:p>
    <w:p>
      <w:pPr>
        <w:ind w:left="0" w:right="0" w:firstLine="560"/>
        <w:spacing w:before="450" w:after="450" w:line="312" w:lineRule="auto"/>
      </w:pPr>
      <w:r>
        <w:rPr>
          <w:rFonts w:ascii="宋体" w:hAnsi="宋体" w:eastAsia="宋体" w:cs="宋体"/>
          <w:color w:val="000"/>
          <w:sz w:val="28"/>
          <w:szCs w:val="28"/>
        </w:rPr>
        <w:t xml:space="preserve">　　天空与月亮，就像一块蓝色的绸子展开了，露出了一面镜子，这就是梅纹和细米登上芦苇丛中的瞭望塔，看到大自然神秘而美丽的景色，细米生来便有一种发现自然美的天赋，淘气而又腼腆，瘦小却又胆大，脑海里充满了想像力，更有一种自己的主见。细米的许多非凡举动引起我的兴趣的，如他惩罚小七子这个坏蛋，如他骑发疯的白牛，如他为了梅纹而去偷考试卷子，让全班人考好，但让我倾心喜欢的是他用一把削铅笔的小刀在满世界刻下的图象，还有他在竹林背后的高墙上创造的一幅巨大的“壁刻”。这就是细米大的不同常人之处，是他的“精神之美”所在。而对应的，梅纹能够用她的不同于乡间的，女子独有的敏锐的感官，来开发引导细米。如果梅纹遇到了什么困难，我相信细米一定会奋不顾身得来帮助她的。</w:t>
      </w:r>
    </w:p>
    <w:p>
      <w:pPr>
        <w:ind w:left="0" w:right="0" w:firstLine="560"/>
        <w:spacing w:before="450" w:after="450" w:line="312" w:lineRule="auto"/>
      </w:pPr>
      <w:r>
        <w:rPr>
          <w:rFonts w:ascii="宋体" w:hAnsi="宋体" w:eastAsia="宋体" w:cs="宋体"/>
          <w:color w:val="000"/>
          <w:sz w:val="28"/>
          <w:szCs w:val="28"/>
        </w:rPr>
        <w:t xml:space="preserve">　　这就是细米，一个勇敢胆大又十分害羞的男孩子。[_TAG_h2]5.四年级读后感范文 篇五</w:t>
      </w:r>
    </w:p>
    <w:p>
      <w:pPr>
        <w:ind w:left="0" w:right="0" w:firstLine="560"/>
        <w:spacing w:before="450" w:after="450" w:line="312" w:lineRule="auto"/>
      </w:pPr>
      <w:r>
        <w:rPr>
          <w:rFonts w:ascii="宋体" w:hAnsi="宋体" w:eastAsia="宋体" w:cs="宋体"/>
          <w:color w:val="000"/>
          <w:sz w:val="28"/>
          <w:szCs w:val="28"/>
        </w:rPr>
        <w:t xml:space="preserve">　　今天，我读了曹文轩的《细米》，读完后深受感动。</w:t>
      </w:r>
    </w:p>
    <w:p>
      <w:pPr>
        <w:ind w:left="0" w:right="0" w:firstLine="560"/>
        <w:spacing w:before="450" w:after="450" w:line="312" w:lineRule="auto"/>
      </w:pPr>
      <w:r>
        <w:rPr>
          <w:rFonts w:ascii="宋体" w:hAnsi="宋体" w:eastAsia="宋体" w:cs="宋体"/>
          <w:color w:val="000"/>
          <w:sz w:val="28"/>
          <w:szCs w:val="28"/>
        </w:rPr>
        <w:t xml:space="preserve">　　作者曹文轩，1954年1月出生于江苏盐城，他是儿童文学委员会委员，是中国少年写作的积极倡导者、推动者。以前，我曾读过他写的《草房子》，今天有幸读了他的另一作品《细米》。</w:t>
      </w:r>
    </w:p>
    <w:p>
      <w:pPr>
        <w:ind w:left="0" w:right="0" w:firstLine="560"/>
        <w:spacing w:before="450" w:after="450" w:line="312" w:lineRule="auto"/>
      </w:pPr>
      <w:r>
        <w:rPr>
          <w:rFonts w:ascii="宋体" w:hAnsi="宋体" w:eastAsia="宋体" w:cs="宋体"/>
          <w:color w:val="000"/>
          <w:sz w:val="28"/>
          <w:szCs w:val="28"/>
        </w:rPr>
        <w:t xml:space="preserve">　　《细米》这本书讲了细米，本来是一个单纯的男孩子，和其他所有乡村里的孩子一样，他爱脸红，喜欢在田间和同伴嬉戏。然而随着来这里插队的女知青的到来，这个叫梅纹的女子，改变了他的生活。</w:t>
      </w:r>
    </w:p>
    <w:p>
      <w:pPr>
        <w:ind w:left="0" w:right="0" w:firstLine="560"/>
        <w:spacing w:before="450" w:after="450" w:line="312" w:lineRule="auto"/>
      </w:pPr>
      <w:r>
        <w:rPr>
          <w:rFonts w:ascii="宋体" w:hAnsi="宋体" w:eastAsia="宋体" w:cs="宋体"/>
          <w:color w:val="000"/>
          <w:sz w:val="28"/>
          <w:szCs w:val="28"/>
        </w:rPr>
        <w:t xml:space="preserve">　　在书中，细米这个什么都不知道的孩子，过着无忧无虑的生活，每天是吃了睡，睡了吃。直到梅纹的出现。细米的爸爸看梅纹干不成粗活，就让梅纹做了小老师，也是细米的老师。后来，梅纹发现细米对雕刻很感兴趣，也很有天分。便亲自培养他雕刻。在梅纹的指导下，整天在木桌上用刻刀乱刻来发泄自己心情的细米，渐渐的变成一个擅长篆刻的细米，认真学习的细米。</w:t>
      </w:r>
    </w:p>
    <w:p>
      <w:pPr>
        <w:ind w:left="0" w:right="0" w:firstLine="560"/>
        <w:spacing w:before="450" w:after="450" w:line="312" w:lineRule="auto"/>
      </w:pPr>
      <w:r>
        <w:rPr>
          <w:rFonts w:ascii="宋体" w:hAnsi="宋体" w:eastAsia="宋体" w:cs="宋体"/>
          <w:color w:val="000"/>
          <w:sz w:val="28"/>
          <w:szCs w:val="28"/>
        </w:rPr>
        <w:t xml:space="preserve">　　读到这时，我想起了我打乒乓球的事。我每次遇到比我强大的对手时，我都会感到有点气馁，想：哎！好强大的对手，看来我要输了。哎！反正要输了，还不如主动弃权呢！但随后又想想，万一我能打嬴了呢？不试试怎么知道呢？就这样，经历了许多场后，我现在也能成为成功者。虽然有时也失败了，但我知道了，要勇敢，要努力，要自信！</w:t>
      </w:r>
    </w:p>
    <w:p>
      <w:pPr>
        <w:ind w:left="0" w:right="0" w:firstLine="560"/>
        <w:spacing w:before="450" w:after="450" w:line="312" w:lineRule="auto"/>
      </w:pPr>
      <w:r>
        <w:rPr>
          <w:rFonts w:ascii="宋体" w:hAnsi="宋体" w:eastAsia="宋体" w:cs="宋体"/>
          <w:color w:val="000"/>
          <w:sz w:val="28"/>
          <w:szCs w:val="28"/>
        </w:rPr>
        <w:t xml:space="preserve">　　读完《细米》后，我觉得，不管做什么事，还是遇到什么困难，我们都不要低头，都要勇于面对，放手一博，向着胜利勇敢前进！[_TAG_h2]6.四年级读后感范文 篇六</w:t>
      </w:r>
    </w:p>
    <w:p>
      <w:pPr>
        <w:ind w:left="0" w:right="0" w:firstLine="560"/>
        <w:spacing w:before="450" w:after="450" w:line="312" w:lineRule="auto"/>
      </w:pPr>
      <w:r>
        <w:rPr>
          <w:rFonts w:ascii="宋体" w:hAnsi="宋体" w:eastAsia="宋体" w:cs="宋体"/>
          <w:color w:val="000"/>
          <w:sz w:val="28"/>
          <w:szCs w:val="28"/>
        </w:rPr>
        <w:t xml:space="preserve">　　细米在上初三前，一直就是调皮捣蛋的农村小野孩。可细米又是一个爱脸红、细腻却又执拗的人，他与表妹红藕一块长大，形影不离。直到有一天，从苏州城里来这里插队的女知青把整个村子变得其乐融融。其中，女知青梅纹，以纯净而势不可挡的力量改变了一个个乡村小野孩。尤其能让迷茫的细米改变做事的态度，感受雕刻艺术的气息。</w:t>
      </w:r>
    </w:p>
    <w:p>
      <w:pPr>
        <w:ind w:left="0" w:right="0" w:firstLine="560"/>
        <w:spacing w:before="450" w:after="450" w:line="312" w:lineRule="auto"/>
      </w:pPr>
      <w:r>
        <w:rPr>
          <w:rFonts w:ascii="宋体" w:hAnsi="宋体" w:eastAsia="宋体" w:cs="宋体"/>
          <w:color w:val="000"/>
          <w:sz w:val="28"/>
          <w:szCs w:val="28"/>
        </w:rPr>
        <w:t xml:space="preserve">　　这就是作家曹文轩创作的一部儿童文学作品《细米》。</w:t>
      </w:r>
    </w:p>
    <w:p>
      <w:pPr>
        <w:ind w:left="0" w:right="0" w:firstLine="560"/>
        <w:spacing w:before="450" w:after="450" w:line="312" w:lineRule="auto"/>
      </w:pPr>
      <w:r>
        <w:rPr>
          <w:rFonts w:ascii="宋体" w:hAnsi="宋体" w:eastAsia="宋体" w:cs="宋体"/>
          <w:color w:val="000"/>
          <w:sz w:val="28"/>
          <w:szCs w:val="28"/>
        </w:rPr>
        <w:t xml:space="preserve">　　细米第一次带梅纹去岛上看到瞭望塔下的美景让我流连忘返，梅纹为了这些孩子承受着各种突如其来的痛苦和打击让我敬佩，细米和他一家对梅纹的照顾让我感动不已。我喜欢细米擦灯罩的细腻，喜欢他捕金鲤鱼的执着，喜欢他与小七子打架救翘翘的爱憎分明。</w:t>
      </w:r>
    </w:p>
    <w:p>
      <w:pPr>
        <w:ind w:left="0" w:right="0" w:firstLine="560"/>
        <w:spacing w:before="450" w:after="450" w:line="312" w:lineRule="auto"/>
      </w:pPr>
      <w:r>
        <w:rPr>
          <w:rFonts w:ascii="宋体" w:hAnsi="宋体" w:eastAsia="宋体" w:cs="宋体"/>
          <w:color w:val="000"/>
          <w:sz w:val="28"/>
          <w:szCs w:val="28"/>
        </w:rPr>
        <w:t xml:space="preserve">　　文中描述了稻香渡村的各种人物形象，但刻在我脑海里的深的只有红藕、细米和梅纹。红藕是个贴心的小女孩，是父母的小棉袄，她关心别人，她快乐并让你也乐在其中。命运对梅纹却不太公平，经历了与家人分离，从苏州下放到农村，不久又接到父母双亡的噩耗，一次次打击让她几乎崩溃，在细米一家的坦诚热情帮助下，又一次次坚强，从痛苦中走出，为稻香渡中学做了很大贡献。</w:t>
      </w:r>
    </w:p>
    <w:p>
      <w:pPr>
        <w:ind w:left="0" w:right="0" w:firstLine="560"/>
        <w:spacing w:before="450" w:after="450" w:line="312" w:lineRule="auto"/>
      </w:pPr>
      <w:r>
        <w:rPr>
          <w:rFonts w:ascii="宋体" w:hAnsi="宋体" w:eastAsia="宋体" w:cs="宋体"/>
          <w:color w:val="000"/>
          <w:sz w:val="28"/>
          <w:szCs w:val="28"/>
        </w:rPr>
        <w:t xml:space="preserve">　　只要有打不垮的信念，希望之光就会驱散绝望之云。</w:t>
      </w:r>
    </w:p>
    <w:p>
      <w:pPr>
        <w:ind w:left="0" w:right="0" w:firstLine="560"/>
        <w:spacing w:before="450" w:after="450" w:line="312" w:lineRule="auto"/>
      </w:pPr>
      <w:r>
        <w:rPr>
          <w:rFonts w:ascii="宋体" w:hAnsi="宋体" w:eastAsia="宋体" w:cs="宋体"/>
          <w:color w:val="000"/>
          <w:sz w:val="28"/>
          <w:szCs w:val="28"/>
        </w:rPr>
        <w:t xml:space="preserve">　　细米没有遇见梅纹，他就是一个在青春期迷茫的又有些小聪明的淘气包、调皮蛋。正是梅纹的发掘、引导，他的优点才显现出来，他的变化快也离不开他知错就改的性格。</w:t>
      </w:r>
    </w:p>
    <w:p>
      <w:pPr>
        <w:ind w:left="0" w:right="0" w:firstLine="560"/>
        <w:spacing w:before="450" w:after="450" w:line="312" w:lineRule="auto"/>
      </w:pPr>
      <w:r>
        <w:rPr>
          <w:rFonts w:ascii="宋体" w:hAnsi="宋体" w:eastAsia="宋体" w:cs="宋体"/>
          <w:color w:val="000"/>
          <w:sz w:val="28"/>
          <w:szCs w:val="28"/>
        </w:rPr>
        <w:t xml:space="preserve">　　有勇气承认错误，才能纠正错误，迈向成功。[_TAG_h2]7.四年级读后感范文 篇七</w:t>
      </w:r>
    </w:p>
    <w:p>
      <w:pPr>
        <w:ind w:left="0" w:right="0" w:firstLine="560"/>
        <w:spacing w:before="450" w:after="450" w:line="312" w:lineRule="auto"/>
      </w:pPr>
      <w:r>
        <w:rPr>
          <w:rFonts w:ascii="宋体" w:hAnsi="宋体" w:eastAsia="宋体" w:cs="宋体"/>
          <w:color w:val="000"/>
          <w:sz w:val="28"/>
          <w:szCs w:val="28"/>
        </w:rPr>
        <w:t xml:space="preserve">　　书是人类进步的阶梯，是通往知识的大门，是陪伴我们成长的小伙伴……</w:t>
      </w:r>
    </w:p>
    <w:p>
      <w:pPr>
        <w:ind w:left="0" w:right="0" w:firstLine="560"/>
        <w:spacing w:before="450" w:after="450" w:line="312" w:lineRule="auto"/>
      </w:pPr>
      <w:r>
        <w:rPr>
          <w:rFonts w:ascii="宋体" w:hAnsi="宋体" w:eastAsia="宋体" w:cs="宋体"/>
          <w:color w:val="000"/>
          <w:sz w:val="28"/>
          <w:szCs w:val="28"/>
        </w:rPr>
        <w:t xml:space="preserve">　　《细米》讲述了一个乡村男孩—细米成长中的趣事。我读了这本书后觉得细米是一个有担当、有责任感的男孩。他喜欢在无聊的时候雕刻木头，特别是在不开心的时候更喜欢了。可其他人都认为细米在破坏公物，只有梅纹看清了他的心思。梅纹是从城里到细米所在的村子做教师又非常怕黑的女知青。她很了解细米，简直就是细米肚子里的“蛔虫”，在旁人眼中，他们俩就是好“姐弟”。</w:t>
      </w:r>
    </w:p>
    <w:p>
      <w:pPr>
        <w:ind w:left="0" w:right="0" w:firstLine="560"/>
        <w:spacing w:before="450" w:after="450" w:line="312" w:lineRule="auto"/>
      </w:pPr>
      <w:r>
        <w:rPr>
          <w:rFonts w:ascii="宋体" w:hAnsi="宋体" w:eastAsia="宋体" w:cs="宋体"/>
          <w:color w:val="000"/>
          <w:sz w:val="28"/>
          <w:szCs w:val="28"/>
        </w:rPr>
        <w:t xml:space="preserve">　　在《细米》中，我印象深刻就是细米听妈妈说，梅纹傍晚要去家访后，二说不说“拿起一盏小马灯，从稻香渡中学的大门游出，穿过高梁地，穿过芦苇丛，穿过白杨树林，走过河边，走过麦场，走过木桥，走到了村头”静静地等待着梅纹家访回来。为什么说这段文字使我印象深刻呢，因为一个平时看上去很不懂事、大大咧咧的野小子，可实际上却是一个会关心人、体贴人的男孩子。也许有很多人会不相信，觉得他这个桀骜不驯的乡村野小子不可能做到这一点，但是他真的做到了。这本书使我感悟到了什么是真、善、美，它让我看到了如何关心我身边的每一个人，它让我看到了世界真的感情，善良的人，美丽的心灵。</w:t>
      </w:r>
    </w:p>
    <w:p>
      <w:pPr>
        <w:ind w:left="0" w:right="0" w:firstLine="560"/>
        <w:spacing w:before="450" w:after="450" w:line="312" w:lineRule="auto"/>
      </w:pPr>
      <w:r>
        <w:rPr>
          <w:rFonts w:ascii="宋体" w:hAnsi="宋体" w:eastAsia="宋体" w:cs="宋体"/>
          <w:color w:val="000"/>
          <w:sz w:val="28"/>
          <w:szCs w:val="28"/>
        </w:rPr>
        <w:t xml:space="preserve">　　在这本书里，我看到了寂静的麦田，看到了旋转的风车，看到了轻摇的小船，雪白的芦花，淳朴的民风。呵呵，还有那会关心别人的细米，给我们带来欢乐的细米。[_TAG_h2]8.四年级读后感范文 篇八</w:t>
      </w:r>
    </w:p>
    <w:p>
      <w:pPr>
        <w:ind w:left="0" w:right="0" w:firstLine="560"/>
        <w:spacing w:before="450" w:after="450" w:line="312" w:lineRule="auto"/>
      </w:pPr>
      <w:r>
        <w:rPr>
          <w:rFonts w:ascii="宋体" w:hAnsi="宋体" w:eastAsia="宋体" w:cs="宋体"/>
          <w:color w:val="000"/>
          <w:sz w:val="28"/>
          <w:szCs w:val="28"/>
        </w:rPr>
        <w:t xml:space="preserve">　　初知《细米》，是在我幼儿时。那时，好奇地随姐姐一起欣赏《细米》，虽然一知半解，但我还是陶醉在故事的每一页中。今年暑假，终于认真地拜读了它，不知不觉中，仿佛来到了稻香渡，和细米一起同享快乐和无奈。</w:t>
      </w:r>
    </w:p>
    <w:p>
      <w:pPr>
        <w:ind w:left="0" w:right="0" w:firstLine="560"/>
        <w:spacing w:before="450" w:after="450" w:line="312" w:lineRule="auto"/>
      </w:pPr>
      <w:r>
        <w:rPr>
          <w:rFonts w:ascii="宋体" w:hAnsi="宋体" w:eastAsia="宋体" w:cs="宋体"/>
          <w:color w:val="000"/>
          <w:sz w:val="28"/>
          <w:szCs w:val="28"/>
        </w:rPr>
        <w:t xml:space="preserve">　　这是一个浪漫、优雅，带着点淡淡忧伤的故事。细米一直都是个爱红脸的男孩，和表妹红藕过着平凡又宁静的生活。但是一群城市女知青打破了这段平凡的生活。城市女孩梅纹，就像一朵栀子花，总是散发着淡淡的清香，引导着细米。细米有着雕刻的天赋，在梅纹来之前谁也没有发现这颗“宝珠”。细米的妈妈并不懂这门艺术，把它们叫做“小破烂”，还经常抱怨细米的房间几乎没有一处是好地方。一次细米带着梅纹，来到了秘密基地，梅纹看了后，不仅鼓起了掌，还在细米的作品中选出好的一件参加艺术比赛。到了展览那天，全家动员都高兴地去参观，可惜找遍了整个展览厅就是没有细米的作品。他们找了工作人员，工作人员告诉他们交的作品的人太多了，这些木头被工作人员扔在了角落的一个小箱子里……看到这里，合拢书，渐渐地，我的眼睛湿润起来，继而一滴金豆子顺着脸颊滚了下来。书中这样的故事有很多很多，每次我都情不自禁地变成了“小兔子，或喜或悲。</w:t>
      </w:r>
    </w:p>
    <w:p>
      <w:pPr>
        <w:ind w:left="0" w:right="0" w:firstLine="560"/>
        <w:spacing w:before="450" w:after="450" w:line="312" w:lineRule="auto"/>
      </w:pPr>
      <w:r>
        <w:rPr>
          <w:rFonts w:ascii="宋体" w:hAnsi="宋体" w:eastAsia="宋体" w:cs="宋体"/>
          <w:color w:val="000"/>
          <w:sz w:val="28"/>
          <w:szCs w:val="28"/>
        </w:rPr>
        <w:t xml:space="preserve">　　一个感人的乡村故事，一段不一样的生活，我喜欢这样的故事，给我带来不一样的感受和启发。[_TAG_h2]9.四年级读后感范文 篇九</w:t>
      </w:r>
    </w:p>
    <w:p>
      <w:pPr>
        <w:ind w:left="0" w:right="0" w:firstLine="560"/>
        <w:spacing w:before="450" w:after="450" w:line="312" w:lineRule="auto"/>
      </w:pPr>
      <w:r>
        <w:rPr>
          <w:rFonts w:ascii="宋体" w:hAnsi="宋体" w:eastAsia="宋体" w:cs="宋体"/>
          <w:color w:val="000"/>
          <w:sz w:val="28"/>
          <w:szCs w:val="28"/>
        </w:rPr>
        <w:t xml:space="preserve">　　寒假里，我读了几本书，其中令我感触较深的一本书，是作家曹文轩写的——《细米》。</w:t>
      </w:r>
    </w:p>
    <w:p>
      <w:pPr>
        <w:ind w:left="0" w:right="0" w:firstLine="560"/>
        <w:spacing w:before="450" w:after="450" w:line="312" w:lineRule="auto"/>
      </w:pPr>
      <w:r>
        <w:rPr>
          <w:rFonts w:ascii="宋体" w:hAnsi="宋体" w:eastAsia="宋体" w:cs="宋体"/>
          <w:color w:val="000"/>
          <w:sz w:val="28"/>
          <w:szCs w:val="28"/>
        </w:rPr>
        <w:t xml:space="preserve">　　这本书主要讲了少年细米生来就是一个爱脸红的男孩，他与表妹红藕两小无猜，一同长大，日子如清水一般自然流淌。然而，有那么一天，大河上飘来一叶巨大的白帆，白帆下飘来了一群仿佛来自天国的女孩。</w:t>
      </w:r>
    </w:p>
    <w:p>
      <w:pPr>
        <w:ind w:left="0" w:right="0" w:firstLine="560"/>
        <w:spacing w:before="450" w:after="450" w:line="312" w:lineRule="auto"/>
      </w:pPr>
      <w:r>
        <w:rPr>
          <w:rFonts w:ascii="宋体" w:hAnsi="宋体" w:eastAsia="宋体" w:cs="宋体"/>
          <w:color w:val="000"/>
          <w:sz w:val="28"/>
          <w:szCs w:val="28"/>
        </w:rPr>
        <w:t xml:space="preserve">　　这些从苏州城里来这里插队的女知音，给安静的乡村带来了一股新鲜而迷人的气息，而其中梅纹姑娘以她纯净而温柔的情感与精神力量，使细米这个桀骜不驯的乡野之子步入新的成长之路。</w:t>
      </w:r>
    </w:p>
    <w:p>
      <w:pPr>
        <w:ind w:left="0" w:right="0" w:firstLine="560"/>
        <w:spacing w:before="450" w:after="450" w:line="312" w:lineRule="auto"/>
      </w:pPr>
      <w:r>
        <w:rPr>
          <w:rFonts w:ascii="宋体" w:hAnsi="宋体" w:eastAsia="宋体" w:cs="宋体"/>
          <w:color w:val="000"/>
          <w:sz w:val="28"/>
          <w:szCs w:val="28"/>
        </w:rPr>
        <w:t xml:space="preserve">　　读完了这本书，我学会了梅纹教育细米那种坚持不懈的精神品质。书中那个淘气的孩子——细米，是个爱好雕刻的孩子，但从未学过。梅纹看见细米雕刻的作品，由衷地觉得细米在这方面很有天赋，于是就决定教细米雕刻。在学习雕刻期间，细米好多次想放弃，但次次都被梅纹给说服了。书中有些例子，我来举给你们看看吧！</w:t>
      </w:r>
    </w:p>
    <w:p>
      <w:pPr>
        <w:ind w:left="0" w:right="0" w:firstLine="560"/>
        <w:spacing w:before="450" w:after="450" w:line="312" w:lineRule="auto"/>
      </w:pPr>
      <w:r>
        <w:rPr>
          <w:rFonts w:ascii="宋体" w:hAnsi="宋体" w:eastAsia="宋体" w:cs="宋体"/>
          <w:color w:val="000"/>
          <w:sz w:val="28"/>
          <w:szCs w:val="28"/>
        </w:rPr>
        <w:t xml:space="preserve">　　第一次梅纹教细米雕塑时，细米是拒绝的，是因为当他走进梅纹教他雕塑的那间小屋时，就会感到一种压力——这种压力是过去在乱刻时没有的。梅纹对细米的心态了如指掌，所以她尽量使他感到轻松。比如说当天，那时已是下午四点钟，她才出去寻找细米，让他回到那间小屋——开始第一件作品。梅纹的这种坚持不懈的精神我在生活中也学到了。</w:t>
      </w:r>
    </w:p>
    <w:p>
      <w:pPr>
        <w:ind w:left="0" w:right="0" w:firstLine="560"/>
        <w:spacing w:before="450" w:after="450" w:line="312" w:lineRule="auto"/>
      </w:pPr>
      <w:r>
        <w:rPr>
          <w:rFonts w:ascii="宋体" w:hAnsi="宋体" w:eastAsia="宋体" w:cs="宋体"/>
          <w:color w:val="000"/>
          <w:sz w:val="28"/>
          <w:szCs w:val="28"/>
        </w:rPr>
        <w:t xml:space="preserve">　　寒假开始的前几天，弟弟就把学校布置的作业写完了。妈妈想，作业写完了就让他玩的话，他的心会玩野的。于是，在我和妈妈商讨后决定——让弟弟把下册的语文书拿来看读，再帮他买一些数学练习。如果有不懂的题目可以来问我。</w:t>
      </w:r>
    </w:p>
    <w:p>
      <w:pPr>
        <w:ind w:left="0" w:right="0" w:firstLine="560"/>
        <w:spacing w:before="450" w:after="450" w:line="312" w:lineRule="auto"/>
      </w:pPr>
      <w:r>
        <w:rPr>
          <w:rFonts w:ascii="宋体" w:hAnsi="宋体" w:eastAsia="宋体" w:cs="宋体"/>
          <w:color w:val="000"/>
          <w:sz w:val="28"/>
          <w:szCs w:val="28"/>
        </w:rPr>
        <w:t xml:space="preserve">　　说干就干，第二天，我们三人就去书店帮弟弟买练习。弟弟一进书店就被一些漫画书迷住了，这让我和妈妈十分“得意”。我们挑选了一些口算练习和应用题练习，弟弟回过神来看见我们在选书就朝我们走过来当他看见练习时并没有惊讶，而是从我手中拿过练习看了起来，我和妈妈满脸惊讶。</w:t>
      </w:r>
    </w:p>
    <w:p>
      <w:pPr>
        <w:ind w:left="0" w:right="0" w:firstLine="560"/>
        <w:spacing w:before="450" w:after="450" w:line="312" w:lineRule="auto"/>
      </w:pPr>
      <w:r>
        <w:rPr>
          <w:rFonts w:ascii="宋体" w:hAnsi="宋体" w:eastAsia="宋体" w:cs="宋体"/>
          <w:color w:val="000"/>
          <w:sz w:val="28"/>
          <w:szCs w:val="28"/>
        </w:rPr>
        <w:t xml:space="preserve">　　弟弟看了看，说：“这个口算还有除法，我们还没有学过呢！”</w:t>
      </w:r>
    </w:p>
    <w:p>
      <w:pPr>
        <w:ind w:left="0" w:right="0" w:firstLine="560"/>
        <w:spacing w:before="450" w:after="450" w:line="312" w:lineRule="auto"/>
      </w:pPr>
      <w:r>
        <w:rPr>
          <w:rFonts w:ascii="宋体" w:hAnsi="宋体" w:eastAsia="宋体" w:cs="宋体"/>
          <w:color w:val="000"/>
          <w:sz w:val="28"/>
          <w:szCs w:val="28"/>
        </w:rPr>
        <w:t xml:space="preserve">　　我拿过练习说：“这个除法其实和乘法一样的。你听我和你说啊，比如这道题目，你看啊，15除以5等于几，那你就想几乘5等于15，不就行了吗？”</w:t>
      </w:r>
    </w:p>
    <w:p>
      <w:pPr>
        <w:ind w:left="0" w:right="0" w:firstLine="560"/>
        <w:spacing w:before="450" w:after="450" w:line="312" w:lineRule="auto"/>
      </w:pPr>
      <w:r>
        <w:rPr>
          <w:rFonts w:ascii="宋体" w:hAnsi="宋体" w:eastAsia="宋体" w:cs="宋体"/>
          <w:color w:val="000"/>
          <w:sz w:val="28"/>
          <w:szCs w:val="28"/>
        </w:rPr>
        <w:t xml:space="preserve">　　妈妈在旁边微笑着，悄悄对我说：“效果还不错呦，加油！”“知道了，我会加油的。”我回头得意地望了一眼妈妈道。</w:t>
      </w:r>
    </w:p>
    <w:p>
      <w:pPr>
        <w:ind w:left="0" w:right="0" w:firstLine="560"/>
        <w:spacing w:before="450" w:after="450" w:line="312" w:lineRule="auto"/>
      </w:pPr>
      <w:r>
        <w:rPr>
          <w:rFonts w:ascii="宋体" w:hAnsi="宋体" w:eastAsia="宋体" w:cs="宋体"/>
          <w:color w:val="000"/>
          <w:sz w:val="28"/>
          <w:szCs w:val="28"/>
        </w:rPr>
        <w:t xml:space="preserve">　　第二天大早，我看见弟弟在书桌前认真地写着练习，我心想：这小子今天这么认真，真是太阳打西边出来了。边想着边向他的书桌旁走去。当我看见弟弟的确在书桌前写着练习，我便回到自己的书桌前完成自己的“任务”。</w:t>
      </w:r>
    </w:p>
    <w:p>
      <w:pPr>
        <w:ind w:left="0" w:right="0" w:firstLine="560"/>
        <w:spacing w:before="450" w:after="450" w:line="312" w:lineRule="auto"/>
      </w:pPr>
      <w:r>
        <w:rPr>
          <w:rFonts w:ascii="宋体" w:hAnsi="宋体" w:eastAsia="宋体" w:cs="宋体"/>
          <w:color w:val="000"/>
          <w:sz w:val="28"/>
          <w:szCs w:val="28"/>
        </w:rPr>
        <w:t xml:space="preserve">　　大概过了十几分钟，我听见弟弟房间传出来的声音：“姐姐，快过来一下，我有一道题目不会写。”“噢，来了！”我应道。</w:t>
      </w:r>
    </w:p>
    <w:p>
      <w:pPr>
        <w:ind w:left="0" w:right="0" w:firstLine="560"/>
        <w:spacing w:before="450" w:after="450" w:line="312" w:lineRule="auto"/>
      </w:pPr>
      <w:r>
        <w:rPr>
          <w:rFonts w:ascii="宋体" w:hAnsi="宋体" w:eastAsia="宋体" w:cs="宋体"/>
          <w:color w:val="000"/>
          <w:sz w:val="28"/>
          <w:szCs w:val="28"/>
        </w:rPr>
        <w:t xml:space="preserve">　　我来到他的书桌前，看了看题目，便和他讲解起来。但是我不管怎么讲，弟弟都理解不了，我刚想破口大骂，又想起书中梅纹的坚持不懈。于是，我又换了一种方式对他讲，过了十几分钟，弟弟总算明白过来了，我把这件事告诉妈妈，妈妈对我说：“做的不错！”</w:t>
      </w:r>
    </w:p>
    <w:p>
      <w:pPr>
        <w:ind w:left="0" w:right="0" w:firstLine="560"/>
        <w:spacing w:before="450" w:after="450" w:line="312" w:lineRule="auto"/>
      </w:pPr>
      <w:r>
        <w:rPr>
          <w:rFonts w:ascii="宋体" w:hAnsi="宋体" w:eastAsia="宋体" w:cs="宋体"/>
          <w:color w:val="000"/>
          <w:sz w:val="28"/>
          <w:szCs w:val="28"/>
        </w:rPr>
        <w:t xml:space="preserve">　　读完这本书，发生这件事，我悟出一个道理：不管做什么事都要坚持不懈，正像钱学森所说：“不要失去信心，只要坚持不懈就终会有成果！”[_TAG_h2]10.四年级读后感范文 篇十</w:t>
      </w:r>
    </w:p>
    <w:p>
      <w:pPr>
        <w:ind w:left="0" w:right="0" w:firstLine="560"/>
        <w:spacing w:before="450" w:after="450" w:line="312" w:lineRule="auto"/>
      </w:pPr>
      <w:r>
        <w:rPr>
          <w:rFonts w:ascii="宋体" w:hAnsi="宋体" w:eastAsia="宋体" w:cs="宋体"/>
          <w:color w:val="000"/>
          <w:sz w:val="28"/>
          <w:szCs w:val="28"/>
        </w:rPr>
        <w:t xml:space="preserve">　　读了大名鼎鼎的曹文轩写的《细米》后，心中感慨万分，这本书真是让我爱不释手。</w:t>
      </w:r>
    </w:p>
    <w:p>
      <w:pPr>
        <w:ind w:left="0" w:right="0" w:firstLine="560"/>
        <w:spacing w:before="450" w:after="450" w:line="312" w:lineRule="auto"/>
      </w:pPr>
      <w:r>
        <w:rPr>
          <w:rFonts w:ascii="宋体" w:hAnsi="宋体" w:eastAsia="宋体" w:cs="宋体"/>
          <w:color w:val="000"/>
          <w:sz w:val="28"/>
          <w:szCs w:val="28"/>
        </w:rPr>
        <w:t xml:space="preserve">　　这本书讲的是一个爱脸红的小男孩细米，他与表妹红藕两小无猜。一天，大河里漂来一只帆船，里面坐满了下乡的女知青，其中一个小的女孩梅纹，后来到了细米家，她与细米发生了很多新奇的故事。</w:t>
      </w:r>
    </w:p>
    <w:p>
      <w:pPr>
        <w:ind w:left="0" w:right="0" w:firstLine="560"/>
        <w:spacing w:before="450" w:after="450" w:line="312" w:lineRule="auto"/>
      </w:pPr>
      <w:r>
        <w:rPr>
          <w:rFonts w:ascii="宋体" w:hAnsi="宋体" w:eastAsia="宋体" w:cs="宋体"/>
          <w:color w:val="000"/>
          <w:sz w:val="28"/>
          <w:szCs w:val="28"/>
        </w:rPr>
        <w:t xml:space="preserve">　　读到第三章，我特别受感动，不会劳动的女知青不得不下地干农活，每天四点就得起床，满世界都是热烘烘的，麦田里望不到边，放佛在太阳下燃烧，锋利的麦芒将梅纹的手，胳膊，甚至是脸，都已经拉下了一道道细细的看不出的伤痕，一沾汗水便火辣辣的疼，好像洒了辣椒水，汗水不住地流进眼睛，淹得眼前一片模糊，梅纹干了几个小时的活，就觉得腿都拉不动了。手上已经打起了水泡，但她依然咬牙坚持着。我不禁地看了看自己，今天是周末，有点热，一大早妈妈就帮我打开了空调，端来了鲜美的水果，在这么舒适的环境下学习，我确一心还想着偷懒，想起这些我不禁脸上微微发烫，挺直了腰杆继续奋笔疾书，再想想她们四点就不得不起床干农活，还要忍受漆黑的环境下的各种害怕，而我每天都是在妈妈的再三吆喝下才不情愿的起床，哎，我真是特别惭愧。</w:t>
      </w:r>
    </w:p>
    <w:p>
      <w:pPr>
        <w:ind w:left="0" w:right="0" w:firstLine="560"/>
        <w:spacing w:before="450" w:after="450" w:line="312" w:lineRule="auto"/>
      </w:pPr>
      <w:r>
        <w:rPr>
          <w:rFonts w:ascii="宋体" w:hAnsi="宋体" w:eastAsia="宋体" w:cs="宋体"/>
          <w:color w:val="000"/>
          <w:sz w:val="28"/>
          <w:szCs w:val="28"/>
        </w:rPr>
        <w:t xml:space="preserve">　　从小，我们都是衣来伸手，饭来张口，妈妈确在一天辛苦的工作之后还要买菜，做饭，安排好我生活的一切，而我从来都无视妈妈的辛苦劳动，觉得一切理所当然，有时还会朝妈妈大喊大叫，读完文章，我不禁感慨万分，我们应该珍视现在幸福的生活，珍惜妈妈的劳动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2025-04-02T14:31:42+08:00</dcterms:created>
  <dcterms:modified xsi:type="dcterms:W3CDTF">2025-04-02T14:31:42+08:00</dcterms:modified>
</cp:coreProperties>
</file>

<file path=docProps/custom.xml><?xml version="1.0" encoding="utf-8"?>
<Properties xmlns="http://schemas.openxmlformats.org/officeDocument/2006/custom-properties" xmlns:vt="http://schemas.openxmlformats.org/officeDocument/2006/docPropsVTypes"/>
</file>