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《洋葱头历险记》读后感范文10篇</w:t>
      </w:r>
      <w:bookmarkEnd w:id="1"/>
    </w:p>
    <w:p>
      <w:pPr>
        <w:jc w:val="center"/>
        <w:spacing w:before="0" w:after="450"/>
      </w:pPr>
      <w:r>
        <w:rPr>
          <w:rFonts w:ascii="Arial" w:hAnsi="Arial" w:eastAsia="Arial" w:cs="Arial"/>
          <w:color w:val="999999"/>
          <w:sz w:val="20"/>
          <w:szCs w:val="20"/>
        </w:rPr>
        <w:t xml:space="preserve">来源：网络  作者：琴心剑胆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【#读后感# #《洋葱头历险记》读后感范文10篇#】读后感是对书中精华的提炼和概括，可以让我们在阅读之余，获得更为丰富的思想和心灵启蒙。以下是©整理的《洋葱头历险记》读后感范文10篇相关资料，希望帮助到您。    1.《洋葱头历险记》读后感...</w:t>
      </w:r>
    </w:p>
    <w:p>
      <w:pPr>
        <w:ind w:left="0" w:right="0" w:firstLine="560"/>
        <w:spacing w:before="450" w:after="450" w:line="312" w:lineRule="auto"/>
      </w:pPr>
      <w:r>
        <w:rPr>
          <w:rFonts w:ascii="宋体" w:hAnsi="宋体" w:eastAsia="宋体" w:cs="宋体"/>
          <w:color w:val="000"/>
          <w:sz w:val="28"/>
          <w:szCs w:val="28"/>
        </w:rPr>
        <w:t xml:space="preserve">【#读后感# #《洋葱头历险记》读后感范文10篇#】读后感是对书中精华的提炼和概括，可以让我们在阅读之余，获得更为丰富的思想和心灵启蒙。以下是©整理的《洋葱头历险记》读后感范文10篇相关资料，希望帮助到您。    [_TAG_h2]1.《洋葱头历险记》读后感范文 篇一</w:t>
      </w:r>
    </w:p>
    <w:p>
      <w:pPr>
        <w:ind w:left="0" w:right="0" w:firstLine="560"/>
        <w:spacing w:before="450" w:after="450" w:line="312" w:lineRule="auto"/>
      </w:pPr>
      <w:r>
        <w:rPr>
          <w:rFonts w:ascii="宋体" w:hAnsi="宋体" w:eastAsia="宋体" w:cs="宋体"/>
          <w:color w:val="000"/>
          <w:sz w:val="28"/>
          <w:szCs w:val="28"/>
        </w:rPr>
        <w:t xml:space="preserve">　　今天，我读了一本名叫《洋葱头历险记》的书。读完后，使我感触非常深刻。</w:t>
      </w:r>
    </w:p>
    <w:p>
      <w:pPr>
        <w:ind w:left="0" w:right="0" w:firstLine="560"/>
        <w:spacing w:before="450" w:after="450" w:line="312" w:lineRule="auto"/>
      </w:pPr>
      <w:r>
        <w:rPr>
          <w:rFonts w:ascii="宋体" w:hAnsi="宋体" w:eastAsia="宋体" w:cs="宋体"/>
          <w:color w:val="000"/>
          <w:sz w:val="28"/>
          <w:szCs w:val="28"/>
        </w:rPr>
        <w:t xml:space="preserve">　　《洋葱头历险记》是一个让人深思的童话。在这本书里，洋葱头就好比是一个坚强、用于反抗的人物。他用自己的力量来抵抗高傲自大的贵族，来解救自己的爸爸。后与自己的好伙伴，成功解救了自己的爸爸。</w:t>
      </w:r>
    </w:p>
    <w:p>
      <w:pPr>
        <w:ind w:left="0" w:right="0" w:firstLine="560"/>
        <w:spacing w:before="450" w:after="450" w:line="312" w:lineRule="auto"/>
      </w:pPr>
      <w:r>
        <w:rPr>
          <w:rFonts w:ascii="宋体" w:hAnsi="宋体" w:eastAsia="宋体" w:cs="宋体"/>
          <w:color w:val="000"/>
          <w:sz w:val="28"/>
          <w:szCs w:val="28"/>
        </w:rPr>
        <w:t xml:space="preserve">　　这本书中解救这一部分，让我深深地体会到了洋葱头的爱父之情。书里的人物在作家的妙笔下仿佛要蹦出来似的。看，懦弱的青豆律师，残酷的柠檬国王，坚强的洋葱头。洋葱头为了解救他的爸爸，他做了许许多多的事情。他的智慧和正义，爱父之情令我感动与敬佩。</w:t>
      </w:r>
    </w:p>
    <w:p>
      <w:pPr>
        <w:ind w:left="0" w:right="0" w:firstLine="560"/>
        <w:spacing w:before="450" w:after="450" w:line="312" w:lineRule="auto"/>
      </w:pPr>
      <w:r>
        <w:rPr>
          <w:rFonts w:ascii="宋体" w:hAnsi="宋体" w:eastAsia="宋体" w:cs="宋体"/>
          <w:color w:val="000"/>
          <w:sz w:val="28"/>
          <w:szCs w:val="28"/>
        </w:rPr>
        <w:t xml:space="preserve">　　说完了洋葱头的精神，再与自己比一比，我觉得我跟他差的太远了，我在学校里不爱听的就是老师的教诲，更不爱听家长的叮嘱。特别是对自己的爸爸。每一次爸爸说上两句对我发牢骚的话，我就会不屑地顶上好几句，这还不算，有时和爸爸异常火爆，还会举起拳头去打爸爸。可爸爸却从来没有还过一次手。看完这本书后，我特后悔，悔恨自己对亲人的不孝，悔恨自己做过地不良的行为。对于爸爸的好言相劝，我不仅不领会，还拿出一副无赖之相回击他。我生病的时候，总有人来照护我，像个“少爷”一样。妈妈出差时，生病的爸爸照样做家务，成了一位名副其实的“奶爸”。而我呢，全是对长辈的不孝。所以，我现在就要改正自己，学会感恩，学会接受，成为一个别人心目中的好孩子。</w:t>
      </w:r>
    </w:p>
    <w:p>
      <w:pPr>
        <w:ind w:left="0" w:right="0" w:firstLine="560"/>
        <w:spacing w:before="450" w:after="450" w:line="312" w:lineRule="auto"/>
      </w:pPr>
      <w:r>
        <w:rPr>
          <w:rFonts w:ascii="宋体" w:hAnsi="宋体" w:eastAsia="宋体" w:cs="宋体"/>
          <w:color w:val="000"/>
          <w:sz w:val="28"/>
          <w:szCs w:val="28"/>
        </w:rPr>
        <w:t xml:space="preserve">　　《洋葱头历险记》这本书给了我很多启发。洋葱头这种正义、勇敢、执着的精神值得我们学习！[_TAG_h2]2.《洋葱头历险记》读后感范文 篇二</w:t>
      </w:r>
    </w:p>
    <w:p>
      <w:pPr>
        <w:ind w:left="0" w:right="0" w:firstLine="560"/>
        <w:spacing w:before="450" w:after="450" w:line="312" w:lineRule="auto"/>
      </w:pPr>
      <w:r>
        <w:rPr>
          <w:rFonts w:ascii="宋体" w:hAnsi="宋体" w:eastAsia="宋体" w:cs="宋体"/>
          <w:color w:val="000"/>
          <w:sz w:val="28"/>
          <w:szCs w:val="28"/>
        </w:rPr>
        <w:t xml:space="preserve">　　在这个烈日炎炎的暑假日，我在家中发现了一本奇特的童话书——-《洋葱头历险记》。这本书是意大利作家贾尼·罗大里出啊创作的童话。作者把生活中显而易见的蔬菜当作了书中的主人公。这本书讲述了劳动人民反抗统治者压迫的故事。</w:t>
      </w:r>
    </w:p>
    <w:p>
      <w:pPr>
        <w:ind w:left="0" w:right="0" w:firstLine="560"/>
        <w:spacing w:before="450" w:after="450" w:line="312" w:lineRule="auto"/>
      </w:pPr>
      <w:r>
        <w:rPr>
          <w:rFonts w:ascii="宋体" w:hAnsi="宋体" w:eastAsia="宋体" w:cs="宋体"/>
          <w:color w:val="000"/>
          <w:sz w:val="28"/>
          <w:szCs w:val="28"/>
        </w:rPr>
        <w:t xml:space="preserve">　　该作讲述的主人公洋葱头是一个有主张、有正义、有智慧的男孩。有一天，洋葱头的父亲老洋葱无意间踩了柠檬王一脚，就被关进了监狱。在洋葱头探望自己的父亲的时候，老洋葱告诉它自己发现被关在监狱里的都是善良的人，而留在外面的人都是险恶的人。洋葱头听了老洋葱的话，决定救出监狱的人。</w:t>
      </w:r>
    </w:p>
    <w:p>
      <w:pPr>
        <w:ind w:left="0" w:right="0" w:firstLine="560"/>
        <w:spacing w:before="450" w:after="450" w:line="312" w:lineRule="auto"/>
      </w:pPr>
      <w:r>
        <w:rPr>
          <w:rFonts w:ascii="宋体" w:hAnsi="宋体" w:eastAsia="宋体" w:cs="宋体"/>
          <w:color w:val="000"/>
          <w:sz w:val="28"/>
          <w:szCs w:val="28"/>
        </w:rPr>
        <w:t xml:space="preserve">　　但是，当洋葱头去救南瓜老大爷的时候，却被番茄骑士关进了黑牢。后来，洋葱头在小樱桃和小草莓的帮助下逃出了黑牢并解救了其它村民。然后，洋葱头和南瓜老大爷、小樱桃、小草莓等其它村民占领了城堡，并*了柠檬王的统治。在大家的共同努力下，所有村民都重获了自由。</w:t>
      </w:r>
    </w:p>
    <w:p>
      <w:pPr>
        <w:ind w:left="0" w:right="0" w:firstLine="560"/>
        <w:spacing w:before="450" w:after="450" w:line="312" w:lineRule="auto"/>
      </w:pPr>
      <w:r>
        <w:rPr>
          <w:rFonts w:ascii="宋体" w:hAnsi="宋体" w:eastAsia="宋体" w:cs="宋体"/>
          <w:color w:val="000"/>
          <w:sz w:val="28"/>
          <w:szCs w:val="28"/>
        </w:rPr>
        <w:t xml:space="preserve">　　我们应该向故事中的洋葱头和那些善良的蔬菜村民们学习。它们团结、勇敢，无论遇到多大的困难都不会放弃。没有任何困难可以战胜团结的力量！[_TAG_h2]3.《洋葱头历险记》读后感范文 篇三</w:t>
      </w:r>
    </w:p>
    <w:p>
      <w:pPr>
        <w:ind w:left="0" w:right="0" w:firstLine="560"/>
        <w:spacing w:before="450" w:after="450" w:line="312" w:lineRule="auto"/>
      </w:pPr>
      <w:r>
        <w:rPr>
          <w:rFonts w:ascii="宋体" w:hAnsi="宋体" w:eastAsia="宋体" w:cs="宋体"/>
          <w:color w:val="000"/>
          <w:sz w:val="28"/>
          <w:szCs w:val="28"/>
        </w:rPr>
        <w:t xml:space="preserve">　　这学期，我阅读了一本特别有意思的小说，名叫《洋葱头历险记》，作者是意大利的贾尼·罗大里，这本书获得安徒生奖，作者用水果蔬菜塑造了一群可爱的人物，有聪明可爱的洋葱头、可怜的南瓜老大爷、热心的小樱桃子爵，还有自私的柠檬国王、墙头草青豆律师、高傲的番茄骑士等。</w:t>
      </w:r>
    </w:p>
    <w:p>
      <w:pPr>
        <w:ind w:left="0" w:right="0" w:firstLine="560"/>
        <w:spacing w:before="450" w:after="450" w:line="312" w:lineRule="auto"/>
      </w:pPr>
      <w:r>
        <w:rPr>
          <w:rFonts w:ascii="宋体" w:hAnsi="宋体" w:eastAsia="宋体" w:cs="宋体"/>
          <w:color w:val="000"/>
          <w:sz w:val="28"/>
          <w:szCs w:val="28"/>
        </w:rPr>
        <w:t xml:space="preserve">　　这部小说描述的是这样一个故事：在一个瓜果蔬菜的王国里，有一对洋葱头父子。有一天，柠檬王带着一大群柠檬官和柠檬兵大摇大摆地走来了。他们身上的铃铛每走一步都会响，大家听见了就跑出来看热闹，老洋葱在人群的前面，一不小心踩了柠檬王一脚而无辜关进监狱。于是洋葱头历经艰险去营救老洋葱，在营救过程中遭遇了许多意想不到的困难，洋葱头自己也不幸地被投入黑牢，终凭借着智慧、努力和朋友们的帮助终于救出了老洋葱及那些贫穷的人们，*了坏人的统治。</w:t>
      </w:r>
    </w:p>
    <w:p>
      <w:pPr>
        <w:ind w:left="0" w:right="0" w:firstLine="560"/>
        <w:spacing w:before="450" w:after="450" w:line="312" w:lineRule="auto"/>
      </w:pPr>
      <w:r>
        <w:rPr>
          <w:rFonts w:ascii="宋体" w:hAnsi="宋体" w:eastAsia="宋体" w:cs="宋体"/>
          <w:color w:val="000"/>
          <w:sz w:val="28"/>
          <w:szCs w:val="28"/>
        </w:rPr>
        <w:t xml:space="preserve">　　读完这部小说，被洋葱头的勇敢、聪明才智、百折不挠和团结合作的精神折服。总之，这是一本非常值得阅读的小说，通过我的介绍，希望能有更多的小朋友去欣赏。[_TAG_h2]4.《洋葱头历险记》读后感范文 篇四</w:t>
      </w:r>
    </w:p>
    <w:p>
      <w:pPr>
        <w:ind w:left="0" w:right="0" w:firstLine="560"/>
        <w:spacing w:before="450" w:after="450" w:line="312" w:lineRule="auto"/>
      </w:pPr>
      <w:r>
        <w:rPr>
          <w:rFonts w:ascii="宋体" w:hAnsi="宋体" w:eastAsia="宋体" w:cs="宋体"/>
          <w:color w:val="000"/>
          <w:sz w:val="28"/>
          <w:szCs w:val="28"/>
        </w:rPr>
        <w:t xml:space="preserve">　　暑假期间，我阅读了很多本故事书，其中，有一本《洋葱头历险记》很吸引我，当然也是我喜欢的一本书了，它是意大利作家贾尼。罗大里创作的一篇长篇童话。作者把生活中的瓜果蔬菜写成了课文中的小主人。</w:t>
      </w:r>
    </w:p>
    <w:p>
      <w:pPr>
        <w:ind w:left="0" w:right="0" w:firstLine="560"/>
        <w:spacing w:before="450" w:after="450" w:line="312" w:lineRule="auto"/>
      </w:pPr>
      <w:r>
        <w:rPr>
          <w:rFonts w:ascii="宋体" w:hAnsi="宋体" w:eastAsia="宋体" w:cs="宋体"/>
          <w:color w:val="000"/>
          <w:sz w:val="28"/>
          <w:szCs w:val="28"/>
        </w:rPr>
        <w:t xml:space="preserve">　　书的开头讲述了洋葱头的爸爸老洋葱，因为自己的一不小心踩到了柠檬王一脚，被关进了监狱里。洋葱头去探监时，老洋葱告诉他监狱里关的都是正直的人，而强盗却在柠檬王的宫中养着，后，洋葱头听了下定决心要救出监狱里的人。当洋葱头正要营救南瓜老大爷和村民的时候却被番茄骑士关进了黑牢。在田鼠、小樱桃和小草莓的帮助下，他才被救出来。后来，由于豌豆律师的背叛，他又一次被番茄骑士抓住了，刚好关在了老洋葱所待着的监狱里。后，田鼠先生挖的地道直通监狱，救出了老洋葱和所有的囚犯，柠檬兵纷纷放下了武器投降，大家团结一心，齐心协力*了柠檬王的统治获得了自由。</w:t>
      </w:r>
    </w:p>
    <w:p>
      <w:pPr>
        <w:ind w:left="0" w:right="0" w:firstLine="560"/>
        <w:spacing w:before="450" w:after="450" w:line="312" w:lineRule="auto"/>
      </w:pPr>
      <w:r>
        <w:rPr>
          <w:rFonts w:ascii="宋体" w:hAnsi="宋体" w:eastAsia="宋体" w:cs="宋体"/>
          <w:color w:val="000"/>
          <w:sz w:val="28"/>
          <w:szCs w:val="28"/>
        </w:rPr>
        <w:t xml:space="preserve">　　这本书告诉我们，不论遇到什么困难，我们都不要害怕，用智慧去战胜敌人，我们要向洋葱头学习勇敢、机智、正直，他很有爱心遇到困难不低头。只要和大家团结在一起，就一定能克服困难。小朋友们，你们有机会的话也可以读一读这本书，不仅教会了我许许多多的道理，而且里面的故事内容也很有趣。[_TAG_h2]5.《洋葱头历险记》读后感范文 篇五</w:t>
      </w:r>
    </w:p>
    <w:p>
      <w:pPr>
        <w:ind w:left="0" w:right="0" w:firstLine="560"/>
        <w:spacing w:before="450" w:after="450" w:line="312" w:lineRule="auto"/>
      </w:pPr>
      <w:r>
        <w:rPr>
          <w:rFonts w:ascii="宋体" w:hAnsi="宋体" w:eastAsia="宋体" w:cs="宋体"/>
          <w:color w:val="000"/>
          <w:sz w:val="28"/>
          <w:szCs w:val="28"/>
        </w:rPr>
        <w:t xml:space="preserve">　　今天，我给大家介绍一本好书《洋葱头历险记》。</w:t>
      </w:r>
    </w:p>
    <w:p>
      <w:pPr>
        <w:ind w:left="0" w:right="0" w:firstLine="560"/>
        <w:spacing w:before="450" w:after="450" w:line="312" w:lineRule="auto"/>
      </w:pPr>
      <w:r>
        <w:rPr>
          <w:rFonts w:ascii="宋体" w:hAnsi="宋体" w:eastAsia="宋体" w:cs="宋体"/>
          <w:color w:val="000"/>
          <w:sz w:val="28"/>
          <w:szCs w:val="28"/>
        </w:rPr>
        <w:t xml:space="preserve">　　这本书大概讲了，洋葱头是老洋葱的大儿子。老洋葱一共有八个孩子，老洋葱给孩子们起洋葱老二洋葱老三等等……或许应验了那句俗话，哪里有洋葱哪里就有眼泪，洋葱头一家过得很贫苦。</w:t>
      </w:r>
    </w:p>
    <w:p>
      <w:pPr>
        <w:ind w:left="0" w:right="0" w:firstLine="560"/>
        <w:spacing w:before="450" w:after="450" w:line="312" w:lineRule="auto"/>
      </w:pPr>
      <w:r>
        <w:rPr>
          <w:rFonts w:ascii="宋体" w:hAnsi="宋体" w:eastAsia="宋体" w:cs="宋体"/>
          <w:color w:val="000"/>
          <w:sz w:val="28"/>
          <w:szCs w:val="28"/>
        </w:rPr>
        <w:t xml:space="preserve">　　这天统治国家的柠檬王出来巡游，要经过杨春家大大小小的官员们都担心洋葱头家的一股怪味。冲撞到柠檬王生气，后来他们用来香水喷雾器，这下洋葱头家可被害苦了！</w:t>
      </w:r>
    </w:p>
    <w:p>
      <w:pPr>
        <w:ind w:left="0" w:right="0" w:firstLine="560"/>
        <w:spacing w:before="450" w:after="450" w:line="312" w:lineRule="auto"/>
      </w:pPr>
      <w:r>
        <w:rPr>
          <w:rFonts w:ascii="宋体" w:hAnsi="宋体" w:eastAsia="宋体" w:cs="宋体"/>
          <w:color w:val="000"/>
          <w:sz w:val="28"/>
          <w:szCs w:val="28"/>
        </w:rPr>
        <w:t xml:space="preserve">　　老老洋葱的8个孩子跑到了树林里，躲避了困难，但老洋葱跑到了人群里，不小心踩到了柠檬王的大脚丫，这下可把柠檬王弄的头昏眼花。从四面八方赶来的士兵们，把老洋葱抓了起来，扣上锁链被关到了柠檬王的地牢里！过了好几个星期，老洋葱头的大儿子才能过来看了老洋葱，老洋葱见到他的大儿子，并对大儿子说，监狱里面的人都是好人，在柠檬王的宫殿里都是坏人，你也长大了，也该去周游世界了吧。等老洋葱头还没说完话就被柠檬士兵轰了出去。</w:t>
      </w:r>
    </w:p>
    <w:p>
      <w:pPr>
        <w:ind w:left="0" w:right="0" w:firstLine="560"/>
        <w:spacing w:before="450" w:after="450" w:line="312" w:lineRule="auto"/>
      </w:pPr>
      <w:r>
        <w:rPr>
          <w:rFonts w:ascii="宋体" w:hAnsi="宋体" w:eastAsia="宋体" w:cs="宋体"/>
          <w:color w:val="000"/>
          <w:sz w:val="28"/>
          <w:szCs w:val="28"/>
        </w:rPr>
        <w:t xml:space="preserve">　　老洋葱头的大儿子经过了努力的周游世界，终于解救了柠檬王宫殿的好人，并教训了坏人。后来。柠檬王里面的坏人被赶到了城堡外当了守卫和花匠。这本书的意思就像我想出来的一句话，如果家没有书，就好像一间房子没有窗户，好像一缕阳光照亮我们的心田，书是一道风景，开阔我们的眼界，书可以提升我们生活情趣，书可以让我们思想丰富多彩，高尔基说：“书是人类进步的阶梯”。[_TAG_h2]6.《洋葱头历险记》读后感范文 篇六</w:t>
      </w:r>
    </w:p>
    <w:p>
      <w:pPr>
        <w:ind w:left="0" w:right="0" w:firstLine="560"/>
        <w:spacing w:before="450" w:after="450" w:line="312" w:lineRule="auto"/>
      </w:pPr>
      <w:r>
        <w:rPr>
          <w:rFonts w:ascii="宋体" w:hAnsi="宋体" w:eastAsia="宋体" w:cs="宋体"/>
          <w:color w:val="000"/>
          <w:sz w:val="28"/>
          <w:szCs w:val="28"/>
        </w:rPr>
        <w:t xml:space="preserve">　　《洋葱头历险记》这本书主要讲：老洋葱应无意踩了柠檬王一脚，就被关进了监狱。洋葱头在鼹鼠、小樱桃和小草莓的帮助下，推倒了柠檬王的统治，成功救出了老洋葱。</w:t>
      </w:r>
    </w:p>
    <w:p>
      <w:pPr>
        <w:ind w:left="0" w:right="0" w:firstLine="560"/>
        <w:spacing w:before="450" w:after="450" w:line="312" w:lineRule="auto"/>
      </w:pPr>
      <w:r>
        <w:rPr>
          <w:rFonts w:ascii="宋体" w:hAnsi="宋体" w:eastAsia="宋体" w:cs="宋体"/>
          <w:color w:val="000"/>
          <w:sz w:val="28"/>
          <w:szCs w:val="28"/>
        </w:rPr>
        <w:t xml:space="preserve">　　故事中的洋葱头，是一个聪明、机灵、乐于助人的人。不管自己遇到多不公平的事，他都毫不退缩，坚持向每位需要帮助的人伸出援手。“路见不平，拔刀相助”用来形容他合适不过了，他聪明、自信、勇敢，天生的快乐脾气。我很敬佩他。</w:t>
      </w:r>
    </w:p>
    <w:p>
      <w:pPr>
        <w:ind w:left="0" w:right="0" w:firstLine="560"/>
        <w:spacing w:before="450" w:after="450" w:line="312" w:lineRule="auto"/>
      </w:pPr>
      <w:r>
        <w:rPr>
          <w:rFonts w:ascii="宋体" w:hAnsi="宋体" w:eastAsia="宋体" w:cs="宋体"/>
          <w:color w:val="000"/>
          <w:sz w:val="28"/>
          <w:szCs w:val="28"/>
        </w:rPr>
        <w:t xml:space="preserve">　　在这本书里，我喜欢的另一个是一只瘸腿蜘蛛邮递员，它五年在监狱里送信，它和洋葱头结为好朋友，为了帮洋葱头送三封信给小樱桃，它勇敢的前进，献出了自我的生命。我们必须要记住这只为了正义献出了生命的蜘蛛。</w:t>
      </w:r>
    </w:p>
    <w:p>
      <w:pPr>
        <w:ind w:left="0" w:right="0" w:firstLine="560"/>
        <w:spacing w:before="450" w:after="450" w:line="312" w:lineRule="auto"/>
      </w:pPr>
      <w:r>
        <w:rPr>
          <w:rFonts w:ascii="宋体" w:hAnsi="宋体" w:eastAsia="宋体" w:cs="宋体"/>
          <w:color w:val="000"/>
          <w:sz w:val="28"/>
          <w:szCs w:val="28"/>
        </w:rPr>
        <w:t xml:space="preserve">　　对比于洋葱头和瘸腿蜘蛛邮递员，我真是自悔不如。在生活中，我都是在父母无微不至的照顾下幸福快乐的成长。常常“衣来伸手、饭来张口”，遇到小小的挫折，就躲回父母温暖的港湾；遇到小小的困难，就半途而废，我真的是太失败了。</w:t>
      </w:r>
    </w:p>
    <w:p>
      <w:pPr>
        <w:ind w:left="0" w:right="0" w:firstLine="560"/>
        <w:spacing w:before="450" w:after="450" w:line="312" w:lineRule="auto"/>
      </w:pPr>
      <w:r>
        <w:rPr>
          <w:rFonts w:ascii="宋体" w:hAnsi="宋体" w:eastAsia="宋体" w:cs="宋体"/>
          <w:color w:val="000"/>
          <w:sz w:val="28"/>
          <w:szCs w:val="28"/>
        </w:rPr>
        <w:t xml:space="preserve">　　洋葱头值得我们学习的不仅是不怕困难的精神，还有他的大方、善良。去年寒假，表弟到我家玩。他很调皮，像只猴子上蹿下跳的。一个不留心，“啪”的一声把我的奖杯摔碎了，那可是我人生当中的第一个奖杯。我顿时火冒三仗，气得都不会说话了。表弟连说几声道歉，妈妈急忙俯下身子，语重心长地讲道理：孩子，表弟打碎了你的奖杯是他的不对，但是他已经向你道歉了，你也知道他不是顾意的，你应该学习洋葱头的大方、善良。”我恍然大悟。</w:t>
      </w:r>
    </w:p>
    <w:p>
      <w:pPr>
        <w:ind w:left="0" w:right="0" w:firstLine="560"/>
        <w:spacing w:before="450" w:after="450" w:line="312" w:lineRule="auto"/>
      </w:pPr>
      <w:r>
        <w:rPr>
          <w:rFonts w:ascii="宋体" w:hAnsi="宋体" w:eastAsia="宋体" w:cs="宋体"/>
          <w:color w:val="000"/>
          <w:sz w:val="28"/>
          <w:szCs w:val="28"/>
        </w:rPr>
        <w:t xml:space="preserve">　　只要坚持不懈、永不退缩，才能成功，成为像洋葱头那样的英雄。[_TAG_h2]7.《洋葱头历险记》读后感范文 篇七</w:t>
      </w:r>
    </w:p>
    <w:p>
      <w:pPr>
        <w:ind w:left="0" w:right="0" w:firstLine="560"/>
        <w:spacing w:before="450" w:after="450" w:line="312" w:lineRule="auto"/>
      </w:pPr>
      <w:r>
        <w:rPr>
          <w:rFonts w:ascii="宋体" w:hAnsi="宋体" w:eastAsia="宋体" w:cs="宋体"/>
          <w:color w:val="000"/>
          <w:sz w:val="28"/>
          <w:szCs w:val="28"/>
        </w:rPr>
        <w:t xml:space="preserve">　　今天我读了《洋葱头历险记》主人公正直善良勇敢的洋葱头让我十分敬佩。</w:t>
      </w:r>
    </w:p>
    <w:p>
      <w:pPr>
        <w:ind w:left="0" w:right="0" w:firstLine="560"/>
        <w:spacing w:before="450" w:after="450" w:line="312" w:lineRule="auto"/>
      </w:pPr>
      <w:r>
        <w:rPr>
          <w:rFonts w:ascii="宋体" w:hAnsi="宋体" w:eastAsia="宋体" w:cs="宋体"/>
          <w:color w:val="000"/>
          <w:sz w:val="28"/>
          <w:szCs w:val="28"/>
        </w:rPr>
        <w:t xml:space="preserve">　　这本书的作者吧人们的生活中常见的瓜果蔬菜作为人物，讲述了这样一个故事，洋葱头的爸爸因无意中踩了柠檬王一脚被关进了监狱，洋葱头探监时，爸爸告诉他监狱关的都是正直地人，而强盗却被柠檬王养在宫殿里，洋葱头决定救出监狱的人。但他准备营救时，却遇到了种种困难，但是洋葱头凭着他的勇气和智慧和朋友的帮助，救出了爸爸和其他人，并*了参保的柠檬王。</w:t>
      </w:r>
    </w:p>
    <w:p>
      <w:pPr>
        <w:ind w:left="0" w:right="0" w:firstLine="560"/>
        <w:spacing w:before="450" w:after="450" w:line="312" w:lineRule="auto"/>
      </w:pPr>
      <w:r>
        <w:rPr>
          <w:rFonts w:ascii="宋体" w:hAnsi="宋体" w:eastAsia="宋体" w:cs="宋体"/>
          <w:color w:val="000"/>
          <w:sz w:val="28"/>
          <w:szCs w:val="28"/>
        </w:rPr>
        <w:t xml:space="preserve">　　洋葱头是一个善良勇敢机智的孩子，当他听到监狱关着的都是正直的人时，他不怕困难，决心救出这些人，并成功地救出。如果没有朋友的帮助，他就可能不会成功，这本书让我明白了友谊的力量，同时也让我明白坚持不懈勇敢是成功地关键。[_TAG_h2]8.《洋葱头历险记》读后感范文 篇八</w:t>
      </w:r>
    </w:p>
    <w:p>
      <w:pPr>
        <w:ind w:left="0" w:right="0" w:firstLine="560"/>
        <w:spacing w:before="450" w:after="450" w:line="312" w:lineRule="auto"/>
      </w:pPr>
      <w:r>
        <w:rPr>
          <w:rFonts w:ascii="宋体" w:hAnsi="宋体" w:eastAsia="宋体" w:cs="宋体"/>
          <w:color w:val="000"/>
          <w:sz w:val="28"/>
          <w:szCs w:val="28"/>
        </w:rPr>
        <w:t xml:space="preserve">　　《洋葱头历险记》讲了洋葱头的奋斗历险记，也是洋葱头的成长史。老洋葱头因得罪了柠檬王，被抓进了大牢。洋葱头一家因此分开。探监时爸爸对洋葱头一再重复让洋葱头去外面学习，于是洋葱头含着泪离开了家。因他要救出爸爸，所以他要学很多东西。洋葱头不怕危险，三番五次的冒险去救朋友，并想方设法的去帮助他们，赢得了大家的喜爱。他自己也变的越来越聪明。终他救出了爸爸。</w:t>
      </w:r>
    </w:p>
    <w:p>
      <w:pPr>
        <w:ind w:left="0" w:right="0" w:firstLine="560"/>
        <w:spacing w:before="450" w:after="450" w:line="312" w:lineRule="auto"/>
      </w:pPr>
      <w:r>
        <w:rPr>
          <w:rFonts w:ascii="宋体" w:hAnsi="宋体" w:eastAsia="宋体" w:cs="宋体"/>
          <w:color w:val="000"/>
          <w:sz w:val="28"/>
          <w:szCs w:val="28"/>
        </w:rPr>
        <w:t xml:space="preserve">　　故事中，我喜欢洋葱头了。他善良、勇敢、聪明、爱帮助人。当我看到小洋葱头他推倒柠檬国王、南瓜老大爷也有了新工作，大家都过上了好日子时，真是太高兴了﹗</w:t>
      </w:r>
    </w:p>
    <w:p>
      <w:pPr>
        <w:ind w:left="0" w:right="0" w:firstLine="560"/>
        <w:spacing w:before="450" w:after="450" w:line="312" w:lineRule="auto"/>
      </w:pPr>
      <w:r>
        <w:rPr>
          <w:rFonts w:ascii="宋体" w:hAnsi="宋体" w:eastAsia="宋体" w:cs="宋体"/>
          <w:color w:val="000"/>
          <w:sz w:val="28"/>
          <w:szCs w:val="28"/>
        </w:rPr>
        <w:t xml:space="preserve">　　看完这本，我觉得，如果我们遇到困难，不能光等着别人来帮你解决，而应该冷静的根据实际情况，乐观的面对事实，对胜利充满希望，动脑筋想办法区克服困难。当朋友有困难时，我们更要伸出援助之手，和他们一起面对，一起克服。</w:t>
      </w:r>
    </w:p>
    <w:p>
      <w:pPr>
        <w:ind w:left="0" w:right="0" w:firstLine="560"/>
        <w:spacing w:before="450" w:after="450" w:line="312" w:lineRule="auto"/>
      </w:pPr>
      <w:r>
        <w:rPr>
          <w:rFonts w:ascii="宋体" w:hAnsi="宋体" w:eastAsia="宋体" w:cs="宋体"/>
          <w:color w:val="000"/>
          <w:sz w:val="28"/>
          <w:szCs w:val="28"/>
        </w:rPr>
        <w:t xml:space="preserve">　　“有付出就有收获”，所以我要学习洋葱头不怕困难，永不退缩的精神，即使困难再大，磨难再多，也要努力，因为胜利永远属于正直勇敢的人！[_TAG_h2]9.《洋葱头历险记》读后感范文 篇九</w:t>
      </w:r>
    </w:p>
    <w:p>
      <w:pPr>
        <w:ind w:left="0" w:right="0" w:firstLine="560"/>
        <w:spacing w:before="450" w:after="450" w:line="312" w:lineRule="auto"/>
      </w:pPr>
      <w:r>
        <w:rPr>
          <w:rFonts w:ascii="宋体" w:hAnsi="宋体" w:eastAsia="宋体" w:cs="宋体"/>
          <w:color w:val="000"/>
          <w:sz w:val="28"/>
          <w:szCs w:val="28"/>
        </w:rPr>
        <w:t xml:space="preserve">　　我爱看的书就是《洋葱头历险记》。现在我要分享一下我的读后感。</w:t>
      </w:r>
    </w:p>
    <w:p>
      <w:pPr>
        <w:ind w:left="0" w:right="0" w:firstLine="560"/>
        <w:spacing w:before="450" w:after="450" w:line="312" w:lineRule="auto"/>
      </w:pPr>
      <w:r>
        <w:rPr>
          <w:rFonts w:ascii="宋体" w:hAnsi="宋体" w:eastAsia="宋体" w:cs="宋体"/>
          <w:color w:val="000"/>
          <w:sz w:val="28"/>
          <w:szCs w:val="28"/>
        </w:rPr>
        <w:t xml:space="preserve">　　故事中的主人公叫洋葱头。他聪明、勇敢、善良、同时他也是一个勇于面对困难的好孩子。我也被洋葱头的那股正义感给深深地感动了。</w:t>
      </w:r>
    </w:p>
    <w:p>
      <w:pPr>
        <w:ind w:left="0" w:right="0" w:firstLine="560"/>
        <w:spacing w:before="450" w:after="450" w:line="312" w:lineRule="auto"/>
      </w:pPr>
      <w:r>
        <w:rPr>
          <w:rFonts w:ascii="宋体" w:hAnsi="宋体" w:eastAsia="宋体" w:cs="宋体"/>
          <w:color w:val="000"/>
          <w:sz w:val="28"/>
          <w:szCs w:val="28"/>
        </w:rPr>
        <w:t xml:space="preserve">　　文章中的开头令人愤愤不平：洋葱头的爸爸——老洋葱因为不小心踩到了柠檬王的鸡眼而被关进了牢房里。好不容易洋葱头见道了爸爸，可爸爸告诉洋葱头被关在牢房里的人都是正直、善良的人，而强盗却被柠檬王养在了宫廷里后洋葱头就下定决心：我一定要把大家救出来。后来，洋葱头和他的新朋友一起经历了一场又一场惊心胆战的对抗。尽管很多次都是失败的，但洋葱头永不罢休。有时他被关进牢房里，但他有着永不退缩的精神，同时他借助朋友的帮助，一次又一次成功地逃出了牢房。</w:t>
      </w:r>
    </w:p>
    <w:p>
      <w:pPr>
        <w:ind w:left="0" w:right="0" w:firstLine="560"/>
        <w:spacing w:before="450" w:after="450" w:line="312" w:lineRule="auto"/>
      </w:pPr>
      <w:r>
        <w:rPr>
          <w:rFonts w:ascii="宋体" w:hAnsi="宋体" w:eastAsia="宋体" w:cs="宋体"/>
          <w:color w:val="000"/>
          <w:sz w:val="28"/>
          <w:szCs w:val="28"/>
        </w:rPr>
        <w:t xml:space="preserve">　　终于，有一天。洋葱头在田鼠先生的帮助下救出了大家。将城堡改造成了学校。从此大家都过着幸福快乐的生活。</w:t>
      </w:r>
    </w:p>
    <w:p>
      <w:pPr>
        <w:ind w:left="0" w:right="0" w:firstLine="560"/>
        <w:spacing w:before="450" w:after="450" w:line="312" w:lineRule="auto"/>
      </w:pPr>
      <w:r>
        <w:rPr>
          <w:rFonts w:ascii="宋体" w:hAnsi="宋体" w:eastAsia="宋体" w:cs="宋体"/>
          <w:color w:val="000"/>
          <w:sz w:val="28"/>
          <w:szCs w:val="28"/>
        </w:rPr>
        <w:t xml:space="preserve">　　有付出就有收获，洋葱头不怕困难，就算是进牢房，也毫不退缩。我们要学习洋葱头不怕困难、永不退缩的精神。[_TAG_h2]10.《洋葱头历险记》读后感范文 篇十</w:t>
      </w:r>
    </w:p>
    <w:p>
      <w:pPr>
        <w:ind w:left="0" w:right="0" w:firstLine="560"/>
        <w:spacing w:before="450" w:after="450" w:line="312" w:lineRule="auto"/>
      </w:pPr>
      <w:r>
        <w:rPr>
          <w:rFonts w:ascii="宋体" w:hAnsi="宋体" w:eastAsia="宋体" w:cs="宋体"/>
          <w:color w:val="000"/>
          <w:sz w:val="28"/>
          <w:szCs w:val="28"/>
        </w:rPr>
        <w:t xml:space="preserve">　　《洋葱头历险记》这本书首先吸引我的是它的书名。洋葱头的历险记？那么好玩的名字？一定很有意思！果不其然，书中以蔬菜水果为主人公的丰富想象让我大开眼界，人物之间的对话也让我忍不住开怀大笑；而洋葱头的惊险历程更是牵动着我的心弦。</w:t>
      </w:r>
    </w:p>
    <w:p>
      <w:pPr>
        <w:ind w:left="0" w:right="0" w:firstLine="560"/>
        <w:spacing w:before="450" w:after="450" w:line="312" w:lineRule="auto"/>
      </w:pPr>
      <w:r>
        <w:rPr>
          <w:rFonts w:ascii="宋体" w:hAnsi="宋体" w:eastAsia="宋体" w:cs="宋体"/>
          <w:color w:val="000"/>
          <w:sz w:val="28"/>
          <w:szCs w:val="28"/>
        </w:rPr>
        <w:t xml:space="preserve">　　故事里的主人公洋葱头为了救出自己被关起来的爸爸而开始外出去闯荡世界。在这个过程中，他结识了很多好朋友，见识到了统治阶级对村民的欺诈、压迫和侮辱，在替村民们感到愤愤不平的同时，他勇敢地向统治阶级发起了挑战。当然，统治阶级毕竟是手握权力的强势一方，不会轻易就被打败。因此，洋葱头和朋友们历经了各种艰险，但他们始终没有放弃，而是团结一致、勇敢坚定地和统治阶级斗争到底，直到取得后的胜利——救出了老洋葱头及所有被抓起来的村民们。他们还齐心协力的*了以柠檬王为首的恶势力王国，建立了一个全新的自由王国。</w:t>
      </w:r>
    </w:p>
    <w:p>
      <w:pPr>
        <w:ind w:left="0" w:right="0" w:firstLine="560"/>
        <w:spacing w:before="450" w:after="450" w:line="312" w:lineRule="auto"/>
      </w:pPr>
      <w:r>
        <w:rPr>
          <w:rFonts w:ascii="宋体" w:hAnsi="宋体" w:eastAsia="宋体" w:cs="宋体"/>
          <w:color w:val="000"/>
          <w:sz w:val="28"/>
          <w:szCs w:val="28"/>
        </w:rPr>
        <w:t xml:space="preserve">　　读完这本书后，我被深深地打动了。我明白了：当我们在成长的道路上遇到挫折和困难时，只要我们敢于挑战，用不懈的努力、坚韧的毅力和智慧的方法勇敢地同它们作斗争，胜利就一定会属于我们！我们也要向洋葱头一样，敢于挑战在学习上遇到困难的题目，并且努力学习各科知识，迟早有一天，胜利也一定会属于我们！让我们一起加油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2025-04-27T10:35:22+08:00</dcterms:created>
  <dcterms:modified xsi:type="dcterms:W3CDTF">2025-04-27T10:35:22+08:00</dcterms:modified>
</cp:coreProperties>
</file>

<file path=docProps/custom.xml><?xml version="1.0" encoding="utf-8"?>
<Properties xmlns="http://schemas.openxmlformats.org/officeDocument/2006/custom-properties" xmlns:vt="http://schemas.openxmlformats.org/officeDocument/2006/docPropsVTypes"/>
</file>