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《彼得兔的故事》读后感范文10篇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【#读后感# #《彼得兔的故事》读后感范文10篇#】读后感不仅仅是表达自己的看法，更是通过文字的表述让我们透过他人眼睛看到世界，让自己的思维得以扩展和深化。以下是®整理的《彼得兔的故事》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彼得兔的故事》读后感范文10篇#】读后感不仅仅是表达自己的看法，更是通过文字的表述让我们透过他人眼睛看到世界，让自己的思维得以扩展和深化。以下是®整理的《彼得兔的故事》读后感范文10篇相关资料，希望帮助到您。    [_TAG_h2]1.《彼得兔的故事》读后感范文 篇一</w:t>
      </w:r>
    </w:p>
    <w:p>
      <w:pPr>
        <w:ind w:left="0" w:right="0" w:firstLine="560"/>
        <w:spacing w:before="450" w:after="450" w:line="312" w:lineRule="auto"/>
      </w:pPr>
      <w:r>
        <w:rPr>
          <w:rFonts w:ascii="宋体" w:hAnsi="宋体" w:eastAsia="宋体" w:cs="宋体"/>
          <w:color w:val="000"/>
          <w:sz w:val="28"/>
          <w:szCs w:val="28"/>
        </w:rPr>
        <w:t xml:space="preserve">　　今天晚上我读了《彼得兔》的故事，说的是：在一棵大冷杉树下，住着兔妈妈和她的四个孩子，其中一个就是彼得。有一天，兔妈妈让四个孩子去摘黑莓，告诫他们可不能去迈克先生的菜园子里，那三个孩子就按照妈妈的话来做，但是，彼得却不听话，就去了迈克先生的菜园子里，还吃了迈克先生的好多蔬菜，突然，他看见了迈克先生，迈克先生也看见了他，迈克先生就想逮住他，后经过千辛万苦彼得终于脱险了，但是却弄丢了他的衣服和鞋子。</w:t>
      </w:r>
    </w:p>
    <w:p>
      <w:pPr>
        <w:ind w:left="0" w:right="0" w:firstLine="560"/>
        <w:spacing w:before="450" w:after="450" w:line="312" w:lineRule="auto"/>
      </w:pPr>
      <w:r>
        <w:rPr>
          <w:rFonts w:ascii="宋体" w:hAnsi="宋体" w:eastAsia="宋体" w:cs="宋体"/>
          <w:color w:val="000"/>
          <w:sz w:val="28"/>
          <w:szCs w:val="28"/>
        </w:rPr>
        <w:t xml:space="preserve">　　读了这本书，我觉得每个小孩都要听妈妈的话，妈妈不让你去哪里，是因为那里有危险。我们也不能像彼得那样，明知故犯。每个人的妈妈是不会骗自己的孩子。所以我们不能不听妈妈的话，不能再让妈妈伤心了。[_TAG_h2]2.《彼得兔的故事》读后感范文 篇二</w:t>
      </w:r>
    </w:p>
    <w:p>
      <w:pPr>
        <w:ind w:left="0" w:right="0" w:firstLine="560"/>
        <w:spacing w:before="450" w:after="450" w:line="312" w:lineRule="auto"/>
      </w:pPr>
      <w:r>
        <w:rPr>
          <w:rFonts w:ascii="宋体" w:hAnsi="宋体" w:eastAsia="宋体" w:cs="宋体"/>
          <w:color w:val="000"/>
          <w:sz w:val="28"/>
          <w:szCs w:val="28"/>
        </w:rPr>
        <w:t xml:space="preserve">　　星期天，爸爸妈妈帮我买了一本《彼得兔的故事》的书。这本书的封面上画着五只可爱的兔子。故事的主人公是一只名叫彼得的兔子，他很淘气也很顽皮，有一天妈妈出门去买面包，临行时再三叮嘱：不要去蛮哥古里古先生的菜园玩耍，因为他们的爸爸就是在那里出事情的。可是小彼得没有听妈妈的话，他独自一个人来到蛮哥古里古先生的菜地里，并偷吃了菜地里的红萝卜和蔬菜。被蛮哥古里古先生发现了，并且遭到了蛮哥古里古先生的追赶，吓的彼得到处乱窜、乱跑，还丢了掉了他的鞋子和蓝外套。彼的心里非常难过。回到家中他没有把自己去蛮哥古里古先生的菜地的事情告诉你的妈妈，妈妈以为他又淘气把自己的衣服和鞋子弄丢了。彼得的没有吃到妈妈买的面包，而且还生了一场病。</w:t>
      </w:r>
    </w:p>
    <w:p>
      <w:pPr>
        <w:ind w:left="0" w:right="0" w:firstLine="560"/>
        <w:spacing w:before="450" w:after="450" w:line="312" w:lineRule="auto"/>
      </w:pPr>
      <w:r>
        <w:rPr>
          <w:rFonts w:ascii="宋体" w:hAnsi="宋体" w:eastAsia="宋体" w:cs="宋体"/>
          <w:color w:val="000"/>
          <w:sz w:val="28"/>
          <w:szCs w:val="28"/>
        </w:rPr>
        <w:t xml:space="preserve">　　读了这本《彼得兔的故事》，我觉得每个小孩都要听爸爸妈妈的话，爸爸妈妈不让你去的地方千万别去，因为那里有危险，每一个爸爸妈妈都不会欺骗自己的孩子，所以我们不能不听爸爸妈妈的话，我们要学会长大了，不能再让爸爸妈妈为我们担心。[_TAG_h2]3.《彼得兔的故事》读后感范文 篇三</w:t>
      </w:r>
    </w:p>
    <w:p>
      <w:pPr>
        <w:ind w:left="0" w:right="0" w:firstLine="560"/>
        <w:spacing w:before="450" w:after="450" w:line="312" w:lineRule="auto"/>
      </w:pPr>
      <w:r>
        <w:rPr>
          <w:rFonts w:ascii="宋体" w:hAnsi="宋体" w:eastAsia="宋体" w:cs="宋体"/>
          <w:color w:val="000"/>
          <w:sz w:val="28"/>
          <w:szCs w:val="28"/>
        </w:rPr>
        <w:t xml:space="preserve">　　暑假到了，妈妈给我买了《彼得兔的故事书》，这故事讲述了，一个顽皮的彼得兔，到外面惹是生非，他的妈妈再三说道，千万不要跑到麦克先生家的菜园去，他们的爸爸就是在那个菜园里出事的，被抓住的，之后她妈妈去找食物了，彼得看见妈妈走了，立刻跑到花园里，他看见许多菜，拿起来就吃，结果被麦克先生发现了，还被麦克先生追赶，彼得还吓得直乱窜，还弄丢了，衣服和鞋子，他又跑到了工具房，躲进了一个水壶里面。还是被发现了。他又继续用他那强有力的四肢跑呀跑呀！彼得兔还把身上都弄湿，差点丢了性命，彼得回家后生了一场大病，也没吃到妈妈的面包，也不敢把事情告诉妈妈。</w:t>
      </w:r>
    </w:p>
    <w:p>
      <w:pPr>
        <w:ind w:left="0" w:right="0" w:firstLine="560"/>
        <w:spacing w:before="450" w:after="450" w:line="312" w:lineRule="auto"/>
      </w:pPr>
      <w:r>
        <w:rPr>
          <w:rFonts w:ascii="宋体" w:hAnsi="宋体" w:eastAsia="宋体" w:cs="宋体"/>
          <w:color w:val="000"/>
          <w:sz w:val="28"/>
          <w:szCs w:val="28"/>
        </w:rPr>
        <w:t xml:space="preserve">　　读了这本书，我觉得每个小孩都要听妈妈的话，妈妈不让你去哪里，是因为那里有危险。所以，我们要听从妈妈的指挥，这样才能确保安全。我们也不能像彼得那样，明知故犯。每个人的妈妈是不会骗自己的孩子。所以我们不能不听妈妈的话，不能再让妈妈更加伤心了。</w:t>
      </w:r>
    </w:p>
    <w:p>
      <w:pPr>
        <w:ind w:left="0" w:right="0" w:firstLine="560"/>
        <w:spacing w:before="450" w:after="450" w:line="312" w:lineRule="auto"/>
      </w:pPr>
      <w:r>
        <w:rPr>
          <w:rFonts w:ascii="宋体" w:hAnsi="宋体" w:eastAsia="宋体" w:cs="宋体"/>
          <w:color w:val="000"/>
          <w:sz w:val="28"/>
          <w:szCs w:val="28"/>
        </w:rPr>
        <w:t xml:space="preserve">　　虽然，我也有时候不听妈妈的话，可是读完这本书之后，我觉得不听妈妈的话，造成的后果有可能让你无法估计。所以从现在起，我一定要好好的听妈妈的话。[_TAG_h2]4.《彼得兔的故事》读后感范文 篇四</w:t>
      </w:r>
    </w:p>
    <w:p>
      <w:pPr>
        <w:ind w:left="0" w:right="0" w:firstLine="560"/>
        <w:spacing w:before="450" w:after="450" w:line="312" w:lineRule="auto"/>
      </w:pPr>
      <w:r>
        <w:rPr>
          <w:rFonts w:ascii="宋体" w:hAnsi="宋体" w:eastAsia="宋体" w:cs="宋体"/>
          <w:color w:val="000"/>
          <w:sz w:val="28"/>
          <w:szCs w:val="28"/>
        </w:rPr>
        <w:t xml:space="preserve">　　《彼得兔的故事》讲述了一个顽皮的彼得兔到外面惹是生非。他的妈妈再三说道：“千万别跑到迈克古格先生的菜园里去了，你们的爸爸就是在那儿出的事——他被蛮哥古里古先生捉住，放进一个大馅饼里面去了。”之后，他的妈妈走了，去外面找食物去了，可是，彼得这个“淘气包”，却立刻就朝着迈克古格先生的菜园跑去，他从关着的大门下面挤了过去！他在菜园里面四处乱跑，看到鲜美的食物就拿起来吃。接着，他看到了迈克古格古先生。迈克古格先生看到他，就想把他抓起来。彼得吓得魂飞魄散，拔腿就跑。他跑到了工具房，躲进了一个水壶里面，之后还是被发现了，他又继续用他那强有力的四肢跑啊跑。我觉得他真是自作自受啊，谁要他不听妈妈的话，还要跑进迈克古格先生的菜园里冒险。</w:t>
      </w:r>
    </w:p>
    <w:p>
      <w:pPr>
        <w:ind w:left="0" w:right="0" w:firstLine="560"/>
        <w:spacing w:before="450" w:after="450" w:line="312" w:lineRule="auto"/>
      </w:pPr>
      <w:r>
        <w:rPr>
          <w:rFonts w:ascii="宋体" w:hAnsi="宋体" w:eastAsia="宋体" w:cs="宋体"/>
          <w:color w:val="000"/>
          <w:sz w:val="28"/>
          <w:szCs w:val="28"/>
        </w:rPr>
        <w:t xml:space="preserve">　　读了这本书，我觉得每个小孩都要听妈妈的话，妈妈不让你去哪里，是因为那里有危险。所以，我要听从妈妈的指挥，这样才能确保安全。我们也不能像彼得那样，明知故犯。每个人的妈妈是不会骗自己的孩子。所以我们不能不听妈妈的话，不能再让妈妈更加伤心了。</w:t>
      </w:r>
    </w:p>
    <w:p>
      <w:pPr>
        <w:ind w:left="0" w:right="0" w:firstLine="560"/>
        <w:spacing w:before="450" w:after="450" w:line="312" w:lineRule="auto"/>
      </w:pPr>
      <w:r>
        <w:rPr>
          <w:rFonts w:ascii="宋体" w:hAnsi="宋体" w:eastAsia="宋体" w:cs="宋体"/>
          <w:color w:val="000"/>
          <w:sz w:val="28"/>
          <w:szCs w:val="28"/>
        </w:rPr>
        <w:t xml:space="preserve">　　虽然，我也有时候不听妈妈的话，可是读完这本书之后，我觉得不听妈妈的话，造成的后果有可能让你无法估计。所以从现在起，我一定要好好的听妈妈的话。[_TAG_h2]5.《彼得兔的故事》读后感范文 篇五</w:t>
      </w:r>
    </w:p>
    <w:p>
      <w:pPr>
        <w:ind w:left="0" w:right="0" w:firstLine="560"/>
        <w:spacing w:before="450" w:after="450" w:line="312" w:lineRule="auto"/>
      </w:pPr>
      <w:r>
        <w:rPr>
          <w:rFonts w:ascii="宋体" w:hAnsi="宋体" w:eastAsia="宋体" w:cs="宋体"/>
          <w:color w:val="000"/>
          <w:sz w:val="28"/>
          <w:szCs w:val="28"/>
        </w:rPr>
        <w:t xml:space="preserve">　　今天，妈妈给我借了一本《彼得兔》的故事书，漂亮的封面画着一只可爱的兔子，让我迫不及待地去阅读它。</w:t>
      </w:r>
    </w:p>
    <w:p>
      <w:pPr>
        <w:ind w:left="0" w:right="0" w:firstLine="560"/>
        <w:spacing w:before="450" w:after="450" w:line="312" w:lineRule="auto"/>
      </w:pPr>
      <w:r>
        <w:rPr>
          <w:rFonts w:ascii="宋体" w:hAnsi="宋体" w:eastAsia="宋体" w:cs="宋体"/>
          <w:color w:val="000"/>
          <w:sz w:val="28"/>
          <w:szCs w:val="28"/>
        </w:rPr>
        <w:t xml:space="preserve">　　故事的主人公是只小兔子彼得和它的表哥本杰明。彼得是个淘气的小兔子。有一天，妈妈出去买面包，交代孩子们不要去麦克瑞革先生的菜园里，可是彼得偷偷地来到他的菜园，还偷吃他的蔬菜，被麦先生发现了，遭到了麦先生的追赶，弄丢了自己衣服和鞋子，回到家后，彼得没有告诉妈妈。</w:t>
      </w:r>
    </w:p>
    <w:p>
      <w:pPr>
        <w:ind w:left="0" w:right="0" w:firstLine="560"/>
        <w:spacing w:before="450" w:after="450" w:line="312" w:lineRule="auto"/>
      </w:pPr>
      <w:r>
        <w:rPr>
          <w:rFonts w:ascii="宋体" w:hAnsi="宋体" w:eastAsia="宋体" w:cs="宋体"/>
          <w:color w:val="000"/>
          <w:sz w:val="28"/>
          <w:szCs w:val="28"/>
        </w:rPr>
        <w:t xml:space="preserve">　　后来彼得遇到了他的表哥本杰明，它带着彼得重新来到麦先生的菜园里，拿回了他的衣服和鞋子，并且还偷了一些洋葱，可是彼得并没有很高兴，它只想回家告诉妈妈自已做错了。</w:t>
      </w:r>
    </w:p>
    <w:p>
      <w:pPr>
        <w:ind w:left="0" w:right="0" w:firstLine="560"/>
        <w:spacing w:before="450" w:after="450" w:line="312" w:lineRule="auto"/>
      </w:pPr>
      <w:r>
        <w:rPr>
          <w:rFonts w:ascii="宋体" w:hAnsi="宋体" w:eastAsia="宋体" w:cs="宋体"/>
          <w:color w:val="000"/>
          <w:sz w:val="28"/>
          <w:szCs w:val="28"/>
        </w:rPr>
        <w:t xml:space="preserve">　　这本书告诉我们要听大人的话，因为父母把经验告诉我们了，让我们远离危险。[_TAG_h2]6.《彼得兔的故事》读后感范文 篇六</w:t>
      </w:r>
    </w:p>
    <w:p>
      <w:pPr>
        <w:ind w:left="0" w:right="0" w:firstLine="560"/>
        <w:spacing w:before="450" w:after="450" w:line="312" w:lineRule="auto"/>
      </w:pPr>
      <w:r>
        <w:rPr>
          <w:rFonts w:ascii="宋体" w:hAnsi="宋体" w:eastAsia="宋体" w:cs="宋体"/>
          <w:color w:val="000"/>
          <w:sz w:val="28"/>
          <w:szCs w:val="28"/>
        </w:rPr>
        <w:t xml:space="preserve">　　今天，我看了《彼得兔的故事》这个故事里讲诉了一个不听妈妈话的小兔彼得。</w:t>
      </w:r>
    </w:p>
    <w:p>
      <w:pPr>
        <w:ind w:left="0" w:right="0" w:firstLine="560"/>
        <w:spacing w:before="450" w:after="450" w:line="312" w:lineRule="auto"/>
      </w:pPr>
      <w:r>
        <w:rPr>
          <w:rFonts w:ascii="宋体" w:hAnsi="宋体" w:eastAsia="宋体" w:cs="宋体"/>
          <w:color w:val="000"/>
          <w:sz w:val="28"/>
          <w:szCs w:val="28"/>
        </w:rPr>
        <w:t xml:space="preserve">　　故事里的主人公是一只不听话的小兔和一个菜园里的农夫麦克古格先生。一天早上兔妈妈让小兔彼得和姐姐们出去采野果，出门之前兔妈妈说到：“记住了，一定要沿着小路走，可千万别跑到麦克古格先生的菜园里去了。你们的爸爸就是在菜园里被麦克古格先生抓住的，结果被麦克古格太太做成了馅饼。孩子们可要当心啊！”</w:t>
      </w:r>
    </w:p>
    <w:p>
      <w:pPr>
        <w:ind w:left="0" w:right="0" w:firstLine="560"/>
        <w:spacing w:before="450" w:after="450" w:line="312" w:lineRule="auto"/>
      </w:pPr>
      <w:r>
        <w:rPr>
          <w:rFonts w:ascii="宋体" w:hAnsi="宋体" w:eastAsia="宋体" w:cs="宋体"/>
          <w:color w:val="000"/>
          <w:sz w:val="28"/>
          <w:szCs w:val="28"/>
        </w:rPr>
        <w:t xml:space="preserve">　　三个姐姐们牢记妈妈的话沿着小路走，它们认真地采摘着野果。小兔彼得却不肯做个乖孩子，一出门它就向麦克古格先生的菜园飞奔过去。刚到菜园没一会儿就被麦克古格先生发现了，麦克古格先生气势汹汹的猛追小兔彼得，小兔彼得吓得拔腿就跑，在追赶的过程中小兔彼得费劲九牛二虎之力才逃出了菜园，小兔彼得因为没有听妈妈的话，差一点就把自己的小命丢了。我在想如果是我一定会听妈妈话和姐姐们一起沿着小路去采野果，这样就不会遇到危险，即使遇到了危险还有姐姐我们能一起想办法。</w:t>
      </w:r>
    </w:p>
    <w:p>
      <w:pPr>
        <w:ind w:left="0" w:right="0" w:firstLine="560"/>
        <w:spacing w:before="450" w:after="450" w:line="312" w:lineRule="auto"/>
      </w:pPr>
      <w:r>
        <w:rPr>
          <w:rFonts w:ascii="宋体" w:hAnsi="宋体" w:eastAsia="宋体" w:cs="宋体"/>
          <w:color w:val="000"/>
          <w:sz w:val="28"/>
          <w:szCs w:val="28"/>
        </w:rPr>
        <w:t xml:space="preserve">　　在这个故事里我学到了要做个听话懂事的好孩子，在家里要听爸爸妈妈的话，在学校要听老师的教导，长大以后要做个有用的人回报社会。[_TAG_h2]7.《彼得兔的故事》读后感范文 篇七</w:t>
      </w:r>
    </w:p>
    <w:p>
      <w:pPr>
        <w:ind w:left="0" w:right="0" w:firstLine="560"/>
        <w:spacing w:before="450" w:after="450" w:line="312" w:lineRule="auto"/>
      </w:pPr>
      <w:r>
        <w:rPr>
          <w:rFonts w:ascii="宋体" w:hAnsi="宋体" w:eastAsia="宋体" w:cs="宋体"/>
          <w:color w:val="000"/>
          <w:sz w:val="28"/>
          <w:szCs w:val="28"/>
        </w:rPr>
        <w:t xml:space="preserve">　　今天，我读了一本故事书叫《彼得兔的故事》。它是英国女作家及画家毕翠克丝·波特在给一位五岁的小男孩写信时创作了这个主人翁——彼得兔。这是个像男孩一样穿着蓝外套的小兔子。</w:t>
      </w:r>
    </w:p>
    <w:p>
      <w:pPr>
        <w:ind w:left="0" w:right="0" w:firstLine="560"/>
        <w:spacing w:before="450" w:after="450" w:line="312" w:lineRule="auto"/>
      </w:pPr>
      <w:r>
        <w:rPr>
          <w:rFonts w:ascii="宋体" w:hAnsi="宋体" w:eastAsia="宋体" w:cs="宋体"/>
          <w:color w:val="000"/>
          <w:sz w:val="28"/>
          <w:szCs w:val="28"/>
        </w:rPr>
        <w:t xml:space="preserve">　　这本书说的是在一棵大冷杉树底下，住着兔妈妈和四个孩子，其中有一个就是彼得，他很淘气也很顽皮。有一天，兔妈妈让他们去摘黑莓，她临行时再三叮嘱：千万不要跑到麦克先生的菜地里去。可彼得却不听话，一出门就把妈妈说的话忘得一干二净，跑进了麦克先生的菜地里去了并偷吃了好多的蔬菜和胡萝卜，突然，麦克先生发现了他，拿着钉齿耙追了上来，吓得彼得到处乱窜、乱跑，后经过千辛万苦彼得终于脱险了，但是却弄丢了他的衣服和鞋子，他心里非常难过。回到家的时候他并没有把自己去麦克先生的菜地里的事情告诉他的妈妈而是直接趴在了软绵绵的细沙上并且还生了一场病。瞧，这就是不听妈妈教导的后果。</w:t>
      </w:r>
    </w:p>
    <w:p>
      <w:pPr>
        <w:ind w:left="0" w:right="0" w:firstLine="560"/>
        <w:spacing w:before="450" w:after="450" w:line="312" w:lineRule="auto"/>
      </w:pPr>
      <w:r>
        <w:rPr>
          <w:rFonts w:ascii="宋体" w:hAnsi="宋体" w:eastAsia="宋体" w:cs="宋体"/>
          <w:color w:val="000"/>
          <w:sz w:val="28"/>
          <w:szCs w:val="28"/>
        </w:rPr>
        <w:t xml:space="preserve">　　读了这个故事，我觉得故事中的彼得好像有我们的影子，记得之前我和妈妈和弟弟一起去超市买东西，就因为我想去看我想买的东西，可是妈妈不同意说超市人太多了会走丢的，可我不听就一个人偷偷地走了，妈妈一时也没找到我，结果我差一点就和妈妈走丢了，所以我们一定要听父母的话。淘气的彼得兔会不听大人的话而遇到危险，事后又因为害怕不告诉父母，我们不能像彼得那样明知故犯，这样一点也不好。</w:t>
      </w:r>
    </w:p>
    <w:p>
      <w:pPr>
        <w:ind w:left="0" w:right="0" w:firstLine="560"/>
        <w:spacing w:before="450" w:after="450" w:line="312" w:lineRule="auto"/>
      </w:pPr>
      <w:r>
        <w:rPr>
          <w:rFonts w:ascii="宋体" w:hAnsi="宋体" w:eastAsia="宋体" w:cs="宋体"/>
          <w:color w:val="000"/>
          <w:sz w:val="28"/>
          <w:szCs w:val="28"/>
        </w:rPr>
        <w:t xml:space="preserve">　　父母把经验告诉我们了让我们远离危险就不能再去铤而走险，即使遇到也不能慌张而要冷静思考找找解决办法，总之，从现在开始，我们要学会长大，一定要好好的听父母的话更不能让爸爸妈妈为我们担心。[_TAG_h2]8.《彼得兔的故事》读后感范文 篇八</w:t>
      </w:r>
    </w:p>
    <w:p>
      <w:pPr>
        <w:ind w:left="0" w:right="0" w:firstLine="560"/>
        <w:spacing w:before="450" w:after="450" w:line="312" w:lineRule="auto"/>
      </w:pPr>
      <w:r>
        <w:rPr>
          <w:rFonts w:ascii="宋体" w:hAnsi="宋体" w:eastAsia="宋体" w:cs="宋体"/>
          <w:color w:val="000"/>
          <w:sz w:val="28"/>
          <w:szCs w:val="28"/>
        </w:rPr>
        <w:t xml:space="preserve">　　《彼得兔的故事》讲述了顽皮的彼得兔不听妈妈的话在外面惹是生非。兔妈妈明明再三劝告说，不能去蛮哥古里古先生的菜园，因为兔爸爸就是在那儿出事，被他做成了兔子馅饼。但是彼得兔明知故犯，独自跑进了蛮哥古里古先生的`菜园大吃大喝，结果被蛮哥古里古先生发现了，差一点丢了命。让人看了真是对它又气又担心，真是一只不听话的彼得兔。读完这个故事，我不禁想到了自己，曾经我也是一只不怎么听话的“彼得兔”。我想起有一次妈妈说“宝贝，你已经二年级了，要学会自己记录老师布置的作业。”我心想：为什么要自己记录呢？反正我的同学会帮我，我问她不就好了。所以我每天都依赖同学，也没把妈妈的劝告放在心上。</w:t>
      </w:r>
    </w:p>
    <w:p>
      <w:pPr>
        <w:ind w:left="0" w:right="0" w:firstLine="560"/>
        <w:spacing w:before="450" w:after="450" w:line="312" w:lineRule="auto"/>
      </w:pPr>
      <w:r>
        <w:rPr>
          <w:rFonts w:ascii="宋体" w:hAnsi="宋体" w:eastAsia="宋体" w:cs="宋体"/>
          <w:color w:val="000"/>
          <w:sz w:val="28"/>
          <w:szCs w:val="28"/>
        </w:rPr>
        <w:t xml:space="preserve">　　结果有一天，每天帮助我的那个同学没有来上课。我回到家才意识到，我已经习惯了依赖别人，根本没有记今天的作业，顿时急得团团转。这时，妈妈回来了，看到我焦急的样子，语重心长地说：“妈妈之前告诉过你要学会自己记录，你看，这就是不听话的后果。”第二天，我因为没能完成作业，被老师批抨了，我羞愧地低下了头，从此以后，我每天都自己记录作业，再也不敢不听妈妈的话了。</w:t>
      </w:r>
    </w:p>
    <w:p>
      <w:pPr>
        <w:ind w:left="0" w:right="0" w:firstLine="560"/>
        <w:spacing w:before="450" w:after="450" w:line="312" w:lineRule="auto"/>
      </w:pPr>
      <w:r>
        <w:rPr>
          <w:rFonts w:ascii="宋体" w:hAnsi="宋体" w:eastAsia="宋体" w:cs="宋体"/>
          <w:color w:val="000"/>
          <w:sz w:val="28"/>
          <w:szCs w:val="28"/>
        </w:rPr>
        <w:t xml:space="preserve">　　我想对彼得兔说：“你不能这样调皮，不听话，父母说的话，我们一定要听。即使父母有时说错了，我们也不能顶嘴，我们要做一个孝敬父母的好孩子。”[_TAG_h2]9.《彼得兔的故事》读后感范文 篇九</w:t>
      </w:r>
    </w:p>
    <w:p>
      <w:pPr>
        <w:ind w:left="0" w:right="0" w:firstLine="560"/>
        <w:spacing w:before="450" w:after="450" w:line="312" w:lineRule="auto"/>
      </w:pPr>
      <w:r>
        <w:rPr>
          <w:rFonts w:ascii="宋体" w:hAnsi="宋体" w:eastAsia="宋体" w:cs="宋体"/>
          <w:color w:val="000"/>
          <w:sz w:val="28"/>
          <w:szCs w:val="28"/>
        </w:rPr>
        <w:t xml:space="preserve">　　这本书里我喜欢的故事是“佛洛普西家的兔宝宝的故事”。这个故事里的小兔子很可爱，它听说吃莴苣会想睡觉，但是它发现自己吃了莴苣不想睡觉，但对于佛洛普西家的兔宝宝催眠作用十分有效。它们一家过的其乐融融的，它们家的兔宝宝太多了，兔爸爸说：“我可记不住这些宝宝的名字。”于是妈妈只好给它们取了一个共同的名字叫佛洛普西家的兔宝宝。由于兔宝宝太多，家里的食物总是不够吃，还好在佛洛普西家的弟弟家里有一个苗圃，本杰明常向他借一些卷心菜。忽然有一天兔宝宝们吃了卷心菜睡着了，割草机把青草去割到了兔宝宝的身上，兔宝宝依然还在睡觉。割完以后，人们发现草堆里有很多黑茸茸的耳朵，人们吧草翻开发现了很多的小兔子。人们把它们一点一点的\'装进袋子里，把袋子绑好，但是小兔子还是没有醒。后一只鼹鼠把袋子咬烂，兔妈妈把兔宝宝全抱走了。这个故事说的是遇到危险的时候要及时跑，如果还是不跑的话下场就会不堪设想。</w:t>
      </w:r>
    </w:p>
    <w:p>
      <w:pPr>
        <w:ind w:left="0" w:right="0" w:firstLine="560"/>
        <w:spacing w:before="450" w:after="450" w:line="312" w:lineRule="auto"/>
      </w:pPr>
      <w:r>
        <w:rPr>
          <w:rFonts w:ascii="宋体" w:hAnsi="宋体" w:eastAsia="宋体" w:cs="宋体"/>
          <w:color w:val="000"/>
          <w:sz w:val="28"/>
          <w:szCs w:val="28"/>
        </w:rPr>
        <w:t xml:space="preserve">　　这本书很有趣，内容也很丰富，看完后书中的故事还是会记在脑海中，尤其是可爱的小兔子们一直留在我的记忆里。[_TAG_h2]10.《彼得兔的故事》读后感范文 篇十</w:t>
      </w:r>
    </w:p>
    <w:p>
      <w:pPr>
        <w:ind w:left="0" w:right="0" w:firstLine="560"/>
        <w:spacing w:before="450" w:after="450" w:line="312" w:lineRule="auto"/>
      </w:pPr>
      <w:r>
        <w:rPr>
          <w:rFonts w:ascii="宋体" w:hAnsi="宋体" w:eastAsia="宋体" w:cs="宋体"/>
          <w:color w:val="000"/>
          <w:sz w:val="28"/>
          <w:szCs w:val="28"/>
        </w:rPr>
        <w:t xml:space="preserve">　　国庆期间，我读了一本书，书名是《会写作业的机器》。这本书非常有趣，我是第二次阅读它了。书里主要内容是五年级学生道金斯、凯尔西、布伦顿、朱迪因为偶然机会被分到同一个学习小组，布伦顿发明了一台会写作业的机器，却不小心让道金斯知道了，他们就一起利用这台机器写作业。布伦顿后来觉得这样做对他们没有好处，就告诉了警察。小组成员们听到这个消息吓坏了，决定用布伦顿做的发射机将作业机器扔到大峡谷里，却被游客发现了，他们只好承认了这件事。</w:t>
      </w:r>
    </w:p>
    <w:p>
      <w:pPr>
        <w:ind w:left="0" w:right="0" w:firstLine="560"/>
        <w:spacing w:before="450" w:after="450" w:line="312" w:lineRule="auto"/>
      </w:pPr>
      <w:r>
        <w:rPr>
          <w:rFonts w:ascii="宋体" w:hAnsi="宋体" w:eastAsia="宋体" w:cs="宋体"/>
          <w:color w:val="000"/>
          <w:sz w:val="28"/>
          <w:szCs w:val="28"/>
        </w:rPr>
        <w:t xml:space="preserve">　　这本书我为什么认为很有趣？书中布伦顿是个聪明的孩子，他学习成绩很好，每次作业都是满分，他又是一个兴趣爱好广泛的人，他觉得一天只有24个小时，时间太短暂，不能把时间大部分用在写作业上，所以用一个暑假时间发明了会写作业的机器，这样他的\'时间非常充足，去发展其他兴趣爱好，如心理学、物理和医药知识。我喜欢这个人物，从书里可以看出，布伦顿不是“坏学生”，他是用自己的聪明才智发明机器来减轻他的作业量。</w:t>
      </w:r>
    </w:p>
    <w:p>
      <w:pPr>
        <w:ind w:left="0" w:right="0" w:firstLine="560"/>
        <w:spacing w:before="450" w:after="450" w:line="312" w:lineRule="auto"/>
      </w:pPr>
      <w:r>
        <w:rPr>
          <w:rFonts w:ascii="宋体" w:hAnsi="宋体" w:eastAsia="宋体" w:cs="宋体"/>
          <w:color w:val="000"/>
          <w:sz w:val="28"/>
          <w:szCs w:val="28"/>
        </w:rPr>
        <w:t xml:space="preserve">　　我觉得会写作业的机器对于布伦顿来说，是个好事情，可以让他节省出时间来，但是对于其他学习小组成员来说，这是个坏事情，作业靠机器来写，自己不动脑筋，导致成绩急剧下降。我在平时对待课堂作业，遇到不会的问题，会先自己想一想，实在不会解答的才会请教家长或上网查资料，不会投机取巧的直接上网找答案，只有知识掌握在自己手里才是真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2025-01-22T23:03:50+08:00</dcterms:created>
  <dcterms:modified xsi:type="dcterms:W3CDTF">2025-01-22T23:03:50+08:00</dcterms:modified>
</cp:coreProperties>
</file>

<file path=docProps/custom.xml><?xml version="1.0" encoding="utf-8"?>
<Properties xmlns="http://schemas.openxmlformats.org/officeDocument/2006/custom-properties" xmlns:vt="http://schemas.openxmlformats.org/officeDocument/2006/docPropsVTypes"/>
</file>