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《鞋匠的儿子》读后感范文10篇</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鞋匠的儿子》读后感范文10篇#】读后感不仅仅是表达自己的看法，更是通过文字的表述让我们透过他人眼睛看到世界，让自己的思维得以扩展和深化。以下是©忧考网整理的《鞋匠的儿子》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鞋匠的儿子》读后感范文10篇#】读后感不仅仅是表达自己的看法，更是通过文字的表述让我们透过他人眼睛看到世界，让自己的思维得以扩展和深化。以下是©忧考网整理的《鞋匠的儿子》读后感范文10篇相关资料，希望帮助到您。    [_TAG_h2]1.《鞋匠的儿子》读后感范文 篇一</w:t>
      </w:r>
    </w:p>
    <w:p>
      <w:pPr>
        <w:ind w:left="0" w:right="0" w:firstLine="560"/>
        <w:spacing w:before="450" w:after="450" w:line="312" w:lineRule="auto"/>
      </w:pPr>
      <w:r>
        <w:rPr>
          <w:rFonts w:ascii="宋体" w:hAnsi="宋体" w:eastAsia="宋体" w:cs="宋体"/>
          <w:color w:val="000"/>
          <w:sz w:val="28"/>
          <w:szCs w:val="28"/>
        </w:rPr>
        <w:t xml:space="preserve">　　今天，我读了《鞋匠的儿子》这篇感人的文章，它讲述了林肯当选总统那刻的故事。当时参加参议的参议员们都十分傲慢，为一个鞋匠的儿子当上总统而十分妒忌，于是便尽可能地羞辱他。但林肯并没有丧气，而是对在场的参议员说几句感人的话，后使在场的人都鼓起了掌，为他的父亲赢得了肯定和尊重！</w:t>
      </w:r>
    </w:p>
    <w:p>
      <w:pPr>
        <w:ind w:left="0" w:right="0" w:firstLine="560"/>
        <w:spacing w:before="450" w:after="450" w:line="312" w:lineRule="auto"/>
      </w:pPr>
      <w:r>
        <w:rPr>
          <w:rFonts w:ascii="宋体" w:hAnsi="宋体" w:eastAsia="宋体" w:cs="宋体"/>
          <w:color w:val="000"/>
          <w:sz w:val="28"/>
          <w:szCs w:val="28"/>
        </w:rPr>
        <w:t xml:space="preserve">　　读完这篇文章，我感受到了林肯虽然作为一个鞋匠的儿子不感到卑微，而是以父亲的无人能比的手艺以自豪，这种精神十分难得。尤其更可贵的是当别人羞辱林肯的父亲时，林肯内心淡定，巧妙运用语言让自己的父亲赢得肯定和尊重，这点值得我们学习！在我们的生活中，有各种各样的职业，我们都应该尊重他们，不鄙视他们，尊重他们的劳动成果！[_TAG_h2]2.《鞋匠的儿子》读后感范文 篇二</w:t>
      </w:r>
    </w:p>
    <w:p>
      <w:pPr>
        <w:ind w:left="0" w:right="0" w:firstLine="560"/>
        <w:spacing w:before="450" w:after="450" w:line="312" w:lineRule="auto"/>
      </w:pPr>
      <w:r>
        <w:rPr>
          <w:rFonts w:ascii="宋体" w:hAnsi="宋体" w:eastAsia="宋体" w:cs="宋体"/>
          <w:color w:val="000"/>
          <w:sz w:val="28"/>
          <w:szCs w:val="28"/>
        </w:rPr>
        <w:t xml:space="preserve">　　前几日读到《鞋匠的儿子》这篇文章，令我十分感动。</w:t>
      </w:r>
    </w:p>
    <w:p>
      <w:pPr>
        <w:ind w:left="0" w:right="0" w:firstLine="560"/>
        <w:spacing w:before="450" w:after="450" w:line="312" w:lineRule="auto"/>
      </w:pPr>
      <w:r>
        <w:rPr>
          <w:rFonts w:ascii="宋体" w:hAnsi="宋体" w:eastAsia="宋体" w:cs="宋体"/>
          <w:color w:val="000"/>
          <w:sz w:val="28"/>
          <w:szCs w:val="28"/>
        </w:rPr>
        <w:t xml:space="preserve">　　《鞋匠的儿子》讲到，林肯首次在参议院演说时，有位参议员羞辱他，说他“是鞋匠的儿子”，到听这话后，林肯说自己做总统永远也无法像父亲做鞋匠做得那么好，他的托是无人能比的。</w:t>
      </w:r>
    </w:p>
    <w:p>
      <w:pPr>
        <w:ind w:left="0" w:right="0" w:firstLine="560"/>
        <w:spacing w:before="450" w:after="450" w:line="312" w:lineRule="auto"/>
      </w:pPr>
      <w:r>
        <w:rPr>
          <w:rFonts w:ascii="宋体" w:hAnsi="宋体" w:eastAsia="宋体" w:cs="宋体"/>
          <w:color w:val="000"/>
          <w:sz w:val="28"/>
          <w:szCs w:val="28"/>
        </w:rPr>
        <w:t xml:space="preserve">　　读完全文，我觉得林肯听到参义员羞辱的话后，既没有生气地训斥那个参议员，又没有为自己是鞋匠的儿子感到自卑，而是用自己的话来赢得大家的尊重，着实很伟大。我们在生活中不也应该这样吗？</w:t>
      </w:r>
    </w:p>
    <w:p>
      <w:pPr>
        <w:ind w:left="0" w:right="0" w:firstLine="560"/>
        <w:spacing w:before="450" w:after="450" w:line="312" w:lineRule="auto"/>
      </w:pPr>
      <w:r>
        <w:rPr>
          <w:rFonts w:ascii="宋体" w:hAnsi="宋体" w:eastAsia="宋体" w:cs="宋体"/>
          <w:color w:val="000"/>
          <w:sz w:val="28"/>
          <w:szCs w:val="28"/>
        </w:rPr>
        <w:t xml:space="preserve">　　看到这篇文章，我想起了一件往事：我参加了一个兴趣班。开学第一天，我刚一来就和一个同学撞到了，她摔了一跤，我也摔了一个大跟头。我很生气地问她：“你干什么啊？”本以为她会和我大吵一架，没想到她却很关心地问我：“对不起，你没事吧？还痛吗？”听到这话，我的气全消了，反而觉得很惭愧，因为是我撞到她的，她没有生我的气，我反而生她的气……</w:t>
      </w:r>
    </w:p>
    <w:p>
      <w:pPr>
        <w:ind w:left="0" w:right="0" w:firstLine="560"/>
        <w:spacing w:before="450" w:after="450" w:line="312" w:lineRule="auto"/>
      </w:pPr>
      <w:r>
        <w:rPr>
          <w:rFonts w:ascii="宋体" w:hAnsi="宋体" w:eastAsia="宋体" w:cs="宋体"/>
          <w:color w:val="000"/>
          <w:sz w:val="28"/>
          <w:szCs w:val="28"/>
        </w:rPr>
        <w:t xml:space="preserve">　　当遭到别人不合理的批评时，你能不能试着心平气和地与他说话，赢得他的尊重呢？[_TAG_h2]3.《鞋匠的儿子》读后感范文 篇三</w:t>
      </w:r>
    </w:p>
    <w:p>
      <w:pPr>
        <w:ind w:left="0" w:right="0" w:firstLine="560"/>
        <w:spacing w:before="450" w:after="450" w:line="312" w:lineRule="auto"/>
      </w:pPr>
      <w:r>
        <w:rPr>
          <w:rFonts w:ascii="宋体" w:hAnsi="宋体" w:eastAsia="宋体" w:cs="宋体"/>
          <w:color w:val="000"/>
          <w:sz w:val="28"/>
          <w:szCs w:val="28"/>
        </w:rPr>
        <w:t xml:space="preserve">　　趁这个星期天的空余时间，我阅读了五上语文书中的一篇文章《鞋匠的儿子》读完后，令我深受感触，让我明白了有时讪笑，诽谤的石头，正是通向自信，潇洒的台阶。</w:t>
      </w:r>
    </w:p>
    <w:p>
      <w:pPr>
        <w:ind w:left="0" w:right="0" w:firstLine="560"/>
        <w:spacing w:before="450" w:after="450" w:line="312" w:lineRule="auto"/>
      </w:pPr>
      <w:r>
        <w:rPr>
          <w:rFonts w:ascii="宋体" w:hAnsi="宋体" w:eastAsia="宋体" w:cs="宋体"/>
          <w:color w:val="000"/>
          <w:sz w:val="28"/>
          <w:szCs w:val="28"/>
        </w:rPr>
        <w:t xml:space="preserve">　　这篇文章主要讲述了：一次，林肯当选美国总统的时候，所有的参议员都感到无比的尴尬，因为林肯的父亲是一位卑微的鞋匠。于是，就有一些参议员想要借此羞辱羞辱他，但是这种讪笑和诽谤却没有使他丧失了信心，而是说，感谢你让他想起了他的父亲，他一定会记住他是个鞋匠的儿子他做总统永远无法像他父亲做鞋匠那样做的好。他的一句话使整个参议院陷入一片静默，又对那个傲慢的人说道，虽然他不是伟大的鞋匠，但他从小和父亲学到了做鞋的技术。然后他对所有的参议员说，他无法像他父亲那样伟大，父亲的手艺是无人能比的。说到这里，所有的嘲笑声都化成了赞叹声。</w:t>
      </w:r>
    </w:p>
    <w:p>
      <w:pPr>
        <w:ind w:left="0" w:right="0" w:firstLine="560"/>
        <w:spacing w:before="450" w:after="450" w:line="312" w:lineRule="auto"/>
      </w:pPr>
      <w:r>
        <w:rPr>
          <w:rFonts w:ascii="宋体" w:hAnsi="宋体" w:eastAsia="宋体" w:cs="宋体"/>
          <w:color w:val="000"/>
          <w:sz w:val="28"/>
          <w:szCs w:val="28"/>
        </w:rPr>
        <w:t xml:space="preserve">　　通过这个故事，我的收获非常大，林肯的所作所为令我受益匪浅，因为有时讪笑，诽谤的石头，正是通向自信，潇洒的台阶。再想想生活中的自己，和林肯简直是天壤之别。还记得有一次，我参加了跳绳队，由于那时的我一点都不会，连基本的一根绳都经常失败，由于我一个人的失败而让整个跳绳队的队员都跟着我受累，这让我十分伤心，对整个比赛失去了信心。那一次，我回家和妈妈说，妈妈鼓励我说，你不想让整个跳绳队的队员都跟着你受累，就要努力。从那以后，我就决定，我一定要参加这个比赛，后来由于我的决心，我一直进步，终参加了这个比赛。所以有时讪笑，诽谤的石头，正是通向自信，潇洒的台阶。</w:t>
      </w:r>
    </w:p>
    <w:p>
      <w:pPr>
        <w:ind w:left="0" w:right="0" w:firstLine="560"/>
        <w:spacing w:before="450" w:after="450" w:line="312" w:lineRule="auto"/>
      </w:pPr>
      <w:r>
        <w:rPr>
          <w:rFonts w:ascii="宋体" w:hAnsi="宋体" w:eastAsia="宋体" w:cs="宋体"/>
          <w:color w:val="000"/>
          <w:sz w:val="28"/>
          <w:szCs w:val="28"/>
        </w:rPr>
        <w:t xml:space="preserve">　　宁静的夜晚，我的目光透过窗帘，我懂得了这个道理——有时讪笑，诽谤的石头，正是通向自信，潇洒的台阶。[_TAG_h2]4.《鞋匠的儿子》读后感范文 篇四</w:t>
      </w:r>
    </w:p>
    <w:p>
      <w:pPr>
        <w:ind w:left="0" w:right="0" w:firstLine="560"/>
        <w:spacing w:before="450" w:after="450" w:line="312" w:lineRule="auto"/>
      </w:pPr>
      <w:r>
        <w:rPr>
          <w:rFonts w:ascii="宋体" w:hAnsi="宋体" w:eastAsia="宋体" w:cs="宋体"/>
          <w:color w:val="000"/>
          <w:sz w:val="28"/>
          <w:szCs w:val="28"/>
        </w:rPr>
        <w:t xml:space="preserve">　　读了《鞋匠的儿子》这篇课文，我被林肯的宽容深深感动了。虽然林肯被众多的参议院嘲笑，但是他却用自己的真诚，赢得了所有人的掌声。</w:t>
      </w:r>
    </w:p>
    <w:p>
      <w:pPr>
        <w:ind w:left="0" w:right="0" w:firstLine="560"/>
        <w:spacing w:before="450" w:after="450" w:line="312" w:lineRule="auto"/>
      </w:pPr>
      <w:r>
        <w:rPr>
          <w:rFonts w:ascii="宋体" w:hAnsi="宋体" w:eastAsia="宋体" w:cs="宋体"/>
          <w:color w:val="000"/>
          <w:sz w:val="28"/>
          <w:szCs w:val="28"/>
        </w:rPr>
        <w:t xml:space="preserve">　　课文主要是讲林肯在演讲的时候，因为他是鞋匠的儿子，有一位议员想要羞辱他。众议员们都出身高贵，自以为是上流社会优越的人，从未想过自己要面对的总统，竟然是一个鞋匠的儿子。可是，林肯不认为这是一件令自己自卑的事情，反而以此为荣，凭自己的智慧感动了所有的参议员们。</w:t>
      </w:r>
    </w:p>
    <w:p>
      <w:pPr>
        <w:ind w:left="0" w:right="0" w:firstLine="560"/>
        <w:spacing w:before="450" w:after="450" w:line="312" w:lineRule="auto"/>
      </w:pPr>
      <w:r>
        <w:rPr>
          <w:rFonts w:ascii="宋体" w:hAnsi="宋体" w:eastAsia="宋体" w:cs="宋体"/>
          <w:color w:val="000"/>
          <w:sz w:val="28"/>
          <w:szCs w:val="28"/>
        </w:rPr>
        <w:t xml:space="preserve">　　林肯没有成为伟大的鞋匠，却成为了一位伟大的总统。他之所以能够成为总统，正是因为他永远不忘记自己是一个鞋匠的儿子，并以此为荣。作为一个出身卑微的人，林肯没有社会贵族的帮助，他可以依仗的是“坚强的信心，能做出伟大事业的信心”。</w:t>
      </w:r>
    </w:p>
    <w:p>
      <w:pPr>
        <w:ind w:left="0" w:right="0" w:firstLine="560"/>
        <w:spacing w:before="450" w:after="450" w:line="312" w:lineRule="auto"/>
      </w:pPr>
      <w:r>
        <w:rPr>
          <w:rFonts w:ascii="宋体" w:hAnsi="宋体" w:eastAsia="宋体" w:cs="宋体"/>
          <w:color w:val="000"/>
          <w:sz w:val="28"/>
          <w:szCs w:val="28"/>
        </w:rPr>
        <w:t xml:space="preserve">　　读到这里，我不由自己想起我自己来。我家虽然不太富裕，但我的爷爷常常对我说：“一个人的家庭出身是命中注定，不可改变的，但这出身并不能决定你的一生。关键是自己不要妄自菲薄，不要瞧不起自己，不要否认，不要辩解，坦然面对这一切，真诚地对待关心你的家人，这样才能真正赢得别人的尊重。长大以后，在社会上有可能被别人质疑，但只要自己相信自己，何必在乎别人说什么呢？”每次遇到困难，我都会想起爷爷的话，都会依靠自己的努力，克服掉一个个困难。</w:t>
      </w:r>
    </w:p>
    <w:p>
      <w:pPr>
        <w:ind w:left="0" w:right="0" w:firstLine="560"/>
        <w:spacing w:before="450" w:after="450" w:line="312" w:lineRule="auto"/>
      </w:pPr>
      <w:r>
        <w:rPr>
          <w:rFonts w:ascii="宋体" w:hAnsi="宋体" w:eastAsia="宋体" w:cs="宋体"/>
          <w:color w:val="000"/>
          <w:sz w:val="28"/>
          <w:szCs w:val="28"/>
        </w:rPr>
        <w:t xml:space="preserve">　　读了这篇文章，我更加深刻地体会到：批评、讪笑、诽谤的石头，有的时候，正是通向潇洒、自由的台阶。[_TAG_h2]5.《鞋匠的儿子》读后感范文 篇五</w:t>
      </w:r>
    </w:p>
    <w:p>
      <w:pPr>
        <w:ind w:left="0" w:right="0" w:firstLine="560"/>
        <w:spacing w:before="450" w:after="450" w:line="312" w:lineRule="auto"/>
      </w:pPr>
      <w:r>
        <w:rPr>
          <w:rFonts w:ascii="宋体" w:hAnsi="宋体" w:eastAsia="宋体" w:cs="宋体"/>
          <w:color w:val="000"/>
          <w:sz w:val="28"/>
          <w:szCs w:val="28"/>
        </w:rPr>
        <w:t xml:space="preserve">　　我通过阅读大量关于林肯的资料与文章，知道了林肯是一位公平公正、平等相待、幽默的伟大总统。虽然他的出身是一个卑微的鞋匠的儿子，但他并不沮丧。面对人们对他的嘲笑、异议与蔑视，他礼貌地用巧妙的语言来化解了尴尬，然后赢得了人们的赞叹。</w:t>
      </w:r>
    </w:p>
    <w:p>
      <w:pPr>
        <w:ind w:left="0" w:right="0" w:firstLine="560"/>
        <w:spacing w:before="450" w:after="450" w:line="312" w:lineRule="auto"/>
      </w:pPr>
      <w:r>
        <w:rPr>
          <w:rFonts w:ascii="宋体" w:hAnsi="宋体" w:eastAsia="宋体" w:cs="宋体"/>
          <w:color w:val="000"/>
          <w:sz w:val="28"/>
          <w:szCs w:val="28"/>
        </w:rPr>
        <w:t xml:space="preserve">　　在美国，“黑白歧视”相当的严重，由于南方自认为高贵的白色人种歧视北方的黑色人种到了极点，以至于发生了白种人把黑种人当成奴隶。更夸张的还在后头，因为歧视还引发战争，那个战争就是的“南北战争”。平息这场战争的是谁？他，就是林肯。林肯非常正义、公正，正是因为这样，他才取消了“奴隶制度”，然后在“南北战争”中帮助北美战胜了南美，获得了胜利。从此南美的人没有在当北美黑人的奴隶主了。美国的人民重归于好，这都归功于林肯，所以林肯被大家誉为“伟大的解放者”。</w:t>
      </w:r>
    </w:p>
    <w:p>
      <w:pPr>
        <w:ind w:left="0" w:right="0" w:firstLine="560"/>
        <w:spacing w:before="450" w:after="450" w:line="312" w:lineRule="auto"/>
      </w:pPr>
      <w:r>
        <w:rPr>
          <w:rFonts w:ascii="宋体" w:hAnsi="宋体" w:eastAsia="宋体" w:cs="宋体"/>
          <w:color w:val="000"/>
          <w:sz w:val="28"/>
          <w:szCs w:val="28"/>
        </w:rPr>
        <w:t xml:space="preserve">　　然后我在学习课文《鞋匠的儿子》后，知道了林肯当选总统后正准备演说前的一个场面：林肯站在台上，台下的参议员们非常尴尬，因为领导大家的是一位卑微的鞋匠的儿子。然后一位傲慢的参议员带领大家对林肯进行了羞辱后因打败不了林肯但能羞辱林肯而得到了满足。然而林肯并没有用总统的身份大发雷霆。而是用智慧与自己和父亲的亲情来感动了大家。于是将嘲笑变为了赞叹。其中他说了一句话让我倍受感动——“参议院的每一个人都一样，如果你们的鞋是我父亲做的，我会为你修正或改善，我一定尽可能的帮助你。”堂堂一位至高无上的美国总统竟然会给一群参议员修鞋，在我们看来，他们之间的地位有着巨大的差距，总统不应该给地位比自己低的人修鞋。可在林肯看来，人与人之间是平等的，不存在地位，总统与鞋匠，鞋匠与名门望族，名门望族与总统在林肯看来都是一样的。啊，多么伟大的平等啊！</w:t>
      </w:r>
    </w:p>
    <w:p>
      <w:pPr>
        <w:ind w:left="0" w:right="0" w:firstLine="560"/>
        <w:spacing w:before="450" w:after="450" w:line="312" w:lineRule="auto"/>
      </w:pPr>
      <w:r>
        <w:rPr>
          <w:rFonts w:ascii="宋体" w:hAnsi="宋体" w:eastAsia="宋体" w:cs="宋体"/>
          <w:color w:val="000"/>
          <w:sz w:val="28"/>
          <w:szCs w:val="28"/>
        </w:rPr>
        <w:t xml:space="preserve">　　早在小时候，他在学校考试时，他的老师问他：“你是想答一道难题还是两道简单的题？”小林肯很有把握地说：“一道难题。”老师问：“鸡是怎么来的？”小林肯回答：“从鸡蛋里生出来的。”“那鸡蛋是从哪里来的？”“老师，这已经是第二道题了。”</w:t>
      </w:r>
    </w:p>
    <w:p>
      <w:pPr>
        <w:ind w:left="0" w:right="0" w:firstLine="560"/>
        <w:spacing w:before="450" w:after="450" w:line="312" w:lineRule="auto"/>
      </w:pPr>
      <w:r>
        <w:rPr>
          <w:rFonts w:ascii="宋体" w:hAnsi="宋体" w:eastAsia="宋体" w:cs="宋体"/>
          <w:color w:val="000"/>
          <w:sz w:val="28"/>
          <w:szCs w:val="28"/>
        </w:rPr>
        <w:t xml:space="preserve">　　林肯让我明白了人与人之间应平等相待，一切正如他的名言一样，“人生美好的东西，就是他同别人的友谊。”、“给别人自由和维护自己的自由，两者同样是崇高的事业。”是啊，如果我们都像林肯一样平等相待、对人友好、注重自由、幽默，那么人与人会变得更加美好！[_TAG_h2]6.《鞋匠的儿子》读后感范文 篇六</w:t>
      </w:r>
    </w:p>
    <w:p>
      <w:pPr>
        <w:ind w:left="0" w:right="0" w:firstLine="560"/>
        <w:spacing w:before="450" w:after="450" w:line="312" w:lineRule="auto"/>
      </w:pPr>
      <w:r>
        <w:rPr>
          <w:rFonts w:ascii="宋体" w:hAnsi="宋体" w:eastAsia="宋体" w:cs="宋体"/>
          <w:color w:val="000"/>
          <w:sz w:val="28"/>
          <w:szCs w:val="28"/>
        </w:rPr>
        <w:t xml:space="preserve">　　一天，我们的班主任，让我们学习，然后让我们写一篇读后感。</w:t>
      </w:r>
    </w:p>
    <w:p>
      <w:pPr>
        <w:ind w:left="0" w:right="0" w:firstLine="560"/>
        <w:spacing w:before="450" w:after="450" w:line="312" w:lineRule="auto"/>
      </w:pPr>
      <w:r>
        <w:rPr>
          <w:rFonts w:ascii="宋体" w:hAnsi="宋体" w:eastAsia="宋体" w:cs="宋体"/>
          <w:color w:val="000"/>
          <w:sz w:val="28"/>
          <w:szCs w:val="28"/>
        </w:rPr>
        <w:t xml:space="preserve">　　我读了《鞋匠的儿子》那篇文章后，我心里觉得林肯很伟大，因为他面对参议员的嘲讽讪笑和诽谤，他的心丝毫没有动摇。我佩服林肯能忍耐和宽容的心。他不但没有反驳参议员，而是和颜悦色地和他说理。所以林肯成了美国历的总统，而且他当上总统后，废除了在美国流行了几百年的奴隶制。</w:t>
      </w:r>
    </w:p>
    <w:p>
      <w:pPr>
        <w:ind w:left="0" w:right="0" w:firstLine="560"/>
        <w:spacing w:before="450" w:after="450" w:line="312" w:lineRule="auto"/>
      </w:pPr>
      <w:r>
        <w:rPr>
          <w:rFonts w:ascii="宋体" w:hAnsi="宋体" w:eastAsia="宋体" w:cs="宋体"/>
          <w:color w:val="000"/>
          <w:sz w:val="28"/>
          <w:szCs w:val="28"/>
        </w:rPr>
        <w:t xml:space="preserve">　　我很讨厌那个参议员，因为他以为自己出生名门，就看不起出身卑微的林肯。我觉的他不能以别人的身份来取笑别人，他做错了。</w:t>
      </w:r>
    </w:p>
    <w:p>
      <w:pPr>
        <w:ind w:left="0" w:right="0" w:firstLine="560"/>
        <w:spacing w:before="450" w:after="450" w:line="312" w:lineRule="auto"/>
      </w:pPr>
      <w:r>
        <w:rPr>
          <w:rFonts w:ascii="宋体" w:hAnsi="宋体" w:eastAsia="宋体" w:cs="宋体"/>
          <w:color w:val="000"/>
          <w:sz w:val="28"/>
          <w:szCs w:val="28"/>
        </w:rPr>
        <w:t xml:space="preserve">　　我希望我要做一个像林肯一样的人，受到别人的嘲笑冷落时，要以宽容的态度去对待。[_TAG_h2]7.《鞋匠的儿子》读后感范文 篇七</w:t>
      </w:r>
    </w:p>
    <w:p>
      <w:pPr>
        <w:ind w:left="0" w:right="0" w:firstLine="560"/>
        <w:spacing w:before="450" w:after="450" w:line="312" w:lineRule="auto"/>
      </w:pPr>
      <w:r>
        <w:rPr>
          <w:rFonts w:ascii="宋体" w:hAnsi="宋体" w:eastAsia="宋体" w:cs="宋体"/>
          <w:color w:val="000"/>
          <w:sz w:val="28"/>
          <w:szCs w:val="28"/>
        </w:rPr>
        <w:t xml:space="preserve">　　今天，我读了《鞋匠的儿子》这篇文章，被林肯不自卑、不轻视自己的精神所感动。</w:t>
      </w:r>
    </w:p>
    <w:p>
      <w:pPr>
        <w:ind w:left="0" w:right="0" w:firstLine="560"/>
        <w:spacing w:before="450" w:after="450" w:line="312" w:lineRule="auto"/>
      </w:pPr>
      <w:r>
        <w:rPr>
          <w:rFonts w:ascii="宋体" w:hAnsi="宋体" w:eastAsia="宋体" w:cs="宋体"/>
          <w:color w:val="000"/>
          <w:sz w:val="28"/>
          <w:szCs w:val="28"/>
        </w:rPr>
        <w:t xml:space="preserve">　　林肯年轻有才华，当他当选美国总统的那一刻，整个参议院的议员们都感到很尴尬，因为林肯的父亲是个鞋匠。</w:t>
      </w:r>
    </w:p>
    <w:p>
      <w:pPr>
        <w:ind w:left="0" w:right="0" w:firstLine="560"/>
        <w:spacing w:before="450" w:after="450" w:line="312" w:lineRule="auto"/>
      </w:pPr>
      <w:r>
        <w:rPr>
          <w:rFonts w:ascii="宋体" w:hAnsi="宋体" w:eastAsia="宋体" w:cs="宋体"/>
          <w:color w:val="000"/>
          <w:sz w:val="28"/>
          <w:szCs w:val="28"/>
        </w:rPr>
        <w:t xml:space="preserve">　　当他首次在参议院演说时，就有参议员来羞辱他，让他时刻记住他的父亲是一个鞋匠。那些名门望族出身的参议员们，为自己虽然不能打败林肯但可以羞辱他而开心不已。可是林肯却说：“我会记住我的父亲，我虽然跟父亲学到了做鞋的技术，但我做总统永远无法像我父亲做鞋匠那样做的那么好。我无法像他那样伟大，他的手艺是无人能比的。”他的话把在座的人给震撼了。</w:t>
      </w:r>
    </w:p>
    <w:p>
      <w:pPr>
        <w:ind w:left="0" w:right="0" w:firstLine="560"/>
        <w:spacing w:before="450" w:after="450" w:line="312" w:lineRule="auto"/>
      </w:pPr>
      <w:r>
        <w:rPr>
          <w:rFonts w:ascii="宋体" w:hAnsi="宋体" w:eastAsia="宋体" w:cs="宋体"/>
          <w:color w:val="000"/>
          <w:sz w:val="28"/>
          <w:szCs w:val="28"/>
        </w:rPr>
        <w:t xml:space="preserve">　　傲慢的参议员们一片静默，被林肯敬仰、崇敬他父亲的精神感动了，虽然他的父亲卑微，可他没有因为这个原因而放弃，他一直为自己的目标而努力。</w:t>
      </w:r>
    </w:p>
    <w:p>
      <w:pPr>
        <w:ind w:left="0" w:right="0" w:firstLine="560"/>
        <w:spacing w:before="450" w:after="450" w:line="312" w:lineRule="auto"/>
      </w:pPr>
      <w:r>
        <w:rPr>
          <w:rFonts w:ascii="宋体" w:hAnsi="宋体" w:eastAsia="宋体" w:cs="宋体"/>
          <w:color w:val="000"/>
          <w:sz w:val="28"/>
          <w:szCs w:val="28"/>
        </w:rPr>
        <w:t xml:space="preserve">　　我以前也有这种困窘。因为家里不富裕，别的孩子有新玩具而我没有，别的孩子有很多零花钱而我也没有，因此放学回家我不喜欢到楼底下和小朋友玩，宁愿自己一个人在家里看电视。看了这篇文章后，我豁然开朗，自卑？轻视自己？从此我要对它们说“NO”这些都是人生道路上的绊脚石，都是失败的根源！</w:t>
      </w:r>
    </w:p>
    <w:p>
      <w:pPr>
        <w:ind w:left="0" w:right="0" w:firstLine="560"/>
        <w:spacing w:before="450" w:after="450" w:line="312" w:lineRule="auto"/>
      </w:pPr>
      <w:r>
        <w:rPr>
          <w:rFonts w:ascii="宋体" w:hAnsi="宋体" w:eastAsia="宋体" w:cs="宋体"/>
          <w:color w:val="000"/>
          <w:sz w:val="28"/>
          <w:szCs w:val="28"/>
        </w:rPr>
        <w:t xml:space="preserve">　　我们一定要记住“批评、讪笑、歧视、诽谤、羞辱，有时正是通向胜利、成功、自信、自由的台阶。”[_TAG_h2]8.《鞋匠的儿子》读后感范文 篇八</w:t>
      </w:r>
    </w:p>
    <w:p>
      <w:pPr>
        <w:ind w:left="0" w:right="0" w:firstLine="560"/>
        <w:spacing w:before="450" w:after="450" w:line="312" w:lineRule="auto"/>
      </w:pPr>
      <w:r>
        <w:rPr>
          <w:rFonts w:ascii="宋体" w:hAnsi="宋体" w:eastAsia="宋体" w:cs="宋体"/>
          <w:color w:val="000"/>
          <w:sz w:val="28"/>
          <w:szCs w:val="28"/>
        </w:rPr>
        <w:t xml:space="preserve">　　今天上语文课，老师让我们打开语文书的目录，全班同学都“丈二和尚摸不着头脑”。过了一会，老师说：“从目录中挑选你印象深刻的一篇课文，想一想这篇课文你的感受是什么？读了这篇课文你受到什么启发？”老师说完，我们便开始行动了，过了一会下课铃打响了，老师说：“今天晚上的作业就是——针对你印象深刻的课文写一篇读后感。”</w:t>
      </w:r>
    </w:p>
    <w:p>
      <w:pPr>
        <w:ind w:left="0" w:right="0" w:firstLine="560"/>
        <w:spacing w:before="450" w:after="450" w:line="312" w:lineRule="auto"/>
      </w:pPr>
      <w:r>
        <w:rPr>
          <w:rFonts w:ascii="宋体" w:hAnsi="宋体" w:eastAsia="宋体" w:cs="宋体"/>
          <w:color w:val="000"/>
          <w:sz w:val="28"/>
          <w:szCs w:val="28"/>
        </w:rPr>
        <w:t xml:space="preserve">　　我翻开语文书的目录，《鞋匠的儿子》这一课马上跳到我的眼前。这本书上这一课使我感受很深。我感受到了林肯非常爱自己的父亲，他不但不以自己父亲是一个鞋匠而感到羞愧，而且还以自己的父亲是个鞋匠感到骄傲、自豪。当林肯竞选上总统时，有一个参议员羞辱林肯，说：“林肯是鞋匠的儿子”，林肯不但没有生气，而且自豪地说：“我非常感激你使我想起我的父亲，他已经过世了。我一定会记住你的忠告，我永远是鞋匠的儿子。我知道我做总统，永远没无法像父亲做鞋匠那样做的那么好。”林肯有一颗宽容的心。当参议员羞辱他时，他不但不生气而且从容的去面对。这一点让我深受启发。记得有一次，我上课时老师看错了，以为是我再说话，我向老师解释，老师听后知道他误解了我。但是记名字的同学还是把我记上了，我非常生气，在课堂上大发脾气，抓住自己有理不放，我不是像林肯一样从容的面对，而是用非常不好的做法，后老师批评了我、教育了我，使我知道了做人一定要有一颗宽容的心。读了这一课我更加深刻的体会到我们应该有一颗宽容的心。</w:t>
      </w:r>
    </w:p>
    <w:p>
      <w:pPr>
        <w:ind w:left="0" w:right="0" w:firstLine="560"/>
        <w:spacing w:before="450" w:after="450" w:line="312" w:lineRule="auto"/>
      </w:pPr>
      <w:r>
        <w:rPr>
          <w:rFonts w:ascii="宋体" w:hAnsi="宋体" w:eastAsia="宋体" w:cs="宋体"/>
          <w:color w:val="000"/>
          <w:sz w:val="28"/>
          <w:szCs w:val="28"/>
        </w:rPr>
        <w:t xml:space="preserve">　　我相信，如果我们每个人都像林肯一样有一颗宽容的心，我想，我们这个世界将会变得更加美好、和谐。[_TAG_h2]9.《鞋匠的儿子》读后感范文 篇九</w:t>
      </w:r>
    </w:p>
    <w:p>
      <w:pPr>
        <w:ind w:left="0" w:right="0" w:firstLine="560"/>
        <w:spacing w:before="450" w:after="450" w:line="312" w:lineRule="auto"/>
      </w:pPr>
      <w:r>
        <w:rPr>
          <w:rFonts w:ascii="宋体" w:hAnsi="宋体" w:eastAsia="宋体" w:cs="宋体"/>
          <w:color w:val="000"/>
          <w:sz w:val="28"/>
          <w:szCs w:val="28"/>
        </w:rPr>
        <w:t xml:space="preserve">　　我读过这样一篇文章，文章的题目是《鞋匠的儿子》。</w:t>
      </w:r>
    </w:p>
    <w:p>
      <w:pPr>
        <w:ind w:left="0" w:right="0" w:firstLine="560"/>
        <w:spacing w:before="450" w:after="450" w:line="312" w:lineRule="auto"/>
      </w:pPr>
      <w:r>
        <w:rPr>
          <w:rFonts w:ascii="宋体" w:hAnsi="宋体" w:eastAsia="宋体" w:cs="宋体"/>
          <w:color w:val="000"/>
          <w:sz w:val="28"/>
          <w:szCs w:val="28"/>
        </w:rPr>
        <w:t xml:space="preserve">　　这篇文章的主要内容是：在林肯当选美国总统时，参议员都对他视而不见，由一个傲慢的参议员对他说：“你别忘了，你是一个鞋匠的儿子。”林肯听后却告诉他说：“谢谢你让我想起我的父亲，也许我做总统永远也没有我父亲作鞋匠那样优秀，但是如果你们中的哪一个人的鞋是我父亲做的，现在有毛病的话可以让我帮你们改一下。”大家听完都鼓起了掌。</w:t>
      </w:r>
    </w:p>
    <w:p>
      <w:pPr>
        <w:ind w:left="0" w:right="0" w:firstLine="560"/>
        <w:spacing w:before="450" w:after="450" w:line="312" w:lineRule="auto"/>
      </w:pPr>
      <w:r>
        <w:rPr>
          <w:rFonts w:ascii="宋体" w:hAnsi="宋体" w:eastAsia="宋体" w:cs="宋体"/>
          <w:color w:val="000"/>
          <w:sz w:val="28"/>
          <w:szCs w:val="28"/>
        </w:rPr>
        <w:t xml:space="preserve">　　读了这篇文章后，我明白了：人要能再被诽谤和嘲笑面前前进，不能退缩。我们要知道、理解，批评、讪笑和毁谤并非是坏事，反而可以点燃自信之火，激起昂扬的斗志，因此走向了成功的道路。而那一些没有被批评、讪笑和毁谤包围的人，就永远无法在心里点起一盏长明之灯。</w:t>
      </w:r>
    </w:p>
    <w:p>
      <w:pPr>
        <w:ind w:left="0" w:right="0" w:firstLine="560"/>
        <w:spacing w:before="450" w:after="450" w:line="312" w:lineRule="auto"/>
      </w:pPr>
      <w:r>
        <w:rPr>
          <w:rFonts w:ascii="宋体" w:hAnsi="宋体" w:eastAsia="宋体" w:cs="宋体"/>
          <w:color w:val="000"/>
          <w:sz w:val="28"/>
          <w:szCs w:val="28"/>
        </w:rPr>
        <w:t xml:space="preserve">　　在被侮辱时不卑不吭，昂起自尊的头。[_TAG_h2]10.《鞋匠的儿子》读后感范文 篇十</w:t>
      </w:r>
    </w:p>
    <w:p>
      <w:pPr>
        <w:ind w:left="0" w:right="0" w:firstLine="560"/>
        <w:spacing w:before="450" w:after="450" w:line="312" w:lineRule="auto"/>
      </w:pPr>
      <w:r>
        <w:rPr>
          <w:rFonts w:ascii="宋体" w:hAnsi="宋体" w:eastAsia="宋体" w:cs="宋体"/>
          <w:color w:val="000"/>
          <w:sz w:val="28"/>
          <w:szCs w:val="28"/>
        </w:rPr>
        <w:t xml:space="preserve">　　今天，我学了《鞋匠的儿子》。</w:t>
      </w:r>
    </w:p>
    <w:p>
      <w:pPr>
        <w:ind w:left="0" w:right="0" w:firstLine="560"/>
        <w:spacing w:before="450" w:after="450" w:line="312" w:lineRule="auto"/>
      </w:pPr>
      <w:r>
        <w:rPr>
          <w:rFonts w:ascii="宋体" w:hAnsi="宋体" w:eastAsia="宋体" w:cs="宋体"/>
          <w:color w:val="000"/>
          <w:sz w:val="28"/>
          <w:szCs w:val="28"/>
        </w:rPr>
        <w:t xml:space="preserve">　　这篇文章讲了林肯当选美国总统第一次上台演说时，有人嘲笑他个鞋匠的儿子。但林肯并没有退缩，而是非常自信地说自己确实是鞋匠的儿子。林肯用自己对父亲的尊重和赞美得到了所有人的认可。</w:t>
      </w:r>
    </w:p>
    <w:p>
      <w:pPr>
        <w:ind w:left="0" w:right="0" w:firstLine="560"/>
        <w:spacing w:before="450" w:after="450" w:line="312" w:lineRule="auto"/>
      </w:pPr>
      <w:r>
        <w:rPr>
          <w:rFonts w:ascii="宋体" w:hAnsi="宋体" w:eastAsia="宋体" w:cs="宋体"/>
          <w:color w:val="000"/>
          <w:sz w:val="28"/>
          <w:szCs w:val="28"/>
        </w:rPr>
        <w:t xml:space="preserve">　　在这个故事中，我有两点感想。</w:t>
      </w:r>
    </w:p>
    <w:p>
      <w:pPr>
        <w:ind w:left="0" w:right="0" w:firstLine="560"/>
        <w:spacing w:before="450" w:after="450" w:line="312" w:lineRule="auto"/>
      </w:pPr>
      <w:r>
        <w:rPr>
          <w:rFonts w:ascii="宋体" w:hAnsi="宋体" w:eastAsia="宋体" w:cs="宋体"/>
          <w:color w:val="000"/>
          <w:sz w:val="28"/>
          <w:szCs w:val="28"/>
        </w:rPr>
        <w:t xml:space="preserve">　　首先我认识到了一个十分自信；一个尊重自己父亲；一个赞美自己父亲林肯。说真的，我是十分佩服他。他并不因为自己的爸爸是个鞋匠就看不起自己的爸爸；就低估了自己，就瞧不起爸爸，而是为他爸爸是个鞋匠感到骄傲，自豪。林肯啊！您是多么的伟大啊！</w:t>
      </w:r>
    </w:p>
    <w:p>
      <w:pPr>
        <w:ind w:left="0" w:right="0" w:firstLine="560"/>
        <w:spacing w:before="450" w:after="450" w:line="312" w:lineRule="auto"/>
      </w:pPr>
      <w:r>
        <w:rPr>
          <w:rFonts w:ascii="宋体" w:hAnsi="宋体" w:eastAsia="宋体" w:cs="宋体"/>
          <w:color w:val="000"/>
          <w:sz w:val="28"/>
          <w:szCs w:val="28"/>
        </w:rPr>
        <w:t xml:space="preserve">　　第二，一个人要认识自己，充分肯定自己的价值，只有这样才能充分发挥自己的潜能，有所作为。虽然我们不能选择自己的命运，但可以像林肯那样，正视自己的价值，不理会别人的诋毁和嘲讽，勇敢地去做自己。</w:t>
      </w:r>
    </w:p>
    <w:p>
      <w:pPr>
        <w:ind w:left="0" w:right="0" w:firstLine="560"/>
        <w:spacing w:before="450" w:after="450" w:line="312" w:lineRule="auto"/>
      </w:pPr>
      <w:r>
        <w:rPr>
          <w:rFonts w:ascii="宋体" w:hAnsi="宋体" w:eastAsia="宋体" w:cs="宋体"/>
          <w:color w:val="000"/>
          <w:sz w:val="28"/>
          <w:szCs w:val="28"/>
        </w:rPr>
        <w:t xml:space="preserve">　　在林肯当选美国总统的那一刻，整个参议院的议员们都感到尴尬，因为林肯的父亲是个鞋匠。</w:t>
      </w:r>
    </w:p>
    <w:p>
      <w:pPr>
        <w:ind w:left="0" w:right="0" w:firstLine="560"/>
        <w:spacing w:before="450" w:after="450" w:line="312" w:lineRule="auto"/>
      </w:pPr>
      <w:r>
        <w:rPr>
          <w:rFonts w:ascii="宋体" w:hAnsi="宋体" w:eastAsia="宋体" w:cs="宋体"/>
          <w:color w:val="000"/>
          <w:sz w:val="28"/>
          <w:szCs w:val="28"/>
        </w:rPr>
        <w:t xml:space="preserve">　　当时美国的参议员大部分出身于名门望族，自认为自己是上流社会的优越的人。从未料到要面对的总统是一个卑微的鞋匠的儿子。</w:t>
      </w:r>
    </w:p>
    <w:p>
      <w:pPr>
        <w:ind w:left="0" w:right="0" w:firstLine="560"/>
        <w:spacing w:before="450" w:after="450" w:line="312" w:lineRule="auto"/>
      </w:pPr>
      <w:r>
        <w:rPr>
          <w:rFonts w:ascii="宋体" w:hAnsi="宋体" w:eastAsia="宋体" w:cs="宋体"/>
          <w:color w:val="000"/>
          <w:sz w:val="28"/>
          <w:szCs w:val="28"/>
        </w:rPr>
        <w:t xml:space="preserve">　　于是，林肯首次在参议院演说之前，就有参议员想要羞辱他。</w:t>
      </w:r>
    </w:p>
    <w:p>
      <w:pPr>
        <w:ind w:left="0" w:right="0" w:firstLine="560"/>
        <w:spacing w:before="450" w:after="450" w:line="312" w:lineRule="auto"/>
      </w:pPr>
      <w:r>
        <w:rPr>
          <w:rFonts w:ascii="宋体" w:hAnsi="宋体" w:eastAsia="宋体" w:cs="宋体"/>
          <w:color w:val="000"/>
          <w:sz w:val="28"/>
          <w:szCs w:val="28"/>
        </w:rPr>
        <w:t xml:space="preserve">　　当林肯站上演讲台的时候，有一个态度傲慢的参议员站起来说：“林肯先生，在你演讲之前，请你记住，你是一个鞋匠的儿子。”</w:t>
      </w:r>
    </w:p>
    <w:p>
      <w:pPr>
        <w:ind w:left="0" w:right="0" w:firstLine="560"/>
        <w:spacing w:before="450" w:after="450" w:line="312" w:lineRule="auto"/>
      </w:pPr>
      <w:r>
        <w:rPr>
          <w:rFonts w:ascii="宋体" w:hAnsi="宋体" w:eastAsia="宋体" w:cs="宋体"/>
          <w:color w:val="000"/>
          <w:sz w:val="28"/>
          <w:szCs w:val="28"/>
        </w:rPr>
        <w:t xml:space="preserve">　　所有的参议员都大笑起来，为自己虽然不能打败林肯但能羞辱他而开怀不已。等到大家的笑声止歇，林肯说：“我非常感谢你使我想起了我的父亲。他虽然已经过世了，我一定会永远记住你的忠告，我永远是鞋匠的儿子。我知道我做总统永远无法像我父亲做鞋匠那样做得那么好。”</w:t>
      </w:r>
    </w:p>
    <w:p>
      <w:pPr>
        <w:ind w:left="0" w:right="0" w:firstLine="560"/>
        <w:spacing w:before="450" w:after="450" w:line="312" w:lineRule="auto"/>
      </w:pPr>
      <w:r>
        <w:rPr>
          <w:rFonts w:ascii="宋体" w:hAnsi="宋体" w:eastAsia="宋体" w:cs="宋体"/>
          <w:color w:val="000"/>
          <w:sz w:val="28"/>
          <w:szCs w:val="28"/>
        </w:rPr>
        <w:t xml:space="preserve">　　参议院陷入一片静默。林肯转头对那个态度傲慢的参议员说：“就我所知，我父亲以前也为你的家人做鞋子。如果你的鞋子不合脚，我可以帮你改正。虽然我不是伟大的鞋匠，但我从小就跟父亲学到了做鞋子的艺术。”</w:t>
      </w:r>
    </w:p>
    <w:p>
      <w:pPr>
        <w:ind w:left="0" w:right="0" w:firstLine="560"/>
        <w:spacing w:before="450" w:after="450" w:line="312" w:lineRule="auto"/>
      </w:pPr>
      <w:r>
        <w:rPr>
          <w:rFonts w:ascii="宋体" w:hAnsi="宋体" w:eastAsia="宋体" w:cs="宋体"/>
          <w:color w:val="000"/>
          <w:sz w:val="28"/>
          <w:szCs w:val="28"/>
        </w:rPr>
        <w:t xml:space="preserve">　　然后他对所有的参议员说：“对参议院里任何人都一样，如果你们穿的那双鞋是我父亲做的，而它们需要修理或改善，我一定尽可能地帮忙。但是有一件事是可以确定的，我无法像他那么伟大，他的手艺是无人能比的。”说到这里，林肯流下了眼泪。所有的嘲笑声全部化成赞叹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2025-04-01T05:53:47+08:00</dcterms:created>
  <dcterms:modified xsi:type="dcterms:W3CDTF">2025-04-01T05:53:47+08:00</dcterms:modified>
</cp:coreProperties>
</file>

<file path=docProps/custom.xml><?xml version="1.0" encoding="utf-8"?>
<Properties xmlns="http://schemas.openxmlformats.org/officeDocument/2006/custom-properties" xmlns:vt="http://schemas.openxmlformats.org/officeDocument/2006/docPropsVTypes"/>
</file>