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《一只想飞的猫》读后感范文10篇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w:t>
      </w:r>
    </w:p>
    <w:p>
      <w:pPr>
        <w:ind w:left="0" w:right="0" w:firstLine="560"/>
        <w:spacing w:before="450" w:after="450" w:line="312" w:lineRule="auto"/>
      </w:pPr>
      <w:r>
        <w:rPr>
          <w:rFonts w:ascii="宋体" w:hAnsi="宋体" w:eastAsia="宋体" w:cs="宋体"/>
          <w:color w:val="000"/>
          <w:sz w:val="28"/>
          <w:szCs w:val="28"/>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帮助到您。    [_TAG_h2]1.《一只想飞的猫》读后感范文 篇一</w:t>
      </w:r>
    </w:p>
    <w:p>
      <w:pPr>
        <w:ind w:left="0" w:right="0" w:firstLine="560"/>
        <w:spacing w:before="450" w:after="450" w:line="312" w:lineRule="auto"/>
      </w:pPr>
      <w:r>
        <w:rPr>
          <w:rFonts w:ascii="宋体" w:hAnsi="宋体" w:eastAsia="宋体" w:cs="宋体"/>
          <w:color w:val="000"/>
          <w:sz w:val="28"/>
          <w:szCs w:val="28"/>
        </w:rPr>
        <w:t xml:space="preserve">　　这假期我看了很多很多的课外书，其中我喜欢的还是《一只想飞的猫》这个故事，故事中有一只猫，它特别骄傲自大，仗着自己曾一晚上捉了十三只老鼠，从此以后就自以为是，不把任何人放在眼里。撞碎了花瓶，打翻仙人掌不道歉，踩伤了小草，也不道歉，整天不务正业，不捉老鼠，反而去抓蝴蝶，却被蝴蝶捉弄了一番。这个故事告诉我们：骄傲使人落后，谦虚使人进步。我们不要学习这只猫，因为它不仅骄傲懒惰，还爱吹牛，爱逞能，我们要做一个谦虚，勤勉的人。[_TAG_h2]2.《一只想飞的猫》读后感范文 篇二</w:t>
      </w:r>
    </w:p>
    <w:p>
      <w:pPr>
        <w:ind w:left="0" w:right="0" w:firstLine="560"/>
        <w:spacing w:before="450" w:after="450" w:line="312" w:lineRule="auto"/>
      </w:pPr>
      <w:r>
        <w:rPr>
          <w:rFonts w:ascii="宋体" w:hAnsi="宋体" w:eastAsia="宋体" w:cs="宋体"/>
          <w:color w:val="000"/>
          <w:sz w:val="28"/>
          <w:szCs w:val="28"/>
        </w:rPr>
        <w:t xml:space="preserve">　　这个暑假里，我读了很多书。其中让我影响深刻的是陈伯吹爷爷写的《一只想飞的猫》。</w:t>
      </w:r>
    </w:p>
    <w:p>
      <w:pPr>
        <w:ind w:left="0" w:right="0" w:firstLine="560"/>
        <w:spacing w:before="450" w:after="450" w:line="312" w:lineRule="auto"/>
      </w:pPr>
      <w:r>
        <w:rPr>
          <w:rFonts w:ascii="宋体" w:hAnsi="宋体" w:eastAsia="宋体" w:cs="宋体"/>
          <w:color w:val="000"/>
          <w:sz w:val="28"/>
          <w:szCs w:val="28"/>
        </w:rPr>
        <w:t xml:space="preserve">　　这本书讲的是：有一只猫，他非常骄傲、自大、爱面子、不自量力，很多事都以为自己做得到，但却做不到。比如他要抓蝴蝶，以为自己抓得到，但是因为猫不会飞，所以猫想了很多办法都抓不到蝴蝶。还有，小喜鹊说不会飞，但猫又爱面子，说：“我能飞”。于是猫爬上树，从树顶“飞”了下来，可是它在空中摔了下来，摔得走不了路。</w:t>
      </w:r>
    </w:p>
    <w:p>
      <w:pPr>
        <w:ind w:left="0" w:right="0" w:firstLine="560"/>
        <w:spacing w:before="450" w:after="450" w:line="312" w:lineRule="auto"/>
      </w:pPr>
      <w:r>
        <w:rPr>
          <w:rFonts w:ascii="宋体" w:hAnsi="宋体" w:eastAsia="宋体" w:cs="宋体"/>
          <w:color w:val="000"/>
          <w:sz w:val="28"/>
          <w:szCs w:val="28"/>
        </w:rPr>
        <w:t xml:space="preserve">　　读了这本书，我懂得了骄傲使人落后，虚心使人进步。[_TAG_h2]3.《一只想飞的猫》读后感范文 篇三</w:t>
      </w:r>
    </w:p>
    <w:p>
      <w:pPr>
        <w:ind w:left="0" w:right="0" w:firstLine="560"/>
        <w:spacing w:before="450" w:after="450" w:line="312" w:lineRule="auto"/>
      </w:pPr>
      <w:r>
        <w:rPr>
          <w:rFonts w:ascii="宋体" w:hAnsi="宋体" w:eastAsia="宋体" w:cs="宋体"/>
          <w:color w:val="000"/>
          <w:sz w:val="28"/>
          <w:szCs w:val="28"/>
        </w:rPr>
        <w:t xml:space="preserve">　　你知道吗？从前有一只这样的猫：它明明不会钓鱼却说自己能钓一条红鲤鱼；它明明不会飞却要和小麻雀比飞。他还吹牛说自己一伸爪子就能抓住13只耗子。</w:t>
      </w:r>
    </w:p>
    <w:p>
      <w:pPr>
        <w:ind w:left="0" w:right="0" w:firstLine="560"/>
        <w:spacing w:before="450" w:after="450" w:line="312" w:lineRule="auto"/>
      </w:pPr>
      <w:r>
        <w:rPr>
          <w:rFonts w:ascii="宋体" w:hAnsi="宋体" w:eastAsia="宋体" w:cs="宋体"/>
          <w:color w:val="000"/>
          <w:sz w:val="28"/>
          <w:szCs w:val="28"/>
        </w:rPr>
        <w:t xml:space="preserve">　　读了《一只想飞的猫》这本书使我明白了：做人不能偷懒，不能吹牛，更不能自以为是。其实，在我们生活中，也有许多这样的人，很骄傲，很自大，自以为很了不起。做了错事还不认错，不知改正，这样子是很不对的。我们不能像这只猫一样。我们一定要努力学习不骄傲。做事认真，坚持不懈。</w:t>
      </w:r>
    </w:p>
    <w:p>
      <w:pPr>
        <w:ind w:left="0" w:right="0" w:firstLine="560"/>
        <w:spacing w:before="450" w:after="450" w:line="312" w:lineRule="auto"/>
      </w:pPr>
      <w:r>
        <w:rPr>
          <w:rFonts w:ascii="宋体" w:hAnsi="宋体" w:eastAsia="宋体" w:cs="宋体"/>
          <w:color w:val="000"/>
          <w:sz w:val="28"/>
          <w:szCs w:val="28"/>
        </w:rPr>
        <w:t xml:space="preserve">　　每个人都应该有远大的理想，但是不能异想天开。在实现理想时更要脚踏实地才能达到。异想天开到后什么也做不成，什么也完成不了。就像这只小猫一样。不会飞还要和小麻雀比飞，后摔的四脚朝天。没有本事还到处逞强，装作自己很有能力。后养成了一颗爱慕虚荣的心。</w:t>
      </w:r>
    </w:p>
    <w:p>
      <w:pPr>
        <w:ind w:left="0" w:right="0" w:firstLine="560"/>
        <w:spacing w:before="450" w:after="450" w:line="312" w:lineRule="auto"/>
      </w:pPr>
      <w:r>
        <w:rPr>
          <w:rFonts w:ascii="宋体" w:hAnsi="宋体" w:eastAsia="宋体" w:cs="宋体"/>
          <w:color w:val="000"/>
          <w:sz w:val="28"/>
          <w:szCs w:val="28"/>
        </w:rPr>
        <w:t xml:space="preserve">　　所以做人踏踏实实，不能自大。一定要谦虚，因为谦虚使人进步，骄傲使人落后！[_TAG_h2]4.《一只想飞的猫》读后感范文 篇四</w:t>
      </w:r>
    </w:p>
    <w:p>
      <w:pPr>
        <w:ind w:left="0" w:right="0" w:firstLine="560"/>
        <w:spacing w:before="450" w:after="450" w:line="312" w:lineRule="auto"/>
      </w:pPr>
      <w:r>
        <w:rPr>
          <w:rFonts w:ascii="宋体" w:hAnsi="宋体" w:eastAsia="宋体" w:cs="宋体"/>
          <w:color w:val="000"/>
          <w:sz w:val="28"/>
          <w:szCs w:val="28"/>
        </w:rPr>
        <w:t xml:space="preserve">　　周末，和妈妈一起读了《一只想飞的猫》。</w:t>
      </w:r>
    </w:p>
    <w:p>
      <w:pPr>
        <w:ind w:left="0" w:right="0" w:firstLine="560"/>
        <w:spacing w:before="450" w:after="450" w:line="312" w:lineRule="auto"/>
      </w:pPr>
      <w:r>
        <w:rPr>
          <w:rFonts w:ascii="宋体" w:hAnsi="宋体" w:eastAsia="宋体" w:cs="宋体"/>
          <w:color w:val="000"/>
          <w:sz w:val="28"/>
          <w:szCs w:val="28"/>
        </w:rPr>
        <w:t xml:space="preserve">　　这主人公是一只想入非非的猫，想做各种不靠谱的事情：它非常想飞、还特别骄傲，而且爱吹牛。它经常说“我一伸手就能抓住十三只老鼠”、“我一甩尾巴就钓起了一条大乌鱼”……它还吹嘘自己是赛跑健将、歌唱家和打鱼专家，可是它什么也做不好，还不肯脚踏实地去学习。不过这只猫也没有好下场，它因为不会飞，又吹牛说会飞，它爬到一棵树上，想从上面“飞”下来，结果没站稳，从树上摔下来了，摔得四脚朝天，好久好久爬不起来。</w:t>
      </w:r>
    </w:p>
    <w:p>
      <w:pPr>
        <w:ind w:left="0" w:right="0" w:firstLine="560"/>
        <w:spacing w:before="450" w:after="450" w:line="312" w:lineRule="auto"/>
      </w:pPr>
      <w:r>
        <w:rPr>
          <w:rFonts w:ascii="宋体" w:hAnsi="宋体" w:eastAsia="宋体" w:cs="宋体"/>
          <w:color w:val="000"/>
          <w:sz w:val="28"/>
          <w:szCs w:val="28"/>
        </w:rPr>
        <w:t xml:space="preserve">　　读完这本书，我收获很大，像我平时学习的时候，不怎么爱写字，也不怎么爱早读，所以字写得不美观，好多字不认识。测试的时候，又很担心，考不好，结果写字又很慢，就更考不好啦。所以在以后的日子里，我要好好珍惜时间，用心听课，勤奋学习，还有很多的知识等我去学习呢。[_TAG_h2]5.《一只想飞的猫》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暑假里，妈妈给我买了一本书叫《一只想飞的猫》，我立刻被它的名字吸引了，很想知道这只猫为什么想飞呢？</w:t>
      </w:r>
    </w:p>
    <w:p>
      <w:pPr>
        <w:ind w:left="0" w:right="0" w:firstLine="560"/>
        <w:spacing w:before="450" w:after="450" w:line="312" w:lineRule="auto"/>
      </w:pPr>
      <w:r>
        <w:rPr>
          <w:rFonts w:ascii="宋体" w:hAnsi="宋体" w:eastAsia="宋体" w:cs="宋体"/>
          <w:color w:val="000"/>
          <w:sz w:val="28"/>
          <w:szCs w:val="28"/>
        </w:rPr>
        <w:t xml:space="preserve">　　在阅读的过程中慢慢有了答案，它是一只骄傲自大的猫，曾经一夜捉过十三只耗子就引以为傲，几次捉蝴蝶失败以后，总想着成为一只会飞的猫。它总是到处捣乱，从花圃中穿过，撞到向日葵、鸡冠花上，并不以为然。大扫除时，鸡小妹生病了，公鸡主动干了它的活，村子里的鸭子，鹅都互相帮助，努力打扫，而猫假装睡觉，怎么邀请都不愿参加。它还爱吹牛，说自己是赛跑健将、歌唱家、旅游家和打鱼专家，可它什么也做不好，还不愿去学习。</w:t>
      </w:r>
    </w:p>
    <w:p>
      <w:pPr>
        <w:ind w:left="0" w:right="0" w:firstLine="560"/>
        <w:spacing w:before="450" w:after="450" w:line="312" w:lineRule="auto"/>
      </w:pPr>
      <w:r>
        <w:rPr>
          <w:rFonts w:ascii="宋体" w:hAnsi="宋体" w:eastAsia="宋体" w:cs="宋体"/>
          <w:color w:val="000"/>
          <w:sz w:val="28"/>
          <w:szCs w:val="28"/>
        </w:rPr>
        <w:t xml:space="preserve">　　猫不切实际的想学飞，结果从树上重重地摔了下来。</w:t>
      </w:r>
    </w:p>
    <w:p>
      <w:pPr>
        <w:ind w:left="0" w:right="0" w:firstLine="560"/>
        <w:spacing w:before="450" w:after="450" w:line="312" w:lineRule="auto"/>
      </w:pPr>
      <w:r>
        <w:rPr>
          <w:rFonts w:ascii="宋体" w:hAnsi="宋体" w:eastAsia="宋体" w:cs="宋体"/>
          <w:color w:val="000"/>
          <w:sz w:val="28"/>
          <w:szCs w:val="28"/>
        </w:rPr>
        <w:t xml:space="preserve">　　想想，有一段时间，我也像这只猫。我想学乐高，妈妈给我报了名。一开始，我很开心，觉得简单，便随随便便地跟着老师学。可是，到了后面，我发现因为自己，远远地落后于其他同学。老师见了，语重声长地对我说：“孩子，骄傲使人退步啊！”</w:t>
      </w:r>
    </w:p>
    <w:p>
      <w:pPr>
        <w:ind w:left="0" w:right="0" w:firstLine="560"/>
        <w:spacing w:before="450" w:after="450" w:line="312" w:lineRule="auto"/>
      </w:pPr>
      <w:r>
        <w:rPr>
          <w:rFonts w:ascii="宋体" w:hAnsi="宋体" w:eastAsia="宋体" w:cs="宋体"/>
          <w:color w:val="000"/>
          <w:sz w:val="28"/>
          <w:szCs w:val="28"/>
        </w:rPr>
        <w:t xml:space="preserve">　　是啊，我们可不能像这只猫一样，骄傲自大，每个人都有自己的优点和缺点，要谦虚学习，不夸大自己的本领，我们要一步一步地去努力，而不是每天不切实际的幻想。[_TAG_h2]6.《一只想飞的猫》读后感范文 篇六</w:t>
      </w:r>
    </w:p>
    <w:p>
      <w:pPr>
        <w:ind w:left="0" w:right="0" w:firstLine="560"/>
        <w:spacing w:before="450" w:after="450" w:line="312" w:lineRule="auto"/>
      </w:pPr>
      <w:r>
        <w:rPr>
          <w:rFonts w:ascii="宋体" w:hAnsi="宋体" w:eastAsia="宋体" w:cs="宋体"/>
          <w:color w:val="000"/>
          <w:sz w:val="28"/>
          <w:szCs w:val="28"/>
        </w:rPr>
        <w:t xml:space="preserve">　　暑假里，我和妈妈一起读了一本叫《一只想飞的猫》这篇童话。这篇童话很有意思，我反复读了3遍，每读一遍都有不同的感受。里面的主人翁让我历历在目，有狂妄自大的猫、有老实本分的鸭子、有耐心细致的鹅、有与理据争的公鸡、有聪明好学的喜鹊、还有爱憎分明的小麻雀。作为贯穿全文线索的猫，它是一只好逸恶劳、骄傲自大，同时又爱面子，喜欢听好话的一只懒惰的小猫。</w:t>
      </w:r>
    </w:p>
    <w:p>
      <w:pPr>
        <w:ind w:left="0" w:right="0" w:firstLine="560"/>
        <w:spacing w:before="450" w:after="450" w:line="312" w:lineRule="auto"/>
      </w:pPr>
      <w:r>
        <w:rPr>
          <w:rFonts w:ascii="宋体" w:hAnsi="宋体" w:eastAsia="宋体" w:cs="宋体"/>
          <w:color w:val="000"/>
          <w:sz w:val="28"/>
          <w:szCs w:val="28"/>
        </w:rPr>
        <w:t xml:space="preserve">　　“我是猫！一伸爪子就逮住十三只耗子，一甩尾巴就钓起一条大乌鱼！”这句话是猫的口头禅，也让它有了好高骛远的性子。在喜鹊面前向大家展示它得意飞行的技术，却让小麻雀比得惭愧至极。后红着脸，耷拉着头，拖着尾巴慢腾腾地踱到湖边去了。可是他的爱面子、虚荣心让它再次尝试飞行，后它摔得不轻，四脚朝天，好久好久爬不起来。</w:t>
      </w:r>
    </w:p>
    <w:p>
      <w:pPr>
        <w:ind w:left="0" w:right="0" w:firstLine="560"/>
        <w:spacing w:before="450" w:after="450" w:line="312" w:lineRule="auto"/>
      </w:pPr>
      <w:r>
        <w:rPr>
          <w:rFonts w:ascii="宋体" w:hAnsi="宋体" w:eastAsia="宋体" w:cs="宋体"/>
          <w:color w:val="000"/>
          <w:sz w:val="28"/>
          <w:szCs w:val="28"/>
        </w:rPr>
        <w:t xml:space="preserve">　　这篇童话故事中的主人翁小猫很好地全译了我们一些小朋友们身上所发现的一些不好习惯。生活在温室里的孩子们不懂得谦虚、礼让、团结、劳动。认为自己有一些小聪明就可以沾沾自喜、目空一切。更不懂得什么是大公无私，什么是劳动光荣。经济条件的优越，孩子少的优势，让现在的我们更加地肆无忌惮地享受着父母给予的爱和包容。</w:t>
      </w:r>
    </w:p>
    <w:p>
      <w:pPr>
        <w:ind w:left="0" w:right="0" w:firstLine="560"/>
        <w:spacing w:before="450" w:after="450" w:line="312" w:lineRule="auto"/>
      </w:pPr>
      <w:r>
        <w:rPr>
          <w:rFonts w:ascii="宋体" w:hAnsi="宋体" w:eastAsia="宋体" w:cs="宋体"/>
          <w:color w:val="000"/>
          <w:sz w:val="28"/>
          <w:szCs w:val="28"/>
        </w:rPr>
        <w:t xml:space="preserve">　　读完《一只想飞的猫》让我知道即使你桀骜不驯，但需得安分守己。即使你骄傲自大，但不可目中无人。即使你奇才异能，但不能孤芳自赏。我们要做一个谦虚有度、善良有尺、纯真温厚的人。更要做一名团结友好，积极向上，热爱集体，热爱劳动的小学生。[_TAG_h2]7.《一只想飞的猫》读后感范文 篇七</w:t>
      </w:r>
    </w:p>
    <w:p>
      <w:pPr>
        <w:ind w:left="0" w:right="0" w:firstLine="560"/>
        <w:spacing w:before="450" w:after="450" w:line="312" w:lineRule="auto"/>
      </w:pPr>
      <w:r>
        <w:rPr>
          <w:rFonts w:ascii="宋体" w:hAnsi="宋体" w:eastAsia="宋体" w:cs="宋体"/>
          <w:color w:val="000"/>
          <w:sz w:val="28"/>
          <w:szCs w:val="28"/>
        </w:rPr>
        <w:t xml:space="preserve">　　夏日炎炎，是在家里看书的好时机。今天，我就给大家推荐一本好书——《一只想飞的猫》。它是由我国儿童文学家，翻译家，出版家，教育家陈伯吹老师写的。他把毕生精力奉献给儿童文学事业，是中国儿童文学的一代宗师，在海内外享有极高的声誉。这是我推荐这本书的一个重要理由哦！</w:t>
      </w:r>
    </w:p>
    <w:p>
      <w:pPr>
        <w:ind w:left="0" w:right="0" w:firstLine="560"/>
        <w:spacing w:before="450" w:after="450" w:line="312" w:lineRule="auto"/>
      </w:pPr>
      <w:r>
        <w:rPr>
          <w:rFonts w:ascii="宋体" w:hAnsi="宋体" w:eastAsia="宋体" w:cs="宋体"/>
          <w:color w:val="000"/>
          <w:sz w:val="28"/>
          <w:szCs w:val="28"/>
        </w:rPr>
        <w:t xml:space="preserve">　　这篇作品叙述了一只喜欢自吹自擂的猫，它好逸恶劳，顽皮无礼，不切实际地一心想飞，而终摔了个大跟头的故事，整本书充满了轻松幽默的喜剧色彩。那只猫盲目地逞强好胜，吹嘘自己是赛跑健将，歌唱家和捕鱼能手，甚至幻想能够飞上天去，可它从不愿意学习。认为“我要飞，就能飞！”故事中只有那头笨驴，不论做什么事情都要学习一番，还经常被猫嘲笑。</w:t>
      </w:r>
    </w:p>
    <w:p>
      <w:pPr>
        <w:ind w:left="0" w:right="0" w:firstLine="560"/>
        <w:spacing w:before="450" w:after="450" w:line="312" w:lineRule="auto"/>
      </w:pPr>
      <w:r>
        <w:rPr>
          <w:rFonts w:ascii="宋体" w:hAnsi="宋体" w:eastAsia="宋体" w:cs="宋体"/>
          <w:color w:val="000"/>
          <w:sz w:val="28"/>
          <w:szCs w:val="28"/>
        </w:rPr>
        <w:t xml:space="preserve">　　作者将幻想和现实十分巧妙的结合起来，在这只猫身上表现了我们少年儿童的形象。这只猫的缺点可真多，其实这些缺点全部来源于它的骄傲自大，而我们每个人都有自己的缺点和优点，我们应该学会取长补短，而不是像那只猫一样，整天想着不切实际的上，如果我们找错了方向，还能回头，还能改变。如果像那只猫一样，明明知道猫会飞是一件不可能的事，可它还是那么倔强。整天想着努力就会有回报。虽然说努力会有回报，但是也要符合实际呀！如果不符合实际，无论你怎么努力，都是白费功夫。希望大家通过这个故事能找到学习的好办法，在快乐中学习！[_TAG_h2]8.《一只想飞的猫》读后感范文 篇八</w:t>
      </w:r>
    </w:p>
    <w:p>
      <w:pPr>
        <w:ind w:left="0" w:right="0" w:firstLine="560"/>
        <w:spacing w:before="450" w:after="450" w:line="312" w:lineRule="auto"/>
      </w:pPr>
      <w:r>
        <w:rPr>
          <w:rFonts w:ascii="宋体" w:hAnsi="宋体" w:eastAsia="宋体" w:cs="宋体"/>
          <w:color w:val="000"/>
          <w:sz w:val="28"/>
          <w:szCs w:val="28"/>
        </w:rPr>
        <w:t xml:space="preserve">　　一年级的学习生活悄然结束，除了正常的课堂学习，老师建议我们也要用读书读好书来充实自己，增加知识。这一年我读了好多书，有一本书记忆深刻，那就是——《一只想飞的猫》。</w:t>
      </w:r>
    </w:p>
    <w:p>
      <w:pPr>
        <w:ind w:left="0" w:right="0" w:firstLine="560"/>
        <w:spacing w:before="450" w:after="450" w:line="312" w:lineRule="auto"/>
      </w:pPr>
      <w:r>
        <w:rPr>
          <w:rFonts w:ascii="宋体" w:hAnsi="宋体" w:eastAsia="宋体" w:cs="宋体"/>
          <w:color w:val="000"/>
          <w:sz w:val="28"/>
          <w:szCs w:val="28"/>
        </w:rPr>
        <w:t xml:space="preserve">　　这本书的主人公是一只黑灰色的猫，它狡猾，懒惰，骄傲自大，暴躁又很孤独。故事一开始是这只猫猛地从窗户里跳出来，碰落了窗台上摆着的花盆，可怜的仙人掌从花盆中被抛出来，这只没礼貌的猫没有丝毫歉意，头也不回如无其事地往前走。然后它看到两只漂亮的蝴蝶，猫想抓蝴蝶却被两只蝴蝶戏弄，嘲笑它不会飞。正憋着一肚子气，又被鸭子、公鸡、白鹅要求一起进行大扫除，懒惰的猫假装睡觉想躲过劳动，却被公鸡拆穿，猫气呼呼的跳起来拒绝大扫除。</w:t>
      </w:r>
    </w:p>
    <w:p>
      <w:pPr>
        <w:ind w:left="0" w:right="0" w:firstLine="560"/>
        <w:spacing w:before="450" w:after="450" w:line="312" w:lineRule="auto"/>
      </w:pPr>
      <w:r>
        <w:rPr>
          <w:rFonts w:ascii="宋体" w:hAnsi="宋体" w:eastAsia="宋体" w:cs="宋体"/>
          <w:color w:val="000"/>
          <w:sz w:val="28"/>
          <w:szCs w:val="28"/>
        </w:rPr>
        <w:t xml:space="preserve">　　他喜欢做白日梦，又自大爱吹牛，吹嘘自己是渔业家，钓起过三斤重的鲫鱼还有鲈鱼。然后在表演钓鱼绝技时候，用尾巴钓起一条乌鱼，正得意洋洋地炫耀时被麻雀拆穿它尾巴被乌鱼咬伤的事实。眼看无法圆谎就提议去喜鹊姑娘那去看看她。喜鹊姑娘是一只爱看书爱劳动，勤劳善良的姑娘。她知道猫的小心思，决定帮助它认清现实改正身上的缺点。</w:t>
      </w:r>
    </w:p>
    <w:p>
      <w:pPr>
        <w:ind w:left="0" w:right="0" w:firstLine="560"/>
        <w:spacing w:before="450" w:after="450" w:line="312" w:lineRule="auto"/>
      </w:pPr>
      <w:r>
        <w:rPr>
          <w:rFonts w:ascii="宋体" w:hAnsi="宋体" w:eastAsia="宋体" w:cs="宋体"/>
          <w:color w:val="000"/>
          <w:sz w:val="28"/>
          <w:szCs w:val="28"/>
        </w:rPr>
        <w:t xml:space="preserve">　　喜鹊姑娘说了一个关于猫的故事，故事中的猫是一个体育家、歌唱家、旅行家、渔业家还是一个航空家，猫认为它就是故事里的猫，它就是这样有本事，于是公鸡、鸭子、白鹅就质疑说猫不会飞。猫不服气，说自己会飞，还“飞”到了树枝上，喜鹊姑娘耐心和它解释说那是跳不是飞。大家都笑了，猫却满脸通红，羞愧难当。大家都走了，猫却不死心，一心想学会飞行的本领，突然灵光一现，想出从上往下飞的“聪明”主意。于是它爬到了树顶纵身一跃，突然意识到不妙，却为时已晚，后四脚朝天地摔了下来，再也不能动了。</w:t>
      </w:r>
    </w:p>
    <w:p>
      <w:pPr>
        <w:ind w:left="0" w:right="0" w:firstLine="560"/>
        <w:spacing w:before="450" w:after="450" w:line="312" w:lineRule="auto"/>
      </w:pPr>
      <w:r>
        <w:rPr>
          <w:rFonts w:ascii="宋体" w:hAnsi="宋体" w:eastAsia="宋体" w:cs="宋体"/>
          <w:color w:val="000"/>
          <w:sz w:val="28"/>
          <w:szCs w:val="28"/>
        </w:rPr>
        <w:t xml:space="preserve">　　通过这篇文章，我知道了做人不能狂妄自大，不切实际的做梦。应该勤劳善良有礼貌。还有骄傲使人落后，谦虚使人进步。作为社会主义接班人，我们应该有切合实际的梦想，并且会为了梦想努力拼搏，我的梦想是成为像杨利伟叔叔那样的宇航员，遨游太空，探索太空的秘密。而我现在能做的就是努力学习知识，一步一个脚印的走好每一步！国家更富强，看我少年郎！[_TAG_h2]9.《一只想飞的猫》读后感范文 篇九</w:t>
      </w:r>
    </w:p>
    <w:p>
      <w:pPr>
        <w:ind w:left="0" w:right="0" w:firstLine="560"/>
        <w:spacing w:before="450" w:after="450" w:line="312" w:lineRule="auto"/>
      </w:pPr>
      <w:r>
        <w:rPr>
          <w:rFonts w:ascii="宋体" w:hAnsi="宋体" w:eastAsia="宋体" w:cs="宋体"/>
          <w:color w:val="000"/>
          <w:sz w:val="28"/>
          <w:szCs w:val="28"/>
        </w:rPr>
        <w:t xml:space="preserve">　　暑假，我看了一本书，是陈伯吹写的《一只想飞的猫》。</w:t>
      </w:r>
    </w:p>
    <w:p>
      <w:pPr>
        <w:ind w:left="0" w:right="0" w:firstLine="560"/>
        <w:spacing w:before="450" w:after="450" w:line="312" w:lineRule="auto"/>
      </w:pPr>
      <w:r>
        <w:rPr>
          <w:rFonts w:ascii="宋体" w:hAnsi="宋体" w:eastAsia="宋体" w:cs="宋体"/>
          <w:color w:val="000"/>
          <w:sz w:val="28"/>
          <w:szCs w:val="28"/>
        </w:rPr>
        <w:t xml:space="preserve">　　这本书告诉我们从前有一只骄傲又懒惰的猫做错事连一声道歉都没有，而且它认为自己做的事都比别人好，比别人厉害。它还经常嘲笑比自己弱小的人。不料麻雀的一句话说服了它那就是“你会飞吗？”猫的脸一下子被吓得通红通红的说：“飞就飞。”鸭子看了看猫惊奇的说：“你会飞？”“那当然。”猫得意地说。于是猫从一根树枝上跳到另一根树枝上，越跳越高，再从树的顶端跳下来在天空中翱翔着。不料，它突然从天空中摔了下来，好久好久都爬不起来。</w:t>
      </w:r>
    </w:p>
    <w:p>
      <w:pPr>
        <w:ind w:left="0" w:right="0" w:firstLine="560"/>
        <w:spacing w:before="450" w:after="450" w:line="312" w:lineRule="auto"/>
      </w:pPr>
      <w:r>
        <w:rPr>
          <w:rFonts w:ascii="宋体" w:hAnsi="宋体" w:eastAsia="宋体" w:cs="宋体"/>
          <w:color w:val="000"/>
          <w:sz w:val="28"/>
          <w:szCs w:val="28"/>
        </w:rPr>
        <w:t xml:space="preserve">　　看完这本书，我学到了不能像猫一样自己不会做的事却说会做，要实事求是，不然吃亏的是自己。做错事要马上改正，不能像猫一样认识不到自己的错误。</w:t>
      </w:r>
    </w:p>
    <w:p>
      <w:pPr>
        <w:ind w:left="0" w:right="0" w:firstLine="560"/>
        <w:spacing w:before="450" w:after="450" w:line="312" w:lineRule="auto"/>
      </w:pPr>
      <w:r>
        <w:rPr>
          <w:rFonts w:ascii="宋体" w:hAnsi="宋体" w:eastAsia="宋体" w:cs="宋体"/>
          <w:color w:val="000"/>
          <w:sz w:val="28"/>
          <w:szCs w:val="28"/>
        </w:rPr>
        <w:t xml:space="preserve">　　记得有一次，我不小心打碎了妈妈心爱的花盆，我心想：妈妈一定会打我的。妈妈回来后我诚实地把这件事告诉了妈妈，妈妈说：“你以后可要小心，只要你肯承认自己的错误，就是好孩子。”在学习或者生活中要诚实不能骄傲。[_TAG_h2]10.《一只想飞的猫》读后感范文 篇十</w:t>
      </w:r>
    </w:p>
    <w:p>
      <w:pPr>
        <w:ind w:left="0" w:right="0" w:firstLine="560"/>
        <w:spacing w:before="450" w:after="450" w:line="312" w:lineRule="auto"/>
      </w:pPr>
      <w:r>
        <w:rPr>
          <w:rFonts w:ascii="宋体" w:hAnsi="宋体" w:eastAsia="宋体" w:cs="宋体"/>
          <w:color w:val="000"/>
          <w:sz w:val="28"/>
          <w:szCs w:val="28"/>
        </w:rPr>
        <w:t xml:space="preserve">　　暑假里妈妈给我买了二年级快乐读书吧里的一套书，每一本我都认真的阅读了两遍，特别喜欢其中叫《一只想飞的猫》这本，我觉得这本书写的非常有趣，那只猫也太傻了吧，它又不是鸟竟然还想飞起来，难怪它后摔的四脚朝天了。</w:t>
      </w:r>
    </w:p>
    <w:p>
      <w:pPr>
        <w:ind w:left="0" w:right="0" w:firstLine="560"/>
        <w:spacing w:before="450" w:after="450" w:line="312" w:lineRule="auto"/>
      </w:pPr>
      <w:r>
        <w:rPr>
          <w:rFonts w:ascii="宋体" w:hAnsi="宋体" w:eastAsia="宋体" w:cs="宋体"/>
          <w:color w:val="000"/>
          <w:sz w:val="28"/>
          <w:szCs w:val="28"/>
        </w:rPr>
        <w:t xml:space="preserve">　　我在这些书里面还学到了一些ABCD、AABB、ABAD各种类型的成语，怪不得老师和妈妈都跟我们说读书可以学到很多知识，我会坚持阅读的习惯，学到更多的知识。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2025-04-26T14:46:53+08:00</dcterms:created>
  <dcterms:modified xsi:type="dcterms:W3CDTF">2025-04-26T14:46:53+08:00</dcterms:modified>
</cp:coreProperties>
</file>

<file path=docProps/custom.xml><?xml version="1.0" encoding="utf-8"?>
<Properties xmlns="http://schemas.openxmlformats.org/officeDocument/2006/custom-properties" xmlns:vt="http://schemas.openxmlformats.org/officeDocument/2006/docPropsVTypes"/>
</file>