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200字的读后感范文20篇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#200字的读后感范文20篇#】读后感是对书中精华的提炼和概括，可以让我们在阅读之余，获得更为丰富的思想和心灵启蒙。以下是®忧考网整理的《200字的读后感范文20篇》相关资料，希望帮助到您。    1.200字的读后感范文 篇...</w:t>
      </w:r>
    </w:p>
    <w:p>
      <w:pPr>
        <w:ind w:left="0" w:right="0" w:firstLine="560"/>
        <w:spacing w:before="450" w:after="450" w:line="312" w:lineRule="auto"/>
      </w:pPr>
      <w:r>
        <w:rPr>
          <w:rFonts w:ascii="宋体" w:hAnsi="宋体" w:eastAsia="宋体" w:cs="宋体"/>
          <w:color w:val="000"/>
          <w:sz w:val="28"/>
          <w:szCs w:val="28"/>
        </w:rPr>
        <w:t xml:space="preserve">【#读后感# #200字的读后感范文20篇#】读后感是对书中精华的提炼和概括，可以让我们在阅读之余，获得更为丰富的思想和心灵启蒙。以下是®忧考网整理的《200字的读后感范文20篇》相关资料，希望帮助到您。    [_TAG_h2]1.200字的读后感范文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许多的故事，令我印象深的就是《龟兔赛跑》这个故事了，它讲的是一只乌龟和一只兔子赛跑，兔子看到乌龟爬的很慢，骄傲的兔子一点都瞧不起乌龟，认为冠军非他莫属，所以在赛跑的路途中它呼呼大睡，等它醒来时，发现乌龟早已经爬到了终点。</w:t>
      </w:r>
    </w:p>
    <w:p>
      <w:pPr>
        <w:ind w:left="0" w:right="0" w:firstLine="560"/>
        <w:spacing w:before="450" w:after="450" w:line="312" w:lineRule="auto"/>
      </w:pPr>
      <w:r>
        <w:rPr>
          <w:rFonts w:ascii="宋体" w:hAnsi="宋体" w:eastAsia="宋体" w:cs="宋体"/>
          <w:color w:val="000"/>
          <w:sz w:val="28"/>
          <w:szCs w:val="28"/>
        </w:rPr>
        <w:t xml:space="preserve">　　这个故事告诉我们不可以轻易小视他人，虚心使人进步，骄傲使人落后，要踏踏实实的做事情，不要半途而废，我们不应该像兔子那样骄傲，而应该像乌龟那样积极进取，这样我们才能够取得更大的进步。[_TAG_h2]2.200字的读后感范文 篇二</w:t>
      </w:r>
    </w:p>
    <w:p>
      <w:pPr>
        <w:ind w:left="0" w:right="0" w:firstLine="560"/>
        <w:spacing w:before="450" w:after="450" w:line="312" w:lineRule="auto"/>
      </w:pPr>
      <w:r>
        <w:rPr>
          <w:rFonts w:ascii="宋体" w:hAnsi="宋体" w:eastAsia="宋体" w:cs="宋体"/>
          <w:color w:val="000"/>
          <w:sz w:val="28"/>
          <w:szCs w:val="28"/>
        </w:rPr>
        <w:t xml:space="preserve">　　今年暑假期间，我读了动物小说大王沈石溪所写的野生动物救助站系统小说之一的《猴王荣耀》。故事讲述了一只名叫“赛大圣”金丝猴崽在妈妈的保护下，侥幸逃过云豹的追杀，却也因此与猴群走散，并沦为卖艺人的挣钱工具，终在野生动物救助站下重新归野，成为“猴王”的故事。</w:t>
      </w:r>
    </w:p>
    <w:p>
      <w:pPr>
        <w:ind w:left="0" w:right="0" w:firstLine="560"/>
        <w:spacing w:before="450" w:after="450" w:line="312" w:lineRule="auto"/>
      </w:pPr>
      <w:r>
        <w:rPr>
          <w:rFonts w:ascii="宋体" w:hAnsi="宋体" w:eastAsia="宋体" w:cs="宋体"/>
          <w:color w:val="000"/>
          <w:sz w:val="28"/>
          <w:szCs w:val="28"/>
        </w:rPr>
        <w:t xml:space="preserve">　　读这本书的时候，小金丝猴“赛大圣”的各种经历让我是开心、难过、感动的心情交替涌现。赛大圣耍猴戏让我忍俊不禁，但是当老黑欺负它的时候，我又感到难过万分，让我感动的是文章的开头，赛大圣的妈妈宁愿让自己死，也不愿意让赛大圣受到危险。</w:t>
      </w:r>
    </w:p>
    <w:p>
      <w:pPr>
        <w:ind w:left="0" w:right="0" w:firstLine="560"/>
        <w:spacing w:before="450" w:after="450" w:line="312" w:lineRule="auto"/>
      </w:pPr>
      <w:r>
        <w:rPr>
          <w:rFonts w:ascii="宋体" w:hAnsi="宋体" w:eastAsia="宋体" w:cs="宋体"/>
          <w:color w:val="000"/>
          <w:sz w:val="28"/>
          <w:szCs w:val="28"/>
        </w:rPr>
        <w:t xml:space="preserve">　　读完这本书，我觉得人的善良非常美好，而母爱又十分伟大。如果我是这只金丝猴，我一定非常快乐，我也一定会让“猴生”变的更加美好！读完后，我还呼之欲出了一个道理，那就是保护野生动物，人人有责。[_TAG_h2]3.200字的读后感范文 篇三</w:t>
      </w:r>
    </w:p>
    <w:p>
      <w:pPr>
        <w:ind w:left="0" w:right="0" w:firstLine="560"/>
        <w:spacing w:before="450" w:after="450" w:line="312" w:lineRule="auto"/>
      </w:pPr>
      <w:r>
        <w:rPr>
          <w:rFonts w:ascii="宋体" w:hAnsi="宋体" w:eastAsia="宋体" w:cs="宋体"/>
          <w:color w:val="000"/>
          <w:sz w:val="28"/>
          <w:szCs w:val="28"/>
        </w:rPr>
        <w:t xml:space="preserve">　　一放暑假，妈妈就去图书馆帮我借了《一年级大个子，二年级小个子》这本书，我用了15天时间读完了全书。这本书介绍了一个叫正也的一年级小朋友，和一个叫秋代的二年级小姐姐的故事。正也虽然个子很高，但是胆小却很小，还特别爱哭。秋代虽然个子很矮，却是一个坚强、勇敢、爱打抱不平的女孩。在秋代的影响下，正也逐渐变的胆大，坚强起来。通过读这本书，我好像看到了自己，我决定要像正也一样改变自己，遇到事情不退缩，多动脑筋做一个勇敢的孩子，我相信只要敢于去尝试，没有什么做不到的。[_TAG_h2]4.200字的读后感范文 篇四</w:t>
      </w:r>
    </w:p>
    <w:p>
      <w:pPr>
        <w:ind w:left="0" w:right="0" w:firstLine="560"/>
        <w:spacing w:before="450" w:after="450" w:line="312" w:lineRule="auto"/>
      </w:pPr>
      <w:r>
        <w:rPr>
          <w:rFonts w:ascii="宋体" w:hAnsi="宋体" w:eastAsia="宋体" w:cs="宋体"/>
          <w:color w:val="000"/>
          <w:sz w:val="28"/>
          <w:szCs w:val="28"/>
        </w:rPr>
        <w:t xml:space="preserve">　　这个暑假的尾梢，我又读了一本书，名字叫《豆粒儿，你的信》。</w:t>
      </w:r>
    </w:p>
    <w:p>
      <w:pPr>
        <w:ind w:left="0" w:right="0" w:firstLine="560"/>
        <w:spacing w:before="450" w:after="450" w:line="312" w:lineRule="auto"/>
      </w:pPr>
      <w:r>
        <w:rPr>
          <w:rFonts w:ascii="宋体" w:hAnsi="宋体" w:eastAsia="宋体" w:cs="宋体"/>
          <w:color w:val="000"/>
          <w:sz w:val="28"/>
          <w:szCs w:val="28"/>
        </w:rPr>
        <w:t xml:space="preserve">　　这本书主要说的是一只小猪一年四季在田野的生活。</w:t>
      </w:r>
    </w:p>
    <w:p>
      <w:pPr>
        <w:ind w:left="0" w:right="0" w:firstLine="560"/>
        <w:spacing w:before="450" w:after="450" w:line="312" w:lineRule="auto"/>
      </w:pPr>
      <w:r>
        <w:rPr>
          <w:rFonts w:ascii="宋体" w:hAnsi="宋体" w:eastAsia="宋体" w:cs="宋体"/>
          <w:color w:val="000"/>
          <w:sz w:val="28"/>
          <w:szCs w:val="28"/>
        </w:rPr>
        <w:t xml:space="preserve">　　这只小猪有一个好听的名字，叫豆粒儿。它住的那片田野，春天有五颜六色的花朵，夏天有碧绿碧绿的草地，秋天有金黄金黄的落叶，冬天有洁白无瑕的雪花。不仅如此，陪伴它的还有很多大自然的朋友，他们是婆婆丁、灌木丛、扫帚梅，小猪、獾子、狍子……春去秋来，岁岁年年，豆粒儿在父母，尤其是大猪的陪伴下一直过着幸福的生活。</w:t>
      </w:r>
    </w:p>
    <w:p>
      <w:pPr>
        <w:ind w:left="0" w:right="0" w:firstLine="560"/>
        <w:spacing w:before="450" w:after="450" w:line="312" w:lineRule="auto"/>
      </w:pPr>
      <w:r>
        <w:rPr>
          <w:rFonts w:ascii="宋体" w:hAnsi="宋体" w:eastAsia="宋体" w:cs="宋体"/>
          <w:color w:val="000"/>
          <w:sz w:val="28"/>
          <w:szCs w:val="28"/>
        </w:rPr>
        <w:t xml:space="preserve">　　书中的豆粒儿是一只勤劳又善良、可爱又乐观的小猪，我觉得这一点我也跟它一样。如果我也是一只小猪，哈，那我的爸爸肯定就是大猪，因为他也会每天都陪我。哦，我肯定是一只小猪，因为我和豆粒儿一样，喜欢田野，喜爱大自然，更重要的是每天都开开心心。我喜欢豆粒儿，喜欢《豆粒儿，你的信》这本书。[_TAG_h2]5.200字的读后感范文 篇五</w:t>
      </w:r>
    </w:p>
    <w:p>
      <w:pPr>
        <w:ind w:left="0" w:right="0" w:firstLine="560"/>
        <w:spacing w:before="450" w:after="450" w:line="312" w:lineRule="auto"/>
      </w:pPr>
      <w:r>
        <w:rPr>
          <w:rFonts w:ascii="宋体" w:hAnsi="宋体" w:eastAsia="宋体" w:cs="宋体"/>
          <w:color w:val="000"/>
          <w:sz w:val="28"/>
          <w:szCs w:val="28"/>
        </w:rPr>
        <w:t xml:space="preserve">　　从前，有几个人准备比谁的蛇画得好，谁就可以得到一壶酒。</w:t>
      </w:r>
    </w:p>
    <w:p>
      <w:pPr>
        <w:ind w:left="0" w:right="0" w:firstLine="560"/>
        <w:spacing w:before="450" w:after="450" w:line="312" w:lineRule="auto"/>
      </w:pPr>
      <w:r>
        <w:rPr>
          <w:rFonts w:ascii="宋体" w:hAnsi="宋体" w:eastAsia="宋体" w:cs="宋体"/>
          <w:color w:val="000"/>
          <w:sz w:val="28"/>
          <w:szCs w:val="28"/>
        </w:rPr>
        <w:t xml:space="preserve">　　有个人先画好了。当他端起酒壶的时候，转头看到其它人没画好，心想：在多加四条腿吧！于是，他一边提着酒壶，一边画腿。就在他给蛇画腿的时候，另外一个人也画好了。那个人马上把酒壶从他手中夺过去，说：“蛇是没有腿的。”说完，他就仰起头咕噜咕噜地把酒喝下去了。</w:t>
      </w:r>
    </w:p>
    <w:p>
      <w:pPr>
        <w:ind w:left="0" w:right="0" w:firstLine="560"/>
        <w:spacing w:before="450" w:after="450" w:line="312" w:lineRule="auto"/>
      </w:pPr>
      <w:r>
        <w:rPr>
          <w:rFonts w:ascii="宋体" w:hAnsi="宋体" w:eastAsia="宋体" w:cs="宋体"/>
          <w:color w:val="000"/>
          <w:sz w:val="28"/>
          <w:szCs w:val="28"/>
        </w:rPr>
        <w:t xml:space="preserve">　　这就是《画蛇添足》的故事，这个故事告诉我们不要把好的事变成坏的事，做事不要多此一举，否则有时还会失去一些东西，得不偿失，弄巧成拙。[_TAG_h2]6.200字的读后感范文 篇六</w:t>
      </w:r>
    </w:p>
    <w:p>
      <w:pPr>
        <w:ind w:left="0" w:right="0" w:firstLine="560"/>
        <w:spacing w:before="450" w:after="450" w:line="312" w:lineRule="auto"/>
      </w:pPr>
      <w:r>
        <w:rPr>
          <w:rFonts w:ascii="宋体" w:hAnsi="宋体" w:eastAsia="宋体" w:cs="宋体"/>
          <w:color w:val="000"/>
          <w:sz w:val="28"/>
          <w:szCs w:val="28"/>
        </w:rPr>
        <w:t xml:space="preserve">　　今天我看了《班里有个小神童》。我感觉神童爸爸对小神童太严厉了，如果是我的爸爸，对我要求这么严格的话，我肯定接受不了，更不会从一年级下子跳到四年级。还有，神童爸爸，我想问问你：你都不喜欢看的书，为什么要逼着小神童看呢？被逼的小神童会真心喜欢看这些书吗？会不会看书对他来说是一件很枯燥的事呢？米小圈爸爸说的对，你要从孩子的角度看，不能强迫他，只有真心喜欢，他才会觉得看书是一件有趣的事！[_TAG_h2]7.200字的读后感范文 篇七</w:t>
      </w:r>
    </w:p>
    <w:p>
      <w:pPr>
        <w:ind w:left="0" w:right="0" w:firstLine="560"/>
        <w:spacing w:before="450" w:after="450" w:line="312" w:lineRule="auto"/>
      </w:pPr>
      <w:r>
        <w:rPr>
          <w:rFonts w:ascii="宋体" w:hAnsi="宋体" w:eastAsia="宋体" w:cs="宋体"/>
          <w:color w:val="000"/>
          <w:sz w:val="28"/>
          <w:szCs w:val="28"/>
        </w:rPr>
        <w:t xml:space="preserve">　　我读了《此地无银三百两》后，知道了张三和王二是两个大笨蛋。</w:t>
      </w:r>
    </w:p>
    <w:p>
      <w:pPr>
        <w:ind w:left="0" w:right="0" w:firstLine="560"/>
        <w:spacing w:before="450" w:after="450" w:line="312" w:lineRule="auto"/>
      </w:pPr>
      <w:r>
        <w:rPr>
          <w:rFonts w:ascii="宋体" w:hAnsi="宋体" w:eastAsia="宋体" w:cs="宋体"/>
          <w:color w:val="000"/>
          <w:sz w:val="28"/>
          <w:szCs w:val="28"/>
        </w:rPr>
        <w:t xml:space="preserve">　　第一个是张三，他在自己藏了三百两的地方自作聪明的写上了“此地无银三百两”的字。邻居王二是第二个笨蛋，王二晚上听见了屋外有人在挖坑的声音，王二感到十分奇怪，他看到张三回屋后，王二就出了屋，看见“此地无银三百两”那七个大字后，把三百两银子挖了出来，他一机灵，自作聪明的也写了一张纸条，上面写道“隔壁王二不曾偷”七个字，也贴在墙上面。后来人们用这个成语来比喻由于做事愚蠢想隐瞒反而彻底暴露。</w:t>
      </w:r>
    </w:p>
    <w:p>
      <w:pPr>
        <w:ind w:left="0" w:right="0" w:firstLine="560"/>
        <w:spacing w:before="450" w:after="450" w:line="312" w:lineRule="auto"/>
      </w:pPr>
      <w:r>
        <w:rPr>
          <w:rFonts w:ascii="宋体" w:hAnsi="宋体" w:eastAsia="宋体" w:cs="宋体"/>
          <w:color w:val="000"/>
          <w:sz w:val="28"/>
          <w:szCs w:val="28"/>
        </w:rPr>
        <w:t xml:space="preserve">　　读完这个故事，我不禁拍案大笑。这两个人一个自作聪明，一个东施效颦。所以啊，我们绝对不能做这样自作聪明的人，还是要多读书。[_TAG_h2]8.200字的读后感范文 篇八</w:t>
      </w:r>
    </w:p>
    <w:p>
      <w:pPr>
        <w:ind w:left="0" w:right="0" w:firstLine="560"/>
        <w:spacing w:before="450" w:after="450" w:line="312" w:lineRule="auto"/>
      </w:pPr>
      <w:r>
        <w:rPr>
          <w:rFonts w:ascii="宋体" w:hAnsi="宋体" w:eastAsia="宋体" w:cs="宋体"/>
          <w:color w:val="000"/>
          <w:sz w:val="28"/>
          <w:szCs w:val="28"/>
        </w:rPr>
        <w:t xml:space="preserve">　　给大家推荐一本特别适合在假期间看的书，那就是《福尔摩斯探案集》，它的作者是英国的阿瑟，柯南·道尔。</w:t>
      </w:r>
    </w:p>
    <w:p>
      <w:pPr>
        <w:ind w:left="0" w:right="0" w:firstLine="560"/>
        <w:spacing w:before="450" w:after="450" w:line="312" w:lineRule="auto"/>
      </w:pPr>
      <w:r>
        <w:rPr>
          <w:rFonts w:ascii="宋体" w:hAnsi="宋体" w:eastAsia="宋体" w:cs="宋体"/>
          <w:color w:val="000"/>
          <w:sz w:val="28"/>
          <w:szCs w:val="28"/>
        </w:rPr>
        <w:t xml:space="preserve">　　今年暑假的时候，我读了几本就迷上了它，例如：《蓝宝石案》里面让我知道了福尔摩斯强大的推理能力，从一顶破旧的帽子就能推测出这个人的身世、相貌，从很少的线索当中找到真凶！真让我佩服！也真心的想推荐给各位。</w:t>
      </w:r>
    </w:p>
    <w:p>
      <w:pPr>
        <w:ind w:left="0" w:right="0" w:firstLine="560"/>
        <w:spacing w:before="450" w:after="450" w:line="312" w:lineRule="auto"/>
      </w:pPr>
      <w:r>
        <w:rPr>
          <w:rFonts w:ascii="宋体" w:hAnsi="宋体" w:eastAsia="宋体" w:cs="宋体"/>
          <w:color w:val="000"/>
          <w:sz w:val="28"/>
          <w:szCs w:val="28"/>
        </w:rPr>
        <w:t xml:space="preserve">　　这本书主要讲的是主角福尔摩斯解决各种悬疑案件，他为什么这么厉害呢？因为他不放过任何蛛丝马迹，一丝灰尘都不放过，到底是为什么呢？让福尔摩斯每次都能解开各种案件呢？是他的聪明？还是因为他的博学？还是因为华夏先生的帮助？我觉得是因为福尔摩斯，他善于观察、每次都看见别注意不到的小细节，顺着细节，层层筛查，找到凶手。所以，在生活中，我们应该学习福尔摩斯的认真严谨、善于思考，细心观察，发现别人没有发现的事物，才会找到事情的真相。[_TAG_h2]9.200字的读后感范文 篇九</w:t>
      </w:r>
    </w:p>
    <w:p>
      <w:pPr>
        <w:ind w:left="0" w:right="0" w:firstLine="560"/>
        <w:spacing w:before="450" w:after="450" w:line="312" w:lineRule="auto"/>
      </w:pPr>
      <w:r>
        <w:rPr>
          <w:rFonts w:ascii="宋体" w:hAnsi="宋体" w:eastAsia="宋体" w:cs="宋体"/>
          <w:color w:val="000"/>
          <w:sz w:val="28"/>
          <w:szCs w:val="28"/>
        </w:rPr>
        <w:t xml:space="preserve">　　放暑假了，爸爸给我买了跳跳鱼写的《数学公主探案记》，这套书中的故事都是利用数学的知识解决各种困难。</w:t>
      </w:r>
    </w:p>
    <w:p>
      <w:pPr>
        <w:ind w:left="0" w:right="0" w:firstLine="560"/>
        <w:spacing w:before="450" w:after="450" w:line="312" w:lineRule="auto"/>
      </w:pPr>
      <w:r>
        <w:rPr>
          <w:rFonts w:ascii="宋体" w:hAnsi="宋体" w:eastAsia="宋体" w:cs="宋体"/>
          <w:color w:val="000"/>
          <w:sz w:val="28"/>
          <w:szCs w:val="28"/>
        </w:rPr>
        <w:t xml:space="preserve">　　这套书中的主人公是狐小妹，书中有很多和数学有关的有趣故事。比如：智破国宝案、勇闯镇妖塔、巧施离间计等等。其中我喜欢的一个片段是勇闯镇妖塔。这个片段主要是写狐小妹跟踪红眼狼来到了镇妖塔门前，她利用数学知识解救了她的朋友。</w:t>
      </w:r>
    </w:p>
    <w:p>
      <w:pPr>
        <w:ind w:left="0" w:right="0" w:firstLine="560"/>
        <w:spacing w:before="450" w:after="450" w:line="312" w:lineRule="auto"/>
      </w:pPr>
      <w:r>
        <w:rPr>
          <w:rFonts w:ascii="宋体" w:hAnsi="宋体" w:eastAsia="宋体" w:cs="宋体"/>
          <w:color w:val="000"/>
          <w:sz w:val="28"/>
          <w:szCs w:val="28"/>
        </w:rPr>
        <w:t xml:space="preserve">　　读了这个片段，让我觉得数学很有趣，也很神奇。在书中，狐小妹利用巧算的方法帮助了自己的朋友们。在生活中，数学也无处不在。我以后一定要努力的学好数学，像书中的狐小妹那样，用数学的知识去帮助别人！[_TAG_h2]10.200字的读后感范文 篇十</w:t>
      </w:r>
    </w:p>
    <w:p>
      <w:pPr>
        <w:ind w:left="0" w:right="0" w:firstLine="560"/>
        <w:spacing w:before="450" w:after="450" w:line="312" w:lineRule="auto"/>
      </w:pPr>
      <w:r>
        <w:rPr>
          <w:rFonts w:ascii="宋体" w:hAnsi="宋体" w:eastAsia="宋体" w:cs="宋体"/>
          <w:color w:val="000"/>
          <w:sz w:val="28"/>
          <w:szCs w:val="28"/>
        </w:rPr>
        <w:t xml:space="preserve">　　暑假里我看了一本书《小狗的小房子》，其中有一篇《萤火虫找朋友》的故事让我印象特别深。</w:t>
      </w:r>
    </w:p>
    <w:p>
      <w:pPr>
        <w:ind w:left="0" w:right="0" w:firstLine="560"/>
        <w:spacing w:before="450" w:after="450" w:line="312" w:lineRule="auto"/>
      </w:pPr>
      <w:r>
        <w:rPr>
          <w:rFonts w:ascii="宋体" w:hAnsi="宋体" w:eastAsia="宋体" w:cs="宋体"/>
          <w:color w:val="000"/>
          <w:sz w:val="28"/>
          <w:szCs w:val="28"/>
        </w:rPr>
        <w:t xml:space="preserve">　　这个故事讲的是萤火虫特别羡慕别人有好多朋友，它一个朋友也没有，于是它提着灯笼去找朋友了。它看见了小蚂蚱说：“你能跟我一起玩吗？”小蚂蚱同意了。但是小蚂蚱要先去找弟弟，让萤火虫帮忙照路，萤火虫没答应就飞走了。后来又遇到了小蚂蚁，让小蚂蚁做它的朋友，小蚂蚁也同意了。但是小蚂蚁要先把东西送回家，路上小蚂蚁迷路了让萤火虫帮忙照路，萤火虫没答应就飞走了。就这样，萤火虫终一个朋友也没有找到。</w:t>
      </w:r>
    </w:p>
    <w:p>
      <w:pPr>
        <w:ind w:left="0" w:right="0" w:firstLine="560"/>
        <w:spacing w:before="450" w:after="450" w:line="312" w:lineRule="auto"/>
      </w:pPr>
      <w:r>
        <w:rPr>
          <w:rFonts w:ascii="宋体" w:hAnsi="宋体" w:eastAsia="宋体" w:cs="宋体"/>
          <w:color w:val="000"/>
          <w:sz w:val="28"/>
          <w:szCs w:val="28"/>
        </w:rPr>
        <w:t xml:space="preserve">　　萤火虫想和别人做朋友，在朋友遇到困难时却不愿意伸手帮忙，终朋友都离开了它。这个故事让我懂得了平时我们在学校和同学一起相处时，同学有困难我们应该要热情帮忙，这样别人才会愿意跟我们交朋友，我们才能交到更多的朋友。[_TAG_h2]11.200字的读后感范文 篇十一</w:t>
      </w:r>
    </w:p>
    <w:p>
      <w:pPr>
        <w:ind w:left="0" w:right="0" w:firstLine="560"/>
        <w:spacing w:before="450" w:after="450" w:line="312" w:lineRule="auto"/>
      </w:pPr>
      <w:r>
        <w:rPr>
          <w:rFonts w:ascii="宋体" w:hAnsi="宋体" w:eastAsia="宋体" w:cs="宋体"/>
          <w:color w:val="000"/>
          <w:sz w:val="28"/>
          <w:szCs w:val="28"/>
        </w:rPr>
        <w:t xml:space="preserve">　　今天我看了一本书，书的名字叫《两栖小孩》。说的是一个女孩，她的名字叫莫茶。她有两个家：一个在乡下，一个在城里。她既是城里女孩，也是乡下丫头。</w:t>
      </w:r>
    </w:p>
    <w:p>
      <w:pPr>
        <w:ind w:left="0" w:right="0" w:firstLine="560"/>
        <w:spacing w:before="450" w:after="450" w:line="312" w:lineRule="auto"/>
      </w:pPr>
      <w:r>
        <w:rPr>
          <w:rFonts w:ascii="宋体" w:hAnsi="宋体" w:eastAsia="宋体" w:cs="宋体"/>
          <w:color w:val="000"/>
          <w:sz w:val="28"/>
          <w:szCs w:val="28"/>
        </w:rPr>
        <w:t xml:space="preserve">　　二年级以后她来到城里上学了，她特别擅长爬树，建立了爬树兴趣班，有好几个同学都准备参加了，也特别高兴和她一起玩。可是家长们可不那么高兴哦！同学们的家长都要求自己的孩子退出爬树兴趣班，因为家长们怕这个兴趣班耽误学习。莫茶听了以后，决定把爬树兴趣班解散了。莫茶的老师知道了这件事，于是，把莫茶叫到了办公室。</w:t>
      </w:r>
    </w:p>
    <w:p>
      <w:pPr>
        <w:ind w:left="0" w:right="0" w:firstLine="560"/>
        <w:spacing w:before="450" w:after="450" w:line="312" w:lineRule="auto"/>
      </w:pPr>
      <w:r>
        <w:rPr>
          <w:rFonts w:ascii="宋体" w:hAnsi="宋体" w:eastAsia="宋体" w:cs="宋体"/>
          <w:color w:val="000"/>
          <w:sz w:val="28"/>
          <w:szCs w:val="28"/>
        </w:rPr>
        <w:t xml:space="preserve">　　老师问莫茶，是不是建立了爬树兴趣班。莫茶正要说，可是电话响了，老师和电话里的那个人说着话，但是，莫茶没听到那个人跟老师说了什么，只听到了老师说的后一句话是：我也会参加的。之后，老师告诉莫茶，他也会参加莫茶的兴趣班。莫茶不敢相信老师也要参加。为了不耽误学习，老师把爬树兴趣班的课安排在了活动课上。</w:t>
      </w:r>
    </w:p>
    <w:p>
      <w:pPr>
        <w:ind w:left="0" w:right="0" w:firstLine="560"/>
        <w:spacing w:before="450" w:after="450" w:line="312" w:lineRule="auto"/>
      </w:pPr>
      <w:r>
        <w:rPr>
          <w:rFonts w:ascii="宋体" w:hAnsi="宋体" w:eastAsia="宋体" w:cs="宋体"/>
          <w:color w:val="000"/>
          <w:sz w:val="28"/>
          <w:szCs w:val="28"/>
        </w:rPr>
        <w:t xml:space="preserve">　　后来，莫茶的班级在这次期中考试，还拿到了全年级第一的成绩。这证明了爬树兴趣班并没有影响到同学们的学习。</w:t>
      </w:r>
    </w:p>
    <w:p>
      <w:pPr>
        <w:ind w:left="0" w:right="0" w:firstLine="560"/>
        <w:spacing w:before="450" w:after="450" w:line="312" w:lineRule="auto"/>
      </w:pPr>
      <w:r>
        <w:rPr>
          <w:rFonts w:ascii="宋体" w:hAnsi="宋体" w:eastAsia="宋体" w:cs="宋体"/>
          <w:color w:val="000"/>
          <w:sz w:val="28"/>
          <w:szCs w:val="28"/>
        </w:rPr>
        <w:t xml:space="preserve">　　这个故事告诉我们，自己真正喜欢的事是不会影响学习，有兴趣反而更容易成功。就像我喜欢捏橡皮泥一样，都是在课外完成的，这不会耽误我的学习，反而会让我既能快乐玩，也能学更多的东西。[_TAG_h2]12.200字的读后感范文 篇十二</w:t>
      </w:r>
    </w:p>
    <w:p>
      <w:pPr>
        <w:ind w:left="0" w:right="0" w:firstLine="560"/>
        <w:spacing w:before="450" w:after="450" w:line="312" w:lineRule="auto"/>
      </w:pPr>
      <w:r>
        <w:rPr>
          <w:rFonts w:ascii="宋体" w:hAnsi="宋体" w:eastAsia="宋体" w:cs="宋体"/>
          <w:color w:val="000"/>
          <w:sz w:val="28"/>
          <w:szCs w:val="28"/>
        </w:rPr>
        <w:t xml:space="preserve">　　《北京小孩不想过生日》是一本儿童读物，讲述了一个名字叫做“小贝壳”的北京小女孩在成长道路上发生的一些有趣的故事，因为过完生日就要上学了，小贝壳多想让妈妈晚生她几天，这样就可以晚一年上学了，她有点焦虑，但是当小贝壳的好朋友“金朵”告诉小贝壳她们被分到了一个班级而且还是同桌时小贝壳高兴的忘记了过完生日就要上学的焦虑感，是呀，还有什么能比与自己的好朋友成为同桌更让人开心呢。小贝壳上学之后也发生了一系列有趣的事，上学后小贝壳结交了很多新朋友，从这些故事中可以看出来小贝壳是一个乐观开朗，古灵精怪的小女孩，对人热情，对小动物有爱心，我要向小贝壳学习，学习她的优点，乐观开朗，积极向上，也要像她一样，可以结交很多好朋友，和好朋友一起分享快乐，一起健康成长。[_TAG_h2]13.200字的读后感范文 篇十三</w:t>
      </w:r>
    </w:p>
    <w:p>
      <w:pPr>
        <w:ind w:left="0" w:right="0" w:firstLine="560"/>
        <w:spacing w:before="450" w:after="450" w:line="312" w:lineRule="auto"/>
      </w:pPr>
      <w:r>
        <w:rPr>
          <w:rFonts w:ascii="宋体" w:hAnsi="宋体" w:eastAsia="宋体" w:cs="宋体"/>
          <w:color w:val="000"/>
          <w:sz w:val="28"/>
          <w:szCs w:val="28"/>
        </w:rPr>
        <w:t xml:space="preserve">　　我喜欢读《笨狼的故事》，故事说的是笨狼和他的好朋友聪明兔、伶俐兔和胖棕熊之间每天发生的有趣的故事。他们之间互相帮助，从不嫌弃对方，有什么好玩的、好吃的就一起分享，遇到什么困难互相帮助，每天都是开开心心的一天。</w:t>
      </w:r>
    </w:p>
    <w:p>
      <w:pPr>
        <w:ind w:left="0" w:right="0" w:firstLine="560"/>
        <w:spacing w:before="450" w:after="450" w:line="312" w:lineRule="auto"/>
      </w:pPr>
      <w:r>
        <w:rPr>
          <w:rFonts w:ascii="宋体" w:hAnsi="宋体" w:eastAsia="宋体" w:cs="宋体"/>
          <w:color w:val="000"/>
          <w:sz w:val="28"/>
          <w:szCs w:val="28"/>
        </w:rPr>
        <w:t xml:space="preserve">　　读了笨狼的故事，我觉得我也要像笨狼和他的朋友们学习，在我的生活中我也要和我的同学好朋友互相帮助，分享好吃的好玩的，每天开开心心地在一起学习成长。[_TAG_h2]14.200字的读后感范文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看完了爱的教育着本书我的心情久久无法平静：这就是爱，人们心中美好的东西。我想起了一句话；人人心中充满爱，世界永远是春天。[_TAG_h2]15.200字的读后感范文 篇十五</w:t>
      </w:r>
    </w:p>
    <w:p>
      <w:pPr>
        <w:ind w:left="0" w:right="0" w:firstLine="560"/>
        <w:spacing w:before="450" w:after="450" w:line="312" w:lineRule="auto"/>
      </w:pPr>
      <w:r>
        <w:rPr>
          <w:rFonts w:ascii="宋体" w:hAnsi="宋体" w:eastAsia="宋体" w:cs="宋体"/>
          <w:color w:val="000"/>
          <w:sz w:val="28"/>
          <w:szCs w:val="28"/>
        </w:rPr>
        <w:t xml:space="preserve">　　放假了，这是我的一年级暑假，妈妈给我买了几本书阅读，其中《小豌豆的一年级暑假》这本书我甚是欢喜。书中的小主人公-小豌豆是一个活泼，可爱又勇敢的姑娘！</w:t>
      </w:r>
    </w:p>
    <w:p>
      <w:pPr>
        <w:ind w:left="0" w:right="0" w:firstLine="560"/>
        <w:spacing w:before="450" w:after="450" w:line="312" w:lineRule="auto"/>
      </w:pPr>
      <w:r>
        <w:rPr>
          <w:rFonts w:ascii="宋体" w:hAnsi="宋体" w:eastAsia="宋体" w:cs="宋体"/>
          <w:color w:val="000"/>
          <w:sz w:val="28"/>
          <w:szCs w:val="28"/>
        </w:rPr>
        <w:t xml:space="preserve">　　小豌豆给她的暑假生活做了很多安排计划，有和爸爸去天文馆看星球，和妈妈一起去旅行，还去书店当了小小志愿者。通过小小志愿者让我明白了，凡事只要用心做，都不会难。她还提前完成了暑假作业，除了这些，小豌豆还做了很多其他有意义的事情，这个暑假她过得很开心很充实。</w:t>
      </w:r>
    </w:p>
    <w:p>
      <w:pPr>
        <w:ind w:left="0" w:right="0" w:firstLine="560"/>
        <w:spacing w:before="450" w:after="450" w:line="312" w:lineRule="auto"/>
      </w:pPr>
      <w:r>
        <w:rPr>
          <w:rFonts w:ascii="宋体" w:hAnsi="宋体" w:eastAsia="宋体" w:cs="宋体"/>
          <w:color w:val="000"/>
          <w:sz w:val="28"/>
          <w:szCs w:val="28"/>
        </w:rPr>
        <w:t xml:space="preserve">　　我以后也要向小豌豆学习，做事情要有计划有安排，这样才能更加合理的利用时间，做更多自己喜欢的事情。时间是一去不返的，所以我们大家都要珍惜时间哦！[_TAG_h2]16.200字的读后感范文 篇十六</w:t>
      </w:r>
    </w:p>
    <w:p>
      <w:pPr>
        <w:ind w:left="0" w:right="0" w:firstLine="560"/>
        <w:spacing w:before="450" w:after="450" w:line="312" w:lineRule="auto"/>
      </w:pPr>
      <w:r>
        <w:rPr>
          <w:rFonts w:ascii="宋体" w:hAnsi="宋体" w:eastAsia="宋体" w:cs="宋体"/>
          <w:color w:val="000"/>
          <w:sz w:val="28"/>
          <w:szCs w:val="28"/>
        </w:rPr>
        <w:t xml:space="preserve">　　近，我读完了《漫读课本里的古诗文/一年级上册》这本书，它让我对古诗文有了新的认识。通过古诗文迁出一连串的知识点，把历史，文化，人物，知识串联起来。</w:t>
      </w:r>
    </w:p>
    <w:p>
      <w:pPr>
        <w:ind w:left="0" w:right="0" w:firstLine="560"/>
        <w:spacing w:before="450" w:after="450" w:line="312" w:lineRule="auto"/>
      </w:pPr>
      <w:r>
        <w:rPr>
          <w:rFonts w:ascii="宋体" w:hAnsi="宋体" w:eastAsia="宋体" w:cs="宋体"/>
          <w:color w:val="000"/>
          <w:sz w:val="28"/>
          <w:szCs w:val="28"/>
        </w:rPr>
        <w:t xml:space="preserve">　　从一首《咏鹅》，挖掘出其作者骆宾王的故事，并延伸出“唐初四杰”，以及宋朝宰相寇准的《咏华山》，在由《咏华山》是寇准五步成诗，引出曹植的《七步诗》，后还牵出唐朝史青的五步诗等……</w:t>
      </w:r>
    </w:p>
    <w:p>
      <w:pPr>
        <w:ind w:left="0" w:right="0" w:firstLine="560"/>
        <w:spacing w:before="450" w:after="450" w:line="312" w:lineRule="auto"/>
      </w:pPr>
      <w:r>
        <w:rPr>
          <w:rFonts w:ascii="宋体" w:hAnsi="宋体" w:eastAsia="宋体" w:cs="宋体"/>
          <w:color w:val="000"/>
          <w:sz w:val="28"/>
          <w:szCs w:val="28"/>
        </w:rPr>
        <w:t xml:space="preserve">　　这让我回想起自己读古诗文，只是单纯的背诵，根本不理解诗文的含义，和一连串的知识点。</w:t>
      </w:r>
    </w:p>
    <w:p>
      <w:pPr>
        <w:ind w:left="0" w:right="0" w:firstLine="560"/>
        <w:spacing w:before="450" w:after="450" w:line="312" w:lineRule="auto"/>
      </w:pPr>
      <w:r>
        <w:rPr>
          <w:rFonts w:ascii="宋体" w:hAnsi="宋体" w:eastAsia="宋体" w:cs="宋体"/>
          <w:color w:val="000"/>
          <w:sz w:val="28"/>
          <w:szCs w:val="28"/>
        </w:rPr>
        <w:t xml:space="preserve">　　读了《漫读课本里的古诗文/一年级上册》这本书，我明白了学习古诗文并不是为了记住，而是为了赏析、理解、运用，内化成自己的语言。这样的学习才更有意义、更有效果。[_TAG_h2]17.200字的读后感范文 篇十七</w:t>
      </w:r>
    </w:p>
    <w:p>
      <w:pPr>
        <w:ind w:left="0" w:right="0" w:firstLine="560"/>
        <w:spacing w:before="450" w:after="450" w:line="312" w:lineRule="auto"/>
      </w:pPr>
      <w:r>
        <w:rPr>
          <w:rFonts w:ascii="宋体" w:hAnsi="宋体" w:eastAsia="宋体" w:cs="宋体"/>
          <w:color w:val="000"/>
          <w:sz w:val="28"/>
          <w:szCs w:val="28"/>
        </w:rPr>
        <w:t xml:space="preserve">　　暑假我读了《小豌豆的一年级暑假》这本书，我很喜欢小豌豆。小豌豆是一位可爱、漂亮又贴心的小女孩儿。</w:t>
      </w:r>
    </w:p>
    <w:p>
      <w:pPr>
        <w:ind w:left="0" w:right="0" w:firstLine="560"/>
        <w:spacing w:before="450" w:after="450" w:line="312" w:lineRule="auto"/>
      </w:pPr>
      <w:r>
        <w:rPr>
          <w:rFonts w:ascii="宋体" w:hAnsi="宋体" w:eastAsia="宋体" w:cs="宋体"/>
          <w:color w:val="000"/>
          <w:sz w:val="28"/>
          <w:szCs w:val="28"/>
        </w:rPr>
        <w:t xml:space="preserve">　　暑假刚刚开始的时候，小豌豆很兴奋，制定了假期计划表，结果，因为爸爸妈妈要上班，没有时间和小豌豆一起实她的计划。小豌豆很理解爸爸妈妈，自己一个人认真的完成作业，一个人在家游戏，完成了自己的旅行！</w:t>
      </w:r>
    </w:p>
    <w:p>
      <w:pPr>
        <w:ind w:left="0" w:right="0" w:firstLine="560"/>
        <w:spacing w:before="450" w:after="450" w:line="312" w:lineRule="auto"/>
      </w:pPr>
      <w:r>
        <w:rPr>
          <w:rFonts w:ascii="宋体" w:hAnsi="宋体" w:eastAsia="宋体" w:cs="宋体"/>
          <w:color w:val="000"/>
          <w:sz w:val="28"/>
          <w:szCs w:val="28"/>
        </w:rPr>
        <w:t xml:space="preserve">　　因为邻居要修地板，妈妈决定带小豌豆一起去上班。小豌豆高兴地一大早就起来翻找出漂亮的裙子和漂亮的鞋子，和妈妈一起去上班。在天气特别热的时候啊，她会担心小鸟得热射病，还会担心园艺工人会中暑，我喜欢这样的小朋友，我要向小豌豆一样，做一位有爱心的少先队员！[_TAG_h2]18.200字的读后感范文 篇十八</w:t>
      </w:r>
    </w:p>
    <w:p>
      <w:pPr>
        <w:ind w:left="0" w:right="0" w:firstLine="560"/>
        <w:spacing w:before="450" w:after="450" w:line="312" w:lineRule="auto"/>
      </w:pPr>
      <w:r>
        <w:rPr>
          <w:rFonts w:ascii="宋体" w:hAnsi="宋体" w:eastAsia="宋体" w:cs="宋体"/>
          <w:color w:val="000"/>
          <w:sz w:val="28"/>
          <w:szCs w:val="28"/>
        </w:rPr>
        <w:t xml:space="preserve">　　暑假我读了一本书，名字叫《一年级的小蜜瓜》，这本书主要讲了小蜜瓜上一年级时遇到的各种趣事。</w:t>
      </w:r>
    </w:p>
    <w:p>
      <w:pPr>
        <w:ind w:left="0" w:right="0" w:firstLine="560"/>
        <w:spacing w:before="450" w:after="450" w:line="312" w:lineRule="auto"/>
      </w:pPr>
      <w:r>
        <w:rPr>
          <w:rFonts w:ascii="宋体" w:hAnsi="宋体" w:eastAsia="宋体" w:cs="宋体"/>
          <w:color w:val="000"/>
          <w:sz w:val="28"/>
          <w:szCs w:val="28"/>
        </w:rPr>
        <w:t xml:space="preserve">　　尤其是其中一个故事叫吹牛大赛让我印象深刻，它说的是小蜜瓜和他的同学在操场上的板凳上一起玩吹牛大赛，他的同学花伦说我会自己一个人下去买东西，小蜜瓜听了想起自己在儿童房睡觉的事情就说我能一个人睡，花伦和小蜜瓜争相说着自己敢一个人做的事，看着他们俩个敢做的事情，我很惭愧，因为我每天还是和妈妈一起睡觉，不敢一个人睡，后来看完了这本书，我决定要尝试自己一个人睡，现在我已经和妈妈分开睡了，我也是个勇敢的孩子！我很感谢这本书！[_TAG_h2]19.200字的读后感范文 篇十九</w:t>
      </w:r>
    </w:p>
    <w:p>
      <w:pPr>
        <w:ind w:left="0" w:right="0" w:firstLine="560"/>
        <w:spacing w:before="450" w:after="450" w:line="312" w:lineRule="auto"/>
      </w:pPr>
      <w:r>
        <w:rPr>
          <w:rFonts w:ascii="宋体" w:hAnsi="宋体" w:eastAsia="宋体" w:cs="宋体"/>
          <w:color w:val="000"/>
          <w:sz w:val="28"/>
          <w:szCs w:val="28"/>
        </w:rPr>
        <w:t xml:space="preserve">　　我在暑假里读了一本《下雪了》的故事书，作者是王早早，这是一本充满着童真童趣的书。</w:t>
      </w:r>
    </w:p>
    <w:p>
      <w:pPr>
        <w:ind w:left="0" w:right="0" w:firstLine="560"/>
        <w:spacing w:before="450" w:after="450" w:line="312" w:lineRule="auto"/>
      </w:pPr>
      <w:r>
        <w:rPr>
          <w:rFonts w:ascii="宋体" w:hAnsi="宋体" w:eastAsia="宋体" w:cs="宋体"/>
          <w:color w:val="000"/>
          <w:sz w:val="28"/>
          <w:szCs w:val="28"/>
        </w:rPr>
        <w:t xml:space="preserve">　　书中写的是在冬天里石爷爷家的水窖干了，没有水给刚出生的小牛和牛妈妈喝水了，金瓜儿、银豆儿和石爷爷他们从很远的地方拎来了一桶水，累得石爷爷直喘气。夜晚下起了好大的雪，第二天早上门一开，雪地里全是脚印，有小鸟的，小狗的，小猫的，像一幅画，好看极了。他们还打起了雪仗，正玩得开心，爸爸叫我们去收雪，我们堆起了好多一堆一堆的雪，爸爸推来了架了车，把雪铲到架子车上推回家倒进地窖里，等雪化了，石爷爷家的牛就有水喝了。我们一听到能帮石爷爷，就做的更卖力了，回到家后我们赶紧把手放在火炉旁去烤，冻过的手一烤是又麻又痛，但是心里还是特别地高兴。</w:t>
      </w:r>
    </w:p>
    <w:p>
      <w:pPr>
        <w:ind w:left="0" w:right="0" w:firstLine="560"/>
        <w:spacing w:before="450" w:after="450" w:line="312" w:lineRule="auto"/>
      </w:pPr>
      <w:r>
        <w:rPr>
          <w:rFonts w:ascii="宋体" w:hAnsi="宋体" w:eastAsia="宋体" w:cs="宋体"/>
          <w:color w:val="000"/>
          <w:sz w:val="28"/>
          <w:szCs w:val="28"/>
        </w:rPr>
        <w:t xml:space="preserve">　　金瓜儿、银豆儿年纪虽小，但热爱生活，乐于助人。我们在生活中也要向金瓜儿、银豆儿一样去帮助别人，让我们的社会充满温暖的爱。[_TAG_h2]20.200字的读后感范文 篇二十</w:t>
      </w:r>
    </w:p>
    <w:p>
      <w:pPr>
        <w:ind w:left="0" w:right="0" w:firstLine="560"/>
        <w:spacing w:before="450" w:after="450" w:line="312" w:lineRule="auto"/>
      </w:pPr>
      <w:r>
        <w:rPr>
          <w:rFonts w:ascii="宋体" w:hAnsi="宋体" w:eastAsia="宋体" w:cs="宋体"/>
          <w:color w:val="000"/>
          <w:sz w:val="28"/>
          <w:szCs w:val="28"/>
        </w:rPr>
        <w:t xml:space="preserve">　　今天我读了《宝葫芦的秘密》。讲的是主人公王葆在一次钓鱼时钓到了万能宝葫芦，让宝葫芦替他学习、考试、写作业。同学们都羡慕，王葆更是乐滋滋的。</w:t>
      </w:r>
    </w:p>
    <w:p>
      <w:pPr>
        <w:ind w:left="0" w:right="0" w:firstLine="560"/>
        <w:spacing w:before="450" w:after="450" w:line="312" w:lineRule="auto"/>
      </w:pPr>
      <w:r>
        <w:rPr>
          <w:rFonts w:ascii="宋体" w:hAnsi="宋体" w:eastAsia="宋体" w:cs="宋体"/>
          <w:color w:val="000"/>
          <w:sz w:val="28"/>
          <w:szCs w:val="28"/>
        </w:rPr>
        <w:t xml:space="preserve">　　这样一来，宝葫芦不但没有帮助他，反而让他学会了偷懒、撒谎。终于在一次考试，宝葫芦用魔法不但把他同学苏明凤试卷上的答案转移到了王葆的空白卷子上，而且还把名字也转移给了王葆。因此迎来了老师的严厉批评和同学们的嘲笑。</w:t>
      </w:r>
    </w:p>
    <w:p>
      <w:pPr>
        <w:ind w:left="0" w:right="0" w:firstLine="560"/>
        <w:spacing w:before="450" w:after="450" w:line="312" w:lineRule="auto"/>
      </w:pPr>
      <w:r>
        <w:rPr>
          <w:rFonts w:ascii="宋体" w:hAnsi="宋体" w:eastAsia="宋体" w:cs="宋体"/>
          <w:color w:val="000"/>
          <w:sz w:val="28"/>
          <w:szCs w:val="28"/>
        </w:rPr>
        <w:t xml:space="preserve">　　读了这本书，让我明白了一个道理：做事情要靠自己的努力才能</w:t>
      </w:r>
    </w:p>
    <w:p>
      <w:pPr>
        <w:ind w:left="0" w:right="0" w:firstLine="560"/>
        <w:spacing w:before="450" w:after="450" w:line="312" w:lineRule="auto"/>
      </w:pPr>
      <w:r>
        <w:rPr>
          <w:rFonts w:ascii="宋体" w:hAnsi="宋体" w:eastAsia="宋体" w:cs="宋体"/>
          <w:color w:val="000"/>
          <w:sz w:val="28"/>
          <w:szCs w:val="28"/>
        </w:rPr>
        <w:t xml:space="preserve">　　成功，不能有不劳而获的想法。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