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《猴王荣耀》读后感范文10篇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【#读后感# #《猴王荣耀》读后感范文10篇#】阅读是一种既可以增长智慧，又可以愉悦心灵的活动。读后感能让我们更深刻地理解书中的内容，从而受益匪浅。以下是®忧考网整理的《猴王荣耀》读后感范文10篇相关资料，希望帮助到您。    1.《猴王荣...</w:t>
      </w:r>
    </w:p>
    <w:p>
      <w:pPr>
        <w:ind w:left="0" w:right="0" w:firstLine="560"/>
        <w:spacing w:before="450" w:after="450" w:line="312" w:lineRule="auto"/>
      </w:pPr>
      <w:r>
        <w:rPr>
          <w:rFonts w:ascii="宋体" w:hAnsi="宋体" w:eastAsia="宋体" w:cs="宋体"/>
          <w:color w:val="000"/>
          <w:sz w:val="28"/>
          <w:szCs w:val="28"/>
        </w:rPr>
        <w:t xml:space="preserve">【#读后感# #《猴王荣耀》读后感范文10篇#】阅读是一种既可以增长智慧，又可以愉悦心灵的活动。读后感能让我们更深刻地理解书中的内容，从而受益匪浅。以下是®忧考网整理的《猴王荣耀》读后感范文10篇相关资料，希望帮助到您。    [_TAG_h2]1.《猴王荣耀》读后感范文 篇一</w:t>
      </w:r>
    </w:p>
    <w:p>
      <w:pPr>
        <w:ind w:left="0" w:right="0" w:firstLine="560"/>
        <w:spacing w:before="450" w:after="450" w:line="312" w:lineRule="auto"/>
      </w:pPr>
      <w:r>
        <w:rPr>
          <w:rFonts w:ascii="宋体" w:hAnsi="宋体" w:eastAsia="宋体" w:cs="宋体"/>
          <w:color w:val="000"/>
          <w:sz w:val="28"/>
          <w:szCs w:val="28"/>
        </w:rPr>
        <w:t xml:space="preserve">　　今年暑假期间，我读了动物小说大王沈石溪所写的野生动物救助站系统小说之一的《猴王荣耀》。故事讲述了一只名叫“赛大圣”金丝猴崽在妈妈的保护下，侥幸逃过云豹的追杀，却也因此与猴群走散，并沦为卖艺人的挣钱工具，终在野生动物救助站下重新归野，成为“猴王”的故事。</w:t>
      </w:r>
    </w:p>
    <w:p>
      <w:pPr>
        <w:ind w:left="0" w:right="0" w:firstLine="560"/>
        <w:spacing w:before="450" w:after="450" w:line="312" w:lineRule="auto"/>
      </w:pPr>
      <w:r>
        <w:rPr>
          <w:rFonts w:ascii="宋体" w:hAnsi="宋体" w:eastAsia="宋体" w:cs="宋体"/>
          <w:color w:val="000"/>
          <w:sz w:val="28"/>
          <w:szCs w:val="28"/>
        </w:rPr>
        <w:t xml:space="preserve">　　读这本书的时候，小金丝猴“赛大圣”的各种经历让我是开心、难过、感动的心情交替涌现。赛大圣耍猴戏让我忍俊不禁，但是当老黑欺辱它的时候，我又感到难过万分，让我感动的是文章的开头，赛大圣的妈妈宁愿让自己死，也不愿意让赛大圣受到危险。</w:t>
      </w:r>
    </w:p>
    <w:p>
      <w:pPr>
        <w:ind w:left="0" w:right="0" w:firstLine="560"/>
        <w:spacing w:before="450" w:after="450" w:line="312" w:lineRule="auto"/>
      </w:pPr>
      <w:r>
        <w:rPr>
          <w:rFonts w:ascii="宋体" w:hAnsi="宋体" w:eastAsia="宋体" w:cs="宋体"/>
          <w:color w:val="000"/>
          <w:sz w:val="28"/>
          <w:szCs w:val="28"/>
        </w:rPr>
        <w:t xml:space="preserve">　　读完这本书，我觉得人的善良非常美好，而母爱又十分伟大。如果我是这只金丝猴，我一定非常快乐，我也一定会让“猴生”变的更加美好！读完后，我还呼之欲出了一个道理，那就是保护野生动物，人人有责。[_TAG_h2]2.《猴王荣耀》读后感范文 篇二</w:t>
      </w:r>
    </w:p>
    <w:p>
      <w:pPr>
        <w:ind w:left="0" w:right="0" w:firstLine="560"/>
        <w:spacing w:before="450" w:after="450" w:line="312" w:lineRule="auto"/>
      </w:pPr>
      <w:r>
        <w:rPr>
          <w:rFonts w:ascii="宋体" w:hAnsi="宋体" w:eastAsia="宋体" w:cs="宋体"/>
          <w:color w:val="000"/>
          <w:sz w:val="28"/>
          <w:szCs w:val="28"/>
        </w:rPr>
        <w:t xml:space="preserve">　　近我看了一本书叫《猴王荣耀》，这本书讲的是一只小猴和母猴被云豹追杀，母猴把小猴藏起来，自己逃跑……后来小猴去了卖艺团给老黑赚钱，那时已经是大公猴了，后来又去了救助站，工作人员要把川金丝猴放归大自然，夏玲玲和雨开阳他们发现这个川金丝猴竟然会用“武器”，于是雨开阳他们教这个川金丝猴用“武器”打别的猴子。这个技术成熟了以后，他们第3次来到这个川金丝猴群，赛大圣（赛大圣就是我们提到的小猴）竟然成了新猴王，然后……就没有了，这个故事非常非常让我惊叹不已啊！而且赛大圣连厉害的猕猴——猕猴群首领都打败。</w:t>
      </w:r>
    </w:p>
    <w:p>
      <w:pPr>
        <w:ind w:left="0" w:right="0" w:firstLine="560"/>
        <w:spacing w:before="450" w:after="450" w:line="312" w:lineRule="auto"/>
      </w:pPr>
      <w:r>
        <w:rPr>
          <w:rFonts w:ascii="宋体" w:hAnsi="宋体" w:eastAsia="宋体" w:cs="宋体"/>
          <w:color w:val="000"/>
          <w:sz w:val="28"/>
          <w:szCs w:val="28"/>
        </w:rPr>
        <w:t xml:space="preserve">　　虽然这只是写一只猴子做过的事情，但我还是非常喜欢这本书！[_TAG_h2]3.《猴王荣耀》读后感范文 篇三</w:t>
      </w:r>
    </w:p>
    <w:p>
      <w:pPr>
        <w:ind w:left="0" w:right="0" w:firstLine="560"/>
        <w:spacing w:before="450" w:after="450" w:line="312" w:lineRule="auto"/>
      </w:pPr>
      <w:r>
        <w:rPr>
          <w:rFonts w:ascii="宋体" w:hAnsi="宋体" w:eastAsia="宋体" w:cs="宋体"/>
          <w:color w:val="000"/>
          <w:sz w:val="28"/>
          <w:szCs w:val="28"/>
        </w:rPr>
        <w:t xml:space="preserve">　　今年暑假，我在图书馆畅游书海，无意中看到这本《猴王荣耀》，我不禁冷哼一声，这只猴王难道有孙悟空那般强悍，有孙悟空那般通人性，有孙悟空那神通广大的本领吗？</w:t>
      </w:r>
    </w:p>
    <w:p>
      <w:pPr>
        <w:ind w:left="0" w:right="0" w:firstLine="560"/>
        <w:spacing w:before="450" w:after="450" w:line="312" w:lineRule="auto"/>
      </w:pPr>
      <w:r>
        <w:rPr>
          <w:rFonts w:ascii="宋体" w:hAnsi="宋体" w:eastAsia="宋体" w:cs="宋体"/>
          <w:color w:val="000"/>
          <w:sz w:val="28"/>
          <w:szCs w:val="28"/>
        </w:rPr>
        <w:t xml:space="preserve">　　我怀着质疑的态度翻开了这本书，慢慢的就被这本书深深的吸引了，故事情节缜密，感情表达明显。故事情节生动有趣。</w:t>
      </w:r>
    </w:p>
    <w:p>
      <w:pPr>
        <w:ind w:left="0" w:right="0" w:firstLine="560"/>
        <w:spacing w:before="450" w:after="450" w:line="312" w:lineRule="auto"/>
      </w:pPr>
      <w:r>
        <w:rPr>
          <w:rFonts w:ascii="宋体" w:hAnsi="宋体" w:eastAsia="宋体" w:cs="宋体"/>
          <w:color w:val="000"/>
          <w:sz w:val="28"/>
          <w:szCs w:val="28"/>
        </w:rPr>
        <w:t xml:space="preserve">　　在《猴王荣耀》中这只本应是猴王的川金丝猴，侥幸逃过云豹的追杀，却因此和猴群走散，只能沦为卖艺人的挣钱工具，后来在野生动物救助站的帮助下，才开始回归猴群，重获自由的故事，就是这只“猴王”时而让我开心，时而让我难过，时而让我紧张，时而让我沉思。当我看见赛大圣把比赛用的香蕉藏在口袋里不肯上交时，不禁捧腹大笑；耍猴人让赛大圣跪搓衣板的场景也使我忍俊不禁。</w:t>
      </w:r>
    </w:p>
    <w:p>
      <w:pPr>
        <w:ind w:left="0" w:right="0" w:firstLine="560"/>
        <w:spacing w:before="450" w:after="450" w:line="312" w:lineRule="auto"/>
      </w:pPr>
      <w:r>
        <w:rPr>
          <w:rFonts w:ascii="宋体" w:hAnsi="宋体" w:eastAsia="宋体" w:cs="宋体"/>
          <w:color w:val="000"/>
          <w:sz w:val="28"/>
          <w:szCs w:val="28"/>
        </w:rPr>
        <w:t xml:space="preserve">　　这只猴王的故事，不禁让我思绪万分，如果他没有被盗猎者给捕去，那它现在的生活是不是应该更美好？从世界诞生之初，这世界孕育出了很多生物，后来经过了几亿年的变化，人类出现了，正因为人类使得那么多的生灵灭绝。</w:t>
      </w:r>
    </w:p>
    <w:p>
      <w:pPr>
        <w:ind w:left="0" w:right="0" w:firstLine="560"/>
        <w:spacing w:before="450" w:after="450" w:line="312" w:lineRule="auto"/>
      </w:pPr>
      <w:r>
        <w:rPr>
          <w:rFonts w:ascii="宋体" w:hAnsi="宋体" w:eastAsia="宋体" w:cs="宋体"/>
          <w:color w:val="000"/>
          <w:sz w:val="28"/>
          <w:szCs w:val="28"/>
        </w:rPr>
        <w:t xml:space="preserve">　　据《红皮书》统计，20世纪有110个种和亚种的哺乳动物以及139种和亚种的鸟类灭绝了。</w:t>
      </w:r>
    </w:p>
    <w:p>
      <w:pPr>
        <w:ind w:left="0" w:right="0" w:firstLine="560"/>
        <w:spacing w:before="450" w:after="450" w:line="312" w:lineRule="auto"/>
      </w:pPr>
      <w:r>
        <w:rPr>
          <w:rFonts w:ascii="宋体" w:hAnsi="宋体" w:eastAsia="宋体" w:cs="宋体"/>
          <w:color w:val="000"/>
          <w:sz w:val="28"/>
          <w:szCs w:val="28"/>
        </w:rPr>
        <w:t xml:space="preserve">　　岁月如同轻舟一样如白驹过隙，很快就过去了几百年，但是对于已经灭绝的野生动物来说，却是永远也不会再现了……[_TAG_h2]4.《猴王荣耀》读后感范文 篇四</w:t>
      </w:r>
    </w:p>
    <w:p>
      <w:pPr>
        <w:ind w:left="0" w:right="0" w:firstLine="560"/>
        <w:spacing w:before="450" w:after="450" w:line="312" w:lineRule="auto"/>
      </w:pPr>
      <w:r>
        <w:rPr>
          <w:rFonts w:ascii="宋体" w:hAnsi="宋体" w:eastAsia="宋体" w:cs="宋体"/>
          <w:color w:val="000"/>
          <w:sz w:val="28"/>
          <w:szCs w:val="28"/>
        </w:rPr>
        <w:t xml:space="preserve">　　《猴王荣耀》这本书讲的是一群川金丝猴被一只云豹给盯上了，所有的猴子嘶喊着四散奔逃。当然那只被云豹盯上的猴子就倒霉了。一只五六岁的母猴不幸成了死神的猴子，它用手紧紧抱住怀里的孩子，把它放在废弃鸟巢里，然而妈妈那熟悉的啸叫声却始终没有出现。直到第二天清晨的露水滴到小猴崽的脸上时，它才发现天已经蒙蒙亮了。</w:t>
      </w:r>
    </w:p>
    <w:p>
      <w:pPr>
        <w:ind w:left="0" w:right="0" w:firstLine="560"/>
        <w:spacing w:before="450" w:after="450" w:line="312" w:lineRule="auto"/>
      </w:pPr>
      <w:r>
        <w:rPr>
          <w:rFonts w:ascii="宋体" w:hAnsi="宋体" w:eastAsia="宋体" w:cs="宋体"/>
          <w:color w:val="000"/>
          <w:sz w:val="28"/>
          <w:szCs w:val="28"/>
        </w:rPr>
        <w:t xml:space="preserve">　　当小猴崽睁开眼睛已经是正午了，太阳升得老高，它把小脑袋小心翼翼地从鸟巢里探出来，看着四周的情况，却什么收获也没有，没有妈妈的踪迹，也没见到猴群的踪影，甚至都看不到任何会动的家伙。不知道又等了多久小猴崽终于按捺不住了。在鸟巢里不停的动，这时，意外发生了。</w:t>
      </w:r>
    </w:p>
    <w:p>
      <w:pPr>
        <w:ind w:left="0" w:right="0" w:firstLine="560"/>
        <w:spacing w:before="450" w:after="450" w:line="312" w:lineRule="auto"/>
      </w:pPr>
      <w:r>
        <w:rPr>
          <w:rFonts w:ascii="宋体" w:hAnsi="宋体" w:eastAsia="宋体" w:cs="宋体"/>
          <w:color w:val="000"/>
          <w:sz w:val="28"/>
          <w:szCs w:val="28"/>
        </w:rPr>
        <w:t xml:space="preserve">　　鸟巢终于承受不住它的重量，摔了下来之崽便失去了意识。小猴崽漫无目的往山下去，它看见一个人类的城市——鲁掌镇，它被老黑当作挣钱工具。之后被救助站的帮助下恢复了野性，打败了猕猴的首领，成为了第二个川金丝猴的首领。</w:t>
      </w:r>
    </w:p>
    <w:p>
      <w:pPr>
        <w:ind w:left="0" w:right="0" w:firstLine="560"/>
        <w:spacing w:before="450" w:after="450" w:line="312" w:lineRule="auto"/>
      </w:pPr>
      <w:r>
        <w:rPr>
          <w:rFonts w:ascii="宋体" w:hAnsi="宋体" w:eastAsia="宋体" w:cs="宋体"/>
          <w:color w:val="000"/>
          <w:sz w:val="28"/>
          <w:szCs w:val="28"/>
        </w:rPr>
        <w:t xml:space="preserve">　　你也想了解金丝猴吗？那就去看《猴王荣耀》吧！[_TAG_h2]5.《猴王荣耀》读后感范文 篇五</w:t>
      </w:r>
    </w:p>
    <w:p>
      <w:pPr>
        <w:ind w:left="0" w:right="0" w:firstLine="560"/>
        <w:spacing w:before="450" w:after="450" w:line="312" w:lineRule="auto"/>
      </w:pPr>
      <w:r>
        <w:rPr>
          <w:rFonts w:ascii="宋体" w:hAnsi="宋体" w:eastAsia="宋体" w:cs="宋体"/>
          <w:color w:val="000"/>
          <w:sz w:val="28"/>
          <w:szCs w:val="28"/>
        </w:rPr>
        <w:t xml:space="preserve">　　暑假我读了作家沈石溪老师写的一本书，名字叫《猴王荣耀》，让我印象深刻的是其中一篇名为《失而复得，得而复失》的文章，里面主要讲了小女孩夏玲玲无意中捡到一只受伤的猴子，于是便起了怜悯之心，把它带到动物救助站。猴子得到了救治，休养了好几个星期，在猴子养伤的期间，夏玲玲经常去救助站帮忙照顾它，可是有一天她像往常一样再去到救助站的时候，却被告知猴子已经伤好痊愈，自己离开了救助站，夏玲玲心里顿时又难过又生气，难过的是经过几天的相处，她已经喜欢上了这只可爱的猴子，生气的是小猴子没有跟自己打生招呼就离开了，她虽然嘴上骂着小猴子没有良心，但还是担心它回到森林会再次遇到危险，于是，她让老爹带她去前几天捡捡到猴子的地方去找找它，结果真的又找到了再次受伤的猴子，这次她和老爹把猴子带回家治疗，猴子伤好后就再也没有离开了，从此跟夏玲玲一起生活玩耍。</w:t>
      </w:r>
    </w:p>
    <w:p>
      <w:pPr>
        <w:ind w:left="0" w:right="0" w:firstLine="560"/>
        <w:spacing w:before="450" w:after="450" w:line="312" w:lineRule="auto"/>
      </w:pPr>
      <w:r>
        <w:rPr>
          <w:rFonts w:ascii="宋体" w:hAnsi="宋体" w:eastAsia="宋体" w:cs="宋体"/>
          <w:color w:val="000"/>
          <w:sz w:val="28"/>
          <w:szCs w:val="28"/>
        </w:rPr>
        <w:t xml:space="preserve">　　夏玲玲的善良感动了我，我们大家都应该像她学习爱护动物。读完这篇文章，我明白了“失而复得，得而复失”是什么意思，这句话告诉我们，对待我们已经拥有着的东西要知道珍惜和爱护，即使失去了也不要悲伤，生活是美好的，我们凡事要往前看，对那些帮助过自己的人，要学会感恩。[_TAG_h2]6.《猴王荣耀》读后感范文 篇六</w:t>
      </w:r>
    </w:p>
    <w:p>
      <w:pPr>
        <w:ind w:left="0" w:right="0" w:firstLine="560"/>
        <w:spacing w:before="450" w:after="450" w:line="312" w:lineRule="auto"/>
      </w:pPr>
      <w:r>
        <w:rPr>
          <w:rFonts w:ascii="宋体" w:hAnsi="宋体" w:eastAsia="宋体" w:cs="宋体"/>
          <w:color w:val="000"/>
          <w:sz w:val="28"/>
          <w:szCs w:val="28"/>
        </w:rPr>
        <w:t xml:space="preserve">　　在这个暑假里，我读了一本书，书名叫《猴王荣耀》。</w:t>
      </w:r>
    </w:p>
    <w:p>
      <w:pPr>
        <w:ind w:left="0" w:right="0" w:firstLine="560"/>
        <w:spacing w:before="450" w:after="450" w:line="312" w:lineRule="auto"/>
      </w:pPr>
      <w:r>
        <w:rPr>
          <w:rFonts w:ascii="宋体" w:hAnsi="宋体" w:eastAsia="宋体" w:cs="宋体"/>
          <w:color w:val="000"/>
          <w:sz w:val="28"/>
          <w:szCs w:val="28"/>
        </w:rPr>
        <w:t xml:space="preserve">　　故事讲述了一只金丝猴侥幸逃过云豹的追杀，被马戏团收养，两年后，被野生动物救助站发现，后成功帮助归野的事。在故事中，令我印象深的还是救助站帮助金丝猴，让金丝猴——赛大圣重新归野的事。</w:t>
      </w:r>
    </w:p>
    <w:p>
      <w:pPr>
        <w:ind w:left="0" w:right="0" w:firstLine="560"/>
        <w:spacing w:before="450" w:after="450" w:line="312" w:lineRule="auto"/>
      </w:pPr>
      <w:r>
        <w:rPr>
          <w:rFonts w:ascii="宋体" w:hAnsi="宋体" w:eastAsia="宋体" w:cs="宋体"/>
          <w:color w:val="000"/>
          <w:sz w:val="28"/>
          <w:szCs w:val="28"/>
        </w:rPr>
        <w:t xml:space="preserve">　　因为赛大圣一直住在马戏团，已经失去了野性，但倒是学会了像人一样挥舞棍棒，于是，在一次猴群争战中，赛大圣用棍棒击退了敌人，保护了猴群，这一战，让它赢得了猴群的信任也赢得了猴群的尊重，成功归野，成为了名副其实的猴王。</w:t>
      </w:r>
    </w:p>
    <w:p>
      <w:pPr>
        <w:ind w:left="0" w:right="0" w:firstLine="560"/>
        <w:spacing w:before="450" w:after="450" w:line="312" w:lineRule="auto"/>
      </w:pPr>
      <w:r>
        <w:rPr>
          <w:rFonts w:ascii="宋体" w:hAnsi="宋体" w:eastAsia="宋体" w:cs="宋体"/>
          <w:color w:val="000"/>
          <w:sz w:val="28"/>
          <w:szCs w:val="28"/>
        </w:rPr>
        <w:t xml:space="preserve">　　看到这一段时，我不禁感慨：“阳光总在风雨后”。的确，任何事都不可能坐享其成，都是靠自己努力得来的罢了，就像学习一样，以前的我，成绩一直都不稳定，总是忽上忽下的波动。后来，我通过努力学习，仔细的做作业，上课认真听讲，虽然中间也有许多的坎坷和挫折，但我后还是战胜了困难，学习也变好了很多，老师也夸奖了我。在获取成功的道路上，总会遇到一些困难和挫折，不可能一路一帆风顺，可只要我们够努力，够坚强，就一定能战胜困难，取得成功</w:t>
      </w:r>
    </w:p>
    <w:p>
      <w:pPr>
        <w:ind w:left="0" w:right="0" w:firstLine="560"/>
        <w:spacing w:before="450" w:after="450" w:line="312" w:lineRule="auto"/>
      </w:pPr>
      <w:r>
        <w:rPr>
          <w:rFonts w:ascii="宋体" w:hAnsi="宋体" w:eastAsia="宋体" w:cs="宋体"/>
          <w:color w:val="000"/>
          <w:sz w:val="28"/>
          <w:szCs w:val="28"/>
        </w:rPr>
        <w:t xml:space="preserve">　　同学们，如果你们有时间，那我诚心推荐你们去看这本书，在这本书里，你一定能探索到更远的世界。[_TAG_h2]7.《猴王荣耀》读后感范文 篇七</w:t>
      </w:r>
    </w:p>
    <w:p>
      <w:pPr>
        <w:ind w:left="0" w:right="0" w:firstLine="560"/>
        <w:spacing w:before="450" w:after="450" w:line="312" w:lineRule="auto"/>
      </w:pPr>
      <w:r>
        <w:rPr>
          <w:rFonts w:ascii="宋体" w:hAnsi="宋体" w:eastAsia="宋体" w:cs="宋体"/>
          <w:color w:val="000"/>
          <w:sz w:val="28"/>
          <w:szCs w:val="28"/>
        </w:rPr>
        <w:t xml:space="preserve">　　一本好书如同一壶美酒，让你越品越有味。今年暑假我就读到了这样的一本好书——《猴王荣耀》。</w:t>
      </w:r>
    </w:p>
    <w:p>
      <w:pPr>
        <w:ind w:left="0" w:right="0" w:firstLine="560"/>
        <w:spacing w:before="450" w:after="450" w:line="312" w:lineRule="auto"/>
      </w:pPr>
      <w:r>
        <w:rPr>
          <w:rFonts w:ascii="宋体" w:hAnsi="宋体" w:eastAsia="宋体" w:cs="宋体"/>
          <w:color w:val="000"/>
          <w:sz w:val="28"/>
          <w:szCs w:val="28"/>
        </w:rPr>
        <w:t xml:space="preserve">　　《猴王荣耀》这本书是动物小说家沈石溪的作品，是一部关于动物的小说。故事的主人公赛大圣是一只金丝猴崽，侥幸逃过云豹的追杀，却也因此与猴群走散。蓝脸黄毛象征着它理应是猴群里的“美猴王”，却被卖艺人老黑抓起来耍猴戏，成了他的挣钱工具。这个卖艺人老黑对待赛大圣并不好，只让它吃果皮和剩饭，动不动就会狠狠地毒打它。后来赛大圣有幸被野生动物救助站的人营救了，但是救助站的人们却无法让失去野性的赛大圣回归猴群。后来救助站的人们绞尽脑汁，精心设计，让它以自己舞得风生水起的棍术打败三个对手来唤起他的野性，后登上了猴王宝座。</w:t>
      </w:r>
    </w:p>
    <w:p>
      <w:pPr>
        <w:ind w:left="0" w:right="0" w:firstLine="560"/>
        <w:spacing w:before="450" w:after="450" w:line="312" w:lineRule="auto"/>
      </w:pPr>
      <w:r>
        <w:rPr>
          <w:rFonts w:ascii="宋体" w:hAnsi="宋体" w:eastAsia="宋体" w:cs="宋体"/>
          <w:color w:val="000"/>
          <w:sz w:val="28"/>
          <w:szCs w:val="28"/>
        </w:rPr>
        <w:t xml:space="preserve">　　《猴王荣耀》这本书，故事情节一波三折，有喜有忧，让人回味无穷。特别是“加冕为王”这一章节更是让我百看不厌、激动万分。在这一章节中，有一副画面：在母猴绝望的叫声中，赛大圣如同天神下凡一般出现在众人面前，手里提着一根棍棒。只听噼啪一声对手立刻败下阵来，其他敌手一起围攻他，但见赛大圣把棍棒一挥，准备群攻他的猴子们一下子吓得定在原地，这一招连身经百战的老猴王也逊色三分，真是好不威风！</w:t>
      </w:r>
    </w:p>
    <w:p>
      <w:pPr>
        <w:ind w:left="0" w:right="0" w:firstLine="560"/>
        <w:spacing w:before="450" w:after="450" w:line="312" w:lineRule="auto"/>
      </w:pPr>
      <w:r>
        <w:rPr>
          <w:rFonts w:ascii="宋体" w:hAnsi="宋体" w:eastAsia="宋体" w:cs="宋体"/>
          <w:color w:val="000"/>
          <w:sz w:val="28"/>
          <w:szCs w:val="28"/>
        </w:rPr>
        <w:t xml:space="preserve">　　《猴王荣耀》这本书，我拿到手后如获至宝，前前后后连续看了四、五遍，然后细细品味，在为赛大圣的后美好结局高兴的同时，我想到了当下世界各地随着人类生产活动和社会活动日益频繁，自然界的生态平衡被打破，各种动、植物的生存空间都或多或少地遭受到了破坏，生物多样性面临着严峻的考验！因此我也想到了作为新时代少年儿童，我们要自觉行动起来，呵护地球，保护环境，爱护大自然，关爱生命，保护像赛大圣一样的可爱的动物们！[_TAG_h2]8.《猴王荣耀》读后感范文 篇八</w:t>
      </w:r>
    </w:p>
    <w:p>
      <w:pPr>
        <w:ind w:left="0" w:right="0" w:firstLine="560"/>
        <w:spacing w:before="450" w:after="450" w:line="312" w:lineRule="auto"/>
      </w:pPr>
      <w:r>
        <w:rPr>
          <w:rFonts w:ascii="宋体" w:hAnsi="宋体" w:eastAsia="宋体" w:cs="宋体"/>
          <w:color w:val="000"/>
          <w:sz w:val="28"/>
          <w:szCs w:val="28"/>
        </w:rPr>
        <w:t xml:space="preserve">　　云南的大象回到了它们的栖息地吗？杭州动物园那只逃跑的豹子找到了吗？进入二零二一年的八月，我一直在关注的问题还没有答案，而由此产生的困惑让我重新拿起沈石溪《猴王荣耀》这本书，我想知道作家沈石溪如何回答“我们应该怎样对待动物？”这个问题。</w:t>
      </w:r>
    </w:p>
    <w:p>
      <w:pPr>
        <w:ind w:left="0" w:right="0" w:firstLine="560"/>
        <w:spacing w:before="450" w:after="450" w:line="312" w:lineRule="auto"/>
      </w:pPr>
      <w:r>
        <w:rPr>
          <w:rFonts w:ascii="宋体" w:hAnsi="宋体" w:eastAsia="宋体" w:cs="宋体"/>
          <w:color w:val="000"/>
          <w:sz w:val="28"/>
          <w:szCs w:val="28"/>
        </w:rPr>
        <w:t xml:space="preserve">　　《猴王荣耀》是“野生动物救助站”系列中的一本。在书中主角是一只本来是猴群中的美猴王，却因为云豹的追杀与猴群走散的金丝猴。它不幸沦为卖艺人的挣钱工具。野生动物救助站虽救它于囹圄，可是它因为长期被人驯服而失去了野性，无法融入猴群。后，救护站煞费苦心，想方设法，终于使得金丝猴重归丛林。</w:t>
      </w:r>
    </w:p>
    <w:p>
      <w:pPr>
        <w:ind w:left="0" w:right="0" w:firstLine="560"/>
        <w:spacing w:before="450" w:after="450" w:line="312" w:lineRule="auto"/>
      </w:pPr>
      <w:r>
        <w:rPr>
          <w:rFonts w:ascii="宋体" w:hAnsi="宋体" w:eastAsia="宋体" w:cs="宋体"/>
          <w:color w:val="000"/>
          <w:sz w:val="28"/>
          <w:szCs w:val="28"/>
        </w:rPr>
        <w:t xml:space="preserve">　　这本书深刻反映了人类对动物欺辱的可耻。文中的金丝猴在卖艺人的恶劣驯养下渐渐失去了野性，卖艺人的鞭子使他忘记自己曾经是一只可以自由自在在丛林到处奔跑的快乐的小猴子。它逐渐变成了一只任人宰割，无法拥有自由的可怜的猴子。它一开始很渴望回归大自然，可被一道道鞭子抽的痛苦已经使它麻木，好像自己从来都没有那么自在的生活过似的。终救护站的帮助使它重拾一颗渴望自由的心，正是像这样的救护站帮助了许多像金丝猴一样的小动物。人类在救助动物的同时又何尝不是在自我救赎呢？</w:t>
      </w:r>
    </w:p>
    <w:p>
      <w:pPr>
        <w:ind w:left="0" w:right="0" w:firstLine="560"/>
        <w:spacing w:before="450" w:after="450" w:line="312" w:lineRule="auto"/>
      </w:pPr>
      <w:r>
        <w:rPr>
          <w:rFonts w:ascii="宋体" w:hAnsi="宋体" w:eastAsia="宋体" w:cs="宋体"/>
          <w:color w:val="000"/>
          <w:sz w:val="28"/>
          <w:szCs w:val="28"/>
        </w:rPr>
        <w:t xml:space="preserve">　　读完《猴王荣耀》这本书让我找到了“我们应该怎样对待动物？”这个问题的答案。人类并不比其他物种更高级、更有优先权、更有生存权。应该让这些野生动物回归大自然，而不是为了自己的喜欢而自私地豢养着它们。</w:t>
      </w:r>
    </w:p>
    <w:p>
      <w:pPr>
        <w:ind w:left="0" w:right="0" w:firstLine="560"/>
        <w:spacing w:before="450" w:after="450" w:line="312" w:lineRule="auto"/>
      </w:pPr>
      <w:r>
        <w:rPr>
          <w:rFonts w:ascii="宋体" w:hAnsi="宋体" w:eastAsia="宋体" w:cs="宋体"/>
          <w:color w:val="000"/>
          <w:sz w:val="28"/>
          <w:szCs w:val="28"/>
        </w:rPr>
        <w:t xml:space="preserve">　　书中的猴王终于回归山林，我也希望云南的大象早日回到它们的栖息地，而那只逃跑的豹子学会了捕猎能够独立生活在野外。我们人类应该做的救赎是修复荒野、修复生态，修复我们爱护动物的心。</w:t>
      </w:r>
    </w:p>
    <w:p>
      <w:pPr>
        <w:ind w:left="0" w:right="0" w:firstLine="560"/>
        <w:spacing w:before="450" w:after="450" w:line="312" w:lineRule="auto"/>
      </w:pPr>
      <w:r>
        <w:rPr>
          <w:rFonts w:ascii="宋体" w:hAnsi="宋体" w:eastAsia="宋体" w:cs="宋体"/>
          <w:color w:val="000"/>
          <w:sz w:val="28"/>
          <w:szCs w:val="28"/>
        </w:rPr>
        <w:t xml:space="preserve">　　我们不该忘记，豹子消失的那片丛林，也曾是虎啸豹鸣、鹿伏鹤行之地。[_TAG_h2]9.《猴王荣耀》读后感范文 篇九</w:t>
      </w:r>
    </w:p>
    <w:p>
      <w:pPr>
        <w:ind w:left="0" w:right="0" w:firstLine="560"/>
        <w:spacing w:before="450" w:after="450" w:line="312" w:lineRule="auto"/>
      </w:pPr>
      <w:r>
        <w:rPr>
          <w:rFonts w:ascii="宋体" w:hAnsi="宋体" w:eastAsia="宋体" w:cs="宋体"/>
          <w:color w:val="000"/>
          <w:sz w:val="28"/>
          <w:szCs w:val="28"/>
        </w:rPr>
        <w:t xml:space="preserve">　　夏日的午后，我轻轻地合上了《猴王荣耀》这本书，书中的一幕幕情节在我的脑海中回荡……</w:t>
      </w:r>
    </w:p>
    <w:p>
      <w:pPr>
        <w:ind w:left="0" w:right="0" w:firstLine="560"/>
        <w:spacing w:before="450" w:after="450" w:line="312" w:lineRule="auto"/>
      </w:pPr>
      <w:r>
        <w:rPr>
          <w:rFonts w:ascii="宋体" w:hAnsi="宋体" w:eastAsia="宋体" w:cs="宋体"/>
          <w:color w:val="000"/>
          <w:sz w:val="28"/>
          <w:szCs w:val="28"/>
        </w:rPr>
        <w:t xml:space="preserve">　　一只川金丝猴从云豹口中存活下来，却成为了耍猴人老黑的挣钱工具，后被带到野生动物救助站，帮它恢复野性。当夏玲玲给这只金丝猴新鲜的水果，它只是一直流口水，却怎么也不敢吃，并且只吃垃圾桶里的食物。它还会洗衣服、拖地等，并且始终不肯摘下套在它脖子上的绳子。这其中的一个个情节，让我的内心久久不能平静，一个猴王居然会变成这样，这一切都是在耍猴人那里养成的习惯。</w:t>
      </w:r>
    </w:p>
    <w:p>
      <w:pPr>
        <w:ind w:left="0" w:right="0" w:firstLine="560"/>
        <w:spacing w:before="450" w:after="450" w:line="312" w:lineRule="auto"/>
      </w:pPr>
      <w:r>
        <w:rPr>
          <w:rFonts w:ascii="宋体" w:hAnsi="宋体" w:eastAsia="宋体" w:cs="宋体"/>
          <w:color w:val="000"/>
          <w:sz w:val="28"/>
          <w:szCs w:val="28"/>
        </w:rPr>
        <w:t xml:space="preserve">　　这只川金丝猴原本是只猴王，在卖艺人那儿沦为了挣钱的工具，久而久之养成了一些顺从的习惯，而丢掉了猴王原本的野性。说起习惯，我们都提倡大家发扬好的习惯而改掉坏的习惯。</w:t>
      </w:r>
    </w:p>
    <w:p>
      <w:pPr>
        <w:ind w:left="0" w:right="0" w:firstLine="560"/>
        <w:spacing w:before="450" w:after="450" w:line="312" w:lineRule="auto"/>
      </w:pPr>
      <w:r>
        <w:rPr>
          <w:rFonts w:ascii="宋体" w:hAnsi="宋体" w:eastAsia="宋体" w:cs="宋体"/>
          <w:color w:val="000"/>
          <w:sz w:val="28"/>
          <w:szCs w:val="28"/>
        </w:rPr>
        <w:t xml:space="preserve">　　在学习当中，发现不好的习惯就要及时改正。先说说有名的大诗人李白吧！他小时候十分贪玩，后来他意识到了学习的重要性，一心用功学习，终成为了大诗人。我们在学习上不能偷懒，要坚持不懈，努力奋斗。小学阶段正是培养好习惯的佳时期，我要改正不好的习惯，扬长避短，不断地完善自己，成为一个对社会有用的人。[_TAG_h2]10.《猴王荣耀》读后感范文 篇十</w:t>
      </w:r>
    </w:p>
    <w:p>
      <w:pPr>
        <w:ind w:left="0" w:right="0" w:firstLine="560"/>
        <w:spacing w:before="450" w:after="450" w:line="312" w:lineRule="auto"/>
      </w:pPr>
      <w:r>
        <w:rPr>
          <w:rFonts w:ascii="宋体" w:hAnsi="宋体" w:eastAsia="宋体" w:cs="宋体"/>
          <w:color w:val="000"/>
          <w:sz w:val="28"/>
          <w:szCs w:val="28"/>
        </w:rPr>
        <w:t xml:space="preserve">　　“以一颗赤子之心，救援野生动物，守护原始森林”这是写在《猴王荣耀》封面上的，也是野生动物救助站的精神主旨。</w:t>
      </w:r>
    </w:p>
    <w:p>
      <w:pPr>
        <w:ind w:left="0" w:right="0" w:firstLine="560"/>
        <w:spacing w:before="450" w:after="450" w:line="312" w:lineRule="auto"/>
      </w:pPr>
      <w:r>
        <w:rPr>
          <w:rFonts w:ascii="宋体" w:hAnsi="宋体" w:eastAsia="宋体" w:cs="宋体"/>
          <w:color w:val="000"/>
          <w:sz w:val="28"/>
          <w:szCs w:val="28"/>
        </w:rPr>
        <w:t xml:space="preserve">　　在这本书中，这句话得到了充分的体现。书中讲述了一只名为“赛大圣”的川金丝猴意外沦落为卖艺挣钱的工具，因过着被欺辱的生活，而留下了童年阴影，无法融入野生生活。而川金丝猴是国家一级保护动物，它被救出后，救助人员把它带到了野生动物救助站里，目的是让他找回野性回到猴群。但长期与人相处的习惯已经根深蒂固，赛大圣已经半人化：会使用棍棒、干家务活、还会抱大腿。这对正常的猴子来说，可是怪异的本领，因此让塞大圣归野的任务又难上了许多。不过救助站里的人都有一颗赤子之心，不怕失败，不离不弃地帮助赛大圣，终于在一次次精心布置下，赛大圣三经归群，不仅回到了他土生土长的猴群，还成为了不可一世的猴王。</w:t>
      </w:r>
    </w:p>
    <w:p>
      <w:pPr>
        <w:ind w:left="0" w:right="0" w:firstLine="560"/>
        <w:spacing w:before="450" w:after="450" w:line="312" w:lineRule="auto"/>
      </w:pPr>
      <w:r>
        <w:rPr>
          <w:rFonts w:ascii="宋体" w:hAnsi="宋体" w:eastAsia="宋体" w:cs="宋体"/>
          <w:color w:val="000"/>
          <w:sz w:val="28"/>
          <w:szCs w:val="28"/>
        </w:rPr>
        <w:t xml:space="preserve">　　《猴王荣耀》是沈石溪和沈悦联合创作的，读完后我非常震撼。他们的描写让人有身临其境的错觉，把书中人物的心理、表情、动作刻画的非常到位，让人感同身受，从中我受益匪浅。</w:t>
      </w:r>
    </w:p>
    <w:p>
      <w:pPr>
        <w:ind w:left="0" w:right="0" w:firstLine="560"/>
        <w:spacing w:before="450" w:after="450" w:line="312" w:lineRule="auto"/>
      </w:pPr>
      <w:r>
        <w:rPr>
          <w:rFonts w:ascii="宋体" w:hAnsi="宋体" w:eastAsia="宋体" w:cs="宋体"/>
          <w:color w:val="000"/>
          <w:sz w:val="28"/>
          <w:szCs w:val="28"/>
        </w:rPr>
        <w:t xml:space="preserve">　　人是高级的动物，拥有武器和超高智商，跟人相比，其他都属于弱者，但并不代表我们可以肆意制裁它们。</w:t>
      </w:r>
    </w:p>
    <w:p>
      <w:pPr>
        <w:ind w:left="0" w:right="0" w:firstLine="560"/>
        <w:spacing w:before="450" w:after="450" w:line="312" w:lineRule="auto"/>
      </w:pPr>
      <w:r>
        <w:rPr>
          <w:rFonts w:ascii="宋体" w:hAnsi="宋体" w:eastAsia="宋体" w:cs="宋体"/>
          <w:color w:val="000"/>
          <w:sz w:val="28"/>
          <w:szCs w:val="28"/>
        </w:rPr>
        <w:t xml:space="preserve">　　人作为强者，面对动物，善恶就更分明一些。就如书中的老黑，他靠赛大圣赚钱还欺辱它，不把赛大圣当一个生命，只当是自己的赚钱工具。而夏玲玲和其他的救助站站员们却费尽心思改造赛大圣，体现了人类的善。除了这点，书中让我感动的就是夏玲玲和塞大圣之间的情谊了：他们朝夕相处，平日里打架斗嘴是常有的，可情感也正是慢慢积累出来的。赛大圣对夏玲玲有依恋，可以为了夏玲玲而战胜自己的恐惧，奋不顾身；夏琳琳呢，明知道自己的职责是帮助赛大圣回归猴群，赛大圣也必须离开，回到他真正的家，可还是心有不舍……可对他们来说，这或许是好的分别，也是好的结局。</w:t>
      </w:r>
    </w:p>
    <w:p>
      <w:pPr>
        <w:ind w:left="0" w:right="0" w:firstLine="560"/>
        <w:spacing w:before="450" w:after="450" w:line="312" w:lineRule="auto"/>
      </w:pPr>
      <w:r>
        <w:rPr>
          <w:rFonts w:ascii="宋体" w:hAnsi="宋体" w:eastAsia="宋体" w:cs="宋体"/>
          <w:color w:val="000"/>
          <w:sz w:val="28"/>
          <w:szCs w:val="28"/>
        </w:rPr>
        <w:t xml:space="preserve">　　动物尚且如此，只要是情谊，就是不分高低贵贱的。</w:t>
      </w:r>
    </w:p>
    <w:p>
      <w:pPr>
        <w:ind w:left="0" w:right="0" w:firstLine="560"/>
        <w:spacing w:before="450" w:after="450" w:line="312" w:lineRule="auto"/>
      </w:pPr>
      <w:r>
        <w:rPr>
          <w:rFonts w:ascii="宋体" w:hAnsi="宋体" w:eastAsia="宋体" w:cs="宋体"/>
          <w:color w:val="000"/>
          <w:sz w:val="28"/>
          <w:szCs w:val="28"/>
        </w:rPr>
        <w:t xml:space="preserve">　　在生活中，很多事情是我们无法改变的，其实道理都懂，却还是会自私，控制不了事态的发展，就只能改变自己的心态，当平静下来后再去想想，没准是好的结局呢？就像书中的赛大圣和夏玲玲一样：纵使分别了，也没有忘记对方，把这份情谊深深埋藏在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2025-01-23T00:01:28+08:00</dcterms:created>
  <dcterms:modified xsi:type="dcterms:W3CDTF">2025-01-23T00:01:28+08:00</dcterms:modified>
</cp:coreProperties>
</file>

<file path=docProps/custom.xml><?xml version="1.0" encoding="utf-8"?>
<Properties xmlns="http://schemas.openxmlformats.org/officeDocument/2006/custom-properties" xmlns:vt="http://schemas.openxmlformats.org/officeDocument/2006/docPropsVTypes"/>
</file>