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300字读后感范文20篇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【#读后感# #300字读后感范文20篇#】读后感是对书中精华的提炼和概括，可以让我们在阅读之余，获得更为丰富的思想和心灵启蒙。以下是®忧考网整理的《300字读后感范文20篇》相关资料，希望帮助到您。    1.300字读后感范文 篇一　　...</w:t>
      </w:r>
    </w:p>
    <w:p>
      <w:pPr>
        <w:ind w:left="0" w:right="0" w:firstLine="560"/>
        <w:spacing w:before="450" w:after="450" w:line="312" w:lineRule="auto"/>
      </w:pPr>
      <w:r>
        <w:rPr>
          <w:rFonts w:ascii="宋体" w:hAnsi="宋体" w:eastAsia="宋体" w:cs="宋体"/>
          <w:color w:val="000"/>
          <w:sz w:val="28"/>
          <w:szCs w:val="28"/>
        </w:rPr>
        <w:t xml:space="preserve">【#读后感# #300字读后感范文20篇#】读后感是对书中精华的提炼和概括，可以让我们在阅读之余，获得更为丰富的思想和心灵启蒙。以下是®忧考网整理的《300字读后感范文20篇》相关资料，希望帮助到您。    [_TAG_h2]1.300字读后感范文 篇一</w:t>
      </w:r>
    </w:p>
    <w:p>
      <w:pPr>
        <w:ind w:left="0" w:right="0" w:firstLine="560"/>
        <w:spacing w:before="450" w:after="450" w:line="312" w:lineRule="auto"/>
      </w:pPr>
      <w:r>
        <w:rPr>
          <w:rFonts w:ascii="宋体" w:hAnsi="宋体" w:eastAsia="宋体" w:cs="宋体"/>
          <w:color w:val="000"/>
          <w:sz w:val="28"/>
          <w:szCs w:val="28"/>
        </w:rPr>
        <w:t xml:space="preserve">　　暑假里，妈妈给我买了很多课外书，有《拇指班长》、《亲爱的笨笨猪系列》、《父与子》、《大语文系列》、《长大以后做什么》……，但我喜欢也是看的快的还是《拇指班长—我的机器人邻居》，这本书的作者是深受小读者喜爱的儿童文学作家商晓娜女士。</w:t>
      </w:r>
    </w:p>
    <w:p>
      <w:pPr>
        <w:ind w:left="0" w:right="0" w:firstLine="560"/>
        <w:spacing w:before="450" w:after="450" w:line="312" w:lineRule="auto"/>
      </w:pPr>
      <w:r>
        <w:rPr>
          <w:rFonts w:ascii="宋体" w:hAnsi="宋体" w:eastAsia="宋体" w:cs="宋体"/>
          <w:color w:val="000"/>
          <w:sz w:val="28"/>
          <w:szCs w:val="28"/>
        </w:rPr>
        <w:t xml:space="preserve">　　这本书讲述了一位名叫孔东东的小学生的隔壁来了一位新住户，是一个看起来才二十来岁的年轻男子和一个看起来和孔东东年龄差不多的男孩，男子自称是男孩的爸爸，可后来在书中了解到男孩的一系列举动特别的不寻常，后来才知道他是机器人，只是功能还不健完善罢了。里面的内容非常的生动有趣，毫不枯燥，故事里还有一位名叫孔西西的班长，他勤奋好学，听他懂事，在全班学习成绩中也是好，但孔东东则刚好相反，调皮捣蛋，到处招惹麻烦学习成绩也是全班倒数第一。</w:t>
      </w:r>
    </w:p>
    <w:p>
      <w:pPr>
        <w:ind w:left="0" w:right="0" w:firstLine="560"/>
        <w:spacing w:before="450" w:after="450" w:line="312" w:lineRule="auto"/>
      </w:pPr>
      <w:r>
        <w:rPr>
          <w:rFonts w:ascii="宋体" w:hAnsi="宋体" w:eastAsia="宋体" w:cs="宋体"/>
          <w:color w:val="000"/>
          <w:sz w:val="28"/>
          <w:szCs w:val="28"/>
        </w:rPr>
        <w:t xml:space="preserve">　　从这个故事中我也深深的体会到了，不能像孔东东那样，粗心、马虎，不好好学习，要招惹是非，而要像孔西西一样，勤奋好学，乐于助人，做个老师眼中的好学生，父母眼中的好孩子。[_TAG_h2]2.300字读后感范文 篇二</w:t>
      </w:r>
    </w:p>
    <w:p>
      <w:pPr>
        <w:ind w:left="0" w:right="0" w:firstLine="560"/>
        <w:spacing w:before="450" w:after="450" w:line="312" w:lineRule="auto"/>
      </w:pPr>
      <w:r>
        <w:rPr>
          <w:rFonts w:ascii="宋体" w:hAnsi="宋体" w:eastAsia="宋体" w:cs="宋体"/>
          <w:color w:val="000"/>
          <w:sz w:val="28"/>
          <w:szCs w:val="28"/>
        </w:rPr>
        <w:t xml:space="preserve">　　这个暑假我读了两本书一本中国古代神话故事，一本中国古代寓言故事，今天刚好看到《寓言故事》，《寻千里马》，这个小寓言故事，读完后使我懂得了一个道理，这篇寓言主要写古时候有个叫伯乐的人写了一本《相马经》的这种描写马的各种特征的书，里面指出了千里马的体貌特征：额高且丰满，两眼圆而闪亮，蹄子粗壮而结实。有一天伯乐的儿子问父亲要了这本书，父亲答应了，说：有些东西要联系实际，伯乐的儿子没有理解一意思就带着书去寻千里马了，走了一个多月，经过了许多地方，伯乐的儿子四处寻找千里马，有一天还真让他找到了和书上说的相似的马，可还没骑到家马就死了，这时，他才理解父亲说的意思。</w:t>
      </w:r>
    </w:p>
    <w:p>
      <w:pPr>
        <w:ind w:left="0" w:right="0" w:firstLine="560"/>
        <w:spacing w:before="450" w:after="450" w:line="312" w:lineRule="auto"/>
      </w:pPr>
      <w:r>
        <w:rPr>
          <w:rFonts w:ascii="宋体" w:hAnsi="宋体" w:eastAsia="宋体" w:cs="宋体"/>
          <w:color w:val="000"/>
          <w:sz w:val="28"/>
          <w:szCs w:val="28"/>
        </w:rPr>
        <w:t xml:space="preserve">　　这个故事告诉我们书上说的不一定全都是对的，“尽信书不如无书”要重视实践，在了解书上说的内容之后，我们要通过事实来证明书上的观点。[_TAG_h2]3.300字读后感范文 篇三</w:t>
      </w:r>
    </w:p>
    <w:p>
      <w:pPr>
        <w:ind w:left="0" w:right="0" w:firstLine="560"/>
        <w:spacing w:before="450" w:after="450" w:line="312" w:lineRule="auto"/>
      </w:pPr>
      <w:r>
        <w:rPr>
          <w:rFonts w:ascii="宋体" w:hAnsi="宋体" w:eastAsia="宋体" w:cs="宋体"/>
          <w:color w:val="000"/>
          <w:sz w:val="28"/>
          <w:szCs w:val="28"/>
        </w:rPr>
        <w:t xml:space="preserve">　　我非常喜欢《俗世奇人》这本书，书中的语言风味独特，作者把每一个人都描写得生龙活虎，仿佛就站在我们的眼前。《俗世奇人》主要讲了天津卫的一些奇人趣事。</w:t>
      </w:r>
    </w:p>
    <w:p>
      <w:pPr>
        <w:ind w:left="0" w:right="0" w:firstLine="560"/>
        <w:spacing w:before="450" w:after="450" w:line="312" w:lineRule="auto"/>
      </w:pPr>
      <w:r>
        <w:rPr>
          <w:rFonts w:ascii="宋体" w:hAnsi="宋体" w:eastAsia="宋体" w:cs="宋体"/>
          <w:color w:val="000"/>
          <w:sz w:val="28"/>
          <w:szCs w:val="28"/>
        </w:rPr>
        <w:t xml:space="preserve">　　在众多人物中，我印象深的是“泥人张”。一次，泥人张在饭馆里饮酒，大名鼎鼎的张五爷也来了。大家都纷纷罩着他，唯独泥人张没有。张五爷刚坐下来，就和其他两个人嘲笑起泥人张来。泥人张没有生气，用左手摆弄着一团泥巴，不一会儿就捏出了一个张五爷的脑袋，简直就是迷你版的海张五。然后泥人张把泥人往桌上一摆，走了。张五爷对泥人张喊道：“这破手艺也想赚钱，贱卖都没人要。”结果第二天，几个小杂货摊上摆着一排排张五爷的泥像，摊上还贴着张纸条：贱卖海张五。大家都乐了起来。张五爷花了大价钱才把泥人全买走，这就是他嘲笑泥人张的后果。我看完这个故事后，哈哈大笑，同时对泥人张的手艺钦佩不已，他捏泥人的时候是那么灵活，真是心灵手巧。我平时玩橡皮泥，虽有些艺术细胞，但捏半天捏不出个像样的人来。简直跟他比不了。</w:t>
      </w:r>
    </w:p>
    <w:p>
      <w:pPr>
        <w:ind w:left="0" w:right="0" w:firstLine="560"/>
        <w:spacing w:before="450" w:after="450" w:line="312" w:lineRule="auto"/>
      </w:pPr>
      <w:r>
        <w:rPr>
          <w:rFonts w:ascii="宋体" w:hAnsi="宋体" w:eastAsia="宋体" w:cs="宋体"/>
          <w:color w:val="000"/>
          <w:sz w:val="28"/>
          <w:szCs w:val="28"/>
        </w:rPr>
        <w:t xml:space="preserve">　　俗世奇人，俗世奇人，在这个平凡的世界中有那么多的能人异士，但这些能人异士并非个个都是天生的，也都是靠努力的得来的，既然他们可以，我们，为什么不行！[_TAG_h2]4.300字读后感范文 篇四</w:t>
      </w:r>
    </w:p>
    <w:p>
      <w:pPr>
        <w:ind w:left="0" w:right="0" w:firstLine="560"/>
        <w:spacing w:before="450" w:after="450" w:line="312" w:lineRule="auto"/>
      </w:pPr>
      <w:r>
        <w:rPr>
          <w:rFonts w:ascii="宋体" w:hAnsi="宋体" w:eastAsia="宋体" w:cs="宋体"/>
          <w:color w:val="000"/>
          <w:sz w:val="28"/>
          <w:szCs w:val="28"/>
        </w:rPr>
        <w:t xml:space="preserve">　　我读了《活了一百万次的猫》后感慨万千，忽然觉得生命如此重要，猫的生命有无数次，但是人的生命却只有一次，所以我们大家要珍惜生命，珍惜社会、老师对我们的爱，家长对我们的期望！</w:t>
      </w:r>
    </w:p>
    <w:p>
      <w:pPr>
        <w:ind w:left="0" w:right="0" w:firstLine="560"/>
        <w:spacing w:before="450" w:after="450" w:line="312" w:lineRule="auto"/>
      </w:pPr>
      <w:r>
        <w:rPr>
          <w:rFonts w:ascii="宋体" w:hAnsi="宋体" w:eastAsia="宋体" w:cs="宋体"/>
          <w:color w:val="000"/>
          <w:sz w:val="28"/>
          <w:szCs w:val="28"/>
        </w:rPr>
        <w:t xml:space="preserve">　　活了一百万次的猫，其中的虎斑猫以前有许多的人喜欢他，可是它一点也不在乎，有国王、水手、老奶奶、小女孩、小偷等，他对每个人都不喜欢。后虎斑猫在也不是谁的猫了，他想有自己生活不再依靠任何人。有许多的猫都很喜欢他，只有白猫连看不都不看它一眼，它很生气，他经常对白猫说：\"我死过一百万次呢？\"白猫却只说了一句“是吗”。经过多次地寻问白猫是否可以留在身边，白猫终被它感到答应了它，它与白猫幸福的生活了下去。时间越来越长，白猫死了，虎斑猫特别伤心，它哭了好久后它静静的离开了，但这次它再也没有活过来。</w:t>
      </w:r>
    </w:p>
    <w:p>
      <w:pPr>
        <w:ind w:left="0" w:right="0" w:firstLine="560"/>
        <w:spacing w:before="450" w:after="450" w:line="312" w:lineRule="auto"/>
      </w:pPr>
      <w:r>
        <w:rPr>
          <w:rFonts w:ascii="宋体" w:hAnsi="宋体" w:eastAsia="宋体" w:cs="宋体"/>
          <w:color w:val="000"/>
          <w:sz w:val="28"/>
          <w:szCs w:val="28"/>
        </w:rPr>
        <w:t xml:space="preserve">　　这个故事告诉了我们傲慢的虎斑猫即使有无数次可以活的机会，可它终选择了与白猫一起离别，他们之间有人间的真爱，为了对方可以抛弃所有，为彼此付出生命！生命如此宝贵，做为一名学生的我被这个故事深深感动，同时启发我在平时的学习中，要发奋图强，运用学习的知识回报社会，成为社会有用的人；在校园中要尊敬老师、爱护同学；在生活中要尊重长辈等。生命只有一次我们要多做有意义的事，要珍惜周围我喜欢的和喜欢我的人！[_TAG_h2]5.300字读后感范文 篇五</w:t>
      </w:r>
    </w:p>
    <w:p>
      <w:pPr>
        <w:ind w:left="0" w:right="0" w:firstLine="560"/>
        <w:spacing w:before="450" w:after="450" w:line="312" w:lineRule="auto"/>
      </w:pPr>
      <w:r>
        <w:rPr>
          <w:rFonts w:ascii="宋体" w:hAnsi="宋体" w:eastAsia="宋体" w:cs="宋体"/>
          <w:color w:val="000"/>
          <w:sz w:val="28"/>
          <w:szCs w:val="28"/>
        </w:rPr>
        <w:t xml:space="preserve">　　很小就读过《安徒生童话》这本书了。那时只是被里面离奇、有趣的故事情节所吸引。长大后再读安徒生童话这本书时，我又被故事里的主人公吸引，不管是美丽可爱的小动物、还是勇敢善良的人，他们虽各有各的特点，却也有共同的一面，诚实、善良、勇敢。可能这就是为什么一代又一代人喜欢这些故事的原因吧。</w:t>
      </w:r>
    </w:p>
    <w:p>
      <w:pPr>
        <w:ind w:left="0" w:right="0" w:firstLine="560"/>
        <w:spacing w:before="450" w:after="450" w:line="312" w:lineRule="auto"/>
      </w:pPr>
      <w:r>
        <w:rPr>
          <w:rFonts w:ascii="宋体" w:hAnsi="宋体" w:eastAsia="宋体" w:cs="宋体"/>
          <w:color w:val="000"/>
          <w:sz w:val="28"/>
          <w:szCs w:val="28"/>
        </w:rPr>
        <w:t xml:space="preserve">　　《安徒生童话》里有很多故事。《卖火柴的小女孩》中的小女孩美丽、善良，却有着悲惨的命运，让我很可怜她。《丑小鸭》中的小鸭，很可爱，也有艰辛的道路。虽然丑小鸭以前很丑，但它没有自卑，后来变成了美丽的天鹅。在这些故事中，我喜欢《拇指姑娘》的故事。</w:t>
      </w:r>
    </w:p>
    <w:p>
      <w:pPr>
        <w:ind w:left="0" w:right="0" w:firstLine="560"/>
        <w:spacing w:before="450" w:after="450" w:line="312" w:lineRule="auto"/>
      </w:pPr>
      <w:r>
        <w:rPr>
          <w:rFonts w:ascii="宋体" w:hAnsi="宋体" w:eastAsia="宋体" w:cs="宋体"/>
          <w:color w:val="000"/>
          <w:sz w:val="28"/>
          <w:szCs w:val="28"/>
        </w:rPr>
        <w:t xml:space="preserve">　　《拇指姑娘》这个故事一开始就深深吸引了我。拇指姑娘那么小，那么柔弱，她会有怎样的命运呢？慢慢读下去，原来她有着坎坷的经历，我处处为她担心。但是后来，我发现我的担心多余了。她每次遇难，都有小动物在帮助她，那是因为，指导老师：她有一颗善良的心。她在外面挨饿受冻，后来在一只田鼠家住下了。但田鼠却要她嫁给鼹鼠。可拇指姑娘不喜欢黑暗，不想嫁给鼹鼠，如果她不嫁给鼹鼠，田鼠就用牙咬她。在一次去鼹鼠家时，拇指姑娘救了一只小燕子，它听说了这件事后，就把拇指姑娘带走了。带到了一个花儿王国这里的王国娶了她。从此，拇指姑娘就在这里快乐的住下了。因为她美丽善良，所以有了好命运。她也很坚强，遇到任何挫折都不悲观。我们要向她学习。[_TAG_h2]6.300字读后感范文 篇六</w:t>
      </w:r>
    </w:p>
    <w:p>
      <w:pPr>
        <w:ind w:left="0" w:right="0" w:firstLine="560"/>
        <w:spacing w:before="450" w:after="450" w:line="312" w:lineRule="auto"/>
      </w:pPr>
      <w:r>
        <w:rPr>
          <w:rFonts w:ascii="宋体" w:hAnsi="宋体" w:eastAsia="宋体" w:cs="宋体"/>
          <w:color w:val="000"/>
          <w:sz w:val="28"/>
          <w:szCs w:val="28"/>
        </w:rPr>
        <w:t xml:space="preserve">　　读了寓言故事《自相矛盾》，我受到了很大的启发，今天跟大家分享一下。</w:t>
      </w:r>
    </w:p>
    <w:p>
      <w:pPr>
        <w:ind w:left="0" w:right="0" w:firstLine="560"/>
        <w:spacing w:before="450" w:after="450" w:line="312" w:lineRule="auto"/>
      </w:pPr>
      <w:r>
        <w:rPr>
          <w:rFonts w:ascii="宋体" w:hAnsi="宋体" w:eastAsia="宋体" w:cs="宋体"/>
          <w:color w:val="000"/>
          <w:sz w:val="28"/>
          <w:szCs w:val="28"/>
        </w:rPr>
        <w:t xml:space="preserve">　　从前，有一个楚国人，他卖矛和盾。有一次，他为了想让更多的人买他的矛和盾，夸口说自己卖的盾什么矛都攻不破，自己卖得矛什么盾都能攻破！有一个路人却问他：“若用你的矛来攻你的盾，会怎样呢？”楚国人自知羞愧，灰溜溜地走了。原本想让自己赚更多的钱，却因说话自相矛盾，害的自己一分钱也没赚到，真是得不偿失。</w:t>
      </w:r>
    </w:p>
    <w:p>
      <w:pPr>
        <w:ind w:left="0" w:right="0" w:firstLine="560"/>
        <w:spacing w:before="450" w:after="450" w:line="312" w:lineRule="auto"/>
      </w:pPr>
      <w:r>
        <w:rPr>
          <w:rFonts w:ascii="宋体" w:hAnsi="宋体" w:eastAsia="宋体" w:cs="宋体"/>
          <w:color w:val="000"/>
          <w:sz w:val="28"/>
          <w:szCs w:val="28"/>
        </w:rPr>
        <w:t xml:space="preserve">　　记得有一次，我因鼻炎犯了去医院就诊，突然，一位阿姨打开门，焦急地说：“我儿子说他喝了洗衣液，很难受，我要带他去医院时，他又说没喝。医生，你快来看看呀，我着急死了……”我是个很爱观察的孩子，一听这话，再看看那个安静的孩子，就知道他肯定在骗他的妈妈。可惜，这个阿姨没有发现，还在为他的孩子担惊受怕。我这时候心里真的很讨厌这个男孩，特别特别瞧不起他。</w:t>
      </w:r>
    </w:p>
    <w:p>
      <w:pPr>
        <w:ind w:left="0" w:right="0" w:firstLine="560"/>
        <w:spacing w:before="450" w:after="450" w:line="312" w:lineRule="auto"/>
      </w:pPr>
      <w:r>
        <w:rPr>
          <w:rFonts w:ascii="宋体" w:hAnsi="宋体" w:eastAsia="宋体" w:cs="宋体"/>
          <w:color w:val="000"/>
          <w:sz w:val="28"/>
          <w:szCs w:val="28"/>
        </w:rPr>
        <w:t xml:space="preserve">　　读了《自相矛盾》我明白了，做人一定要诚实，实实在在做事，否则大家是不会信任你的，你也不能在社会立足。[_TAG_h2]7.300字读后感范文 篇七</w:t>
      </w:r>
    </w:p>
    <w:p>
      <w:pPr>
        <w:ind w:left="0" w:right="0" w:firstLine="560"/>
        <w:spacing w:before="450" w:after="450" w:line="312" w:lineRule="auto"/>
      </w:pPr>
      <w:r>
        <w:rPr>
          <w:rFonts w:ascii="宋体" w:hAnsi="宋体" w:eastAsia="宋体" w:cs="宋体"/>
          <w:color w:val="000"/>
          <w:sz w:val="28"/>
          <w:szCs w:val="28"/>
        </w:rPr>
        <w:t xml:space="preserve">　　在这个暑假里我每天坚持阅读，收获颇丰。令我印象深刻的是《一起长大的玩具》，它是金波的代表作，书中讲了很多玩具的故事，文字里透着童真，童趣，感动人心，趣味无穷。</w:t>
      </w:r>
    </w:p>
    <w:p>
      <w:pPr>
        <w:ind w:left="0" w:right="0" w:firstLine="560"/>
        <w:spacing w:before="450" w:after="450" w:line="312" w:lineRule="auto"/>
      </w:pPr>
      <w:r>
        <w:rPr>
          <w:rFonts w:ascii="宋体" w:hAnsi="宋体" w:eastAsia="宋体" w:cs="宋体"/>
          <w:color w:val="000"/>
          <w:sz w:val="28"/>
          <w:szCs w:val="28"/>
        </w:rPr>
        <w:t xml:space="preserve">　　我喜欢是《抽陀螺》，该书中讲到了抽陀螺是一种很简单的玩具，小孩都可以制作，先找来一块木板，再把它削成一寸高的木头，直径一寸多的圆柱形，然后再把下端削尖，尖端按一粒滚珠，陀螺就做好了，再做一根又细又长的鞭子一圈一圈缠住陀螺的腰身，放在地上用手轻轻按在陀螺顶端，用力一拉鞭子，陀螺就在地上不停旋转起来，用鞭子不停抽打，越转越快，好玩里极了。</w:t>
      </w:r>
    </w:p>
    <w:p>
      <w:pPr>
        <w:ind w:left="0" w:right="0" w:firstLine="560"/>
        <w:spacing w:before="450" w:after="450" w:line="312" w:lineRule="auto"/>
      </w:pPr>
      <w:r>
        <w:rPr>
          <w:rFonts w:ascii="宋体" w:hAnsi="宋体" w:eastAsia="宋体" w:cs="宋体"/>
          <w:color w:val="000"/>
          <w:sz w:val="28"/>
          <w:szCs w:val="28"/>
        </w:rPr>
        <w:t xml:space="preserve">　　现在的我们有着不一样的玩具，都是爸爸妈妈花钱买来的，琳琅满目，什么样式的都有，家里的玩具箱都堆不下了。其实我也很想自己制作玩具，假期里我就用废旧材料做了一个毽子，虽然不是很漂亮，但是也能踢起来，我就很满足了。我们现在太幸福了，我们一定要珍惜现在来之不易的幸福。[_TAG_h2]8.300字读后感范文 篇八</w:t>
      </w:r>
    </w:p>
    <w:p>
      <w:pPr>
        <w:ind w:left="0" w:right="0" w:firstLine="560"/>
        <w:spacing w:before="450" w:after="450" w:line="312" w:lineRule="auto"/>
      </w:pPr>
      <w:r>
        <w:rPr>
          <w:rFonts w:ascii="宋体" w:hAnsi="宋体" w:eastAsia="宋体" w:cs="宋体"/>
          <w:color w:val="000"/>
          <w:sz w:val="28"/>
          <w:szCs w:val="28"/>
        </w:rPr>
        <w:t xml:space="preserve">　　今天，我读了一个成语故事，故事的名字叫《精卫填海》，故事的内容大致是，太阳神炎帝有个小女儿叫女娃，女娃喜欢在大海边玩，一天，女娃一不小心被无情的大海吞没了。其实，女娃并没有死，她的精灵化作了一只叫精卫的小鸟，口里还不停的叫着精卫，精卫，所以人们就叫它精卫鸟。精卫鸟记住自己是被无情的大海给吞没的，所以它发誓要填平大海，不让其他无辜的人被大海淹死，于是它整天衔来小石头、木根、树叶等想把大海填平。</w:t>
      </w:r>
    </w:p>
    <w:p>
      <w:pPr>
        <w:ind w:left="0" w:right="0" w:firstLine="560"/>
        <w:spacing w:before="450" w:after="450" w:line="312" w:lineRule="auto"/>
      </w:pPr>
      <w:r>
        <w:rPr>
          <w:rFonts w:ascii="宋体" w:hAnsi="宋体" w:eastAsia="宋体" w:cs="宋体"/>
          <w:color w:val="000"/>
          <w:sz w:val="28"/>
          <w:szCs w:val="28"/>
        </w:rPr>
        <w:t xml:space="preserve">　　当精卫把一粒小石子投进大海时，海波像无数只眼睛嘲笑着它，我是大海，这么点小石子算什么！”顽强的精卫不理睬大海的嘲笑，继续填下去，日复一日，年复一年，精卫始终顽强不息的地工作着它的不懈努力终于填平。</w:t>
      </w:r>
    </w:p>
    <w:p>
      <w:pPr>
        <w:ind w:left="0" w:right="0" w:firstLine="560"/>
        <w:spacing w:before="450" w:after="450" w:line="312" w:lineRule="auto"/>
      </w:pPr>
      <w:r>
        <w:rPr>
          <w:rFonts w:ascii="宋体" w:hAnsi="宋体" w:eastAsia="宋体" w:cs="宋体"/>
          <w:color w:val="000"/>
          <w:sz w:val="28"/>
          <w:szCs w:val="28"/>
        </w:rPr>
        <w:t xml:space="preserve">　　读了这个故事，让我明白了一个道理，只要真心想把一件事情做好，就要竭尽全力，努力地去做，就一定会实现目标的。[_TAG_h2]9.300字读后感范文 篇九</w:t>
      </w:r>
    </w:p>
    <w:p>
      <w:pPr>
        <w:ind w:left="0" w:right="0" w:firstLine="560"/>
        <w:spacing w:before="450" w:after="450" w:line="312" w:lineRule="auto"/>
      </w:pPr>
      <w:r>
        <w:rPr>
          <w:rFonts w:ascii="宋体" w:hAnsi="宋体" w:eastAsia="宋体" w:cs="宋体"/>
          <w:color w:val="000"/>
          <w:sz w:val="28"/>
          <w:szCs w:val="28"/>
        </w:rPr>
        <w:t xml:space="preserve">　　读完吴刚伐桂这篇故事，在故事中吴刚是一个聪明而又自大，目中无人缺乏耐心的人。吴刚在故事中学会种庄稼后，就去了京城，吴刚学了许多手艺，但每个手艺，他只是掌握了基本的要领。吴刚总是想人间的事情太单调了，只有修道做神仙才能满足。于是吴刚离开京城去修道了。</w:t>
      </w:r>
    </w:p>
    <w:p>
      <w:pPr>
        <w:ind w:left="0" w:right="0" w:firstLine="560"/>
        <w:spacing w:before="450" w:after="450" w:line="312" w:lineRule="auto"/>
      </w:pPr>
      <w:r>
        <w:rPr>
          <w:rFonts w:ascii="宋体" w:hAnsi="宋体" w:eastAsia="宋体" w:cs="宋体"/>
          <w:color w:val="000"/>
          <w:sz w:val="28"/>
          <w:szCs w:val="28"/>
        </w:rPr>
        <w:t xml:space="preserve">　　在修道途中，他遇见一位神仙，求神仙指点他做神仙。神仙对他说：“做神仙得有毅力，你想学，首先要学医术，可以吗？”吴刚答应了，之后他都和神仙一起去寻找草药，研究行医。过了半个月，吴刚让神仙教他别的，神仙就只好教他围棋。可他学了半个月又让神仙教他一些难点的，神仙无奈让吴刚把天书读懂再相见。吴刚读了几个月又跑去找神仙让他带自己去月亮上，神仙答应了，月宫中只有一棵枝繁叶茂的大桂树。吴刚见月宫不如人间，就让神仙带自己回去。但神仙这次并没有带吴刚回去，而是让他去砍桂树，什么时候砍倒了，就送他回去。然后神仙就飞走了！</w:t>
      </w:r>
    </w:p>
    <w:p>
      <w:pPr>
        <w:ind w:left="0" w:right="0" w:firstLine="560"/>
        <w:spacing w:before="450" w:after="450" w:line="312" w:lineRule="auto"/>
      </w:pPr>
      <w:r>
        <w:rPr>
          <w:rFonts w:ascii="宋体" w:hAnsi="宋体" w:eastAsia="宋体" w:cs="宋体"/>
          <w:color w:val="000"/>
          <w:sz w:val="28"/>
          <w:szCs w:val="28"/>
        </w:rPr>
        <w:t xml:space="preserve">　　这篇故事让我知道人不能自大，目中无人。得有好的耐心，善有善报，恶有恶报。我们不能成为故事中吴刚这样的人，否则会和吴刚一样付出惨痛的代价。[_TAG_h2]10.300字读后感范文 篇十</w:t>
      </w:r>
    </w:p>
    <w:p>
      <w:pPr>
        <w:ind w:left="0" w:right="0" w:firstLine="560"/>
        <w:spacing w:before="450" w:after="450" w:line="312" w:lineRule="auto"/>
      </w:pPr>
      <w:r>
        <w:rPr>
          <w:rFonts w:ascii="宋体" w:hAnsi="宋体" w:eastAsia="宋体" w:cs="宋体"/>
          <w:color w:val="000"/>
          <w:sz w:val="28"/>
          <w:szCs w:val="28"/>
        </w:rPr>
        <w:t xml:space="preserve">　　暑假看了一些书，其中《白牙》这本书给我的印象很深刻。白牙是一只混血狼狗，从小失去父母，来到人类社会，受尽残酷生活的折磨，后被主人斯科特先生所救，因感受到生命的温情而忠心为主，拼死护卫主人的感人故事。</w:t>
      </w:r>
    </w:p>
    <w:p>
      <w:pPr>
        <w:ind w:left="0" w:right="0" w:firstLine="560"/>
        <w:spacing w:before="450" w:after="450" w:line="312" w:lineRule="auto"/>
      </w:pPr>
      <w:r>
        <w:rPr>
          <w:rFonts w:ascii="宋体" w:hAnsi="宋体" w:eastAsia="宋体" w:cs="宋体"/>
          <w:color w:val="000"/>
          <w:sz w:val="28"/>
          <w:szCs w:val="28"/>
        </w:rPr>
        <w:t xml:space="preserve">　　刚开始，人类只是把它当做一个挣钱的工具，把它折磨到失去理智、盲目憎恨的地步。在挨打和折磨中，白牙只有在人类不在身边的时候才轻轻地呜咽；只有当它独自徘徊在森林边缘时，才纵情地大声呼唤。白牙多么怀念以前过的那种浪迹荒野的自由生活啊！</w:t>
      </w:r>
    </w:p>
    <w:p>
      <w:pPr>
        <w:ind w:left="0" w:right="0" w:firstLine="560"/>
        <w:spacing w:before="450" w:after="450" w:line="312" w:lineRule="auto"/>
      </w:pPr>
      <w:r>
        <w:rPr>
          <w:rFonts w:ascii="宋体" w:hAnsi="宋体" w:eastAsia="宋体" w:cs="宋体"/>
          <w:color w:val="000"/>
          <w:sz w:val="28"/>
          <w:szCs w:val="28"/>
        </w:rPr>
        <w:t xml:space="preserve">　　我们人类有一种根深蒂固的偏见，总认为自己是高等级生灵，动物都是低等级的。自己是天地间的主宰，动物是任人摆布的。其实人也有好坏之分，有真实自然的好人、有虚伪矫情的假人、有凶残狠毒的恶人。人类稍有不慎，就有可能变得像动物一样，甚至还不如动物。我们如果用心去观察，许多动物表现出来的忠贞和勇敢，常常令我们人类自愧不如。我们应在自然生存法则下，学会如何与动物相处。[_TAG_h2]11.300字读后感范文 篇十一</w:t>
      </w:r>
    </w:p>
    <w:p>
      <w:pPr>
        <w:ind w:left="0" w:right="0" w:firstLine="560"/>
        <w:spacing w:before="450" w:after="450" w:line="312" w:lineRule="auto"/>
      </w:pPr>
      <w:r>
        <w:rPr>
          <w:rFonts w:ascii="宋体" w:hAnsi="宋体" w:eastAsia="宋体" w:cs="宋体"/>
          <w:color w:val="000"/>
          <w:sz w:val="28"/>
          <w:szCs w:val="28"/>
        </w:rPr>
        <w:t xml:space="preserve">　　今年暑假比往年时间长一点，正好我可以多读一些课外书。因为我不爱动脑筋，所以妈妈给我买了许多名人动脑解决问题的书。我喜欢的是《三十六计》，里面有非常有意思的小故事。</w:t>
      </w:r>
    </w:p>
    <w:p>
      <w:pPr>
        <w:ind w:left="0" w:right="0" w:firstLine="560"/>
        <w:spacing w:before="450" w:after="450" w:line="312" w:lineRule="auto"/>
      </w:pPr>
      <w:r>
        <w:rPr>
          <w:rFonts w:ascii="宋体" w:hAnsi="宋体" w:eastAsia="宋体" w:cs="宋体"/>
          <w:color w:val="000"/>
          <w:sz w:val="28"/>
          <w:szCs w:val="28"/>
        </w:rPr>
        <w:t xml:space="preserve">　　原本我以为古时候打仗就是动刀武力，读了《三十六计》才知道有很多巧妙方法。我喜欢读里面运用“声东击西”的故事。例如郑成功收复台湾时，就很好地使用了这个方法。他决定从困难的北航道进攻，却假装要从容易的南航道登陆。敌军相信了，只注意南航道的战况。于是在一个安静的夜晚，郑成功带领大家偷偷从北航道顺利上岸。经过英勇奋战，终让台湾又回到了祖国的怀抱。</w:t>
      </w:r>
    </w:p>
    <w:p>
      <w:pPr>
        <w:ind w:left="0" w:right="0" w:firstLine="560"/>
        <w:spacing w:before="450" w:after="450" w:line="312" w:lineRule="auto"/>
      </w:pPr>
      <w:r>
        <w:rPr>
          <w:rFonts w:ascii="宋体" w:hAnsi="宋体" w:eastAsia="宋体" w:cs="宋体"/>
          <w:color w:val="000"/>
          <w:sz w:val="28"/>
          <w:szCs w:val="28"/>
        </w:rPr>
        <w:t xml:space="preserve">　　《三十六计》里，我喜欢的还有“远交近攻”、“反客为主”等类型的故事。每种方法的故事读完，都让我觉得特别有趣，同时增加了知识。更让我深深地明白一个道理——只要肯动脑筋，所有的问题终都可以找到解决的办法。</w:t>
      </w:r>
    </w:p>
    <w:p>
      <w:pPr>
        <w:ind w:left="0" w:right="0" w:firstLine="560"/>
        <w:spacing w:before="450" w:after="450" w:line="312" w:lineRule="auto"/>
      </w:pPr>
      <w:r>
        <w:rPr>
          <w:rFonts w:ascii="宋体" w:hAnsi="宋体" w:eastAsia="宋体" w:cs="宋体"/>
          <w:color w:val="000"/>
          <w:sz w:val="28"/>
          <w:szCs w:val="28"/>
        </w:rPr>
        <w:t xml:space="preserve">　　古时候的人能想出那么多好方法，这让我感觉到自己学习太不动脑筋。特别是数学，题目换个说法，我不认真想就按原来方式做。结果肯定错了……听说三年级语文、数学都将变难，增加的英语更需要动脑筋记忆。所以这个暑假准备多动脑、多做练习，努力新学期跟上课程节奏。让自己在不断努力学习中，脑袋里装满越来越多的知识。[_TAG_h2]12.300字读后感范文 篇十二</w:t>
      </w:r>
    </w:p>
    <w:p>
      <w:pPr>
        <w:ind w:left="0" w:right="0" w:firstLine="560"/>
        <w:spacing w:before="450" w:after="450" w:line="312" w:lineRule="auto"/>
      </w:pPr>
      <w:r>
        <w:rPr>
          <w:rFonts w:ascii="宋体" w:hAnsi="宋体" w:eastAsia="宋体" w:cs="宋体"/>
          <w:color w:val="000"/>
          <w:sz w:val="28"/>
          <w:szCs w:val="28"/>
        </w:rPr>
        <w:t xml:space="preserve">　　读《宝贝猪》有感这是一个充满童心的作家，爸爸是噪音柔美的播音员，妈妈有一个可爱的女儿——琪琪，你可以叫她宝贝猪，因为她属猪，大家都叫他宝贝猪或猪宝贝，琪琪有个朋友叫马宝。</w:t>
      </w:r>
    </w:p>
    <w:p>
      <w:pPr>
        <w:ind w:left="0" w:right="0" w:firstLine="560"/>
        <w:spacing w:before="450" w:after="450" w:line="312" w:lineRule="auto"/>
      </w:pPr>
      <w:r>
        <w:rPr>
          <w:rFonts w:ascii="宋体" w:hAnsi="宋体" w:eastAsia="宋体" w:cs="宋体"/>
          <w:color w:val="000"/>
          <w:sz w:val="28"/>
          <w:szCs w:val="28"/>
        </w:rPr>
        <w:t xml:space="preserve">　　其中有一段我喜欢，就是琪琪和马莹的“秘密基地”，在马莹的家中，有一个大衣柜，中间有一个夹层，里面的空间非常的大，可以容纳琪琪和马宝两个人，她们每次都把拖鞋放入衣柜中。不好让人发现，然后一个再拿一个手电筒，这样可以看见对方，当每一次和同伴们捉迷藏时，就可以躲在这里面，马宝说过，这样为了出其不意的吓到对方。</w:t>
      </w:r>
    </w:p>
    <w:p>
      <w:pPr>
        <w:ind w:left="0" w:right="0" w:firstLine="560"/>
        <w:spacing w:before="450" w:after="450" w:line="312" w:lineRule="auto"/>
      </w:pPr>
      <w:r>
        <w:rPr>
          <w:rFonts w:ascii="宋体" w:hAnsi="宋体" w:eastAsia="宋体" w:cs="宋体"/>
          <w:color w:val="000"/>
          <w:sz w:val="28"/>
          <w:szCs w:val="28"/>
        </w:rPr>
        <w:t xml:space="preserve">　　有一次琪琪妈带着琪琪去马宝家做客，琪琪妈刚一落座就和马宝妈妈聊了起来，琪琪和马宝蹑手蹑脚的溜到门口，还带了个手电筒，两人在里面还能转身子，琪琪妈和马宝妈大声聊天，琪琪和马宝在家地里窃窃私语，夏天基地里有点热，马宝出去拿了一个电风扇，小风扇一开，风呼呼的开始，基地里变得凉快了许多，两人继续聊天。</w:t>
      </w:r>
    </w:p>
    <w:p>
      <w:pPr>
        <w:ind w:left="0" w:right="0" w:firstLine="560"/>
        <w:spacing w:before="450" w:after="450" w:line="312" w:lineRule="auto"/>
      </w:pPr>
      <w:r>
        <w:rPr>
          <w:rFonts w:ascii="宋体" w:hAnsi="宋体" w:eastAsia="宋体" w:cs="宋体"/>
          <w:color w:val="000"/>
          <w:sz w:val="28"/>
          <w:szCs w:val="28"/>
        </w:rPr>
        <w:t xml:space="preserve">　　作者在写这篇文章的时候，好像又重新经历了一次陪伴。想起儿时同一颗破土而出的种子，是如何一点点发芽，如何一点一点开花结果了，在孩子的成长道路上我们需要大人们的陪伴、呵护，这篇文章同时让我感受到了父爱的伟大，母爱的崇高，这个主人公琪琪值得我们敬佩。</w:t>
      </w:r>
    </w:p>
    <w:p>
      <w:pPr>
        <w:ind w:left="0" w:right="0" w:firstLine="560"/>
        <w:spacing w:before="450" w:after="450" w:line="312" w:lineRule="auto"/>
      </w:pPr>
      <w:r>
        <w:rPr>
          <w:rFonts w:ascii="宋体" w:hAnsi="宋体" w:eastAsia="宋体" w:cs="宋体"/>
          <w:color w:val="000"/>
          <w:sz w:val="28"/>
          <w:szCs w:val="28"/>
        </w:rPr>
        <w:t xml:space="preserve">　　我们应学习她的精神。[_TAG_h2]13.300字读后感范文 篇十三</w:t>
      </w:r>
    </w:p>
    <w:p>
      <w:pPr>
        <w:ind w:left="0" w:right="0" w:firstLine="560"/>
        <w:spacing w:before="450" w:after="450" w:line="312" w:lineRule="auto"/>
      </w:pPr>
      <w:r>
        <w:rPr>
          <w:rFonts w:ascii="宋体" w:hAnsi="宋体" w:eastAsia="宋体" w:cs="宋体"/>
          <w:color w:val="000"/>
          <w:sz w:val="28"/>
          <w:szCs w:val="28"/>
        </w:rPr>
        <w:t xml:space="preserve">　　暑假里烈日炎炎，只有书本才能让我静下心来细细品味，于是我拿起妈妈给我买的《山海经》，津津有味地读了起来。</w:t>
      </w:r>
    </w:p>
    <w:p>
      <w:pPr>
        <w:ind w:left="0" w:right="0" w:firstLine="560"/>
        <w:spacing w:before="450" w:after="450" w:line="312" w:lineRule="auto"/>
      </w:pPr>
      <w:r>
        <w:rPr>
          <w:rFonts w:ascii="宋体" w:hAnsi="宋体" w:eastAsia="宋体" w:cs="宋体"/>
          <w:color w:val="000"/>
          <w:sz w:val="28"/>
          <w:szCs w:val="28"/>
        </w:rPr>
        <w:t xml:space="preserve">　　我一边读一边感叹古人丰富的想象力。书中有长着蛇一样尾巴、鸟一样翅膀的怪鱼——鯥；有样子像羊却长着九条尾巴和四只耳朵的怪兽——猼訑；还有样子像小猪却长着鸡一样爪子的野兽——狸力。有时看得入迷觉得它们好似活了一般，在我面前张牙舞爪地扭动着身躯，样子威武极了！</w:t>
      </w:r>
    </w:p>
    <w:p>
      <w:pPr>
        <w:ind w:left="0" w:right="0" w:firstLine="560"/>
        <w:spacing w:before="450" w:after="450" w:line="312" w:lineRule="auto"/>
      </w:pPr>
      <w:r>
        <w:rPr>
          <w:rFonts w:ascii="宋体" w:hAnsi="宋体" w:eastAsia="宋体" w:cs="宋体"/>
          <w:color w:val="000"/>
          <w:sz w:val="28"/>
          <w:szCs w:val="28"/>
        </w:rPr>
        <w:t xml:space="preserve">　　《山海经》中除了有各种奇珍异兽，还有令人印象深刻的神话故事。其中让我难忘的是《夸父追日》。夸父为了驱赶黑暗与严寒，奋不顾身地追赶太阳，想要为大家采撷火种，他这种甘愿奉献自己、造福他人的精神令人动容。</w:t>
      </w:r>
    </w:p>
    <w:p>
      <w:pPr>
        <w:ind w:left="0" w:right="0" w:firstLine="560"/>
        <w:spacing w:before="450" w:after="450" w:line="312" w:lineRule="auto"/>
      </w:pPr>
      <w:r>
        <w:rPr>
          <w:rFonts w:ascii="宋体" w:hAnsi="宋体" w:eastAsia="宋体" w:cs="宋体"/>
          <w:color w:val="000"/>
          <w:sz w:val="28"/>
          <w:szCs w:val="28"/>
        </w:rPr>
        <w:t xml:space="preserve">　　古往今来，有许许多多和夸父一样的人，他们虽在平凡的岗位，却做着伟大的工作。我仿佛看见老师深夜伏案为我们批改作业；仿佛看见清晨的街道上环卫工人辛勤劳作的身影；又仿佛看见大雪纷飞的腊月寒冬，边疆战士们手握机枪，保家卫国的挺拔身姿！</w:t>
      </w:r>
    </w:p>
    <w:p>
      <w:pPr>
        <w:ind w:left="0" w:right="0" w:firstLine="560"/>
        <w:spacing w:before="450" w:after="450" w:line="312" w:lineRule="auto"/>
      </w:pPr>
      <w:r>
        <w:rPr>
          <w:rFonts w:ascii="宋体" w:hAnsi="宋体" w:eastAsia="宋体" w:cs="宋体"/>
          <w:color w:val="000"/>
          <w:sz w:val="28"/>
          <w:szCs w:val="28"/>
        </w:rPr>
        <w:t xml:space="preserve">　　“你们长大以后想成为什么样的人？”老师常常这样问我们。我想做老师、医生、警察……但这一切的基础是好好学习，掌握丰富的知识，所以我要加倍努力，长大做一个对社会有用的人，我相信理想终有一天会变成现实！[_TAG_h2]14.300字读后感范文 篇十四</w:t>
      </w:r>
    </w:p>
    <w:p>
      <w:pPr>
        <w:ind w:left="0" w:right="0" w:firstLine="560"/>
        <w:spacing w:before="450" w:after="450" w:line="312" w:lineRule="auto"/>
      </w:pPr>
      <w:r>
        <w:rPr>
          <w:rFonts w:ascii="宋体" w:hAnsi="宋体" w:eastAsia="宋体" w:cs="宋体"/>
          <w:color w:val="000"/>
          <w:sz w:val="28"/>
          <w:szCs w:val="28"/>
        </w:rPr>
        <w:t xml:space="preserve">　　今年暑假我读了一本成语故事，印象深的是一个叫《铁杵成针》的故事。</w:t>
      </w:r>
    </w:p>
    <w:p>
      <w:pPr>
        <w:ind w:left="0" w:right="0" w:firstLine="560"/>
        <w:spacing w:before="450" w:after="450" w:line="312" w:lineRule="auto"/>
      </w:pPr>
      <w:r>
        <w:rPr>
          <w:rFonts w:ascii="宋体" w:hAnsi="宋体" w:eastAsia="宋体" w:cs="宋体"/>
          <w:color w:val="000"/>
          <w:sz w:val="28"/>
          <w:szCs w:val="28"/>
        </w:rPr>
        <w:t xml:space="preserve">　　故事中说李白小时候不用功学习，一天老师不在，他就悄悄的出去玩。途中看到一位老奶奶在磨铁杵，他好奇地问：“老奶奶，您在干什么？”老奶奶说：“我在磨一根针。”李白惊讶地说：“这么粗的铁杵怎能磨成针？”老奶奶说：“只要我天天磨，迟早会磨成一根针。”李白明白了，从此李白不再贪玩，刻苦读书，长大后成为了一名大诗人。</w:t>
      </w:r>
    </w:p>
    <w:p>
      <w:pPr>
        <w:ind w:left="0" w:right="0" w:firstLine="560"/>
        <w:spacing w:before="450" w:after="450" w:line="312" w:lineRule="auto"/>
      </w:pPr>
      <w:r>
        <w:rPr>
          <w:rFonts w:ascii="宋体" w:hAnsi="宋体" w:eastAsia="宋体" w:cs="宋体"/>
          <w:color w:val="000"/>
          <w:sz w:val="28"/>
          <w:szCs w:val="28"/>
        </w:rPr>
        <w:t xml:space="preserve">　　这个故事让我想起了我四岁时候学跳绳，妈妈怕我累，学一会就让我休息一会儿，但是我没有学会，不愿休息，不停地要求妈妈教我，终于学会了。</w:t>
      </w:r>
    </w:p>
    <w:p>
      <w:pPr>
        <w:ind w:left="0" w:right="0" w:firstLine="560"/>
        <w:spacing w:before="450" w:after="450" w:line="312" w:lineRule="auto"/>
      </w:pPr>
      <w:r>
        <w:rPr>
          <w:rFonts w:ascii="宋体" w:hAnsi="宋体" w:eastAsia="宋体" w:cs="宋体"/>
          <w:color w:val="000"/>
          <w:sz w:val="28"/>
          <w:szCs w:val="28"/>
        </w:rPr>
        <w:t xml:space="preserve">　　我想我们做任何事都是同样的道理，只要我们坚持不懈，努力耕耘，就能收获到成功的果实。[_TAG_h2]15.300字读后感范文 篇十五</w:t>
      </w:r>
    </w:p>
    <w:p>
      <w:pPr>
        <w:ind w:left="0" w:right="0" w:firstLine="560"/>
        <w:spacing w:before="450" w:after="450" w:line="312" w:lineRule="auto"/>
      </w:pPr>
      <w:r>
        <w:rPr>
          <w:rFonts w:ascii="宋体" w:hAnsi="宋体" w:eastAsia="宋体" w:cs="宋体"/>
          <w:color w:val="000"/>
          <w:sz w:val="28"/>
          <w:szCs w:val="28"/>
        </w:rPr>
        <w:t xml:space="preserve">　　今天，我向大家推荐一本书，它的名字叫《红楼梦》。《红楼梦》原名《石头记》，是曹雪芹花费十年时间，删改5次还未能完成的一部文学巨著。曹雪芹曹雪芹留下的《红楼梦》只有80回，我们通常看到的有120回，一般认为是高鹗续写的。</w:t>
      </w:r>
    </w:p>
    <w:p>
      <w:pPr>
        <w:ind w:left="0" w:right="0" w:firstLine="560"/>
        <w:spacing w:before="450" w:after="450" w:line="312" w:lineRule="auto"/>
      </w:pPr>
      <w:r>
        <w:rPr>
          <w:rFonts w:ascii="宋体" w:hAnsi="宋体" w:eastAsia="宋体" w:cs="宋体"/>
          <w:color w:val="000"/>
          <w:sz w:val="28"/>
          <w:szCs w:val="28"/>
        </w:rPr>
        <w:t xml:space="preserve">　　《红楼梦》的艺术世界如此迷人，可以毫不夸张地说，在中国的小说还没有哪一部小说能像《红楼梦》这样细致入微而又气势宏大地表现人们现实生活。《红楼梦》是一个丰富、完整的人间世界，是一个绝妙的艺术天地，然而，《红楼梦》是很难读懂的一部小说，曹雪芹说他的《红楼梦》是：“满纸荒唐言，一把辛酸泪。都云作者痴，谁解其中味？”告诉我们这部作品具有十分深奥的意味。让我们细心品尝，才能尝出味道。</w:t>
      </w:r>
    </w:p>
    <w:p>
      <w:pPr>
        <w:ind w:left="0" w:right="0" w:firstLine="560"/>
        <w:spacing w:before="450" w:after="450" w:line="312" w:lineRule="auto"/>
      </w:pPr>
      <w:r>
        <w:rPr>
          <w:rFonts w:ascii="宋体" w:hAnsi="宋体" w:eastAsia="宋体" w:cs="宋体"/>
          <w:color w:val="000"/>
          <w:sz w:val="28"/>
          <w:szCs w:val="28"/>
        </w:rPr>
        <w:t xml:space="preserve">　　《红楼梦》把中国古典小说推上了巅峰，自从它问世之初，就得到广大读者们的喜爱，然而，它的作者曹雪芹在其生前和身后相当长的一段时间里，都一直不为人所知。曹雪芹就是因为历经沧桑，才写出来了远近闻名的《红楼梦》。[_TAG_h2]16.300字读后感范文 篇十六</w:t>
      </w:r>
    </w:p>
    <w:p>
      <w:pPr>
        <w:ind w:left="0" w:right="0" w:firstLine="560"/>
        <w:spacing w:before="450" w:after="450" w:line="312" w:lineRule="auto"/>
      </w:pPr>
      <w:r>
        <w:rPr>
          <w:rFonts w:ascii="宋体" w:hAnsi="宋体" w:eastAsia="宋体" w:cs="宋体"/>
          <w:color w:val="000"/>
          <w:sz w:val="28"/>
          <w:szCs w:val="28"/>
        </w:rPr>
        <w:t xml:space="preserve">　　在这个暑假里，我读了一本好书，它的内容是这样的：夏娃把上帝给亚当的神棒使劲折成两截，扔进了大海，顿时海面出现了一只皮毛光滑而美丽的怪兽，那只怪兽冲着亚当和夏娃冷笑一声，跑走了。</w:t>
      </w:r>
    </w:p>
    <w:p>
      <w:pPr>
        <w:ind w:left="0" w:right="0" w:firstLine="560"/>
        <w:spacing w:before="450" w:after="450" w:line="312" w:lineRule="auto"/>
      </w:pPr>
      <w:r>
        <w:rPr>
          <w:rFonts w:ascii="宋体" w:hAnsi="宋体" w:eastAsia="宋体" w:cs="宋体"/>
          <w:color w:val="000"/>
          <w:sz w:val="28"/>
          <w:szCs w:val="28"/>
        </w:rPr>
        <w:t xml:space="preserve">　　这个怪兽就是世界上第一只狐狸，名叫列那，他生性狡猾，诡计多端，并且喜欢捉弄人。后面的内容就是关于他的故事。列那先是偷了叔叔雄狼的腌猪肉，再偷了鱼贩们的鱼，又骗了叔叔伊桑格兰和伊桑格兰的弟弟普利莫，然后又想吃掉乌鸦铁斯兰和山雀梅桑热结果却一场空……说到这里大家应该猜到了吧，没错！这本书就是《列那狐的故事》。这本书是法国的吉罗夫人写的，它揭露了重重的社会矛盾，辛辣的嘲讽了专横的国王，贪婪的贵族，愚蠢的教士等等。作者把中世纪封建社会描绘成了一个野兽世界和吸血强盗的王国。</w:t>
      </w:r>
    </w:p>
    <w:p>
      <w:pPr>
        <w:ind w:left="0" w:right="0" w:firstLine="560"/>
        <w:spacing w:before="450" w:after="450" w:line="312" w:lineRule="auto"/>
      </w:pPr>
      <w:r>
        <w:rPr>
          <w:rFonts w:ascii="宋体" w:hAnsi="宋体" w:eastAsia="宋体" w:cs="宋体"/>
          <w:color w:val="000"/>
          <w:sz w:val="28"/>
          <w:szCs w:val="28"/>
        </w:rPr>
        <w:t xml:space="preserve">　　读完了这本书，我觉得主角列那非常聪明，他随便想出一个点子，都可以把任何人骗得摸不清方向，是他用自己的聪明和狡猾使一家人过着幸福的生活。每个故事都有自己美好的结尾，当然，这个故事也不例外，后列那被告上了宫廷，他又用自己的甜言蜜语帮助自己解决了这个问题，从此以后，动物朋友们都变得对他很友好了。[_TAG_h2]17.300字读后感范文 篇十七</w:t>
      </w:r>
    </w:p>
    <w:p>
      <w:pPr>
        <w:ind w:left="0" w:right="0" w:firstLine="560"/>
        <w:spacing w:before="450" w:after="450" w:line="312" w:lineRule="auto"/>
      </w:pPr>
      <w:r>
        <w:rPr>
          <w:rFonts w:ascii="宋体" w:hAnsi="宋体" w:eastAsia="宋体" w:cs="宋体"/>
          <w:color w:val="000"/>
          <w:sz w:val="28"/>
          <w:szCs w:val="28"/>
        </w:rPr>
        <w:t xml:space="preserve">　　当看完这本散文集时，我深切感受到作者对童年生活的怀念。其中让我感受深的是《从百草园到三味书屋》。</w:t>
      </w:r>
    </w:p>
    <w:p>
      <w:pPr>
        <w:ind w:left="0" w:right="0" w:firstLine="560"/>
        <w:spacing w:before="450" w:after="450" w:line="312" w:lineRule="auto"/>
      </w:pPr>
      <w:r>
        <w:rPr>
          <w:rFonts w:ascii="宋体" w:hAnsi="宋体" w:eastAsia="宋体" w:cs="宋体"/>
          <w:color w:val="000"/>
          <w:sz w:val="28"/>
          <w:szCs w:val="28"/>
        </w:rPr>
        <w:t xml:space="preserve">　　《从百草园到三味书屋》谱写了一曲童年往事。文中作者描写了色调不同、情韵各异的两大景区，先写百花园，后写三味书屋，百花园是个荒凉的地方。可是，他是作者的乐园。三味书屋是个私塾，如作者所说，“是全城中称为严厉的书塾，”样子很是古老，儿童在那里受到规矩的束缚，自由是没有的，但作者也没有把书塾写成儿童的囚牢，在那枯燥乏味的三味书屋里，却有一股亲切的气氛流动其间，这就是儿童的谐趣。</w:t>
      </w:r>
    </w:p>
    <w:p>
      <w:pPr>
        <w:ind w:left="0" w:right="0" w:firstLine="560"/>
        <w:spacing w:before="450" w:after="450" w:line="312" w:lineRule="auto"/>
      </w:pPr>
      <w:r>
        <w:rPr>
          <w:rFonts w:ascii="宋体" w:hAnsi="宋体" w:eastAsia="宋体" w:cs="宋体"/>
          <w:color w:val="000"/>
          <w:sz w:val="28"/>
          <w:szCs w:val="28"/>
        </w:rPr>
        <w:t xml:space="preserve">　　百草园和三味书屋在结构上确实形成鲜明的对比，但书屋虽然是典型的私塾，而作者并没有批判它，题目《从百草园到三味书屋》就点出了创作本意和内容，即叙写自己从无限乐趣的乐园到全城严厉的书塾的过程和心路历程。</w:t>
      </w:r>
    </w:p>
    <w:p>
      <w:pPr>
        <w:ind w:left="0" w:right="0" w:firstLine="560"/>
        <w:spacing w:before="450" w:after="450" w:line="312" w:lineRule="auto"/>
      </w:pPr>
      <w:r>
        <w:rPr>
          <w:rFonts w:ascii="宋体" w:hAnsi="宋体" w:eastAsia="宋体" w:cs="宋体"/>
          <w:color w:val="000"/>
          <w:sz w:val="28"/>
          <w:szCs w:val="28"/>
        </w:rPr>
        <w:t xml:space="preserve">　　这篇回忆性散文，语言上简洁清新，生动自然，轻松流畅，饶有风趣，给人面目一新之感。[_TAG_h2]18.300字读后感范文 篇十八</w:t>
      </w:r>
    </w:p>
    <w:p>
      <w:pPr>
        <w:ind w:left="0" w:right="0" w:firstLine="560"/>
        <w:spacing w:before="450" w:after="450" w:line="312" w:lineRule="auto"/>
      </w:pPr>
      <w:r>
        <w:rPr>
          <w:rFonts w:ascii="宋体" w:hAnsi="宋体" w:eastAsia="宋体" w:cs="宋体"/>
          <w:color w:val="000"/>
          <w:sz w:val="28"/>
          <w:szCs w:val="28"/>
        </w:rPr>
        <w:t xml:space="preserve">　　这个暑假我读了《小巴掌童话》这本书中，其中让我印象深刻的是“犀牛和朋友”这个故事。</w:t>
      </w:r>
    </w:p>
    <w:p>
      <w:pPr>
        <w:ind w:left="0" w:right="0" w:firstLine="560"/>
        <w:spacing w:before="450" w:after="450" w:line="312" w:lineRule="auto"/>
      </w:pPr>
      <w:r>
        <w:rPr>
          <w:rFonts w:ascii="宋体" w:hAnsi="宋体" w:eastAsia="宋体" w:cs="宋体"/>
          <w:color w:val="000"/>
          <w:sz w:val="28"/>
          <w:szCs w:val="28"/>
        </w:rPr>
        <w:t xml:space="preserve">　　这个故事讲的内容就是一只犀牛很孤独，他不爱交朋友。谁惹火了他，他就用那只尖尖的角顶谁，所以大伙儿都不想跟他玩。有一天，犀牛的身上有许多虫子，它的角顶不到虫子，就暴跳如雷，一只小鸟落到了他的身上，用他那只尖尖的嘴捉犀牛身上的虫子。犀牛本来是要暴跳如雷的，结果他慢慢温柔了起来，因为小鸟帮他捉掉了身上的虫子，犀牛很感谢小鸟，就和小鸟交了朋友，从此犀牛再也不孤独了。</w:t>
      </w:r>
    </w:p>
    <w:p>
      <w:pPr>
        <w:ind w:left="0" w:right="0" w:firstLine="560"/>
        <w:spacing w:before="450" w:after="450" w:line="312" w:lineRule="auto"/>
      </w:pPr>
      <w:r>
        <w:rPr>
          <w:rFonts w:ascii="宋体" w:hAnsi="宋体" w:eastAsia="宋体" w:cs="宋体"/>
          <w:color w:val="000"/>
          <w:sz w:val="28"/>
          <w:szCs w:val="28"/>
        </w:rPr>
        <w:t xml:space="preserve">　　这个故事告诉我们：犀牛有了小鸟，再也不孤独了。生活中，我们都需要朋友。因为朋友会在我们孤单的时候陪伴我们，在我们难受的时候安慰我们，在我们需要帮助的时候伸出援手。我们应该要向小鸟学习，帮助朋友。不能像犀牛一样，脾气暴躁，这样的话犀牛就会没有朋友了。[_TAG_h2]19.300字读后感范文 篇十九</w:t>
      </w:r>
    </w:p>
    <w:p>
      <w:pPr>
        <w:ind w:left="0" w:right="0" w:firstLine="560"/>
        <w:spacing w:before="450" w:after="450" w:line="312" w:lineRule="auto"/>
      </w:pPr>
      <w:r>
        <w:rPr>
          <w:rFonts w:ascii="宋体" w:hAnsi="宋体" w:eastAsia="宋体" w:cs="宋体"/>
          <w:color w:val="000"/>
          <w:sz w:val="28"/>
          <w:szCs w:val="28"/>
        </w:rPr>
        <w:t xml:space="preserve">　　《伊索寓言》是一本由许多寓言故事汇编而成的书。而让我感触深的是《农夫与蛇》这则寓言。</w:t>
      </w:r>
    </w:p>
    <w:p>
      <w:pPr>
        <w:ind w:left="0" w:right="0" w:firstLine="560"/>
        <w:spacing w:before="450" w:after="450" w:line="312" w:lineRule="auto"/>
      </w:pPr>
      <w:r>
        <w:rPr>
          <w:rFonts w:ascii="宋体" w:hAnsi="宋体" w:eastAsia="宋体" w:cs="宋体"/>
          <w:color w:val="000"/>
          <w:sz w:val="28"/>
          <w:szCs w:val="28"/>
        </w:rPr>
        <w:t xml:space="preserve">　　这则寓言讲的是，在一个寒冷的冬天，赶完集回家的农夫在路边发现了一条蛇，农夫看到蛇冻僵了，非常可怜，于是就把它放在怀里，用体温让它苏醒过来，可是，当蛇醒来后，便本能的咬了农夫，杀死了农夫。农夫临死之前非常后悔伤心地说：“我想要做善事，却由于见识浅薄而害了自己的性命”。这个故事使我的内心感到震撼。</w:t>
      </w:r>
    </w:p>
    <w:p>
      <w:pPr>
        <w:ind w:left="0" w:right="0" w:firstLine="560"/>
        <w:spacing w:before="450" w:after="450" w:line="312" w:lineRule="auto"/>
      </w:pPr>
      <w:r>
        <w:rPr>
          <w:rFonts w:ascii="宋体" w:hAnsi="宋体" w:eastAsia="宋体" w:cs="宋体"/>
          <w:color w:val="000"/>
          <w:sz w:val="28"/>
          <w:szCs w:val="28"/>
        </w:rPr>
        <w:t xml:space="preserve">　　农夫好心救了蛇，而蛇却不知回报。这不禁让我想起了一个歇后语：狗咬吕洞宾，不识好人心。做人要懂得知恩图报，别人帮助你，你要记得恩情，更不能反过去陷害别人。在生活中，我们要学习农夫的精神，帮助别人。当然我们要分清善恶，不能像农夫不明辨是非，这样会害了自己。</w:t>
      </w:r>
    </w:p>
    <w:p>
      <w:pPr>
        <w:ind w:left="0" w:right="0" w:firstLine="560"/>
        <w:spacing w:before="450" w:after="450" w:line="312" w:lineRule="auto"/>
      </w:pPr>
      <w:r>
        <w:rPr>
          <w:rFonts w:ascii="宋体" w:hAnsi="宋体" w:eastAsia="宋体" w:cs="宋体"/>
          <w:color w:val="000"/>
          <w:sz w:val="28"/>
          <w:szCs w:val="28"/>
        </w:rPr>
        <w:t xml:space="preserve">　　读完这则寓言故事，我明白了一个道理：做人一定要分清善恶，只能把援助之手伸向善良的人，人和人之间要互相帮助。并要知道感恩。[_TAG_h2]20.300字读后感范文 篇二十</w:t>
      </w:r>
    </w:p>
    <w:p>
      <w:pPr>
        <w:ind w:left="0" w:right="0" w:firstLine="560"/>
        <w:spacing w:before="450" w:after="450" w:line="312" w:lineRule="auto"/>
      </w:pPr>
      <w:r>
        <w:rPr>
          <w:rFonts w:ascii="宋体" w:hAnsi="宋体" w:eastAsia="宋体" w:cs="宋体"/>
          <w:color w:val="000"/>
          <w:sz w:val="28"/>
          <w:szCs w:val="28"/>
        </w:rPr>
        <w:t xml:space="preserve">　　暑假里，我读了汤素兰阿姨写的童话《住在摩天大楼顶层的马》。这个童话里《月亮是块大烙饼》我很喜欢，对我启发大。</w:t>
      </w:r>
    </w:p>
    <w:p>
      <w:pPr>
        <w:ind w:left="0" w:right="0" w:firstLine="560"/>
        <w:spacing w:before="450" w:after="450" w:line="312" w:lineRule="auto"/>
      </w:pPr>
      <w:r>
        <w:rPr>
          <w:rFonts w:ascii="宋体" w:hAnsi="宋体" w:eastAsia="宋体" w:cs="宋体"/>
          <w:color w:val="000"/>
          <w:sz w:val="28"/>
          <w:szCs w:val="28"/>
        </w:rPr>
        <w:t xml:space="preserve">　　一天晚上，一只小老鼠在看月亮，月亮又大又圆，油汪汪的，小老鼠觉得那是块大烙饼。小蟋蟀在唱歌，小老鼠就问道：“小蟋蟀，月亮是不是一块大烙饼呀？”小蟋蟀肯定地说是一块大烙饼。“吃起来一定很香吧？”小老鼠又问。“一定很香。”小蟋蟀肯定地说。</w:t>
      </w:r>
    </w:p>
    <w:p>
      <w:pPr>
        <w:ind w:left="0" w:right="0" w:firstLine="560"/>
        <w:spacing w:before="450" w:after="450" w:line="312" w:lineRule="auto"/>
      </w:pPr>
      <w:r>
        <w:rPr>
          <w:rFonts w:ascii="宋体" w:hAnsi="宋体" w:eastAsia="宋体" w:cs="宋体"/>
          <w:color w:val="000"/>
          <w:sz w:val="28"/>
          <w:szCs w:val="28"/>
        </w:rPr>
        <w:t xml:space="preserve">　　于是它俩用许多草编好了长长的绳梯，使劲儿往天上一拋，梯子飘飞起来，垂挂在天空中。它俩沿着梯子爬到了天上，跳到了月亮上。小老鼠抱着大月亮，咬了一口。小蟋蟀抱着大月亮，咬了一口。由于小老鼠和小蟋蟀每天晚上吃月亮，月亮只剩下一点点了。</w:t>
      </w:r>
    </w:p>
    <w:p>
      <w:pPr>
        <w:ind w:left="0" w:right="0" w:firstLine="560"/>
        <w:spacing w:before="450" w:after="450" w:line="312" w:lineRule="auto"/>
      </w:pPr>
      <w:r>
        <w:rPr>
          <w:rFonts w:ascii="宋体" w:hAnsi="宋体" w:eastAsia="宋体" w:cs="宋体"/>
          <w:color w:val="000"/>
          <w:sz w:val="28"/>
          <w:szCs w:val="28"/>
        </w:rPr>
        <w:t xml:space="preserve">　　月亮再也不到天上来了，大地一片漆黑，什么也看不见，山上的虫子不再唱歌，小老鼠和小蟋蟀发愁了。它俩想呀想。小老鼠说：“月亮你回来吧，我们再也不吃你了！”小蟋蟀说：“月亮你回来吧，我每天晚上为你唱歌！”在它俩的努力下，月亮出来了，山上所有的虫子都出来加入了合唱。</w:t>
      </w:r>
    </w:p>
    <w:p>
      <w:pPr>
        <w:ind w:left="0" w:right="0" w:firstLine="560"/>
        <w:spacing w:before="450" w:after="450" w:line="312" w:lineRule="auto"/>
      </w:pPr>
      <w:r>
        <w:rPr>
          <w:rFonts w:ascii="宋体" w:hAnsi="宋体" w:eastAsia="宋体" w:cs="宋体"/>
          <w:color w:val="000"/>
          <w:sz w:val="28"/>
          <w:szCs w:val="28"/>
        </w:rPr>
        <w:t xml:space="preserve">　　月亮是属于大家的。天上的太阳也属于大家的，可不能独自摘回家取暖哦！不能独占太阳，更不能破坏太阳哦！还有社会上的公共设施呀，也是属于大家的。大家共享，才会人人快乐！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