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读后感作文400字左右（20篇）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#读后感作文400字左右（20篇）#】读后感是对书中精华的提炼和概括，可以让我们在阅读之余，获得更为丰富的思想和心灵启蒙。以下是®忧考网整理的《读后感作文400字左右（20篇）》相关资料，希望帮助到您。    1.读后感作文4...</w:t>
      </w:r>
    </w:p>
    <w:p>
      <w:pPr>
        <w:ind w:left="0" w:right="0" w:firstLine="560"/>
        <w:spacing w:before="450" w:after="450" w:line="312" w:lineRule="auto"/>
      </w:pPr>
      <w:r>
        <w:rPr>
          <w:rFonts w:ascii="宋体" w:hAnsi="宋体" w:eastAsia="宋体" w:cs="宋体"/>
          <w:color w:val="000"/>
          <w:sz w:val="28"/>
          <w:szCs w:val="28"/>
        </w:rPr>
        <w:t xml:space="preserve">【#读后感# #读后感作文400字左右（20篇）#】读后感是对书中精华的提炼和概括，可以让我们在阅读之余，获得更为丰富的思想和心灵启蒙。以下是®忧考网整理的《读后感作文400字左右（20篇）》相关资料，希望帮助到您。    [_TAG_h2]1.读后感作文400字左右 篇一</w:t>
      </w:r>
    </w:p>
    <w:p>
      <w:pPr>
        <w:ind w:left="0" w:right="0" w:firstLine="560"/>
        <w:spacing w:before="450" w:after="450" w:line="312" w:lineRule="auto"/>
      </w:pPr>
      <w:r>
        <w:rPr>
          <w:rFonts w:ascii="宋体" w:hAnsi="宋体" w:eastAsia="宋体" w:cs="宋体"/>
          <w:color w:val="000"/>
          <w:sz w:val="28"/>
          <w:szCs w:val="28"/>
        </w:rPr>
        <w:t xml:space="preserve">　　在暑假里，我阅读了很多课外图书，后唯独喜欢的一本书就是《小荷马的大冒险》，作者是美国作家罗德曼非尔布里克。</w:t>
      </w:r>
    </w:p>
    <w:p>
      <w:pPr>
        <w:ind w:left="0" w:right="0" w:firstLine="560"/>
        <w:spacing w:before="450" w:after="450" w:line="312" w:lineRule="auto"/>
      </w:pPr>
      <w:r>
        <w:rPr>
          <w:rFonts w:ascii="宋体" w:hAnsi="宋体" w:eastAsia="宋体" w:cs="宋体"/>
          <w:color w:val="000"/>
          <w:sz w:val="28"/>
          <w:szCs w:val="28"/>
        </w:rPr>
        <w:t xml:space="preserve">　　本书主要讲述的是一个11岁的孤儿，名叫小荷马。小荷马是一个勇敢，聪明的小男孩，因为哥哥被卖到军队，小荷马就踏上了营救哥哥的艰难旅程，他一路上很艰辛，使我懂得了做事要不畏艰难，不怕险阻，永不放弃直到成功的道理。</w:t>
      </w:r>
    </w:p>
    <w:p>
      <w:pPr>
        <w:ind w:left="0" w:right="0" w:firstLine="560"/>
        <w:spacing w:before="450" w:after="450" w:line="312" w:lineRule="auto"/>
      </w:pPr>
      <w:r>
        <w:rPr>
          <w:rFonts w:ascii="宋体" w:hAnsi="宋体" w:eastAsia="宋体" w:cs="宋体"/>
          <w:color w:val="000"/>
          <w:sz w:val="28"/>
          <w:szCs w:val="28"/>
        </w:rPr>
        <w:t xml:space="preserve">　　小荷马和哥哥因为父母早逝，所以就被寄养在姨夫司昆廷家里，但是姨夫对他们很不好，经常不给饭吃，还让他们干农活，小荷马和哥哥无数次想要逃跑都放弃了。有一天姨夫叫来了军队，为了钱财就骗军队说哥哥已经成年了，于是就把哥哥卖给了军队，留下了小荷马。</w:t>
      </w:r>
    </w:p>
    <w:p>
      <w:pPr>
        <w:ind w:left="0" w:right="0" w:firstLine="560"/>
        <w:spacing w:before="450" w:after="450" w:line="312" w:lineRule="auto"/>
      </w:pPr>
      <w:r>
        <w:rPr>
          <w:rFonts w:ascii="宋体" w:hAnsi="宋体" w:eastAsia="宋体" w:cs="宋体"/>
          <w:color w:val="000"/>
          <w:sz w:val="28"/>
          <w:szCs w:val="28"/>
        </w:rPr>
        <w:t xml:space="preserve">　　有一天小荷马趁姨夫不在家时逃跑了，他骑上了一匹老马一直向南走，到处打听军队的事，用他的那张“满嘴跑火车”的嘴从盗贼、骗子、无赖和间谍的魔掌中逃走了。后终于到达了战争的焦点葛底斯堡，有了哥哥的消息，他在穿越火线中终于找到了哥哥，但是哥哥的一条腿断了，他带上哥哥回去也没安身的地方，结果在路上被好心的商人布鲁斯收留，从此过上了安宁的生活。</w:t>
      </w:r>
    </w:p>
    <w:p>
      <w:pPr>
        <w:ind w:left="0" w:right="0" w:firstLine="560"/>
        <w:spacing w:before="450" w:after="450" w:line="312" w:lineRule="auto"/>
      </w:pPr>
      <w:r>
        <w:rPr>
          <w:rFonts w:ascii="宋体" w:hAnsi="宋体" w:eastAsia="宋体" w:cs="宋体"/>
          <w:color w:val="000"/>
          <w:sz w:val="28"/>
          <w:szCs w:val="28"/>
        </w:rPr>
        <w:t xml:space="preserve">　　这是一个励志的故事，告诉人们无论在什么艰难的情况下，勇往直前，有一颗希望之心，一定会成功的。[_TAG_h2]2.读后感作文400字左右 篇二</w:t>
      </w:r>
    </w:p>
    <w:p>
      <w:pPr>
        <w:ind w:left="0" w:right="0" w:firstLine="560"/>
        <w:spacing w:before="450" w:after="450" w:line="312" w:lineRule="auto"/>
      </w:pPr>
      <w:r>
        <w:rPr>
          <w:rFonts w:ascii="宋体" w:hAnsi="宋体" w:eastAsia="宋体" w:cs="宋体"/>
          <w:color w:val="000"/>
          <w:sz w:val="28"/>
          <w:szCs w:val="28"/>
        </w:rPr>
        <w:t xml:space="preserve">　　我读过很多的读物，如《浣溪沙》、《采桑子》、《水调歌头》等等。可其中让我受教育的是《满江红》这首词了。</w:t>
      </w:r>
    </w:p>
    <w:p>
      <w:pPr>
        <w:ind w:left="0" w:right="0" w:firstLine="560"/>
        <w:spacing w:before="450" w:after="450" w:line="312" w:lineRule="auto"/>
      </w:pPr>
      <w:r>
        <w:rPr>
          <w:rFonts w:ascii="宋体" w:hAnsi="宋体" w:eastAsia="宋体" w:cs="宋体"/>
          <w:color w:val="000"/>
          <w:sz w:val="28"/>
          <w:szCs w:val="28"/>
        </w:rPr>
        <w:t xml:space="preserve">　　记得上幼儿园时，我曾经为《满江红》编排的节目伴过舞，印象犹为深刻。那时，我虽然不知道它表达的是什么意思，但听见歌唱演员铿锵有力的声音，就觉得它很振奋人心，鼓舞士气。读完了《满江红》，我眼前仿佛出现了一位头戴钢盔、身披铠甲的威武将军，他面对强敌入侵，内心充满了爱国激情。词中岳飞“精忠报国”，“一腔热血”的英雄气概表现的淋漓尽致，对“还我河山”有信心和决心，“架长车，踏破贺兰山阙。壮士饥餐胡虏肉，笑谈渴饮匈奴血。”这句话表达了岳飞愤怒的心情，更表达了英雄壮士之气，让我读完都热血沸腾。在这首词中，我喜欢的是“莫等闲，白了少年头，空悲切。”这句话，意思是让我们小时候不要浪费美好时光，发奋读书，不然等到长出白发时后悔也晚了。</w:t>
      </w:r>
    </w:p>
    <w:p>
      <w:pPr>
        <w:ind w:left="0" w:right="0" w:firstLine="560"/>
        <w:spacing w:before="450" w:after="450" w:line="312" w:lineRule="auto"/>
      </w:pPr>
      <w:r>
        <w:rPr>
          <w:rFonts w:ascii="宋体" w:hAnsi="宋体" w:eastAsia="宋体" w:cs="宋体"/>
          <w:color w:val="000"/>
          <w:sz w:val="28"/>
          <w:szCs w:val="28"/>
        </w:rPr>
        <w:t xml:space="preserve">　　因此，我们要学习岳飞的壮志豪情和不屈不挠的精神，一定要抓紧时间好好学习，发奋读书，长大之后报效祖国，成为对祖国有用的人。[_TAG_h2]3.读后感作文400字左右 篇三</w:t>
      </w:r>
    </w:p>
    <w:p>
      <w:pPr>
        <w:ind w:left="0" w:right="0" w:firstLine="560"/>
        <w:spacing w:before="450" w:after="450" w:line="312" w:lineRule="auto"/>
      </w:pPr>
      <w:r>
        <w:rPr>
          <w:rFonts w:ascii="宋体" w:hAnsi="宋体" w:eastAsia="宋体" w:cs="宋体"/>
          <w:color w:val="000"/>
          <w:sz w:val="28"/>
          <w:szCs w:val="28"/>
        </w:rPr>
        <w:t xml:space="preserve">　　今年暑假，爸爸妈妈带我去图书馆挑了几本好书，其中有一本儿童读物《百家姓》，是我喜欢的一本书。</w:t>
      </w:r>
    </w:p>
    <w:p>
      <w:pPr>
        <w:ind w:left="0" w:right="0" w:firstLine="560"/>
        <w:spacing w:before="450" w:after="450" w:line="312" w:lineRule="auto"/>
      </w:pPr>
      <w:r>
        <w:rPr>
          <w:rFonts w:ascii="宋体" w:hAnsi="宋体" w:eastAsia="宋体" w:cs="宋体"/>
          <w:color w:val="000"/>
          <w:sz w:val="28"/>
          <w:szCs w:val="28"/>
        </w:rPr>
        <w:t xml:space="preserve">　　《百家姓》是一本关于人们姓氏的书。从中我感受到了中华文化的深厚底蕴，还了解到祖先的生活，满足了我的好奇心。也知道了“百家姓”的来源：是因为在古时候算出大概只有400多个姓氏，所以才叫“百家姓”。这本书里面还用许多有趣的故事来告诉我们姓氏的来源、姓氏的名人和名人的故事，其中我喜欢的故事有两个：第一个故事就是《邓小平卖豆腐》。这个故事讲的是邓小平爷爷小时候家里很穷，要勤工俭学，于是他就在学习之余卖起了豆腐，还向洋人介绍吃豆腐的好处，后来他的豆腐一传十，十传百，还成了热门食品呢！</w:t>
      </w:r>
    </w:p>
    <w:p>
      <w:pPr>
        <w:ind w:left="0" w:right="0" w:firstLine="560"/>
        <w:spacing w:before="450" w:after="450" w:line="312" w:lineRule="auto"/>
      </w:pPr>
      <w:r>
        <w:rPr>
          <w:rFonts w:ascii="宋体" w:hAnsi="宋体" w:eastAsia="宋体" w:cs="宋体"/>
          <w:color w:val="000"/>
          <w:sz w:val="28"/>
          <w:szCs w:val="28"/>
        </w:rPr>
        <w:t xml:space="preserve">　　第二个故事就是“赵钱孙李”“周吴郑王”里头的《曹冲称象》。说的是有人送给曹操一头大象，曹操很想知道这头大象有多重，大家都说把大象切成一块一块的称。曹操的小儿子曹冲他把大象牵到了船上，他还用笔把船下沉的地方划了一道线，他又把大象牵回岸上，他让人把石头放到船里，直到船下沉到划线的位置为止。他让人把石头称一称，合起来就是大象的体重了。曹冲真是个爱动脑筋的孩子，生活中遇到困难，我也要向他那样积极动脑筋想办法。</w:t>
      </w:r>
    </w:p>
    <w:p>
      <w:pPr>
        <w:ind w:left="0" w:right="0" w:firstLine="560"/>
        <w:spacing w:before="450" w:after="450" w:line="312" w:lineRule="auto"/>
      </w:pPr>
      <w:r>
        <w:rPr>
          <w:rFonts w:ascii="宋体" w:hAnsi="宋体" w:eastAsia="宋体" w:cs="宋体"/>
          <w:color w:val="000"/>
          <w:sz w:val="28"/>
          <w:szCs w:val="28"/>
        </w:rPr>
        <w:t xml:space="preserve">　　通过查阅《百家姓》，我查到了我姓氏的来源，我知道我的“邵”姓排在102位，我们张老师排在24位，还有我的好朋友李天如排在第4位。</w:t>
      </w:r>
    </w:p>
    <w:p>
      <w:pPr>
        <w:ind w:left="0" w:right="0" w:firstLine="560"/>
        <w:spacing w:before="450" w:after="450" w:line="312" w:lineRule="auto"/>
      </w:pPr>
      <w:r>
        <w:rPr>
          <w:rFonts w:ascii="宋体" w:hAnsi="宋体" w:eastAsia="宋体" w:cs="宋体"/>
          <w:color w:val="000"/>
          <w:sz w:val="28"/>
          <w:szCs w:val="28"/>
        </w:rPr>
        <w:t xml:space="preserve">　　《百家姓》真是太有趣了！[_TAG_h2]4.读后感作文400字左右 篇四</w:t>
      </w:r>
    </w:p>
    <w:p>
      <w:pPr>
        <w:ind w:left="0" w:right="0" w:firstLine="560"/>
        <w:spacing w:before="450" w:after="450" w:line="312" w:lineRule="auto"/>
      </w:pPr>
      <w:r>
        <w:rPr>
          <w:rFonts w:ascii="宋体" w:hAnsi="宋体" w:eastAsia="宋体" w:cs="宋体"/>
          <w:color w:val="000"/>
          <w:sz w:val="28"/>
          <w:szCs w:val="28"/>
        </w:rPr>
        <w:t xml:space="preserve">　　在今年寒假，我被一本名叫《鲁滨逊漂流记》的故事书吸引了，这本书的主人公鲁滨逊简直就是我心目中的大英雄，我非常喜欢他。</w:t>
      </w:r>
    </w:p>
    <w:p>
      <w:pPr>
        <w:ind w:left="0" w:right="0" w:firstLine="560"/>
        <w:spacing w:before="450" w:after="450" w:line="312" w:lineRule="auto"/>
      </w:pPr>
      <w:r>
        <w:rPr>
          <w:rFonts w:ascii="宋体" w:hAnsi="宋体" w:eastAsia="宋体" w:cs="宋体"/>
          <w:color w:val="000"/>
          <w:sz w:val="28"/>
          <w:szCs w:val="28"/>
        </w:rPr>
        <w:t xml:space="preserve">　　这本书写了鲁滨逊在一次远航中触礁遇到了危险，船沉了，船上的人都遇难了，只有鲁滨逊一个人活了下来。当他醒来时发现已经被冲到了沙滩上，沙滩上面就是一个非常荒凉的孤岛，什么生活用具都没有。在岛上他用自己所学到的知识建造出了房子，并且用他勤劳的双手开垦了农田，还养了很多野山羊，他还一个人的造出了小船，用农田种出粮食，还做出了面包。看到这些，我真的觉得鲁滨逊非常的聪明，并且勤劳，面对困难毫不畏惧。</w:t>
      </w:r>
    </w:p>
    <w:p>
      <w:pPr>
        <w:ind w:left="0" w:right="0" w:firstLine="560"/>
        <w:spacing w:before="450" w:after="450" w:line="312" w:lineRule="auto"/>
      </w:pPr>
      <w:r>
        <w:rPr>
          <w:rFonts w:ascii="宋体" w:hAnsi="宋体" w:eastAsia="宋体" w:cs="宋体"/>
          <w:color w:val="000"/>
          <w:sz w:val="28"/>
          <w:szCs w:val="28"/>
        </w:rPr>
        <w:t xml:space="preserve">　　鲁滨逊还非常善良，他凭自己的勇气开枪救了一位快被食人族吃掉的野人，取名为“星期五”。他不光教授这个野人知识，还教他英语及各种本领，后来“星期五”便成为了他忠实的奴仆。后来又在一次危难中他救了一位船长，并且和船长平乱了船上的叛徒，夺回了大船，让那些凶恶的人留在了荒岛，而他们乘坐大船回到了英国，重新过起了正常人的生活。</w:t>
      </w:r>
    </w:p>
    <w:p>
      <w:pPr>
        <w:ind w:left="0" w:right="0" w:firstLine="560"/>
        <w:spacing w:before="450" w:after="450" w:line="312" w:lineRule="auto"/>
      </w:pPr>
      <w:r>
        <w:rPr>
          <w:rFonts w:ascii="宋体" w:hAnsi="宋体" w:eastAsia="宋体" w:cs="宋体"/>
          <w:color w:val="000"/>
          <w:sz w:val="28"/>
          <w:szCs w:val="28"/>
        </w:rPr>
        <w:t xml:space="preserve">　　看完了这本书，我真的很感动。鲁滨逊的自信、勇敢、机智、乐观的态度，使他在岛上奇迹般地存活了下来，生活了二十八年，在这期间他将自己生活安排得十分周到、充实。他在逆境中锻炼了自己，遇到困难从不低头的勇气深深感染了我，我也要向他学习做一个勇敢智慧的人。</w:t>
      </w:r>
    </w:p>
    <w:p>
      <w:pPr>
        <w:ind w:left="0" w:right="0" w:firstLine="560"/>
        <w:spacing w:before="450" w:after="450" w:line="312" w:lineRule="auto"/>
      </w:pPr>
      <w:r>
        <w:rPr>
          <w:rFonts w:ascii="宋体" w:hAnsi="宋体" w:eastAsia="宋体" w:cs="宋体"/>
          <w:color w:val="000"/>
          <w:sz w:val="28"/>
          <w:szCs w:val="28"/>
        </w:rPr>
        <w:t xml:space="preserve">　　这本书对我的启发就是，无论遇到什么困境，都要去想办法面对和克服困难，做为一个男子汉，需要坚强，自信，并且智慧，能够靠自己的力量克服所有的困难，鲁滨逊这种对生活不屈不挠，积极创新，克服困难的勇气值得我们学习，他是我心目中的英雄！[_TAG_h2]5.读后感作文400字左右 篇五</w:t>
      </w:r>
    </w:p>
    <w:p>
      <w:pPr>
        <w:ind w:left="0" w:right="0" w:firstLine="560"/>
        <w:spacing w:before="450" w:after="450" w:line="312" w:lineRule="auto"/>
      </w:pPr>
      <w:r>
        <w:rPr>
          <w:rFonts w:ascii="宋体" w:hAnsi="宋体" w:eastAsia="宋体" w:cs="宋体"/>
          <w:color w:val="000"/>
          <w:sz w:val="28"/>
          <w:szCs w:val="28"/>
        </w:rPr>
        <w:t xml:space="preserve">　　我喜爱的一本书是中国大百科全书出版社出版的《儿童太空百科全书》，它的书皮上画着金星、木星、木卫一、土星、天王星、海王星和月球。</w:t>
      </w:r>
    </w:p>
    <w:p>
      <w:pPr>
        <w:ind w:left="0" w:right="0" w:firstLine="560"/>
        <w:spacing w:before="450" w:after="450" w:line="312" w:lineRule="auto"/>
      </w:pPr>
      <w:r>
        <w:rPr>
          <w:rFonts w:ascii="宋体" w:hAnsi="宋体" w:eastAsia="宋体" w:cs="宋体"/>
          <w:color w:val="000"/>
          <w:sz w:val="28"/>
          <w:szCs w:val="28"/>
        </w:rPr>
        <w:t xml:space="preserve">　　这本书的内容非常丰富，包括探索宇宙、不平静的宇宙、发射！、人在太空、太阳系、地球、太阳、恒星这八大主题。</w:t>
      </w:r>
    </w:p>
    <w:p>
      <w:pPr>
        <w:ind w:left="0" w:right="0" w:firstLine="560"/>
        <w:spacing w:before="450" w:after="450" w:line="312" w:lineRule="auto"/>
      </w:pPr>
      <w:r>
        <w:rPr>
          <w:rFonts w:ascii="宋体" w:hAnsi="宋体" w:eastAsia="宋体" w:cs="宋体"/>
          <w:color w:val="000"/>
          <w:sz w:val="28"/>
          <w:szCs w:val="28"/>
        </w:rPr>
        <w:t xml:space="preserve">　　其中我喜欢太阳系这一主题，内容有太阳系的诞生、太阳家族和其它星球上的生命。太阳系的八大行星中，我觉得特别的要数土星了，因为它外面有一层极光圈，跟天王星的极光圈不同的是，土星的极光圈是黄色的，而且非常明显，而天王星的极光圈是几乎透明的。另外还有它的内核和别的行星都不一样，它的内核是由岩石和冰组成。土星的表面风速极快，充满风暴，其中大型风暴被称为龙风暴。</w:t>
      </w:r>
    </w:p>
    <w:p>
      <w:pPr>
        <w:ind w:left="0" w:right="0" w:firstLine="560"/>
        <w:spacing w:before="450" w:after="450" w:line="312" w:lineRule="auto"/>
      </w:pPr>
      <w:r>
        <w:rPr>
          <w:rFonts w:ascii="宋体" w:hAnsi="宋体" w:eastAsia="宋体" w:cs="宋体"/>
          <w:color w:val="000"/>
          <w:sz w:val="28"/>
          <w:szCs w:val="28"/>
        </w:rPr>
        <w:t xml:space="preserve">　　虽然我觉得土星特别，但我的爱是木星。因为它是行星，它的质量比其他7颗行星的质量总和的2.5倍还要多。</w:t>
      </w:r>
    </w:p>
    <w:p>
      <w:pPr>
        <w:ind w:left="0" w:right="0" w:firstLine="560"/>
        <w:spacing w:before="450" w:after="450" w:line="312" w:lineRule="auto"/>
      </w:pPr>
      <w:r>
        <w:rPr>
          <w:rFonts w:ascii="宋体" w:hAnsi="宋体" w:eastAsia="宋体" w:cs="宋体"/>
          <w:color w:val="000"/>
          <w:sz w:val="28"/>
          <w:szCs w:val="28"/>
        </w:rPr>
        <w:t xml:space="preserve">　　这本书里让我伤心的是地球，原本它是一颗非常美丽的蓝色星球，而现在你要是驾驶宇宙飞船，从太空看地球，还能看到那些美丽的颜色吗？地球上现在的空气污染非常严重，这都是人类破坏环境的结果，我们再不保护环境，地球就要改名成脏球了。[_TAG_h2]6.读后感作文400字左右 篇六</w:t>
      </w:r>
    </w:p>
    <w:p>
      <w:pPr>
        <w:ind w:left="0" w:right="0" w:firstLine="560"/>
        <w:spacing w:before="450" w:after="450" w:line="312" w:lineRule="auto"/>
      </w:pPr>
      <w:r>
        <w:rPr>
          <w:rFonts w:ascii="宋体" w:hAnsi="宋体" w:eastAsia="宋体" w:cs="宋体"/>
          <w:color w:val="000"/>
          <w:sz w:val="28"/>
          <w:szCs w:val="28"/>
        </w:rPr>
        <w:t xml:space="preserve">　　寒假里，我读了林世仁写的《精灵制造机》，这本书的目录别出心裁，它是利用一个个音符引出一个个精彩又好玩的故事。当然，书中的趣事、怪事、奇事、神秘事，让我一次过足好奇瘾。</w:t>
      </w:r>
    </w:p>
    <w:p>
      <w:pPr>
        <w:ind w:left="0" w:right="0" w:firstLine="560"/>
        <w:spacing w:before="450" w:after="450" w:line="312" w:lineRule="auto"/>
      </w:pPr>
      <w:r>
        <w:rPr>
          <w:rFonts w:ascii="宋体" w:hAnsi="宋体" w:eastAsia="宋体" w:cs="宋体"/>
          <w:color w:val="000"/>
          <w:sz w:val="28"/>
          <w:szCs w:val="28"/>
        </w:rPr>
        <w:t xml:space="preserve">　　说起书中的怪事，就是三天三夜也说不完。令我印象很深刻的是“文字雨”。怪事发生了，轰隆隆，天上下雨了，不，不只下了“雨”，还下了“日”，还有“月”，还有“山”……就像字典被打翻了一样。突然，天空又下起了怪怪的语词，更让人不可思议的诗歌和让人啼笑皆非的句子也紧随而来了。</w:t>
      </w:r>
    </w:p>
    <w:p>
      <w:pPr>
        <w:ind w:left="0" w:right="0" w:firstLine="560"/>
        <w:spacing w:before="450" w:after="450" w:line="312" w:lineRule="auto"/>
      </w:pPr>
      <w:r>
        <w:rPr>
          <w:rFonts w:ascii="宋体" w:hAnsi="宋体" w:eastAsia="宋体" w:cs="宋体"/>
          <w:color w:val="000"/>
          <w:sz w:val="28"/>
          <w:szCs w:val="28"/>
        </w:rPr>
        <w:t xml:space="preserve">　　我多么希望在我考试的时候下一场文字雨。考试啦，考试啦，期末各种考试接踵而至。啊，语文考试的作文太难了，我冥思苦想就是想不出来，哇，天上下起了一场文字雨，坐在窗边的我看到一个个句子就是组成了一篇文章，太好了，这真是一场及时雨呀，我暗自高兴。英语考试天空又下起了一串串英文字母，真是天助我也，这次期末考英语成绩不差都难，哈哈……突然，后面有人踢了一下我的凳子，大叫：“郑焯，快写，来不及了。”啊，刚才是白日做梦呀！</w:t>
      </w:r>
    </w:p>
    <w:p>
      <w:pPr>
        <w:ind w:left="0" w:right="0" w:firstLine="560"/>
        <w:spacing w:before="450" w:after="450" w:line="312" w:lineRule="auto"/>
      </w:pPr>
      <w:r>
        <w:rPr>
          <w:rFonts w:ascii="宋体" w:hAnsi="宋体" w:eastAsia="宋体" w:cs="宋体"/>
          <w:color w:val="000"/>
          <w:sz w:val="28"/>
          <w:szCs w:val="28"/>
        </w:rPr>
        <w:t xml:space="preserve">　　这本书的怪事还有好多好多，原来这些都是一个爱听音乐的作家从一本会开口说话的辞典里得到了灵感，创造出了各种精灵、各种故事，让人回味无穷。[_TAG_h2]7.读后感作文400字左右 篇七</w:t>
      </w:r>
    </w:p>
    <w:p>
      <w:pPr>
        <w:ind w:left="0" w:right="0" w:firstLine="560"/>
        <w:spacing w:before="450" w:after="450" w:line="312" w:lineRule="auto"/>
      </w:pPr>
      <w:r>
        <w:rPr>
          <w:rFonts w:ascii="宋体" w:hAnsi="宋体" w:eastAsia="宋体" w:cs="宋体"/>
          <w:color w:val="000"/>
          <w:sz w:val="28"/>
          <w:szCs w:val="28"/>
        </w:rPr>
        <w:t xml:space="preserve">　　暑假悄然来临，闲暇之时，拿起《一起长大的玩具》这本书，看到书的名字的时候，我想：和金波爷爷一起长大的玩具是不是也和我们的玩具一样呢？是不是也有可爱的毛绒玩具，有会唱歌的各种玩具车，有五颜六色的积木，可以拼成各种模型……带着脑海中的疑问，怀揣着好奇心，我津津有味地读了起来。</w:t>
      </w:r>
    </w:p>
    <w:p>
      <w:pPr>
        <w:ind w:left="0" w:right="0" w:firstLine="560"/>
        <w:spacing w:before="450" w:after="450" w:line="312" w:lineRule="auto"/>
      </w:pPr>
      <w:r>
        <w:rPr>
          <w:rFonts w:ascii="宋体" w:hAnsi="宋体" w:eastAsia="宋体" w:cs="宋体"/>
          <w:color w:val="000"/>
          <w:sz w:val="28"/>
          <w:szCs w:val="28"/>
        </w:rPr>
        <w:t xml:space="preserve">　　这本书中不同的故事告诉了我们每种玩具的好玩之处，以及作者与这些玩具之间的故事。其中我喜欢的故事是《抽陀螺》。该书中讲到了抽陀螺是一种很简单的玩具，小孩子们都可以制作。第一步找来一块木头，再把它削成一寸高的木头，直径一寸多的圆柱形，然后再把下端削尖，尖端按一粒滚珠，陀螺就算大功告成了。再做一根又细又长的鞭子一圈一圈缠住陀螺的腰身，然后放在地上，用手轻轻按在陀螺顶端，用力一拉鞭子，陀螺就在地上不停旋转起来，再用鞭子不停抽打，越转得越快，真是好玩极了。金波爷爷还说自己当时抽打陀螺，是把它当做背叛中国的中国人的，所以用鞭子用力地去抽打它，有时候大人也过来抽打它几下，这种用力的抽打给主人公带来了极大的快乐。在金波爷爷的笔下，我感受到了金波爷爷的童年的乐趣。我多想亲手制作一个那样的玩具呀！我也想感受一下那样纯真、美好的少年时光！</w:t>
      </w:r>
    </w:p>
    <w:p>
      <w:pPr>
        <w:ind w:left="0" w:right="0" w:firstLine="560"/>
        <w:spacing w:before="450" w:after="450" w:line="312" w:lineRule="auto"/>
      </w:pPr>
      <w:r>
        <w:rPr>
          <w:rFonts w:ascii="宋体" w:hAnsi="宋体" w:eastAsia="宋体" w:cs="宋体"/>
          <w:color w:val="000"/>
          <w:sz w:val="28"/>
          <w:szCs w:val="28"/>
        </w:rPr>
        <w:t xml:space="preserve">　　除此之外，书中还介绍了猪蹄儿灯，泥泥狗等玩具。这些玩具是金波爷爷儿时的亲密伙伴，是他童年生活中不可或缺的一部分。我们现在物质条件都比较好，玩具大多都是买现成的，很多孩子也都是玩一会就不喜欢了。玩具对于现在的孩子来说似乎少了一些有意义的东西。由于生活年代的不同，这些玩具对我来说有些陌生，但我仍然能从金波爷爷的笔下读出那份幸福与感动。</w:t>
      </w:r>
    </w:p>
    <w:p>
      <w:pPr>
        <w:ind w:left="0" w:right="0" w:firstLine="560"/>
        <w:spacing w:before="450" w:after="450" w:line="312" w:lineRule="auto"/>
      </w:pPr>
      <w:r>
        <w:rPr>
          <w:rFonts w:ascii="宋体" w:hAnsi="宋体" w:eastAsia="宋体" w:cs="宋体"/>
          <w:color w:val="000"/>
          <w:sz w:val="28"/>
          <w:szCs w:val="28"/>
        </w:rPr>
        <w:t xml:space="preserve">　　读完《一起长大的玩具》，我知道了这些玩具代表着金波爷爷幸福而自由的纯真童年，虽然这些玩具都是手工制作的，不需要花费很多钱，但是在他们玩的过程中不仅获得了无限的乐趣，还锻炼了动手能力，甚至从中明白了一些人生道理。玩游戏的过程也是塑造良好品质的学习过程，我们从玩中也可以学会相互配合，礼让分享等良好品质。[_TAG_h2]8.读后感作文400字左右 篇八</w:t>
      </w:r>
    </w:p>
    <w:p>
      <w:pPr>
        <w:ind w:left="0" w:right="0" w:firstLine="560"/>
        <w:spacing w:before="450" w:after="450" w:line="312" w:lineRule="auto"/>
      </w:pPr>
      <w:r>
        <w:rPr>
          <w:rFonts w:ascii="宋体" w:hAnsi="宋体" w:eastAsia="宋体" w:cs="宋体"/>
          <w:color w:val="000"/>
          <w:sz w:val="28"/>
          <w:szCs w:val="28"/>
        </w:rPr>
        <w:t xml:space="preserve">　　暑假里，我读了一本《神话故事》，其中有一个故事叫《田螺姑娘》。这个故事的主人公——田螺姑娘深深地感动了我。</w:t>
      </w:r>
    </w:p>
    <w:p>
      <w:pPr>
        <w:ind w:left="0" w:right="0" w:firstLine="560"/>
        <w:spacing w:before="450" w:after="450" w:line="312" w:lineRule="auto"/>
      </w:pPr>
      <w:r>
        <w:rPr>
          <w:rFonts w:ascii="宋体" w:hAnsi="宋体" w:eastAsia="宋体" w:cs="宋体"/>
          <w:color w:val="000"/>
          <w:sz w:val="28"/>
          <w:szCs w:val="28"/>
        </w:rPr>
        <w:t xml:space="preserve">　　读完这本书，我知道了许多有趣的神话故事，从中学到了许多知识，也明白了不少道理。妈妈见我读得津津有味便试探地问我：“彤彤，能讲个神话故事给我听听么？”“可以呀！”我对妈妈说，“一个单身汉见到了一个田螺，于是就把田螺带回了家，养在水缸里，细心地照顾田螺。有一天，那个田螺变成了一个美丽的姑娘。为了报答单身汉，田螺姑娘就开始为单身汉做菜、煮饭。可是单身汉却发现了田螺姑娘的真实身份。虽然留恋，但田螺姑娘终还是要回到天庭去。临行前，田螺姑娘把自己的田螺留给了单身汉，还对他说：“只要你不断地打鱼砍柴，你的日子就会好起来的。”</w:t>
      </w:r>
    </w:p>
    <w:p>
      <w:pPr>
        <w:ind w:left="0" w:right="0" w:firstLine="560"/>
        <w:spacing w:before="450" w:after="450" w:line="312" w:lineRule="auto"/>
      </w:pPr>
      <w:r>
        <w:rPr>
          <w:rFonts w:ascii="宋体" w:hAnsi="宋体" w:eastAsia="宋体" w:cs="宋体"/>
          <w:color w:val="000"/>
          <w:sz w:val="28"/>
          <w:szCs w:val="28"/>
        </w:rPr>
        <w:t xml:space="preserve">　　故事讲完了，我感慨万分，心想：故事中的单身汉是个多么善良的小伙子。他拾到了大田螺，不仅没有伤害它，而且还保护好田螺。单身汉的身上闪烁着爱的光芒；而田螺姑娘也是一个知恩图报的仙子，对爱护她的单身汉做出了很大的回报。</w:t>
      </w:r>
    </w:p>
    <w:p>
      <w:pPr>
        <w:ind w:left="0" w:right="0" w:firstLine="560"/>
        <w:spacing w:before="450" w:after="450" w:line="312" w:lineRule="auto"/>
      </w:pPr>
      <w:r>
        <w:rPr>
          <w:rFonts w:ascii="宋体" w:hAnsi="宋体" w:eastAsia="宋体" w:cs="宋体"/>
          <w:color w:val="000"/>
          <w:sz w:val="28"/>
          <w:szCs w:val="28"/>
        </w:rPr>
        <w:t xml:space="preserve">　　这个神话故事告诉了我们：无论何时，都要心存善意，做个善良的人，多关爱身边需要你帮助的人。如果别人帮助了你，也一定要懂得感恩。只有这样，我们的世界才会变得更加美丽，我们的生活才会变得更加幸福。[_TAG_h2]9.读后感作文400字左右 篇九</w:t>
      </w:r>
    </w:p>
    <w:p>
      <w:pPr>
        <w:ind w:left="0" w:right="0" w:firstLine="560"/>
        <w:spacing w:before="450" w:after="450" w:line="312" w:lineRule="auto"/>
      </w:pPr>
      <w:r>
        <w:rPr>
          <w:rFonts w:ascii="宋体" w:hAnsi="宋体" w:eastAsia="宋体" w:cs="宋体"/>
          <w:color w:val="000"/>
          <w:sz w:val="28"/>
          <w:szCs w:val="28"/>
        </w:rPr>
        <w:t xml:space="preserve">　　暑假，我认真读了一本很精彩的书——曹文轩的《草房子》。这本书写了男孩桑桑刻苦铭心、终身难忘的六年小学生活。六年中，他亲眼目睹或直接参与了一连串看似寻常但又催人泪下、撼动人心的故事。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　　看到桑桑伤心，我也很伤心；看到桑桑开心，我也很开心。尤其是桑桑学习成绩很好，特别是作文写得很好，每次老师都会把他的作文当做范文读给同学们听，让大家学习。我很佩服他。</w:t>
      </w:r>
    </w:p>
    <w:p>
      <w:pPr>
        <w:ind w:left="0" w:right="0" w:firstLine="560"/>
        <w:spacing w:before="450" w:after="450" w:line="312" w:lineRule="auto"/>
      </w:pPr>
      <w:r>
        <w:rPr>
          <w:rFonts w:ascii="宋体" w:hAnsi="宋体" w:eastAsia="宋体" w:cs="宋体"/>
          <w:color w:val="000"/>
          <w:sz w:val="28"/>
          <w:szCs w:val="28"/>
        </w:rPr>
        <w:t xml:space="preserve">　　这本书不仅故事内容深深地吸引我，其中的好句好段写得也特别精彩！比如，对桑桑的同学秃鹤家乡的描写。秃鹤所在那个小村子，是个种了许多枫树的小村子。每到秋后，那枫叶一树一树的红起来，红的很耐看。但这个村子里，却有很多秃子。他们一个个的光着头，从那么好看的枫树下走，就吸引了油麻地小学的老师们停下脚步，在一旁静静的看。那些秃顶在枫树下，微微泛着红光。在枫叶密集处偶尔有些空隙，那边有人走过来，就会一闪一闪的亮，像沙里的瓷片。</w:t>
      </w:r>
    </w:p>
    <w:p>
      <w:pPr>
        <w:ind w:left="0" w:right="0" w:firstLine="560"/>
        <w:spacing w:before="450" w:after="450" w:line="312" w:lineRule="auto"/>
      </w:pPr>
      <w:r>
        <w:rPr>
          <w:rFonts w:ascii="宋体" w:hAnsi="宋体" w:eastAsia="宋体" w:cs="宋体"/>
          <w:color w:val="000"/>
          <w:sz w:val="28"/>
          <w:szCs w:val="28"/>
        </w:rPr>
        <w:t xml:space="preserve">　　我喜欢桑桑，喜欢《草房子》。[_TAG_h2]10.读后感作文400字左右 篇十</w:t>
      </w:r>
    </w:p>
    <w:p>
      <w:pPr>
        <w:ind w:left="0" w:right="0" w:firstLine="560"/>
        <w:spacing w:before="450" w:after="450" w:line="312" w:lineRule="auto"/>
      </w:pPr>
      <w:r>
        <w:rPr>
          <w:rFonts w:ascii="宋体" w:hAnsi="宋体" w:eastAsia="宋体" w:cs="宋体"/>
          <w:color w:val="000"/>
          <w:sz w:val="28"/>
          <w:szCs w:val="28"/>
        </w:rPr>
        <w:t xml:space="preserve">　　暑假里我读了一本非常感人的书，它的名字叫《卖火柴的小女孩》。</w:t>
      </w:r>
    </w:p>
    <w:p>
      <w:pPr>
        <w:ind w:left="0" w:right="0" w:firstLine="560"/>
        <w:spacing w:before="450" w:after="450" w:line="312" w:lineRule="auto"/>
      </w:pPr>
      <w:r>
        <w:rPr>
          <w:rFonts w:ascii="宋体" w:hAnsi="宋体" w:eastAsia="宋体" w:cs="宋体"/>
          <w:color w:val="000"/>
          <w:sz w:val="28"/>
          <w:szCs w:val="28"/>
        </w:rPr>
        <w:t xml:space="preserve">　　在一个圣诞节的前夜，小女孩在寒冷的大街上卖火柴，她穿着单薄的衣服、赤着脚卷缩在街头。天又黑又冷，街上的行人越来越少了，此刻，可怜的小女孩又冷又饿，她多想回家啊！</w:t>
      </w:r>
    </w:p>
    <w:p>
      <w:pPr>
        <w:ind w:left="0" w:right="0" w:firstLine="560"/>
        <w:spacing w:before="450" w:after="450" w:line="312" w:lineRule="auto"/>
      </w:pPr>
      <w:r>
        <w:rPr>
          <w:rFonts w:ascii="宋体" w:hAnsi="宋体" w:eastAsia="宋体" w:cs="宋体"/>
          <w:color w:val="000"/>
          <w:sz w:val="28"/>
          <w:szCs w:val="28"/>
        </w:rPr>
        <w:t xml:space="preserve">　　可是小女孩没有卖掉一根火柴，也没有赚到一分钱，她不敢回家怕被家人打，所以只能在街头受冻挨饿。</w:t>
      </w:r>
    </w:p>
    <w:p>
      <w:pPr>
        <w:ind w:left="0" w:right="0" w:firstLine="560"/>
        <w:spacing w:before="450" w:after="450" w:line="312" w:lineRule="auto"/>
      </w:pPr>
      <w:r>
        <w:rPr>
          <w:rFonts w:ascii="宋体" w:hAnsi="宋体" w:eastAsia="宋体" w:cs="宋体"/>
          <w:color w:val="000"/>
          <w:sz w:val="28"/>
          <w:szCs w:val="28"/>
        </w:rPr>
        <w:t xml:space="preserve">　　可怜的小女孩冻坏了，于是她点燃了一根火柴，在火柴里她看见了一只美味的烤鸭和一棵漂亮的圣诞树；接着她又点燃一根火柴，在火柴里她看见了去世的祖母，和蔼慈祥的祖母抱着小女孩飞向了没有寒冷、没有饥饿、没有忧愁的天上。</w:t>
      </w:r>
    </w:p>
    <w:p>
      <w:pPr>
        <w:ind w:left="0" w:right="0" w:firstLine="560"/>
        <w:spacing w:before="450" w:after="450" w:line="312" w:lineRule="auto"/>
      </w:pPr>
      <w:r>
        <w:rPr>
          <w:rFonts w:ascii="宋体" w:hAnsi="宋体" w:eastAsia="宋体" w:cs="宋体"/>
          <w:color w:val="000"/>
          <w:sz w:val="28"/>
          <w:szCs w:val="28"/>
        </w:rPr>
        <w:t xml:space="preserve">　　后火柴用光了，可怜的小女孩被冻死了，这是一个多么悲惨的故事。小女孩只是想和其他小朋友一样，有一个温暖的家和疼爱她的父母！</w:t>
      </w:r>
    </w:p>
    <w:p>
      <w:pPr>
        <w:ind w:left="0" w:right="0" w:firstLine="560"/>
        <w:spacing w:before="450" w:after="450" w:line="312" w:lineRule="auto"/>
      </w:pPr>
      <w:r>
        <w:rPr>
          <w:rFonts w:ascii="宋体" w:hAnsi="宋体" w:eastAsia="宋体" w:cs="宋体"/>
          <w:color w:val="000"/>
          <w:sz w:val="28"/>
          <w:szCs w:val="28"/>
        </w:rPr>
        <w:t xml:space="preserve">　　读完这篇故事，我觉得我与故事里的小女孩相比，我们的生活是多么幸福美好，有关心我的老师、热情的同学、爱护我的父母，我一定要好好学习，来报答他们，不负他们的期望！[_TAG_h2]11.读后感作文400字左右 篇十一</w:t>
      </w:r>
    </w:p>
    <w:p>
      <w:pPr>
        <w:ind w:left="0" w:right="0" w:firstLine="560"/>
        <w:spacing w:before="450" w:after="450" w:line="312" w:lineRule="auto"/>
      </w:pPr>
      <w:r>
        <w:rPr>
          <w:rFonts w:ascii="宋体" w:hAnsi="宋体" w:eastAsia="宋体" w:cs="宋体"/>
          <w:color w:val="000"/>
          <w:sz w:val="28"/>
          <w:szCs w:val="28"/>
        </w:rPr>
        <w:t xml:space="preserve">　　暑假里我读了薛涛的《桦皮船》这本书，故事里，沈阳的小孩乌日和老人托布回十八站，可是在火车上他们走散了，但终乌日遇到了很多好人，和李阿哈一起下车，跟着托布去十八站，后把老狗阿哈送回山顶……</w:t>
      </w:r>
    </w:p>
    <w:p>
      <w:pPr>
        <w:ind w:left="0" w:right="0" w:firstLine="560"/>
        <w:spacing w:before="450" w:after="450" w:line="312" w:lineRule="auto"/>
      </w:pPr>
      <w:r>
        <w:rPr>
          <w:rFonts w:ascii="宋体" w:hAnsi="宋体" w:eastAsia="宋体" w:cs="宋体"/>
          <w:color w:val="000"/>
          <w:sz w:val="28"/>
          <w:szCs w:val="28"/>
        </w:rPr>
        <w:t xml:space="preserve">　　我们小朋友的成长，一路走来也是需要很多人的帮助和提携，比如游泳，我是十分害怕憋气的，但今年暑假，我碰上了一位十分有爱心和责任心的教练，开课的第一天，他就不断的鼓励我，疏导我内心的恐惧，让我顺利的往后，第二节、第三节……直到后，每一节课我都能很好的跟上教练的步伐。</w:t>
      </w:r>
    </w:p>
    <w:p>
      <w:pPr>
        <w:ind w:left="0" w:right="0" w:firstLine="560"/>
        <w:spacing w:before="450" w:after="450" w:line="312" w:lineRule="auto"/>
      </w:pPr>
      <w:r>
        <w:rPr>
          <w:rFonts w:ascii="宋体" w:hAnsi="宋体" w:eastAsia="宋体" w:cs="宋体"/>
          <w:color w:val="000"/>
          <w:sz w:val="28"/>
          <w:szCs w:val="28"/>
        </w:rPr>
        <w:t xml:space="preserve">　　我在学习太极拳的过程中，也常常因为辛苦想打退堂鼓，我的太极师傅就不断的告诉我，太极不但可以强生健体，练习的过程中也能教会我们尊敬师长，谦和待人，非常的修身养性。同时，太极拳是中国非物质文化遗产，好好学习，也是一种文化的传承。</w:t>
      </w:r>
    </w:p>
    <w:p>
      <w:pPr>
        <w:ind w:left="0" w:right="0" w:firstLine="560"/>
        <w:spacing w:before="450" w:after="450" w:line="312" w:lineRule="auto"/>
      </w:pPr>
      <w:r>
        <w:rPr>
          <w:rFonts w:ascii="宋体" w:hAnsi="宋体" w:eastAsia="宋体" w:cs="宋体"/>
          <w:color w:val="000"/>
          <w:sz w:val="28"/>
          <w:szCs w:val="28"/>
        </w:rPr>
        <w:t xml:space="preserve">　　在日常的生活学习中，我也向乌日一样，是个善良的孩子，我要不断的努力学习，力所能及去帮助身边的每一位需要帮助的人，善良是可以相互影响的，爱也需要传递。[_TAG_h2]12.读后感作文400字左右 篇十二</w:t>
      </w:r>
    </w:p>
    <w:p>
      <w:pPr>
        <w:ind w:left="0" w:right="0" w:firstLine="560"/>
        <w:spacing w:before="450" w:after="450" w:line="312" w:lineRule="auto"/>
      </w:pPr>
      <w:r>
        <w:rPr>
          <w:rFonts w:ascii="宋体" w:hAnsi="宋体" w:eastAsia="宋体" w:cs="宋体"/>
          <w:color w:val="000"/>
          <w:sz w:val="28"/>
          <w:szCs w:val="28"/>
        </w:rPr>
        <w:t xml:space="preserve">　　在沙滩之上，夕阳之下，黑色的影子渐渐变少，我手捧《砂粒与星尘》，徜徉在一座荒无人烟的缥缈小镇……</w:t>
      </w:r>
    </w:p>
    <w:p>
      <w:pPr>
        <w:ind w:left="0" w:right="0" w:firstLine="560"/>
        <w:spacing w:before="450" w:after="450" w:line="312" w:lineRule="auto"/>
      </w:pPr>
      <w:r>
        <w:rPr>
          <w:rFonts w:ascii="宋体" w:hAnsi="宋体" w:eastAsia="宋体" w:cs="宋体"/>
          <w:color w:val="000"/>
          <w:sz w:val="28"/>
          <w:szCs w:val="28"/>
        </w:rPr>
        <w:t xml:space="preserve">　　这本书主要讲了少年星尘迷失在沙地里的村落乌粮时，被孤独的砂爷所救。这时，乌粮被狼群窥伺，星尘只好放下行囊，和砂爷、孤傲的鹰、渴望飞行的公鹅一起对付狼群的故事。</w:t>
      </w:r>
    </w:p>
    <w:p>
      <w:pPr>
        <w:ind w:left="0" w:right="0" w:firstLine="560"/>
        <w:spacing w:before="450" w:after="450" w:line="312" w:lineRule="auto"/>
      </w:pPr>
      <w:r>
        <w:rPr>
          <w:rFonts w:ascii="宋体" w:hAnsi="宋体" w:eastAsia="宋体" w:cs="宋体"/>
          <w:color w:val="000"/>
          <w:sz w:val="28"/>
          <w:szCs w:val="28"/>
        </w:rPr>
        <w:t xml:space="preserve">　　合上书，我脑海中不禁浮现起一幅这样的画面：一个步履沉重的老人，一位目光坚定少年、一只鹰、一只鹅在漫地沙丘中与狼群周旋，保护弱小的羊群。那种勇敢与坚持的画面深深定格在我的脑海里。</w:t>
      </w:r>
    </w:p>
    <w:p>
      <w:pPr>
        <w:ind w:left="0" w:right="0" w:firstLine="560"/>
        <w:spacing w:before="450" w:after="450" w:line="312" w:lineRule="auto"/>
      </w:pPr>
      <w:r>
        <w:rPr>
          <w:rFonts w:ascii="宋体" w:hAnsi="宋体" w:eastAsia="宋体" w:cs="宋体"/>
          <w:color w:val="000"/>
          <w:sz w:val="28"/>
          <w:szCs w:val="28"/>
        </w:rPr>
        <w:t xml:space="preserve">　　书中的鹰、公鹅、羊群以及狼群都有自己的想法和计划，也有自己的坚持，让我独坐窗前静思自己的童年时光，那么遥远又那么清晰。回忆起自己学自行车的经历，起初生疏，胆怯，笨手笨脚，心里想学，又不敢在别人面前献丑。好不容易克服了内心的胆怯，经过了不懈的努力和坚持，终于在一个黄昏学会了骑自行车。勇敢与坚持给人带来的，哪怕是小小的成就，也足以令人兴奋不已！</w:t>
      </w:r>
    </w:p>
    <w:p>
      <w:pPr>
        <w:ind w:left="0" w:right="0" w:firstLine="560"/>
        <w:spacing w:before="450" w:after="450" w:line="312" w:lineRule="auto"/>
      </w:pPr>
      <w:r>
        <w:rPr>
          <w:rFonts w:ascii="宋体" w:hAnsi="宋体" w:eastAsia="宋体" w:cs="宋体"/>
          <w:color w:val="000"/>
          <w:sz w:val="28"/>
          <w:szCs w:val="28"/>
        </w:rPr>
        <w:t xml:space="preserve">　　原来，坚持本身就是一种成功！回到书中，再看到那勇敢的少年，对自由理想的追逐，不禁激励着我，要勇敢地扬起希望的风帆，在人生的大海中乘风破浪！[_TAG_h2]13.读后感作文400字左右 篇十三</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深受感触。我对文中的少年闰土十分敬佩，对文中的“我”能有这样的儿时朋友而感到无比高兴。少年闰土不但聪明，活泼，而且知识丰富，给人们留下了难以磨灭的印象，使我对他产生了敬佩之情。</w:t>
      </w:r>
    </w:p>
    <w:p>
      <w:pPr>
        <w:ind w:left="0" w:right="0" w:firstLine="560"/>
        <w:spacing w:before="450" w:after="450" w:line="312" w:lineRule="auto"/>
      </w:pPr>
      <w:r>
        <w:rPr>
          <w:rFonts w:ascii="宋体" w:hAnsi="宋体" w:eastAsia="宋体" w:cs="宋体"/>
          <w:color w:val="000"/>
          <w:sz w:val="28"/>
          <w:szCs w:val="28"/>
        </w:rPr>
        <w:t xml:space="preserve">　　少年闰土十分可爱。你看他，紫色的圆脸，头戴一顶小毡帽，颈上套一个明晃晃的银项圈。可见，闰土是生活在河边的农村孩子，带小毡帽是那里的风俗。还可以知道，他的父母十分疼爱他，要不然怎么会给它套上银项圈？闰土不但可爱，而且知识丰富。他虽然只有十一二岁，但他懂得许多有趣的知识，他会捕鸟，还会看瓜刺猹。这些不仅文中的鲁迅没有经历过，我又没有听说过，更没有看见过。</w:t>
      </w:r>
    </w:p>
    <w:p>
      <w:pPr>
        <w:ind w:left="0" w:right="0" w:firstLine="560"/>
        <w:spacing w:before="450" w:after="450" w:line="312" w:lineRule="auto"/>
      </w:pPr>
      <w:r>
        <w:rPr>
          <w:rFonts w:ascii="宋体" w:hAnsi="宋体" w:eastAsia="宋体" w:cs="宋体"/>
          <w:color w:val="000"/>
          <w:sz w:val="28"/>
          <w:szCs w:val="28"/>
        </w:rPr>
        <w:t xml:space="preserve">　　冬天，天气很冷，下了一场雪。山川、河流、树木、房屋全都罩上了一层厚厚的雪，万里江山变成银装素裹的世界。闰土在看瓜地了扫除空地，用短棍棒支起一个大竹匾撒下秕谷捕鸟。夏天一到……当我读到他刺猹时表现得机智勇敢，使我更加敬佩、喜爱他。虽然这篇文章读完了，但聪明、活泼、见识丰富的少年闰土形象已清晰地留在我的脑海中。他们的友谊快乐着我、感动着我……</w:t>
      </w:r>
    </w:p>
    <w:p>
      <w:pPr>
        <w:ind w:left="0" w:right="0" w:firstLine="560"/>
        <w:spacing w:before="450" w:after="450" w:line="312" w:lineRule="auto"/>
      </w:pPr>
      <w:r>
        <w:rPr>
          <w:rFonts w:ascii="宋体" w:hAnsi="宋体" w:eastAsia="宋体" w:cs="宋体"/>
          <w:color w:val="000"/>
          <w:sz w:val="28"/>
          <w:szCs w:val="28"/>
        </w:rPr>
        <w:t xml:space="preserve">　　啊！润土，你的心里有无穷无尽的稀奇事，是我知道了天下原来如此广阔。我喜欢你——闰土！[_TAG_h2]14.读后感作文400字左右 篇十四</w:t>
      </w:r>
    </w:p>
    <w:p>
      <w:pPr>
        <w:ind w:left="0" w:right="0" w:firstLine="560"/>
        <w:spacing w:before="450" w:after="450" w:line="312" w:lineRule="auto"/>
      </w:pPr>
      <w:r>
        <w:rPr>
          <w:rFonts w:ascii="宋体" w:hAnsi="宋体" w:eastAsia="宋体" w:cs="宋体"/>
          <w:color w:val="000"/>
          <w:sz w:val="28"/>
          <w:szCs w:val="28"/>
        </w:rPr>
        <w:t xml:space="preserve">　　我读了一本书叫《兔王圆点点》的书。从前有个兔子叫圆点点，它胆子特别大，从狐狸口中死里逃生。可是由于圆点点被小狐狸啃光了毛，变得很丑。于是兄弟们嫌弃，连妈妈都抛弃了他。长大的圆点点经历了生活的种种磨难，变得正直善良，勇敢机灵。一举挫败了凶残的狐狸和狡猾的老鹰，成为了新一代兔王。</w:t>
      </w:r>
    </w:p>
    <w:p>
      <w:pPr>
        <w:ind w:left="0" w:right="0" w:firstLine="560"/>
        <w:spacing w:before="450" w:after="450" w:line="312" w:lineRule="auto"/>
      </w:pPr>
      <w:r>
        <w:rPr>
          <w:rFonts w:ascii="宋体" w:hAnsi="宋体" w:eastAsia="宋体" w:cs="宋体"/>
          <w:color w:val="000"/>
          <w:sz w:val="28"/>
          <w:szCs w:val="28"/>
        </w:rPr>
        <w:t xml:space="preserve">　　读完这本书，我被圆点点的精神深深吸引住了。在我的印象中，兔子是胆小可爱的动物，但在这本书中，兔子圆点点，凭借它的勇敢机智从银环蛇口中救出家人，从猎人的枪下救出同伴蛾蛾，后来，幸福地生活，生了一群可爱天真的兔宝宝。并打败威胁兔群生存的老鹰和杀兔不眨眼的狐狸。它，圆点点，不是胆小懦弱的野兔，它是阿斯特草原上一只不惧危险勇猛的英雄。</w:t>
      </w:r>
    </w:p>
    <w:p>
      <w:pPr>
        <w:ind w:left="0" w:right="0" w:firstLine="560"/>
        <w:spacing w:before="450" w:after="450" w:line="312" w:lineRule="auto"/>
      </w:pPr>
      <w:r>
        <w:rPr>
          <w:rFonts w:ascii="宋体" w:hAnsi="宋体" w:eastAsia="宋体" w:cs="宋体"/>
          <w:color w:val="000"/>
          <w:sz w:val="28"/>
          <w:szCs w:val="28"/>
        </w:rPr>
        <w:t xml:space="preserve">　　我从中懂得了许多道理。当我们面对强大的对手时，我们要勇敢面对，放手一搏，或许就能帮助你度过难关。当然在做人方面，我们也要勇敢善良，机灵机智，为人正直，要像圆点点一样学会克服困难。</w:t>
      </w:r>
    </w:p>
    <w:p>
      <w:pPr>
        <w:ind w:left="0" w:right="0" w:firstLine="560"/>
        <w:spacing w:before="450" w:after="450" w:line="312" w:lineRule="auto"/>
      </w:pPr>
      <w:r>
        <w:rPr>
          <w:rFonts w:ascii="宋体" w:hAnsi="宋体" w:eastAsia="宋体" w:cs="宋体"/>
          <w:color w:val="000"/>
          <w:sz w:val="28"/>
          <w:szCs w:val="28"/>
        </w:rPr>
        <w:t xml:space="preserve">　　在和同学的相处中，我更们应该向书中主人公学习，在朋友有困难时，帮助于他人，俗话说\"赠人玫瑰，手有余香。\"[_TAG_h2]15.读后感作文400字左右 篇十五</w:t>
      </w:r>
    </w:p>
    <w:p>
      <w:pPr>
        <w:ind w:left="0" w:right="0" w:firstLine="560"/>
        <w:spacing w:before="450" w:after="450" w:line="312" w:lineRule="auto"/>
      </w:pPr>
      <w:r>
        <w:rPr>
          <w:rFonts w:ascii="宋体" w:hAnsi="宋体" w:eastAsia="宋体" w:cs="宋体"/>
          <w:color w:val="000"/>
          <w:sz w:val="28"/>
          <w:szCs w:val="28"/>
        </w:rPr>
        <w:t xml:space="preserve">　　《你不是没有用》出自于《让孩子感动一生的故事全集》这本书。这本书的内容很丰富，每个故事都能触动我的心灵，但让我印象深刻的还是《你不是没有用》这个故事。</w:t>
      </w:r>
    </w:p>
    <w:p>
      <w:pPr>
        <w:ind w:left="0" w:right="0" w:firstLine="560"/>
        <w:spacing w:before="450" w:after="450" w:line="312" w:lineRule="auto"/>
      </w:pPr>
      <w:r>
        <w:rPr>
          <w:rFonts w:ascii="宋体" w:hAnsi="宋体" w:eastAsia="宋体" w:cs="宋体"/>
          <w:color w:val="000"/>
          <w:sz w:val="28"/>
          <w:szCs w:val="28"/>
        </w:rPr>
        <w:t xml:space="preserve">　　有个孤儿，他一直活在不自信的世界里，山上的方丈知道了，就叫他找一块普通的石头拿到集市上去卖，但无论别人给他多少钱，都不能卖出去。男孩去到集市，有个妇女要用六文钱买这块石头回去给她丈夫压纸，男孩没有卖。不久，来买的人越来越多，价格竟高到五十两银子！第二天男孩去了珠宝行，居然有人愿意用愿意用三家珠宝店、两家店铺来换。男孩把事情一五一十地告诉方丈，方丈意味深长地说：“同一块石头，在妇女眼里它就是个压纸的，而到了珠宝行就变成了价值连城的宝玉，你说你有没有用？”</w:t>
      </w:r>
    </w:p>
    <w:p>
      <w:pPr>
        <w:ind w:left="0" w:right="0" w:firstLine="560"/>
        <w:spacing w:before="450" w:after="450" w:line="312" w:lineRule="auto"/>
      </w:pPr>
      <w:r>
        <w:rPr>
          <w:rFonts w:ascii="宋体" w:hAnsi="宋体" w:eastAsia="宋体" w:cs="宋体"/>
          <w:color w:val="000"/>
          <w:sz w:val="28"/>
          <w:szCs w:val="28"/>
        </w:rPr>
        <w:t xml:space="preserve">　　我想，每个人的起点不一定是一样的。故事结尾虽然没有写出男孩的结局，但我想他一定是明白了方丈的良苦用心。从此这个男孩不再自卑、正视生活、正视自己，终是找到了自己的用处与价值。这一定也是这个故事想要告诉我们的道理：决定一个人的价值不是别人，而是自己。</w:t>
      </w:r>
    </w:p>
    <w:p>
      <w:pPr>
        <w:ind w:left="0" w:right="0" w:firstLine="560"/>
        <w:spacing w:before="450" w:after="450" w:line="312" w:lineRule="auto"/>
      </w:pPr>
      <w:r>
        <w:rPr>
          <w:rFonts w:ascii="宋体" w:hAnsi="宋体" w:eastAsia="宋体" w:cs="宋体"/>
          <w:color w:val="000"/>
          <w:sz w:val="28"/>
          <w:szCs w:val="28"/>
        </w:rPr>
        <w:t xml:space="preserve">　　虽然我们不能决定自己的出生好坏，但是我们能决定自己的价值高低。我相信人生是由自己来决定的，只要去发掘就一定会有闪光点！[_TAG_h2]16.读后感作文400字左右 篇十六</w:t>
      </w:r>
    </w:p>
    <w:p>
      <w:pPr>
        <w:ind w:left="0" w:right="0" w:firstLine="560"/>
        <w:spacing w:before="450" w:after="450" w:line="312" w:lineRule="auto"/>
      </w:pPr>
      <w:r>
        <w:rPr>
          <w:rFonts w:ascii="宋体" w:hAnsi="宋体" w:eastAsia="宋体" w:cs="宋体"/>
          <w:color w:val="000"/>
          <w:sz w:val="28"/>
          <w:szCs w:val="28"/>
        </w:rPr>
        <w:t xml:space="preserve">　　今天，我看了一篇故事叫《狼与山羊》，就是要我们不要轻易相信坏人，里面讲的是，从前，有一个老山羊，有7只小山羊，一天，老山羊出去买东西，它千叮万嘱的跟小山羊说：“要是你们听见难听的声音和看见黑爪子，那就是狼。</w:t>
      </w:r>
    </w:p>
    <w:p>
      <w:pPr>
        <w:ind w:left="0" w:right="0" w:firstLine="560"/>
        <w:spacing w:before="450" w:after="450" w:line="312" w:lineRule="auto"/>
      </w:pPr>
      <w:r>
        <w:rPr>
          <w:rFonts w:ascii="宋体" w:hAnsi="宋体" w:eastAsia="宋体" w:cs="宋体"/>
          <w:color w:val="000"/>
          <w:sz w:val="28"/>
          <w:szCs w:val="28"/>
        </w:rPr>
        <w:t xml:space="preserve">　　小山羊异口同声地说：“放心吧，妈妈”。</w:t>
      </w:r>
    </w:p>
    <w:p>
      <w:pPr>
        <w:ind w:left="0" w:right="0" w:firstLine="560"/>
        <w:spacing w:before="450" w:after="450" w:line="312" w:lineRule="auto"/>
      </w:pPr>
      <w:r>
        <w:rPr>
          <w:rFonts w:ascii="宋体" w:hAnsi="宋体" w:eastAsia="宋体" w:cs="宋体"/>
          <w:color w:val="000"/>
          <w:sz w:val="28"/>
          <w:szCs w:val="28"/>
        </w:rPr>
        <w:t xml:space="preserve">　　于是，过了不久，恶狼来了，说：“孩子们，我给你们带好吃的来了，快开门。”</w:t>
      </w:r>
    </w:p>
    <w:p>
      <w:pPr>
        <w:ind w:left="0" w:right="0" w:firstLine="560"/>
        <w:spacing w:before="450" w:after="450" w:line="312" w:lineRule="auto"/>
      </w:pPr>
      <w:r>
        <w:rPr>
          <w:rFonts w:ascii="宋体" w:hAnsi="宋体" w:eastAsia="宋体" w:cs="宋体"/>
          <w:color w:val="000"/>
          <w:sz w:val="28"/>
          <w:szCs w:val="28"/>
        </w:rPr>
        <w:t xml:space="preserve">　　小山羊听见难听的声音，说：“你不是我们的妈妈，我们的妈妈才没有这么难听的声音。”</w:t>
      </w:r>
    </w:p>
    <w:p>
      <w:pPr>
        <w:ind w:left="0" w:right="0" w:firstLine="560"/>
        <w:spacing w:before="450" w:after="450" w:line="312" w:lineRule="auto"/>
      </w:pPr>
      <w:r>
        <w:rPr>
          <w:rFonts w:ascii="宋体" w:hAnsi="宋体" w:eastAsia="宋体" w:cs="宋体"/>
          <w:color w:val="000"/>
          <w:sz w:val="28"/>
          <w:szCs w:val="28"/>
        </w:rPr>
        <w:t xml:space="preserve">　　接着，恶狼吃了一个白嗓子，声音变的很优美，然后，大灰狼又去小山羊家说：“我给你们带了好多吃的，快开门。”</w:t>
      </w:r>
    </w:p>
    <w:p>
      <w:pPr>
        <w:ind w:left="0" w:right="0" w:firstLine="560"/>
        <w:spacing w:before="450" w:after="450" w:line="312" w:lineRule="auto"/>
      </w:pPr>
      <w:r>
        <w:rPr>
          <w:rFonts w:ascii="宋体" w:hAnsi="宋体" w:eastAsia="宋体" w:cs="宋体"/>
          <w:color w:val="000"/>
          <w:sz w:val="28"/>
          <w:szCs w:val="28"/>
        </w:rPr>
        <w:t xml:space="preserve">　　于是，七只小山羊从窗户外面看到黑爪子，说：“我们的妈妈才没有黑爪子呢！“</w:t>
      </w:r>
    </w:p>
    <w:p>
      <w:pPr>
        <w:ind w:left="0" w:right="0" w:firstLine="560"/>
        <w:spacing w:before="450" w:after="450" w:line="312" w:lineRule="auto"/>
      </w:pPr>
      <w:r>
        <w:rPr>
          <w:rFonts w:ascii="宋体" w:hAnsi="宋体" w:eastAsia="宋体" w:cs="宋体"/>
          <w:color w:val="000"/>
          <w:sz w:val="28"/>
          <w:szCs w:val="28"/>
        </w:rPr>
        <w:t xml:space="preserve">　　恶狼又去找面包师傅撒面粉，但是，面包师傅新乡：恶狼肯定又去害人了。说：”我才不要，你肯定是做坏事。“</w:t>
      </w:r>
    </w:p>
    <w:p>
      <w:pPr>
        <w:ind w:left="0" w:right="0" w:firstLine="560"/>
        <w:spacing w:before="450" w:after="450" w:line="312" w:lineRule="auto"/>
      </w:pPr>
      <w:r>
        <w:rPr>
          <w:rFonts w:ascii="宋体" w:hAnsi="宋体" w:eastAsia="宋体" w:cs="宋体"/>
          <w:color w:val="000"/>
          <w:sz w:val="28"/>
          <w:szCs w:val="28"/>
        </w:rPr>
        <w:t xml:space="preserve">　　恶狼凶狠地说：”你要是不帮我，我就吃了你。“面包师傅给了恶狼面粉，恶狼去山羊家又说：”我是你们的妈妈。“小山羊开了门，恶狼把小羊一只一只的吃了，第七只羊躲在了电视机后面没被找到。山羊妈妈回来了，看见孩子都被吃了，第七只羊跑出了和妈妈说，哥哥姐姐们都被恶狼吃了，于是，山羊妈妈伤心极了，它拿出针线，趁恶狼睡觉的时候剪开了灰狼的肚子，所有的小羊都出了了，然后老山羊把几块石头放进了狼肚子里面，狼醒来喝水，因为石头太重，所以一不小心掉下了水里被淹死了。</w:t>
      </w:r>
    </w:p>
    <w:p>
      <w:pPr>
        <w:ind w:left="0" w:right="0" w:firstLine="560"/>
        <w:spacing w:before="450" w:after="450" w:line="312" w:lineRule="auto"/>
      </w:pPr>
      <w:r>
        <w:rPr>
          <w:rFonts w:ascii="宋体" w:hAnsi="宋体" w:eastAsia="宋体" w:cs="宋体"/>
          <w:color w:val="000"/>
          <w:sz w:val="28"/>
          <w:szCs w:val="28"/>
        </w:rPr>
        <w:t xml:space="preserve">　　从此以后，老山羊和小山羊过上了快乐的生活。</w:t>
      </w:r>
    </w:p>
    <w:p>
      <w:pPr>
        <w:ind w:left="0" w:right="0" w:firstLine="560"/>
        <w:spacing w:before="450" w:after="450" w:line="312" w:lineRule="auto"/>
      </w:pPr>
      <w:r>
        <w:rPr>
          <w:rFonts w:ascii="宋体" w:hAnsi="宋体" w:eastAsia="宋体" w:cs="宋体"/>
          <w:color w:val="000"/>
          <w:sz w:val="28"/>
          <w:szCs w:val="28"/>
        </w:rPr>
        <w:t xml:space="preserve">　　这个故事的感想是：不能轻易相信别人的话。[_TAG_h2]17.读后感作文400字左右 篇十七</w:t>
      </w:r>
    </w:p>
    <w:p>
      <w:pPr>
        <w:ind w:left="0" w:right="0" w:firstLine="560"/>
        <w:spacing w:before="450" w:after="450" w:line="312" w:lineRule="auto"/>
      </w:pPr>
      <w:r>
        <w:rPr>
          <w:rFonts w:ascii="宋体" w:hAnsi="宋体" w:eastAsia="宋体" w:cs="宋体"/>
          <w:color w:val="000"/>
          <w:sz w:val="28"/>
          <w:szCs w:val="28"/>
        </w:rPr>
        <w:t xml:space="preserve">　　放暑假了，在无聊的时候，我总会去找一些书来阅读。这天，我从书柜中发现了这本《杨家将》，我慢慢地翻阅着它，认真地去感受和体会书中所写的东西。不一会，我就被书中精彩的内容给吸引住了。</w:t>
      </w:r>
    </w:p>
    <w:p>
      <w:pPr>
        <w:ind w:left="0" w:right="0" w:firstLine="560"/>
        <w:spacing w:before="450" w:after="450" w:line="312" w:lineRule="auto"/>
      </w:pPr>
      <w:r>
        <w:rPr>
          <w:rFonts w:ascii="宋体" w:hAnsi="宋体" w:eastAsia="宋体" w:cs="宋体"/>
          <w:color w:val="000"/>
          <w:sz w:val="28"/>
          <w:szCs w:val="28"/>
        </w:rPr>
        <w:t xml:space="preserve">　　书中主要说了杨家父子一生精忠报国，立下赫赫战功，但又遭*臣陷害，命丧黄泉。后杨家媳妇穆桂英挂帅，带领众将士，抗辽兵斗*臣，拯救了奄奄一息的宋朝的故事。文中杨家将们精忠报国，为国捐躯，舍小家顾大义人精神令我十分敬佩。他们遇事沉着冷静，处事不惊给我留下了很深刻的印象。文中“七郎这样一位英雄没有死在疆场上，却被*贼杀害惨死。”这句话令我十分惋惜和悲愤。它不仅表达了杨家将视死如归，不惜生命保卫国家的决心，也表达了杨家将对*臣潘仁美这种人的无比厌恶。杨家将是我们每一个人学习的楷模，是真正值得我们尊敬和爱慕的大英雄。</w:t>
      </w:r>
    </w:p>
    <w:p>
      <w:pPr>
        <w:ind w:left="0" w:right="0" w:firstLine="560"/>
        <w:spacing w:before="450" w:after="450" w:line="312" w:lineRule="auto"/>
      </w:pPr>
      <w:r>
        <w:rPr>
          <w:rFonts w:ascii="宋体" w:hAnsi="宋体" w:eastAsia="宋体" w:cs="宋体"/>
          <w:color w:val="000"/>
          <w:sz w:val="28"/>
          <w:szCs w:val="28"/>
        </w:rPr>
        <w:t xml:space="preserve">　　回想一下我自己，生活遇到一点儿挫折就闹别扭，学习上遇到一点儿困难就垂头丧气，我觉得特别惭愧。今后，我一定要痛改前非，向杨家将们学习，学习他们那种坚韧不屈、敢作敢为的精神。以他们这种勇敢和毅力去认真学习和好好做人，长大了一定要做一个对国家和人民有用的人。[_TAG_h2]18.读后感作文400字左右 篇十八</w:t>
      </w:r>
    </w:p>
    <w:p>
      <w:pPr>
        <w:ind w:left="0" w:right="0" w:firstLine="560"/>
        <w:spacing w:before="450" w:after="450" w:line="312" w:lineRule="auto"/>
      </w:pPr>
      <w:r>
        <w:rPr>
          <w:rFonts w:ascii="宋体" w:hAnsi="宋体" w:eastAsia="宋体" w:cs="宋体"/>
          <w:color w:val="000"/>
          <w:sz w:val="28"/>
          <w:szCs w:val="28"/>
        </w:rPr>
        <w:t xml:space="preserve">　　《手不释卷》一文主要介绍了吴国大将吕蒙开始很不爱读书，经过吴王孙权的教导过后，吕蒙天天都手不释卷的学习了。我读了这个成语故事后，感受十分深刻。</w:t>
      </w:r>
    </w:p>
    <w:p>
      <w:pPr>
        <w:ind w:left="0" w:right="0" w:firstLine="560"/>
        <w:spacing w:before="450" w:after="450" w:line="312" w:lineRule="auto"/>
      </w:pPr>
      <w:r>
        <w:rPr>
          <w:rFonts w:ascii="宋体" w:hAnsi="宋体" w:eastAsia="宋体" w:cs="宋体"/>
          <w:color w:val="000"/>
          <w:sz w:val="28"/>
          <w:szCs w:val="28"/>
        </w:rPr>
        <w:t xml:space="preserve">　　读到：“你这话就不对了，时间是靠人挤出来的”。我又回忆起了以前学过的“钉子是钻进去的，时间是挤出来的”。的确，记得我有一次放学回家，本该做作业的，可我只一心想着玩，妈妈只允许我做好了作业才可以出去玩，我无可奈何，只得认真的做作业，没多久，我便做完了作业，便高高兴兴的出去玩了一下午，看来，真的可以在做某些事的时候挤出一些宝贵的时间，要知道，挤出一份时间，就挤出了一份快乐，就挤出了一份知识，就挤出了一份金钱……</w:t>
      </w:r>
    </w:p>
    <w:p>
      <w:pPr>
        <w:ind w:left="0" w:right="0" w:firstLine="560"/>
        <w:spacing w:before="450" w:after="450" w:line="312" w:lineRule="auto"/>
      </w:pPr>
      <w:r>
        <w:rPr>
          <w:rFonts w:ascii="宋体" w:hAnsi="宋体" w:eastAsia="宋体" w:cs="宋体"/>
          <w:color w:val="000"/>
          <w:sz w:val="28"/>
          <w:szCs w:val="28"/>
        </w:rPr>
        <w:t xml:space="preserve">　　看完这个故事，回过头来再想想我们自己，我羞愧极了。现在的小学生有条件读书，但大都不喜欢读书，不愿意读书。上课时，有的同学还开小差，玩玩具或者和同桌讲话，还有的同学做错了事却不愿意承认错误，更不必说及时改正了，这样的现象数不胜数。</w:t>
      </w:r>
    </w:p>
    <w:p>
      <w:pPr>
        <w:ind w:left="0" w:right="0" w:firstLine="560"/>
        <w:spacing w:before="450" w:after="450" w:line="312" w:lineRule="auto"/>
      </w:pPr>
      <w:r>
        <w:rPr>
          <w:rFonts w:ascii="宋体" w:hAnsi="宋体" w:eastAsia="宋体" w:cs="宋体"/>
          <w:color w:val="000"/>
          <w:sz w:val="28"/>
          <w:szCs w:val="28"/>
        </w:rPr>
        <w:t xml:space="preserve">　　为什么我们不能像吕蒙那样勤奋好学，知错就改呢？我下定决心，一定要珍惜时间，好好读书，绝不让青春白白流失，使自己活得更加光彩有力。[_TAG_h2]19.读后感作文400字左右 篇十九</w:t>
      </w:r>
    </w:p>
    <w:p>
      <w:pPr>
        <w:ind w:left="0" w:right="0" w:firstLine="560"/>
        <w:spacing w:before="450" w:after="450" w:line="312" w:lineRule="auto"/>
      </w:pPr>
      <w:r>
        <w:rPr>
          <w:rFonts w:ascii="宋体" w:hAnsi="宋体" w:eastAsia="宋体" w:cs="宋体"/>
          <w:color w:val="000"/>
          <w:sz w:val="28"/>
          <w:szCs w:val="28"/>
        </w:rPr>
        <w:t xml:space="preserve">　　在我的脑海里，让我印象深刻的一本书是《十岁那年》。对于我来说这是一本好书，让我爱不释手。</w:t>
      </w:r>
    </w:p>
    <w:p>
      <w:pPr>
        <w:ind w:left="0" w:right="0" w:firstLine="560"/>
        <w:spacing w:before="450" w:after="450" w:line="312" w:lineRule="auto"/>
      </w:pPr>
      <w:r>
        <w:rPr>
          <w:rFonts w:ascii="宋体" w:hAnsi="宋体" w:eastAsia="宋体" w:cs="宋体"/>
          <w:color w:val="000"/>
          <w:sz w:val="28"/>
          <w:szCs w:val="28"/>
        </w:rPr>
        <w:t xml:space="preserve">　　《十岁那年》这本书，它写得非常得真实，非常值得我们去细细品味。其实，一开始，我还很胆小，同学们都欺负我，说我好欺负，我都不敢告诉老师和家长，只能一个人躲在房间里默默地哭诉。一直到我发现这本书以后，我就变得勇敢起来了。我之所以变得这么勇敢，是因为主人公金河的鼓励。金河被迫离开了家园，搬往美国。新的食物、新的邻居、新的同学，一个全新的城市……但是，金河还是融入了这个世界。金河的这种不屈不挠的精神，不是每个人能做到的，是需要一个坚强的内心跟意念，加上各种磨练，才能有这样的内心。</w:t>
      </w:r>
    </w:p>
    <w:p>
      <w:pPr>
        <w:ind w:left="0" w:right="0" w:firstLine="560"/>
        <w:spacing w:before="450" w:after="450" w:line="312" w:lineRule="auto"/>
      </w:pPr>
      <w:r>
        <w:rPr>
          <w:rFonts w:ascii="宋体" w:hAnsi="宋体" w:eastAsia="宋体" w:cs="宋体"/>
          <w:color w:val="000"/>
          <w:sz w:val="28"/>
          <w:szCs w:val="28"/>
        </w:rPr>
        <w:t xml:space="preserve">　　其实，我不是这个县城出生的，我是在农村出生的。爸爸妈妈为了让我过得好一点，我和爷爷奶奶搬去县城住，在县城可以拥有更好的教育，爸爸妈妈只能去广东打工赚钱，留下爷爷奶奶照顾我跟弟弟。我感觉自己和金河的遭遇，挺相似的，刚刚来到这个小县城，我非常陌生，非常想念老家的同学跟朋友，因为这里让我感觉到孤独。</w:t>
      </w:r>
    </w:p>
    <w:p>
      <w:pPr>
        <w:ind w:left="0" w:right="0" w:firstLine="560"/>
        <w:spacing w:before="450" w:after="450" w:line="312" w:lineRule="auto"/>
      </w:pPr>
      <w:r>
        <w:rPr>
          <w:rFonts w:ascii="宋体" w:hAnsi="宋体" w:eastAsia="宋体" w:cs="宋体"/>
          <w:color w:val="000"/>
          <w:sz w:val="28"/>
          <w:szCs w:val="28"/>
        </w:rPr>
        <w:t xml:space="preserve">　　《十岁那年》这本书，就像我的老师，让我变得勇敢；《十岁那年》这本书，就像我的朋友，陪伴着我成长；《十岁那年》这本书，就像一年中的四季，每一个季节都变的不一样……[_TAG_h2]20.读后感作文400字左右 篇二十</w:t>
      </w:r>
    </w:p>
    <w:p>
      <w:pPr>
        <w:ind w:left="0" w:right="0" w:firstLine="560"/>
        <w:spacing w:before="450" w:after="450" w:line="312" w:lineRule="auto"/>
      </w:pPr>
      <w:r>
        <w:rPr>
          <w:rFonts w:ascii="宋体" w:hAnsi="宋体" w:eastAsia="宋体" w:cs="宋体"/>
          <w:color w:val="000"/>
          <w:sz w:val="28"/>
          <w:szCs w:val="28"/>
        </w:rPr>
        <w:t xml:space="preserve">　　今天我读了《一只贝》这篇文章，我非常感动，这只贝用血和肉磨制出了，一颗美丽的大珍珠。这是只既可怜又可敬的贝。</w:t>
      </w:r>
    </w:p>
    <w:p>
      <w:pPr>
        <w:ind w:left="0" w:right="0" w:firstLine="560"/>
        <w:spacing w:before="450" w:after="450" w:line="312" w:lineRule="auto"/>
      </w:pPr>
      <w:r>
        <w:rPr>
          <w:rFonts w:ascii="宋体" w:hAnsi="宋体" w:eastAsia="宋体" w:cs="宋体"/>
          <w:color w:val="000"/>
          <w:sz w:val="28"/>
          <w:szCs w:val="28"/>
        </w:rPr>
        <w:t xml:space="preserve">　　这只贝壳没有被孩子们捡起。它不漂亮，它在海里的时候，就是一只普通的贝。因为有一粒沙子钻进了它的壳内，那是一粒十分坚硬的沙子，又带着棱角，这只贝无论如何也不能挤碎它，只好忍受着内在的折磨。它的壳上越来越没有了光泽，没有了图案，它失去了做贝的荣耀。但它只能默默地忍受着，说不出来的疼苦。这只贝经过了日日夜夜才磨制成了一颗罕见的大珍珠。这只贝用自己的整个生命，谱写了一曲感人至深的赞歌，给大自然留下了光辉一笔，同时也在我的心中烙下深深的烙印！这是一只可敬的贝，为了磨制出光彩夺目的珍珠，它付出了一生的代价！这只贝顽强不屈的精神，值得我们学习。</w:t>
      </w:r>
    </w:p>
    <w:p>
      <w:pPr>
        <w:ind w:left="0" w:right="0" w:firstLine="560"/>
        <w:spacing w:before="450" w:after="450" w:line="312" w:lineRule="auto"/>
      </w:pPr>
      <w:r>
        <w:rPr>
          <w:rFonts w:ascii="宋体" w:hAnsi="宋体" w:eastAsia="宋体" w:cs="宋体"/>
          <w:color w:val="000"/>
          <w:sz w:val="28"/>
          <w:szCs w:val="28"/>
        </w:rPr>
        <w:t xml:space="preserve">　　以前当我遇到一点点困难就想放弃。但是，自从读了《一只贝》这本书使我改变了，我不像以前那样，稍微遇到一点点挫折或困难就有放弃的念头，就想逃避现实。现在我要勇敢的站出来，面对现实。社会上也有许许多多，像贝一样的人，辛勤的工作、默默的为人民做贡献。</w:t>
      </w:r>
    </w:p>
    <w:p>
      <w:pPr>
        <w:ind w:left="0" w:right="0" w:firstLine="560"/>
        <w:spacing w:before="450" w:after="450" w:line="312" w:lineRule="auto"/>
      </w:pPr>
      <w:r>
        <w:rPr>
          <w:rFonts w:ascii="宋体" w:hAnsi="宋体" w:eastAsia="宋体" w:cs="宋体"/>
          <w:color w:val="000"/>
          <w:sz w:val="28"/>
          <w:szCs w:val="28"/>
        </w:rPr>
        <w:t xml:space="preserve">　　读了《一只贝》这篇文章，我明白了只有付出过才能有收获。这只贝已经付出了一生的代价，才能磨制出一颗美丽的大珍珠。我以后也要向贝多多学习，将来做一个有担当、有承受能力的人。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2025-04-26T14:49:18+08:00</dcterms:created>
  <dcterms:modified xsi:type="dcterms:W3CDTF">2025-04-26T14:49:18+08:00</dcterms:modified>
</cp:coreProperties>
</file>

<file path=docProps/custom.xml><?xml version="1.0" encoding="utf-8"?>
<Properties xmlns="http://schemas.openxmlformats.org/officeDocument/2006/custom-properties" xmlns:vt="http://schemas.openxmlformats.org/officeDocument/2006/docPropsVTypes"/>
</file>