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《水浒传》读后感600字（10篇）</w:t>
      </w:r>
      <w:bookmarkEnd w:id="1"/>
    </w:p>
    <w:p>
      <w:pPr>
        <w:jc w:val="center"/>
        <w:spacing w:before="0" w:after="450"/>
      </w:pPr>
      <w:r>
        <w:rPr>
          <w:rFonts w:ascii="Arial" w:hAnsi="Arial" w:eastAsia="Arial" w:cs="Arial"/>
          <w:color w:val="999999"/>
          <w:sz w:val="20"/>
          <w:szCs w:val="20"/>
        </w:rPr>
        <w:t xml:space="preserve">来源：网络  作者：雨声轻语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【#读后感# #《水浒传》读后感600字（10篇）#】读后感不仅是对文学作品的评价，更是对我们对生活、情感、人性等多方面的认知与理解。在阅读中，我们可以学会如何理解他人的思想。以下是®整理的《水浒传》读后感600字（10篇）相关资料，希望帮...</w:t>
      </w:r>
    </w:p>
    <w:p>
      <w:pPr>
        <w:ind w:left="0" w:right="0" w:firstLine="560"/>
        <w:spacing w:before="450" w:after="450" w:line="312" w:lineRule="auto"/>
      </w:pPr>
      <w:r>
        <w:rPr>
          <w:rFonts w:ascii="宋体" w:hAnsi="宋体" w:eastAsia="宋体" w:cs="宋体"/>
          <w:color w:val="000"/>
          <w:sz w:val="28"/>
          <w:szCs w:val="28"/>
        </w:rPr>
        <w:t xml:space="preserve">【#读后感# #《水浒传》读后感600字（10篇）#】读后感不仅是对文学作品的评价，更是对我们对生活、情感、人性等多方面的认知与理解。在阅读中，我们可以学会如何理解他人的思想。以下是®整理的《水浒传》读后感600字（10篇）相关资料，希望帮助到您。    [_TAG_h2]1.《水浒传》读后感600字 篇一</w:t>
      </w:r>
    </w:p>
    <w:p>
      <w:pPr>
        <w:ind w:left="0" w:right="0" w:firstLine="560"/>
        <w:spacing w:before="450" w:after="450" w:line="312" w:lineRule="auto"/>
      </w:pPr>
      <w:r>
        <w:rPr>
          <w:rFonts w:ascii="宋体" w:hAnsi="宋体" w:eastAsia="宋体" w:cs="宋体"/>
          <w:color w:val="000"/>
          <w:sz w:val="28"/>
          <w:szCs w:val="28"/>
        </w:rPr>
        <w:t xml:space="preserve">　　《水浒传》是一本文学名著，它讲述了宋江等108位好汉在梁山水泊的农民起义，就让我们去看看吧！</w:t>
      </w:r>
    </w:p>
    <w:p>
      <w:pPr>
        <w:ind w:left="0" w:right="0" w:firstLine="560"/>
        <w:spacing w:before="450" w:after="450" w:line="312" w:lineRule="auto"/>
      </w:pPr>
      <w:r>
        <w:rPr>
          <w:rFonts w:ascii="宋体" w:hAnsi="宋体" w:eastAsia="宋体" w:cs="宋体"/>
          <w:color w:val="000"/>
          <w:sz w:val="28"/>
          <w:szCs w:val="28"/>
        </w:rPr>
        <w:t xml:space="preserve">　　小说开头写了鲁智深、林冲等好汉富有传奇色彩的故事，此后，个人的反抗就变成了群体的斗争。自从晃盖坐上头把交椅，梁山泊就成了“不怕官司不怕天”的好汉们的天堂，后来，受人敬仰的宋江也上了梁山。宋江整顿山寨，三打祝家庄，大破高唐州，使水泊梁山威震天下。晃盖死后，宋江坐上了头把交椅。他高挂“替天行道”的旗帜，并攻破东平、东昌两府后，聚拢了见义勇为的108位好汉，一同劫富济贫、除暴安良。</w:t>
      </w:r>
    </w:p>
    <w:p>
      <w:pPr>
        <w:ind w:left="0" w:right="0" w:firstLine="560"/>
        <w:spacing w:before="450" w:after="450" w:line="312" w:lineRule="auto"/>
      </w:pPr>
      <w:r>
        <w:rPr>
          <w:rFonts w:ascii="宋体" w:hAnsi="宋体" w:eastAsia="宋体" w:cs="宋体"/>
          <w:color w:val="000"/>
          <w:sz w:val="28"/>
          <w:szCs w:val="28"/>
        </w:rPr>
        <w:t xml:space="preserve">　　“兄弟情，朋友义”是《水浒传》的精髓，书里面有很多这样的故事，在现实生活中我们也要这样，不能见利忘义，有困难一定要一起面对，不要做缩头乌龟，还要团结友爱，让这份情意飞向蓝天。还有，我们不能像古代那样，为了一些小事就打架，也不能总想称王争霸。在现实生活中，我们不能因为一些芝麻小事就冷箭齐发，如果打伤人该怎么办？所以，我们要和平共处，多交朋友，人与人之间要互相帮助，互相包容，让我们这个世界都充满爱。</w:t>
      </w:r>
    </w:p>
    <w:p>
      <w:pPr>
        <w:ind w:left="0" w:right="0" w:firstLine="560"/>
        <w:spacing w:before="450" w:after="450" w:line="312" w:lineRule="auto"/>
      </w:pPr>
      <w:r>
        <w:rPr>
          <w:rFonts w:ascii="宋体" w:hAnsi="宋体" w:eastAsia="宋体" w:cs="宋体"/>
          <w:color w:val="000"/>
          <w:sz w:val="28"/>
          <w:szCs w:val="28"/>
        </w:rPr>
        <w:t xml:space="preserve">　　《水浒传》使我强烈地感受到了古代英雄豪迈的气概和性格。大家都要去看看哦！[_TAG_h2]2.《水浒传》读后感600字 篇二</w:t>
      </w:r>
    </w:p>
    <w:p>
      <w:pPr>
        <w:ind w:left="0" w:right="0" w:firstLine="560"/>
        <w:spacing w:before="450" w:after="450" w:line="312" w:lineRule="auto"/>
      </w:pPr>
      <w:r>
        <w:rPr>
          <w:rFonts w:ascii="宋体" w:hAnsi="宋体" w:eastAsia="宋体" w:cs="宋体"/>
          <w:color w:val="000"/>
          <w:sz w:val="28"/>
          <w:szCs w:val="28"/>
        </w:rPr>
        <w:t xml:space="preserve">　　阅读如二月的春风，令我茅塞顿开；阅读如熊熊的烈焰，让我打抱不平；阅读如良师益友，解释了我们的各类问题。我爱阅读，它可以开阔视野，也可以当我们的引路人。作为学生，我们应读些对我们的人生有价值的好书。例如四大名著之一——-《水浒传》。</w:t>
      </w:r>
    </w:p>
    <w:p>
      <w:pPr>
        <w:ind w:left="0" w:right="0" w:firstLine="560"/>
        <w:spacing w:before="450" w:after="450" w:line="312" w:lineRule="auto"/>
      </w:pPr>
      <w:r>
        <w:rPr>
          <w:rFonts w:ascii="宋体" w:hAnsi="宋体" w:eastAsia="宋体" w:cs="宋体"/>
          <w:color w:val="000"/>
          <w:sz w:val="28"/>
          <w:szCs w:val="28"/>
        </w:rPr>
        <w:t xml:space="preserve">　　在我还小的时候，在爷爷的书架里，我就发现了这本名著，某日我终于按耐不住性子，翻开这有力的书页，但当时我对这本书里的内容，还有些许的陌生，还有诸多精华未被渗透。全篇主要说的是以宋江为首的农民军起义，乃至失败的总过程，为我们上了“官逼民反”的精彩一课。</w:t>
      </w:r>
    </w:p>
    <w:p>
      <w:pPr>
        <w:ind w:left="0" w:right="0" w:firstLine="560"/>
        <w:spacing w:before="450" w:after="450" w:line="312" w:lineRule="auto"/>
      </w:pPr>
      <w:r>
        <w:rPr>
          <w:rFonts w:ascii="宋体" w:hAnsi="宋体" w:eastAsia="宋体" w:cs="宋体"/>
          <w:color w:val="000"/>
          <w:sz w:val="28"/>
          <w:szCs w:val="28"/>
        </w:rPr>
        <w:t xml:space="preserve">　　在刚读到梁山上有个忠义堂时，我一知半解，直到读完后，我深有感触。宋江在种种威逼利诱下仍对朝廷忠心耿耿，这就是忠；一个“义”他们将为朋友赴汤蹈火，两肋插刀。一个“义”他们为民除暴安良，出生入死，这不都是所谓的义字吗？</w:t>
      </w:r>
    </w:p>
    <w:p>
      <w:pPr>
        <w:ind w:left="0" w:right="0" w:firstLine="560"/>
        <w:spacing w:before="450" w:after="450" w:line="312" w:lineRule="auto"/>
      </w:pPr>
      <w:r>
        <w:rPr>
          <w:rFonts w:ascii="宋体" w:hAnsi="宋体" w:eastAsia="宋体" w:cs="宋体"/>
          <w:color w:val="000"/>
          <w:sz w:val="28"/>
          <w:szCs w:val="28"/>
        </w:rPr>
        <w:t xml:space="preserve">　　为了忠义二字他们奋斗不止，甚至付出生命也不为过，让我知道什么是该做的，什么是不该做的，什么是值得用生命去奋斗的！</w:t>
      </w:r>
    </w:p>
    <w:p>
      <w:pPr>
        <w:ind w:left="0" w:right="0" w:firstLine="560"/>
        <w:spacing w:before="450" w:after="450" w:line="312" w:lineRule="auto"/>
      </w:pPr>
      <w:r>
        <w:rPr>
          <w:rFonts w:ascii="宋体" w:hAnsi="宋体" w:eastAsia="宋体" w:cs="宋体"/>
          <w:color w:val="000"/>
          <w:sz w:val="28"/>
          <w:szCs w:val="28"/>
        </w:rPr>
        <w:t xml:space="preserve">　　这本书是抨击封建社会的无能和腐朽，但我也依然看见了那么多好汉的高尚品质，因此也说明作者心中也充满了对现实的不满与正义的向往。</w:t>
      </w:r>
    </w:p>
    <w:p>
      <w:pPr>
        <w:ind w:left="0" w:right="0" w:firstLine="560"/>
        <w:spacing w:before="450" w:after="450" w:line="312" w:lineRule="auto"/>
      </w:pPr>
      <w:r>
        <w:rPr>
          <w:rFonts w:ascii="宋体" w:hAnsi="宋体" w:eastAsia="宋体" w:cs="宋体"/>
          <w:color w:val="000"/>
          <w:sz w:val="28"/>
          <w:szCs w:val="28"/>
        </w:rPr>
        <w:t xml:space="preserve">　　感今朝，我们中华儿女也有这样的正义。面对日本侵华有多少义气凛然的革命烈士用满腔热血，誓死不屈才造就了今天蒸蒸日上的祖国。</w:t>
      </w:r>
    </w:p>
    <w:p>
      <w:pPr>
        <w:ind w:left="0" w:right="0" w:firstLine="560"/>
        <w:spacing w:before="450" w:after="450" w:line="312" w:lineRule="auto"/>
      </w:pPr>
      <w:r>
        <w:rPr>
          <w:rFonts w:ascii="宋体" w:hAnsi="宋体" w:eastAsia="宋体" w:cs="宋体"/>
          <w:color w:val="000"/>
          <w:sz w:val="28"/>
          <w:szCs w:val="28"/>
        </w:rPr>
        <w:t xml:space="preserve">　　我们只要努力，就可以像宋江一样。为祖国献出自己的一份力！[_TAG_h2]3.《水浒传》读后感600字 篇三</w:t>
      </w:r>
    </w:p>
    <w:p>
      <w:pPr>
        <w:ind w:left="0" w:right="0" w:firstLine="560"/>
        <w:spacing w:before="450" w:after="450" w:line="312" w:lineRule="auto"/>
      </w:pPr>
      <w:r>
        <w:rPr>
          <w:rFonts w:ascii="宋体" w:hAnsi="宋体" w:eastAsia="宋体" w:cs="宋体"/>
          <w:color w:val="000"/>
          <w:sz w:val="28"/>
          <w:szCs w:val="28"/>
        </w:rPr>
        <w:t xml:space="preserve">　　说起《水浒传》，大家都不陌生，它是四大名著之一，是一部以北宋末年宋江起义为主要故事背景的章回体小说。全书以起义的发生、发展过程为主线，通过描写各个英雄好汉被逼上梁山的不同经历，表现了“官逼民反”这一主题。一百零八个梁山好汉因不同的原因和情况，被逼走上反抗的道路，他们除暴安良、劫富济贫，走向成功。被招安后，梁山好汉们替朝廷买力，在讨伐弹压中损失惨重，宋江本人也被毒杀，结局十分悲惨，很可惜！</w:t>
      </w:r>
    </w:p>
    <w:p>
      <w:pPr>
        <w:ind w:left="0" w:right="0" w:firstLine="560"/>
        <w:spacing w:before="450" w:after="450" w:line="312" w:lineRule="auto"/>
      </w:pPr>
      <w:r>
        <w:rPr>
          <w:rFonts w:ascii="宋体" w:hAnsi="宋体" w:eastAsia="宋体" w:cs="宋体"/>
          <w:color w:val="000"/>
          <w:sz w:val="28"/>
          <w:szCs w:val="28"/>
        </w:rPr>
        <w:t xml:space="preserve">　　梁山好汉起义失败了，我认为主要是宋江的原因。他一心想为朝廷效力，总想被招安。但别忘了，当时的朝廷是皇帝昏庸、*臣当道，污吏和地方恶霸狼狈为*、鱼肉百姓，老百姓生活在水深火热之中。这样的皇帝和朝廷不值得他们去买力。宋江跟岳飞一样，是愚忠。</w:t>
      </w:r>
    </w:p>
    <w:p>
      <w:pPr>
        <w:ind w:left="0" w:right="0" w:firstLine="560"/>
        <w:spacing w:before="450" w:after="450" w:line="312" w:lineRule="auto"/>
      </w:pPr>
      <w:r>
        <w:rPr>
          <w:rFonts w:ascii="宋体" w:hAnsi="宋体" w:eastAsia="宋体" w:cs="宋体"/>
          <w:color w:val="000"/>
          <w:sz w:val="28"/>
          <w:szCs w:val="28"/>
        </w:rPr>
        <w:t xml:space="preserve">　　“水可载舟，亦可覆舟。”这是我读完《水浒传》大的感受。这句话出自《荀子·王制》，原文是：“君者，舟也；庶人者，水也。水则载舟，水则覆舟。”意思是说：对于天下而言，皇上就好比是一艘船，黎民百姓就好比是载船行使的水。水是可以载着船行驶，同样也可以让船覆灭。唐太宗李世民就经常用此话告诫自己和大臣。皇上英明，朝廷为民谋福祉，老百姓就会拥护它。反之，老百姓无法生活了，就会造反去*它。通过阅读《水浒传》，我明白了这个道理。[_TAG_h2]4.《水浒传》读后感600字 篇四</w:t>
      </w:r>
    </w:p>
    <w:p>
      <w:pPr>
        <w:ind w:left="0" w:right="0" w:firstLine="560"/>
        <w:spacing w:before="450" w:after="450" w:line="312" w:lineRule="auto"/>
      </w:pPr>
      <w:r>
        <w:rPr>
          <w:rFonts w:ascii="宋体" w:hAnsi="宋体" w:eastAsia="宋体" w:cs="宋体"/>
          <w:color w:val="000"/>
          <w:sz w:val="28"/>
          <w:szCs w:val="28"/>
        </w:rPr>
        <w:t xml:space="preserve">　　近，我读了一本书——《水浒传》，书中提到了很多个性鲜明的人物，这些英雄好汉给我留下了深刻的印象。</w:t>
      </w:r>
    </w:p>
    <w:p>
      <w:pPr>
        <w:ind w:left="0" w:right="0" w:firstLine="560"/>
        <w:spacing w:before="450" w:after="450" w:line="312" w:lineRule="auto"/>
      </w:pPr>
      <w:r>
        <w:rPr>
          <w:rFonts w:ascii="宋体" w:hAnsi="宋体" w:eastAsia="宋体" w:cs="宋体"/>
          <w:color w:val="000"/>
          <w:sz w:val="28"/>
          <w:szCs w:val="28"/>
        </w:rPr>
        <w:t xml:space="preserve">　　其中，令我印象深刻的就是嫉恶如仇、英勇善战的行者武松。武松身高八尺，相貌堂堂，是个顶天立地的男子汉。在景阳冈前，武松一连喝了十五碗酒，可见他是个豪爽、直率的人。到景阳冈上，醉酒的他偶然遇到了一只吊睛白额老虎。他临危不惧，先灵活的躲过了老虎的进攻，然后看准时机进行反击，揪住老虎的顶花皮，赤手空拳就将老虎打死。这一壮举，充分的体现了他的机智、勇敢和高强的武艺。</w:t>
      </w:r>
    </w:p>
    <w:p>
      <w:pPr>
        <w:ind w:left="0" w:right="0" w:firstLine="560"/>
        <w:spacing w:before="450" w:after="450" w:line="312" w:lineRule="auto"/>
      </w:pPr>
      <w:r>
        <w:rPr>
          <w:rFonts w:ascii="宋体" w:hAnsi="宋体" w:eastAsia="宋体" w:cs="宋体"/>
          <w:color w:val="000"/>
          <w:sz w:val="28"/>
          <w:szCs w:val="28"/>
        </w:rPr>
        <w:t xml:space="preserve">　　对于杀死哥哥武大郎的仇人，他也从不手软，斩杀了西门庆和潘金莲这对可恶可憎的*夫*妇。而对于横行霸道的蒋门神，他也同样用他的智慧和高强的武艺，把蒋门神打跑。在杀了陷害他的张都监、张团练等人后，他还留下了自己的名字，可以说明他是个敢作敢当的人。另外，我对张顺这个人物也很佩服。他一生经历了许多困难，在临死之前也要为军团争光。可见他是一个舍死忘生的人。</w:t>
      </w:r>
    </w:p>
    <w:p>
      <w:pPr>
        <w:ind w:left="0" w:right="0" w:firstLine="560"/>
        <w:spacing w:before="450" w:after="450" w:line="312" w:lineRule="auto"/>
      </w:pPr>
      <w:r>
        <w:rPr>
          <w:rFonts w:ascii="宋体" w:hAnsi="宋体" w:eastAsia="宋体" w:cs="宋体"/>
          <w:color w:val="000"/>
          <w:sz w:val="28"/>
          <w:szCs w:val="28"/>
        </w:rPr>
        <w:t xml:space="preserve">　　《水浒传》中还有宋江、石秀等非常讲义气的好汉，他们的事迹也同样值得我们赞叹和佩服。[_TAG_h2]5.《水浒传》读后感600字 篇五</w:t>
      </w:r>
    </w:p>
    <w:p>
      <w:pPr>
        <w:ind w:left="0" w:right="0" w:firstLine="560"/>
        <w:spacing w:before="450" w:after="450" w:line="312" w:lineRule="auto"/>
      </w:pPr>
      <w:r>
        <w:rPr>
          <w:rFonts w:ascii="宋体" w:hAnsi="宋体" w:eastAsia="宋体" w:cs="宋体"/>
          <w:color w:val="000"/>
          <w:sz w:val="28"/>
          <w:szCs w:val="28"/>
        </w:rPr>
        <w:t xml:space="preserve">　　《水浒传》，是我国四大名著之一，在我国家喻户晓。它表现了人明反对了封建经济的贫富悬殊和政治上的等级贵贱之分。</w:t>
      </w:r>
    </w:p>
    <w:p>
      <w:pPr>
        <w:ind w:left="0" w:right="0" w:firstLine="560"/>
        <w:spacing w:before="450" w:after="450" w:line="312" w:lineRule="auto"/>
      </w:pPr>
      <w:r>
        <w:rPr>
          <w:rFonts w:ascii="宋体" w:hAnsi="宋体" w:eastAsia="宋体" w:cs="宋体"/>
          <w:color w:val="000"/>
          <w:sz w:val="28"/>
          <w:szCs w:val="28"/>
        </w:rPr>
        <w:t xml:space="preserve">　　在这本书中，作者塑造了一个个个性鲜明的人物英雄人物，有急公好义的宋江，足智多谋的吴用，豪迈大力的鲁智生，武艺高强的林冲等等。他们豪气冲天，为了兄弟赴汤蹈火在所不辞。在宋江的带领下，他们攻到污使，济世救民，因而得到了广大劳苦人民旳拥护，终发展成一股令朝廷不敢忽视的力量。而作者对于这些英雄人物，给予了充分的肯定，歌颂了这些人物的反抗精神，也歌颂了他们超群的武艺和高尚的品格。</w:t>
      </w:r>
    </w:p>
    <w:p>
      <w:pPr>
        <w:ind w:left="0" w:right="0" w:firstLine="560"/>
        <w:spacing w:before="450" w:after="450" w:line="312" w:lineRule="auto"/>
      </w:pPr>
      <w:r>
        <w:rPr>
          <w:rFonts w:ascii="宋体" w:hAnsi="宋体" w:eastAsia="宋体" w:cs="宋体"/>
          <w:color w:val="000"/>
          <w:sz w:val="28"/>
          <w:szCs w:val="28"/>
        </w:rPr>
        <w:t xml:space="preserve">　　然而整本书的结局是令人悲叹的。宋江等人一心招安，后，在被朝廷利用后，英雄们死的死，伤的伤，出家的出家，归隐的归隐，轰轰烈烈的起义失败了，他们造反只反污吏 ，不反皇帝，所以终又不得不归顺于皇帝，这就是水浒传英雄们终走上悲剧结局的原因之一。</w:t>
      </w:r>
    </w:p>
    <w:p>
      <w:pPr>
        <w:ind w:left="0" w:right="0" w:firstLine="560"/>
        <w:spacing w:before="450" w:after="450" w:line="312" w:lineRule="auto"/>
      </w:pPr>
      <w:r>
        <w:rPr>
          <w:rFonts w:ascii="宋体" w:hAnsi="宋体" w:eastAsia="宋体" w:cs="宋体"/>
          <w:color w:val="000"/>
          <w:sz w:val="28"/>
          <w:szCs w:val="28"/>
        </w:rPr>
        <w:t xml:space="preserve">　　仔细想想，他们的起义失败也是自然的，在时代的局限下，在人物思想的局限下，他们也只有这样的结局。[_TAG_h2]6.《水浒传》读后感600字 篇六</w:t>
      </w:r>
    </w:p>
    <w:p>
      <w:pPr>
        <w:ind w:left="0" w:right="0" w:firstLine="560"/>
        <w:spacing w:before="450" w:after="450" w:line="312" w:lineRule="auto"/>
      </w:pPr>
      <w:r>
        <w:rPr>
          <w:rFonts w:ascii="宋体" w:hAnsi="宋体" w:eastAsia="宋体" w:cs="宋体"/>
          <w:color w:val="000"/>
          <w:sz w:val="28"/>
          <w:szCs w:val="28"/>
        </w:rPr>
        <w:t xml:space="preserve">　　雨后的林间小道显得格外的阴沉。一场暴风雨过后，天空放晴，一道道绚丽多彩阳光照射在茂密的丛林中，树叶间的间隙中透出光明。走出丛林，坐在庭院里的千秋上，当着秋千，手里还捧着一本我期待已久的名著——《水浒传》。</w:t>
      </w:r>
    </w:p>
    <w:p>
      <w:pPr>
        <w:ind w:left="0" w:right="0" w:firstLine="560"/>
        <w:spacing w:before="450" w:after="450" w:line="312" w:lineRule="auto"/>
      </w:pPr>
      <w:r>
        <w:rPr>
          <w:rFonts w:ascii="宋体" w:hAnsi="宋体" w:eastAsia="宋体" w:cs="宋体"/>
          <w:color w:val="000"/>
          <w:sz w:val="28"/>
          <w:szCs w:val="28"/>
        </w:rPr>
        <w:t xml:space="preserve">　　看着这本沉重而又如此厚的书，在翻书前的目录，我的耳畔回响着一首首铿镪有力的歌。在这样的环境下，我自在地开始慢慢地欣赏起这本书。</w:t>
      </w:r>
    </w:p>
    <w:p>
      <w:pPr>
        <w:ind w:left="0" w:right="0" w:firstLine="560"/>
        <w:spacing w:before="450" w:after="450" w:line="312" w:lineRule="auto"/>
      </w:pPr>
      <w:r>
        <w:rPr>
          <w:rFonts w:ascii="宋体" w:hAnsi="宋体" w:eastAsia="宋体" w:cs="宋体"/>
          <w:color w:val="000"/>
          <w:sz w:val="28"/>
          <w:szCs w:val="28"/>
        </w:rPr>
        <w:t xml:space="preserve">　　几周下来，这本书已经被我消化的差不多了。我所能够从书中体会到的不仅是我对书中每位历史人物性格、特征的了解，而我真正看到的是一个封建的王朝对无辜百姓的摧残和历代君主对人民在经济、政治和思想上的逼迫。</w:t>
      </w:r>
    </w:p>
    <w:p>
      <w:pPr>
        <w:ind w:left="0" w:right="0" w:firstLine="560"/>
        <w:spacing w:before="450" w:after="450" w:line="312" w:lineRule="auto"/>
      </w:pPr>
      <w:r>
        <w:rPr>
          <w:rFonts w:ascii="宋体" w:hAnsi="宋体" w:eastAsia="宋体" w:cs="宋体"/>
          <w:color w:val="000"/>
          <w:sz w:val="28"/>
          <w:szCs w:val="28"/>
        </w:rPr>
        <w:t xml:space="preserve">　　所以对于对一本书的赏识与利用价值不仅仅是能够欣赏语句与体会情感的变化，更重要的是能够从书中体会真正的快乐，如果你怀着一颗积极渴望的心去阅读这本书，那么我相信通过自己不断的努力与积累，一定会使自己到达一个更高的境界。</w:t>
      </w:r>
    </w:p>
    <w:p>
      <w:pPr>
        <w:ind w:left="0" w:right="0" w:firstLine="560"/>
        <w:spacing w:before="450" w:after="450" w:line="312" w:lineRule="auto"/>
      </w:pPr>
      <w:r>
        <w:rPr>
          <w:rFonts w:ascii="宋体" w:hAnsi="宋体" w:eastAsia="宋体" w:cs="宋体"/>
          <w:color w:val="000"/>
          <w:sz w:val="28"/>
          <w:szCs w:val="28"/>
        </w:rPr>
        <w:t xml:space="preserve">　　人生莫过如此。</w:t>
      </w:r>
    </w:p>
    <w:p>
      <w:pPr>
        <w:ind w:left="0" w:right="0" w:firstLine="560"/>
        <w:spacing w:before="450" w:after="450" w:line="312" w:lineRule="auto"/>
      </w:pPr>
      <w:r>
        <w:rPr>
          <w:rFonts w:ascii="宋体" w:hAnsi="宋体" w:eastAsia="宋体" w:cs="宋体"/>
          <w:color w:val="000"/>
          <w:sz w:val="28"/>
          <w:szCs w:val="28"/>
        </w:rPr>
        <w:t xml:space="preserve">　　我们的一生就好比一首歌，经历过多种磨难与坎坷，也品尝过酸甜苦辣；人生又仿佛是一首词，虽然费尽周折，历经千辛万苦，单若你能用一颗去欣赏名著的心去品析与回味自己的一生，你便会有一种莫名的喜感，如果在这时，你觉得你的一生是值得你去付出的，那么你将会在昏暗中看见黎明的曙光，你会真正的体会到人生的快乐，并把一切困难抛之脑后，让快乐成为生活的主宰。</w:t>
      </w:r>
    </w:p>
    <w:p>
      <w:pPr>
        <w:ind w:left="0" w:right="0" w:firstLine="560"/>
        <w:spacing w:before="450" w:after="450" w:line="312" w:lineRule="auto"/>
      </w:pPr>
      <w:r>
        <w:rPr>
          <w:rFonts w:ascii="宋体" w:hAnsi="宋体" w:eastAsia="宋体" w:cs="宋体"/>
          <w:color w:val="000"/>
          <w:sz w:val="28"/>
          <w:szCs w:val="28"/>
        </w:rPr>
        <w:t xml:space="preserve">　　在这时，也许你会绽放笑容，而这笑容是格外的甜蜜。[_TAG_h2]7.《水浒传》读后感600字 篇七</w:t>
      </w:r>
    </w:p>
    <w:p>
      <w:pPr>
        <w:ind w:left="0" w:right="0" w:firstLine="560"/>
        <w:spacing w:before="450" w:after="450" w:line="312" w:lineRule="auto"/>
      </w:pPr>
      <w:r>
        <w:rPr>
          <w:rFonts w:ascii="宋体" w:hAnsi="宋体" w:eastAsia="宋体" w:cs="宋体"/>
          <w:color w:val="000"/>
          <w:sz w:val="28"/>
          <w:szCs w:val="28"/>
        </w:rPr>
        <w:t xml:space="preserve">　　这个暑假我见识了很多事情，同时，我也阅读了不少书籍，比如：《三国演义》、《西游记》、《城南旧事》、《水浒传》，其中我喜欢的就是《水浒传》里面的林冲，他英勇善战，武艺高强，接下来让我们一起了解一下他吧！</w:t>
      </w:r>
    </w:p>
    <w:p>
      <w:pPr>
        <w:ind w:left="0" w:right="0" w:firstLine="560"/>
        <w:spacing w:before="450" w:after="450" w:line="312" w:lineRule="auto"/>
      </w:pPr>
      <w:r>
        <w:rPr>
          <w:rFonts w:ascii="宋体" w:hAnsi="宋体" w:eastAsia="宋体" w:cs="宋体"/>
          <w:color w:val="000"/>
          <w:sz w:val="28"/>
          <w:szCs w:val="28"/>
        </w:rPr>
        <w:t xml:space="preserve">　　其中让我记忆深刻的情节，就是林冲风雪山神庙。林冲被刺配沧州之后，林冲刚来到这边的时候，差拨并不给他好脸色看，而且还动武打林冲，于是，林冲在夜晚的时候把差拨请到自己的牢房里，一开始差拨还是很不情愿，怒气冲冲，一点都不想去，直到他走到林冲的牢房外，看到了桌子上的十两银子，才走进林冲的牢房里坐了下来。差拨不好气的问林冲叫自己干什么，林冲给差拨塞了十两银子，从此差拨对林冲的态度也好了很多，从这表现出了当时社会的世态和人情，同时也表现了林冲的感慨和无奈。</w:t>
      </w:r>
    </w:p>
    <w:p>
      <w:pPr>
        <w:ind w:left="0" w:right="0" w:firstLine="560"/>
        <w:spacing w:before="450" w:after="450" w:line="312" w:lineRule="auto"/>
      </w:pPr>
      <w:r>
        <w:rPr>
          <w:rFonts w:ascii="宋体" w:hAnsi="宋体" w:eastAsia="宋体" w:cs="宋体"/>
          <w:color w:val="000"/>
          <w:sz w:val="28"/>
          <w:szCs w:val="28"/>
        </w:rPr>
        <w:t xml:space="preserve">　　有一天，高太尉到沧州牢城营，找到了差拨和管营二人，他把二人请到一个小酒楼里，点了一桌子菜，高太尉叫他们二人把林冲除掉，并且还给了一箱金子，差拨和管营想都没想就答应了。酒楼里的小二听见了，急忙去找林冲说了这些事情，林冲很生气，拿着小刀就想去找他们算账，还好小二及时拦了下来。</w:t>
      </w:r>
    </w:p>
    <w:p>
      <w:pPr>
        <w:ind w:left="0" w:right="0" w:firstLine="560"/>
        <w:spacing w:before="450" w:after="450" w:line="312" w:lineRule="auto"/>
      </w:pPr>
      <w:r>
        <w:rPr>
          <w:rFonts w:ascii="宋体" w:hAnsi="宋体" w:eastAsia="宋体" w:cs="宋体"/>
          <w:color w:val="000"/>
          <w:sz w:val="28"/>
          <w:szCs w:val="28"/>
        </w:rPr>
        <w:t xml:space="preserve">　　后来，80万禁军教头林冲被刺配后，几番周折，终被分配到看守草料场的工作，因大雪压塌他的住处，无奈，只能到一个破旧的山神庙里安逸生活。在风雪山神庙这个片段中有不少的环境描写，如“正是寒冬天气，彤云密布，朔风渐起，却早纷纷扬扬卷下一天大雪来。”正面描写了天气的寒冷，让人觉得苍茫，雄厚。不仅推动了请节发展，也烘托了人物由忍辱负重到奋起反抗的变化。林冲从屡遭伤害却不愿反抗，到横竖是没有活路，只有奋起反抗在灾难中杀出一条血路。使他成为“官逼民反”的代表和象征，终于显露出真英雄的本色。林冲从软弱到反抗的一系列性格转变，是我觉得林冲很伟大。</w:t>
      </w:r>
    </w:p>
    <w:p>
      <w:pPr>
        <w:ind w:left="0" w:right="0" w:firstLine="560"/>
        <w:spacing w:before="450" w:after="450" w:line="312" w:lineRule="auto"/>
      </w:pPr>
      <w:r>
        <w:rPr>
          <w:rFonts w:ascii="宋体" w:hAnsi="宋体" w:eastAsia="宋体" w:cs="宋体"/>
          <w:color w:val="000"/>
          <w:sz w:val="28"/>
          <w:szCs w:val="28"/>
        </w:rPr>
        <w:t xml:space="preserve">　　在现代社会中也有不少的官员，因为自己的私欲和贪婪，走上了行贿的犯罪道路，这些人终会被人民告发，被法律所惩罚。现在我们的生活是和平的美好的我们要珍惜现在，懂得恩情，做一个对社会贡献的人。[_TAG_h2]8.《水浒传》读后感600字 篇八</w:t>
      </w:r>
    </w:p>
    <w:p>
      <w:pPr>
        <w:ind w:left="0" w:right="0" w:firstLine="560"/>
        <w:spacing w:before="450" w:after="450" w:line="312" w:lineRule="auto"/>
      </w:pPr>
      <w:r>
        <w:rPr>
          <w:rFonts w:ascii="宋体" w:hAnsi="宋体" w:eastAsia="宋体" w:cs="宋体"/>
          <w:color w:val="000"/>
          <w:sz w:val="28"/>
          <w:szCs w:val="28"/>
        </w:rPr>
        <w:t xml:space="preserve">　　英雄顽强的林冲；勇猛好斗的武松，机智聪明的吴用……他们都是宋江起义的英雄传奇！</w:t>
      </w:r>
    </w:p>
    <w:p>
      <w:pPr>
        <w:ind w:left="0" w:right="0" w:firstLine="560"/>
        <w:spacing w:before="450" w:after="450" w:line="312" w:lineRule="auto"/>
      </w:pPr>
      <w:r>
        <w:rPr>
          <w:rFonts w:ascii="宋体" w:hAnsi="宋体" w:eastAsia="宋体" w:cs="宋体"/>
          <w:color w:val="000"/>
          <w:sz w:val="28"/>
          <w:szCs w:val="28"/>
        </w:rPr>
        <w:t xml:space="preserve">　　《水浒传》之所以成为中国文学影响巨大的作品，不仅在于他思想内容的丰富，而且也由于其艺术上的成熟。</w:t>
      </w:r>
    </w:p>
    <w:p>
      <w:pPr>
        <w:ind w:left="0" w:right="0" w:firstLine="560"/>
        <w:spacing w:before="450" w:after="450" w:line="312" w:lineRule="auto"/>
      </w:pPr>
      <w:r>
        <w:rPr>
          <w:rFonts w:ascii="宋体" w:hAnsi="宋体" w:eastAsia="宋体" w:cs="宋体"/>
          <w:color w:val="000"/>
          <w:sz w:val="28"/>
          <w:szCs w:val="28"/>
        </w:rPr>
        <w:t xml:space="preserve">　　小说以高俅发迹作为故事的开端，高俅是封建统治集团的代表人物。作者还用大量的文笔写了污吏和地方恶霸，正是他们狼狈为*，鱼肉百姓，才会有了正义——宋江起义！</w:t>
      </w:r>
    </w:p>
    <w:p>
      <w:pPr>
        <w:ind w:left="0" w:right="0" w:firstLine="560"/>
        <w:spacing w:before="450" w:after="450" w:line="312" w:lineRule="auto"/>
      </w:pPr>
      <w:r>
        <w:rPr>
          <w:rFonts w:ascii="宋体" w:hAnsi="宋体" w:eastAsia="宋体" w:cs="宋体"/>
          <w:color w:val="000"/>
          <w:sz w:val="28"/>
          <w:szCs w:val="28"/>
        </w:rPr>
        <w:t xml:space="preserve">　　是这些英雄让百姓和平，由鲁提辖正义拳打镇关西，到后来成了花和尚大闹五台山，到大闹桃花村，火烧瓦罐寺，认识了一些人，接着倒拔垂杨柳，结识了林冲这位好汉，并结拜为兄弟，林冲误入白虎堂，是因高俅设计所害，刺配沧州道，托公差半路解决，林冲正在野猪林觉的自己要死之时，鲁智深出现了，他跟公差放了话，便走了，林冲遇见了柴进，便与洪教头单挑，林冲获胜，待几日走了，风雪中来到山神庙，陆虞侯等人设计要杀林冲，但是，林冲在山神庙中躲了一难！杀了陆虞候等人，风雪夜上梁山——落草。</w:t>
      </w:r>
    </w:p>
    <w:p>
      <w:pPr>
        <w:ind w:left="0" w:right="0" w:firstLine="560"/>
        <w:spacing w:before="450" w:after="450" w:line="312" w:lineRule="auto"/>
      </w:pPr>
      <w:r>
        <w:rPr>
          <w:rFonts w:ascii="宋体" w:hAnsi="宋体" w:eastAsia="宋体" w:cs="宋体"/>
          <w:color w:val="000"/>
          <w:sz w:val="28"/>
          <w:szCs w:val="28"/>
        </w:rPr>
        <w:t xml:space="preserve">　　作者在塑造这些粗豪、狭义的人物时，非常注意表现他们之间的共性和个性，有的是上层人物被迫造反的典型，有的是下层英雄好汉中富有血性和传奇色彩的人物。</w:t>
      </w:r>
    </w:p>
    <w:p>
      <w:pPr>
        <w:ind w:left="0" w:right="0" w:firstLine="560"/>
        <w:spacing w:before="450" w:after="450" w:line="312" w:lineRule="auto"/>
      </w:pPr>
      <w:r>
        <w:rPr>
          <w:rFonts w:ascii="宋体" w:hAnsi="宋体" w:eastAsia="宋体" w:cs="宋体"/>
          <w:color w:val="000"/>
          <w:sz w:val="28"/>
          <w:szCs w:val="28"/>
        </w:rPr>
        <w:t xml:space="preserve">　　让我佩服的人便是武松了，他为民除害一虎，英勇顽强，让我觉得是为经典，是为哥哥报仇的片段，他因打虎而得了官职，便到了哥哥家来住，哥哥是个老实巴交的人，但潘金莲不是啊，见武松长得结实，又有官职，看不上自家的武大郎！所以，他天天挑逗武松，想让武松动心，但武松是何等人也，他会是那种小人吗？如是武松便出去几月，给哥哥交代了一下，一日，潘金莲认识了西门庆，并和西门庆背着武大郎偷偷好了起来，到了一定时候，他们便设计将武大郎害死，在药里下了毒，武大郎一喝便死了，好景不长，武松回来了，武松看到了哥哥的死，一定是被他们所害，于是，便找来了许多证据和证人，坚守正义，讨回公道，杀死了潘金莲后，便去找了西门庆，看到西门庆在酒楼上，便将整个酒楼的坏人全部杀了，并在墙上写了大大的字，行凶者武松也，武松还经历了很多……很多……</w:t>
      </w:r>
    </w:p>
    <w:p>
      <w:pPr>
        <w:ind w:left="0" w:right="0" w:firstLine="560"/>
        <w:spacing w:before="450" w:after="450" w:line="312" w:lineRule="auto"/>
      </w:pPr>
      <w:r>
        <w:rPr>
          <w:rFonts w:ascii="宋体" w:hAnsi="宋体" w:eastAsia="宋体" w:cs="宋体"/>
          <w:color w:val="000"/>
          <w:sz w:val="28"/>
          <w:szCs w:val="28"/>
        </w:rPr>
        <w:t xml:space="preserve">　　《水浒传》记叙了一百多人，人有其性情，人有其气质，人有其形状，人有其声口，这些英雄好汉都有着自己的心酸史，他们是被逼无奈，才铤而走险……</w:t>
      </w:r>
    </w:p>
    <w:p>
      <w:pPr>
        <w:ind w:left="0" w:right="0" w:firstLine="560"/>
        <w:spacing w:before="450" w:after="450" w:line="312" w:lineRule="auto"/>
      </w:pPr>
      <w:r>
        <w:rPr>
          <w:rFonts w:ascii="宋体" w:hAnsi="宋体" w:eastAsia="宋体" w:cs="宋体"/>
          <w:color w:val="000"/>
          <w:sz w:val="28"/>
          <w:szCs w:val="28"/>
        </w:rPr>
        <w:t xml:space="preserve">　　《水浒》乃四大名著之一，是中国历第一部歌颂农民起义的长篇小说。在施耐庵的笔下的英雄栩栩如生，既能又能武，是富有的血性和传奇色彩的人物。[_TAG_h2]9.《水浒传》读后感600字 篇九</w:t>
      </w:r>
    </w:p>
    <w:p>
      <w:pPr>
        <w:ind w:left="0" w:right="0" w:firstLine="560"/>
        <w:spacing w:before="450" w:after="450" w:line="312" w:lineRule="auto"/>
      </w:pPr>
      <w:r>
        <w:rPr>
          <w:rFonts w:ascii="宋体" w:hAnsi="宋体" w:eastAsia="宋体" w:cs="宋体"/>
          <w:color w:val="000"/>
          <w:sz w:val="28"/>
          <w:szCs w:val="28"/>
        </w:rPr>
        <w:t xml:space="preserve">　　这个暑假，我读了不少书，唯有那豪情万丈的《水浒传》令我久久不能忘怀，每当我重拾这本书，那一个个英雄好汉的故事会在我的脑海中不断涌现。</w:t>
      </w:r>
    </w:p>
    <w:p>
      <w:pPr>
        <w:ind w:left="0" w:right="0" w:firstLine="560"/>
        <w:spacing w:before="450" w:after="450" w:line="312" w:lineRule="auto"/>
      </w:pPr>
      <w:r>
        <w:rPr>
          <w:rFonts w:ascii="宋体" w:hAnsi="宋体" w:eastAsia="宋体" w:cs="宋体"/>
          <w:color w:val="000"/>
          <w:sz w:val="28"/>
          <w:szCs w:val="28"/>
        </w:rPr>
        <w:t xml:space="preserve">　　《水浒传》又名《忠义水浒传》，是因为水浒英雄个个心怀忠义之心。上梁山之前，各路英雄好汉没有一个不是行侠仗义，路见不平，拔刀相助的。上梁山之后，各路英雄集聚于此，以宋江为首的组织就这样出现了。为了实现智勇侠义，追求自由和报国为民，各位好汉征辽、征方腊，努力追求实现建功立业、保家卫国的理想，但其过程困难重重，以至于他们损伤惨重，平安归来的宋江、卢俊义等人也惨遭高俅等小人的下毒陷害。由于他们揭露出的是当时朝政腐朽黑暗、官逼民反的严酷现实，以及时代存在的局限性，使得梁山英雄的起义以失败告终，但他们勇于反抗的伟大精神流传于今，具有永恒的价值。</w:t>
      </w:r>
    </w:p>
    <w:p>
      <w:pPr>
        <w:ind w:left="0" w:right="0" w:firstLine="560"/>
        <w:spacing w:before="450" w:after="450" w:line="312" w:lineRule="auto"/>
      </w:pPr>
      <w:r>
        <w:rPr>
          <w:rFonts w:ascii="宋体" w:hAnsi="宋体" w:eastAsia="宋体" w:cs="宋体"/>
          <w:color w:val="000"/>
          <w:sz w:val="28"/>
          <w:szCs w:val="28"/>
        </w:rPr>
        <w:t xml:space="preserve">　　在众多梁山好汉中，令我印象极为深刻的两位好汉是武松和鲁智深。武松在我心目中是一位真正的好汉，他有勇有谋、重情重义、锄强扶弱。武松先在景阳冈打虎出名，后又发现潘金莲与西门庆因*情败露而将大哥武大郎毒死，并怒杀潘金莲和西门庆，因而被刺配孟州，但受到施恩照顾，为报恩醉打蒋门神，为其夺回快活林酒店。武松的种种经历，都体现出其有观大局之心，有客人之度，大丈夫能屈能伸。</w:t>
      </w:r>
    </w:p>
    <w:p>
      <w:pPr>
        <w:ind w:left="0" w:right="0" w:firstLine="560"/>
        <w:spacing w:before="450" w:after="450" w:line="312" w:lineRule="auto"/>
      </w:pPr>
      <w:r>
        <w:rPr>
          <w:rFonts w:ascii="宋体" w:hAnsi="宋体" w:eastAsia="宋体" w:cs="宋体"/>
          <w:color w:val="000"/>
          <w:sz w:val="28"/>
          <w:szCs w:val="28"/>
        </w:rPr>
        <w:t xml:space="preserve">　　再看鲁智深，路见不平便出手拳打镇西关，不到三拳，便将其置于死地。鲁智深后又倒拔垂杨柳，让人心生敬佩。一开始，我觉得他是一位勇猛鲁莽的好汉，但看得越来越多之后，恍然发现他粗中有细，侠肝义胆，比如他暗中护送被发配沧州的林冲，在野猪林及时发现并打败要谋害林冲的董超、薛霸。</w:t>
      </w:r>
    </w:p>
    <w:p>
      <w:pPr>
        <w:ind w:left="0" w:right="0" w:firstLine="560"/>
        <w:spacing w:before="450" w:after="450" w:line="312" w:lineRule="auto"/>
      </w:pPr>
      <w:r>
        <w:rPr>
          <w:rFonts w:ascii="宋体" w:hAnsi="宋体" w:eastAsia="宋体" w:cs="宋体"/>
          <w:color w:val="000"/>
          <w:sz w:val="28"/>
          <w:szCs w:val="28"/>
        </w:rPr>
        <w:t xml:space="preserve">　　因此，《水浒传》中的好汉都在诠释何为“忠义”，“忠”字代表着忠诚、信任，在现实生活中一般人却很难做到“忠”，只为自己着想，过于自私。一个“义”字虽然只有三笔，有时却要用一个人的生命去书写。古往今来，有多少英雄好汉，舍生取义，难道他们是不怕死吗？不，他们是为了公平正义而奋不顾身。在今后，我们要珍惜现在社会的公平正义，建设繁荣祖国。[_TAG_h2]10.《水浒传》读后感600字 篇十</w:t>
      </w:r>
    </w:p>
    <w:p>
      <w:pPr>
        <w:ind w:left="0" w:right="0" w:firstLine="560"/>
        <w:spacing w:before="450" w:after="450" w:line="312" w:lineRule="auto"/>
      </w:pPr>
      <w:r>
        <w:rPr>
          <w:rFonts w:ascii="宋体" w:hAnsi="宋体" w:eastAsia="宋体" w:cs="宋体"/>
          <w:color w:val="000"/>
          <w:sz w:val="28"/>
          <w:szCs w:val="28"/>
        </w:rPr>
        <w:t xml:space="preserve">　　当我拿起《水浒传》时，再也舍不得放手，一口气将它看完了。这本书记述的是以宋江为首的一百零八个好汉，他们被逼上梁山，再受朝廷招安，后来大破辽军，终却遭人陷害的故事。里面的情节跌宕起伏，让我不能自已，但后的结局太悲惨，让人不禁唏嘘感叹。</w:t>
      </w:r>
    </w:p>
    <w:p>
      <w:pPr>
        <w:ind w:left="0" w:right="0" w:firstLine="560"/>
        <w:spacing w:before="450" w:after="450" w:line="312" w:lineRule="auto"/>
      </w:pPr>
      <w:r>
        <w:rPr>
          <w:rFonts w:ascii="宋体" w:hAnsi="宋体" w:eastAsia="宋体" w:cs="宋体"/>
          <w:color w:val="000"/>
          <w:sz w:val="28"/>
          <w:szCs w:val="28"/>
        </w:rPr>
        <w:t xml:space="preserve">　　这其中吸引我的是书中的一百零八个好汉，从他们的身上我也能学到不少道理。且不说宋江仗义疏财，为人讲义气，也不提武松单用拳头打死老虎，英勇无比，也不讲吴用足智多谋，招揽了众多英雄。单说天真烂漫的李逵，已是让我敬佩不已。虽说他有些野气，是一个行事鲁莽的庄稼汉，容易冲动，总喜欢动粗，但是他的身上有一种英雄气概。他能够为兄弟两肋插刀，赴汤蹈火，让人钦佩。这让我懂得了，一个人要重义气，对身边的人多一份关爱，让爱时时围绕在我们的身边。就像平时在校园里，我遇到困难了，我的好朋友同学都会及时出来帮助我，让我非常感动。</w:t>
      </w:r>
    </w:p>
    <w:p>
      <w:pPr>
        <w:ind w:left="0" w:right="0" w:firstLine="560"/>
        <w:spacing w:before="450" w:after="450" w:line="312" w:lineRule="auto"/>
      </w:pPr>
      <w:r>
        <w:rPr>
          <w:rFonts w:ascii="宋体" w:hAnsi="宋体" w:eastAsia="宋体" w:cs="宋体"/>
          <w:color w:val="000"/>
          <w:sz w:val="28"/>
          <w:szCs w:val="28"/>
        </w:rPr>
        <w:t xml:space="preserve">　　吸引我读下去的原因除了这些好汉们共有的英雄气概，还有作者巧妙的构思与强大的文字功底。他用优秀的文笔将这么多人和这么宏大的故事娓娓道来，一环套一环，没有一丝累赘和拖沓，让人身临其境，忍不住要一口气读下去。如此神来之笔，真是让人叹服。</w:t>
      </w:r>
    </w:p>
    <w:p>
      <w:pPr>
        <w:ind w:left="0" w:right="0" w:firstLine="560"/>
        <w:spacing w:before="450" w:after="450" w:line="312" w:lineRule="auto"/>
      </w:pPr>
      <w:r>
        <w:rPr>
          <w:rFonts w:ascii="宋体" w:hAnsi="宋体" w:eastAsia="宋体" w:cs="宋体"/>
          <w:color w:val="000"/>
          <w:sz w:val="28"/>
          <w:szCs w:val="28"/>
        </w:rPr>
        <w:t xml:space="preserve">　　读《水浒传》不仅能够感受文中人物的魅力，还能够了解当时的社会背景。作者将书中的人物置身于真实的环境中，紧扣人物的身份和经历来描写他们的遭遇。文中虽没有直接描写当时的社会环境，但是通过对各个阶层的人物的描写，让我们清晰地看到了北宋社会的真实面貌。作者运用杰出的艺术手法，将封建社会黑暗和腐朽的一面展现在我们的面前，让我们体会到当时社会“官逼民反”的一种思想，揭示出当时的社会矛盾，让我们对历史也有了一定的了解。</w:t>
      </w:r>
    </w:p>
    <w:p>
      <w:pPr>
        <w:ind w:left="0" w:right="0" w:firstLine="560"/>
        <w:spacing w:before="450" w:after="450" w:line="312" w:lineRule="auto"/>
      </w:pPr>
      <w:r>
        <w:rPr>
          <w:rFonts w:ascii="宋体" w:hAnsi="宋体" w:eastAsia="宋体" w:cs="宋体"/>
          <w:color w:val="000"/>
          <w:sz w:val="28"/>
          <w:szCs w:val="28"/>
        </w:rPr>
        <w:t xml:space="preserve">　　这就是这本书所吸引我的地方，我会将它当成我心中的经典再三品读。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2025-01-18T15:39:50+08:00</dcterms:created>
  <dcterms:modified xsi:type="dcterms:W3CDTF">2025-01-18T15:39:50+08:00</dcterms:modified>
</cp:coreProperties>
</file>

<file path=docProps/custom.xml><?xml version="1.0" encoding="utf-8"?>
<Properties xmlns="http://schemas.openxmlformats.org/officeDocument/2006/custom-properties" xmlns:vt="http://schemas.openxmlformats.org/officeDocument/2006/docPropsVTypes"/>
</file>