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森林豹的读后感6篇</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知识传承下去，为后人提供有价值的阅读参考，写读后感是一种反思，通过它我们可以反思自己的成长和变化，小编今天就为您带来了森林豹的读后感6篇，相信一定会对你有所帮助。在《森林报》的夏季篇里6月、7月、8月分别...</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知识传承下去，为后人提供有价值的阅读参考，写读后感是一种反思，通过它我们可以反思自己的成长和变化，小编今天就为您带来了森林豹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在《森林报》的夏季篇里6月、7月、8月分别被称为鸟儿做窠月、雏鸟出世月和结队飞行月。</w:t>
      </w:r>
    </w:p>
    <w:p>
      <w:pPr>
        <w:ind w:left="0" w:right="0" w:firstLine="560"/>
        <w:spacing w:before="450" w:after="450" w:line="312" w:lineRule="auto"/>
      </w:pPr>
      <w:r>
        <w:rPr>
          <w:rFonts w:ascii="宋体" w:hAnsi="宋体" w:eastAsia="宋体" w:cs="宋体"/>
          <w:color w:val="000"/>
          <w:sz w:val="28"/>
          <w:szCs w:val="28"/>
        </w:rPr>
        <w:t xml:space="preserve">先说说动物们吧。鸟儿们开始孵蛋了、（。）树林中的居民们都给自己造了各种各样的`房子：雕的窠最大、戴菊鸟的窠最小、长尾巴山雀的房子住着最舒服、森林里还有许多大公寓、猞猁是个“夜行大盗”、“六只脚的鼹鼠”其实是一种叫蝼蛄的昆虫、鱼儿新孵化出的孩子数不胜数、小熊洗澡时很有意思、一只山羊吃光了一片树林。再来说说植物吧。矢车菊会“变魔术”、俄罗斯正在进行大面积绿化、黑麦长得已经有一人高、夏末又有铃兰开放、早熟的马铃薯使土地“变黄”、栎树、杨树、梣树、桦树、榆树等十六种乔木和十四种灌木最适合绿化。最后，再来说说狩猎和“林木之战”吧。麻油饼是钓鱼最好的饵料，这样可以钓到鲫鱼、鲤鱼、鲈鱼、棘鱼和海马、打猎时最好带上猎狗，还可以打猛禽。“林木之战”中，白杨和白桦打败了云杉，取得了第二年作战的胜利、第三年，云杉在白杨和白桦的压迫下坚持战斗，取得胜利、第四年，云杉和白杨、白桦打起了持久战。</w:t>
      </w:r>
    </w:p>
    <w:p>
      <w:pPr>
        <w:ind w:left="0" w:right="0" w:firstLine="560"/>
        <w:spacing w:before="450" w:after="450" w:line="312" w:lineRule="auto"/>
      </w:pPr>
      <w:r>
        <w:rPr>
          <w:rFonts w:ascii="宋体" w:hAnsi="宋体" w:eastAsia="宋体" w:cs="宋体"/>
          <w:color w:val="000"/>
          <w:sz w:val="28"/>
          <w:szCs w:val="28"/>
        </w:rPr>
        <w:t xml:space="preserve">?挪》即是死者的安魂曲，又是青春的墓志铭。以纪实的手法和诗意的语言，注重表现少男少女在复杂的现代生活中对纯真爱情和个性的双重追求，超出了一般爱情的`俗套，而具有更为深刻的人生意义。</w:t>
      </w:r>
    </w:p>
    <w:p>
      <w:pPr>
        <w:ind w:left="0" w:right="0" w:firstLine="560"/>
        <w:spacing w:before="450" w:after="450" w:line="312" w:lineRule="auto"/>
      </w:pPr>
      <w:r>
        <w:rPr>
          <w:rFonts w:ascii="宋体" w:hAnsi="宋体" w:eastAsia="宋体" w:cs="宋体"/>
          <w:color w:val="000"/>
          <w:sz w:val="28"/>
          <w:szCs w:val="28"/>
        </w:rPr>
        <w:t xml:space="preserve">那是渡边20岁左右的青春，是渡边经历了无尽的失落与再生的故事。在20岁左右，渡边遇到了各种各样的人和事，热情纯真的木月，温柔漂亮的直子，娴静理智幽默善良近乎完美的初美，，品学兼优的直子姐姐，不无迂腐的敢死队，聪明圆滑放荡不羁的永泽，美丽洒脱真实的绿子，善解人意的玲子，以及坦诚、向往纯真的“我”。</w:t>
      </w:r>
    </w:p>
    <w:p>
      <w:pPr>
        <w:ind w:left="0" w:right="0" w:firstLine="560"/>
        <w:spacing w:before="450" w:after="450" w:line="312" w:lineRule="auto"/>
      </w:pPr>
      <w:r>
        <w:rPr>
          <w:rFonts w:ascii="宋体" w:hAnsi="宋体" w:eastAsia="宋体" w:cs="宋体"/>
          <w:color w:val="000"/>
          <w:sz w:val="28"/>
          <w:szCs w:val="28"/>
        </w:rPr>
        <w:t xml:space="preserve">小说以“献给许许多多的忌日”为主题，出场的人物一个个死去，写出了死给生者留下的只有通过死才能够学到和体会的东西。通过木月的死得出“死并非生的对立面，而作为生的一部分永存”；通过直子的死明白了“无论熟知怎样的哲理，也无法消除所爱之人的死带来的悲哀，我们唯一能做的就是从这片悲哀中挣扎出来，并从中领悟某些哲理”。正如村上所说“所谓的成长恰恰就是怎么回事”。</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死并非生的对立面，而作为生的一部分永存无论熟知怎样的哲理，也无法消除所爱之人的死带来的悲哀。</w:t>
      </w:r>
    </w:p>
    <w:p>
      <w:pPr>
        <w:ind w:left="0" w:right="0" w:firstLine="560"/>
        <w:spacing w:before="450" w:after="450" w:line="312" w:lineRule="auto"/>
      </w:pPr>
      <w:r>
        <w:rPr>
          <w:rFonts w:ascii="宋体" w:hAnsi="宋体" w:eastAsia="宋体" w:cs="宋体"/>
          <w:color w:val="000"/>
          <w:sz w:val="28"/>
          <w:szCs w:val="28"/>
        </w:rPr>
        <w:t xml:space="preserve">连带与孤独，开朗与感伤，追求与失落，坚定与彷徨，充实与寂寞，纯情与放荡，无奈与救赎，忏悔与迷惘，这些青春的元素贯穿其中，从而构成了刻骨铭心的成长。</w:t>
      </w:r>
    </w:p>
    <w:p>
      <w:pPr>
        <w:ind w:left="0" w:right="0" w:firstLine="560"/>
        <w:spacing w:before="450" w:after="450" w:line="312" w:lineRule="auto"/>
      </w:pPr>
      <w:r>
        <w:rPr>
          <w:rFonts w:ascii="宋体" w:hAnsi="宋体" w:eastAsia="宋体" w:cs="宋体"/>
          <w:color w:val="000"/>
          <w:sz w:val="28"/>
          <w:szCs w:val="28"/>
        </w:rPr>
        <w:t xml:space="preserve">?森林报》是苏联儿童文学作家维塔利·比安基写的，作者用轻快的笔调，采用报刊形式，共分为春夏秋冬四本书。里面描述的情节非常生动有趣。它让我走进了一个奇妙的森林世界，在这四个季节里，各种类别的动植物发生了各种各样有趣的新闻。</w:t>
      </w:r>
    </w:p>
    <w:p>
      <w:pPr>
        <w:ind w:left="0" w:right="0" w:firstLine="560"/>
        <w:spacing w:before="450" w:after="450" w:line="312" w:lineRule="auto"/>
      </w:pPr>
      <w:r>
        <w:rPr>
          <w:rFonts w:ascii="宋体" w:hAnsi="宋体" w:eastAsia="宋体" w:cs="宋体"/>
          <w:color w:val="000"/>
          <w:sz w:val="28"/>
          <w:szCs w:val="28"/>
        </w:rPr>
        <w:t xml:space="preserve">春天，万物复苏，花儿绽开了笑脸；小草探出了头，小树在微风中轻轻舞动着嫩绿的枝条，冬眠的动物苏醒了，森林里一片热闹的景象。最喜欢书中“林中大战”的新闻。我起初看到这个题目时，还以为是动物们在林中大战。可新闻的内容却让我大吃一惊。这居然是植物们之间的“战争”！你瞧，书中把植物们为了抢夺好的生活环境的“战争”描写地惟妙惟肖：“第一场大战开始了！小云杉用它们那锋利得像矛枪一样的树梢，拨开头上密密层层的草。草种族却也不肯让步，它们拼命往小树身上压。”我还从来没有见过这样的情景呢！作者逼真的.描写让我有种“身临其境”的感觉。这可比故事书好看多了！</w:t>
      </w:r>
    </w:p>
    <w:p>
      <w:pPr>
        <w:ind w:left="0" w:right="0" w:firstLine="560"/>
        <w:spacing w:before="450" w:after="450" w:line="312" w:lineRule="auto"/>
      </w:pPr>
      <w:r>
        <w:rPr>
          <w:rFonts w:ascii="宋体" w:hAnsi="宋体" w:eastAsia="宋体" w:cs="宋体"/>
          <w:color w:val="000"/>
          <w:sz w:val="28"/>
          <w:szCs w:val="28"/>
        </w:rPr>
        <w:t xml:space="preserve">夏天，树更绿了，花更美了。鸟儿开始忙碌了。书里介绍了各种各样的鸟和蛋，还有他们的巢，还有林中大事记。狐狸拉了很多屎在獾的家里，把獾给臭走了，狐狸一家就舒服的住了进去，因为狐狸家塌了，所以只好搬家。这个故事写出了狐狸的聪明，拯救了狐狸一家。</w:t>
      </w:r>
    </w:p>
    <w:p>
      <w:pPr>
        <w:ind w:left="0" w:right="0" w:firstLine="560"/>
        <w:spacing w:before="450" w:after="450" w:line="312" w:lineRule="auto"/>
      </w:pPr>
      <w:r>
        <w:rPr>
          <w:rFonts w:ascii="宋体" w:hAnsi="宋体" w:eastAsia="宋体" w:cs="宋体"/>
          <w:color w:val="000"/>
          <w:sz w:val="28"/>
          <w:szCs w:val="28"/>
        </w:rPr>
        <w:t xml:space="preserve">秋天，树上的叶子掉落了，鸟儿带着自己的孩子准备飞向世界各地了。其中，我最喜欢《小层美食陷阱》。因为它写的是怎样捕捉小鸟。先做一个木头小房子，里面放上小米、大麦、红豆，再用一根细绳子，一头系在小房子露台上的能开合的小门上，一头经过小窗户，通过捕捉人的房间里，需要捕捉小鸟时，只要一拉绳子，就能捉到它了。</w:t>
      </w:r>
    </w:p>
    <w:p>
      <w:pPr>
        <w:ind w:left="0" w:right="0" w:firstLine="560"/>
        <w:spacing w:before="450" w:after="450" w:line="312" w:lineRule="auto"/>
      </w:pPr>
      <w:r>
        <w:rPr>
          <w:rFonts w:ascii="宋体" w:hAnsi="宋体" w:eastAsia="宋体" w:cs="宋体"/>
          <w:color w:val="000"/>
          <w:sz w:val="28"/>
          <w:szCs w:val="28"/>
        </w:rPr>
        <w:t xml:space="preserve">冬天，到处是白色的，它就像一本厚厚的冬书，每一位森林居民都在上面签了字。我读完其中的雪崩以后，第一感触，那就是——爱。故事讲述了发生雪崩后松鼠妈妈不顾自身的安危，全力抢救出自己的宝宝。文字虽然简单朴实，所描写的也是极为平凡的动物，没跌宕起伏的情节，没有引人入胜的悬念，但是，其中流露出动物与动物之间的真挚情感，让人感动不已。</w:t>
      </w:r>
    </w:p>
    <w:p>
      <w:pPr>
        <w:ind w:left="0" w:right="0" w:firstLine="560"/>
        <w:spacing w:before="450" w:after="450" w:line="312" w:lineRule="auto"/>
      </w:pPr>
      <w:r>
        <w:rPr>
          <w:rFonts w:ascii="宋体" w:hAnsi="宋体" w:eastAsia="宋体" w:cs="宋体"/>
          <w:color w:val="000"/>
          <w:sz w:val="28"/>
          <w:szCs w:val="28"/>
        </w:rPr>
        <w:t xml:space="preserve">读了《森林报》，让我感到大自然的奇妙。春天的气息，夏天的阳光，秋天的风，冬天的雪花，它让我爱上了这美丽安宁的大森林。</w:t>
      </w:r>
    </w:p>
    <w:p>
      <w:pPr>
        <w:ind w:left="0" w:right="0" w:firstLine="560"/>
        <w:spacing w:before="450" w:after="450" w:line="312" w:lineRule="auto"/>
      </w:pPr>
      <w:r>
        <w:rPr>
          <w:rFonts w:ascii="宋体" w:hAnsi="宋体" w:eastAsia="宋体" w:cs="宋体"/>
          <w:color w:val="000"/>
          <w:sz w:val="28"/>
          <w:szCs w:val="28"/>
        </w:rPr>
        <w:t xml:space="preserve">这几天，我读了一本书。它的名字叫《森林报》，里面的内容十分丰富。</w:t>
      </w:r>
    </w:p>
    <w:p>
      <w:pPr>
        <w:ind w:left="0" w:right="0" w:firstLine="560"/>
        <w:spacing w:before="450" w:after="450" w:line="312" w:lineRule="auto"/>
      </w:pPr>
      <w:r>
        <w:rPr>
          <w:rFonts w:ascii="宋体" w:hAnsi="宋体" w:eastAsia="宋体" w:cs="宋体"/>
          <w:color w:val="000"/>
          <w:sz w:val="28"/>
          <w:szCs w:val="28"/>
        </w:rPr>
        <w:t xml:space="preserve">这一本书是维比安基写的。里面有着很多的小故事。如：《在温室里》、《这里是沙漠》等等，其中有一个故事是这样的：野鼠现在还不睡觉。它们要到天气最冷的时候才开始冬眠，因此它们得准备很多粮食，准备冬眠之前吃。有些野鼠洞里，甚至已经收集了四五千克精选的谷料...这一则故事让我们知道了野鼠生活的习性，和我们要以防不让它们在来偷吃我们的粮食了啊！</w:t>
      </w:r>
    </w:p>
    <w:p>
      <w:pPr>
        <w:ind w:left="0" w:right="0" w:firstLine="560"/>
        <w:spacing w:before="450" w:after="450" w:line="312" w:lineRule="auto"/>
      </w:pPr>
      <w:r>
        <w:rPr>
          <w:rFonts w:ascii="宋体" w:hAnsi="宋体" w:eastAsia="宋体" w:cs="宋体"/>
          <w:color w:val="000"/>
          <w:sz w:val="28"/>
          <w:szCs w:val="28"/>
        </w:rPr>
        <w:t xml:space="preserve">这一本《森林报》的书是1927年比安基撰写的，这一本书一新闻报道的方式，将大自然一年四季度变化按时间顺序呈现出来，广受好评，但是比安基没有满足，而是精益求精，对其不断修订。</w:t>
      </w:r>
    </w:p>
    <w:p>
      <w:pPr>
        <w:ind w:left="0" w:right="0" w:firstLine="560"/>
        <w:spacing w:before="450" w:after="450" w:line="312" w:lineRule="auto"/>
      </w:pPr>
      <w:r>
        <w:rPr>
          <w:rFonts w:ascii="宋体" w:hAnsi="宋体" w:eastAsia="宋体" w:cs="宋体"/>
          <w:color w:val="000"/>
          <w:sz w:val="28"/>
          <w:szCs w:val="28"/>
        </w:rPr>
        <w:t xml:space="preserve">这一本书至今已有三十多种版本了，畅销六十多个国家，深受全世界儿童的`喜爱。其原本部分内容曾入选我国中小学语文教材。看来这一本书十分适应我们这些小学生来读啊！</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这一句名言真是说的一点也不错啊，只要多多读读课外书就可以让我们增长知识，还可以提高我们的成绩。想提高自己的成绩除了要看课外书，还要多多多多的复习语文书中的知识。</w:t>
      </w:r>
    </w:p>
    <w:p>
      <w:pPr>
        <w:ind w:left="0" w:right="0" w:firstLine="560"/>
        <w:spacing w:before="450" w:after="450" w:line="312" w:lineRule="auto"/>
      </w:pPr>
      <w:r>
        <w:rPr>
          <w:rFonts w:ascii="宋体" w:hAnsi="宋体" w:eastAsia="宋体" w:cs="宋体"/>
          <w:color w:val="000"/>
          <w:sz w:val="28"/>
          <w:szCs w:val="28"/>
        </w:rPr>
        <w:t xml:space="preserve">啊！《森林报》你可真是一本好书啊！</w:t>
      </w:r>
    </w:p>
    <w:p>
      <w:pPr>
        <w:ind w:left="0" w:right="0" w:firstLine="560"/>
        <w:spacing w:before="450" w:after="450" w:line="312" w:lineRule="auto"/>
      </w:pPr>
      <w:r>
        <w:rPr>
          <w:rFonts w:ascii="宋体" w:hAnsi="宋体" w:eastAsia="宋体" w:cs="宋体"/>
          <w:color w:val="000"/>
          <w:sz w:val="28"/>
          <w:szCs w:val="28"/>
        </w:rPr>
        <w:t xml:space="preserve">确实，作者是写了好多爱与性，但有心的人，关注过内心成长的人，会发现其实是关于日本年轻人成长的故事，也可以说是人性的选择。这是吸引青年人的地方，曾经迷茫、逐渐成长的人会读出这种味道。选择，这是本文的重点。</w:t>
      </w:r>
    </w:p>
    <w:p>
      <w:pPr>
        <w:ind w:left="0" w:right="0" w:firstLine="560"/>
        <w:spacing w:before="450" w:after="450" w:line="312" w:lineRule="auto"/>
      </w:pPr>
      <w:r>
        <w:rPr>
          <w:rFonts w:ascii="宋体" w:hAnsi="宋体" w:eastAsia="宋体" w:cs="宋体"/>
          <w:color w:val="000"/>
          <w:sz w:val="28"/>
          <w:szCs w:val="28"/>
        </w:rPr>
        <w:t xml:space="preserve">1.如何看待生死？</w:t>
      </w:r>
    </w:p>
    <w:p>
      <w:pPr>
        <w:ind w:left="0" w:right="0" w:firstLine="560"/>
        <w:spacing w:before="450" w:after="450" w:line="312" w:lineRule="auto"/>
      </w:pPr>
      <w:r>
        <w:rPr>
          <w:rFonts w:ascii="宋体" w:hAnsi="宋体" w:eastAsia="宋体" w:cs="宋体"/>
          <w:color w:val="000"/>
          <w:sz w:val="28"/>
          <w:szCs w:val="28"/>
        </w:rPr>
        <w:t xml:space="preserve">日本年轻人为什么自杀？因为他们不想麻烦别人，也不想别人麻烦自己，或者说麻烦自己适应不喜欢的社会，做不喜欢的事情。与其麻烦别人、或者麻烦自己而活着，倒不如死去，其实是不愿面对生活，不愿成长。直子不想麻烦渡边君放弃本我而接纳有精神疾病的自己，玲子不想麻烦自己的丈夫跟有心理疾病而且有“坏名声”的自己在一起，初美没办法接受世界的冷漠、无情，不愿麻烦自己与这个丑陋的世界在一起，选择了或者选择过自杀。但渡边君，选择了坚强活下来，走出生活的阴霾。</w:t>
      </w:r>
    </w:p>
    <w:p>
      <w:pPr>
        <w:ind w:left="0" w:right="0" w:firstLine="560"/>
        <w:spacing w:before="450" w:after="450" w:line="312" w:lineRule="auto"/>
      </w:pPr>
      <w:r>
        <w:rPr>
          <w:rFonts w:ascii="宋体" w:hAnsi="宋体" w:eastAsia="宋体" w:cs="宋体"/>
          <w:color w:val="000"/>
          <w:sz w:val="28"/>
          <w:szCs w:val="28"/>
        </w:rPr>
        <w:t xml:space="preserve">本小说，教会了大家，“死不是生的对立面，而是作为生的一部分永存”。如何理解，有的人理解为，“有的人死了，但他还活着；有的人活着，但他已经死了”。人的存在，包含躯体，还有他的精神、灵魂对别人影响。好友的接连自杀，导致了渡边君的无尽的悲伤，但好友的死，也助成了选择活下来的渡边君的成长。</w:t>
      </w:r>
    </w:p>
    <w:p>
      <w:pPr>
        <w:ind w:left="0" w:right="0" w:firstLine="560"/>
        <w:spacing w:before="450" w:after="450" w:line="312" w:lineRule="auto"/>
      </w:pPr>
      <w:r>
        <w:rPr>
          <w:rFonts w:ascii="宋体" w:hAnsi="宋体" w:eastAsia="宋体" w:cs="宋体"/>
          <w:color w:val="000"/>
          <w:sz w:val="28"/>
          <w:szCs w:val="28"/>
        </w:rPr>
        <w:t xml:space="preserve">2.如何坚强的活下去？</w:t>
      </w:r>
    </w:p>
    <w:p>
      <w:pPr>
        <w:ind w:left="0" w:right="0" w:firstLine="560"/>
        <w:spacing w:before="450" w:after="450" w:line="312" w:lineRule="auto"/>
      </w:pPr>
      <w:r>
        <w:rPr>
          <w:rFonts w:ascii="宋体" w:hAnsi="宋体" w:eastAsia="宋体" w:cs="宋体"/>
          <w:color w:val="000"/>
          <w:sz w:val="28"/>
          <w:szCs w:val="28"/>
        </w:rPr>
        <w:t xml:space="preserve">生活中有各色各样的人。但谁会最能打动你？就是那种激活了你内心觉醒的东西。初美的什么东西震撼到主人公如燃烧般的憧憬？原来是善良，人与人之间的善良、责任；如何选择爱情，是绿子，让主人公感受到了心动。根据自己的内心，认识自我，选择自己想过的生活，不要有太多的顾虑，否则会进精神病院。</w:t>
      </w:r>
    </w:p>
    <w:p>
      <w:pPr>
        <w:ind w:left="0" w:right="0" w:firstLine="560"/>
        <w:spacing w:before="450" w:after="450" w:line="312" w:lineRule="auto"/>
      </w:pPr>
      <w:r>
        <w:rPr>
          <w:rFonts w:ascii="宋体" w:hAnsi="宋体" w:eastAsia="宋体" w:cs="宋体"/>
          <w:color w:val="000"/>
          <w:sz w:val="28"/>
          <w:szCs w:val="28"/>
        </w:rPr>
        <w:t xml:space="preserve">在过往的事情中学会成长，逐渐走出迷茫、忧郁及压抑。</w:t>
      </w:r>
    </w:p>
    <w:p>
      <w:pPr>
        <w:ind w:left="0" w:right="0" w:firstLine="560"/>
        <w:spacing w:before="450" w:after="450" w:line="312" w:lineRule="auto"/>
      </w:pPr>
      <w:r>
        <w:rPr>
          <w:rFonts w:ascii="宋体" w:hAnsi="宋体" w:eastAsia="宋体" w:cs="宋体"/>
          <w:color w:val="000"/>
          <w:sz w:val="28"/>
          <w:szCs w:val="28"/>
        </w:rPr>
        <w:t xml:space="preserve">今天，我读了一篇绘本——《森林大熊》。读完了这篇富含哲理的故事，我开始反思了起来：“在我们的生活中，我到底遗忘了什么？”</w:t>
      </w:r>
    </w:p>
    <w:p>
      <w:pPr>
        <w:ind w:left="0" w:right="0" w:firstLine="560"/>
        <w:spacing w:before="450" w:after="450" w:line="312" w:lineRule="auto"/>
      </w:pPr>
      <w:r>
        <w:rPr>
          <w:rFonts w:ascii="宋体" w:hAnsi="宋体" w:eastAsia="宋体" w:cs="宋体"/>
          <w:color w:val="000"/>
          <w:sz w:val="28"/>
          <w:szCs w:val="28"/>
        </w:rPr>
        <w:t xml:space="preserve">这篇故事是这样的：一只冬眠的大熊一觉醒来，发现曾经赖以生存的整座森林消失了，取而代之的是一座现代化的工厂。工厂管-理-员把大熊当做是偷懒耍滑的工人，喝斥他立刻开始工作。大熊一次次为自己辩解，却一次次遭到人们的否定和嘲笑。于是他自己也渐渐开始动摇起来，忘记了自己究竟是谁，来自哪里……</w:t>
      </w:r>
    </w:p>
    <w:p>
      <w:pPr>
        <w:ind w:left="0" w:right="0" w:firstLine="560"/>
        <w:spacing w:before="450" w:after="450" w:line="312" w:lineRule="auto"/>
      </w:pPr>
      <w:r>
        <w:rPr>
          <w:rFonts w:ascii="宋体" w:hAnsi="宋体" w:eastAsia="宋体" w:cs="宋体"/>
          <w:color w:val="000"/>
          <w:sz w:val="28"/>
          <w:szCs w:val="28"/>
        </w:rPr>
        <w:t xml:space="preserve">有一天，这位“工人”不再被工厂需要，但他是否还能记起自己曾经是熊？他走过了一个个旅馆，可没有一个旅馆愿意收留这只熊。他坐在雪地里茫然地思考着：“我是不是忘记了什么重要的事？到底是什么？”</w:t>
      </w:r>
    </w:p>
    <w:p>
      <w:pPr>
        <w:ind w:left="0" w:right="0" w:firstLine="560"/>
        <w:spacing w:before="450" w:after="450" w:line="312" w:lineRule="auto"/>
      </w:pPr>
      <w:r>
        <w:rPr>
          <w:rFonts w:ascii="宋体" w:hAnsi="宋体" w:eastAsia="宋体" w:cs="宋体"/>
          <w:color w:val="000"/>
          <w:sz w:val="28"/>
          <w:szCs w:val="28"/>
        </w:rPr>
        <w:t xml:space="preserve">这只大熊到底忘记了什么重要的事？他忘记了还是只熊的自己！人们说他是人，刚开始大熊还在辩解，可到后来，他自己也在一次次的否定和嘲笑中开始认为自己的确是个人。可是，他真的是一个人吗？</w:t>
      </w:r>
    </w:p>
    <w:p>
      <w:pPr>
        <w:ind w:left="0" w:right="0" w:firstLine="560"/>
        <w:spacing w:before="450" w:after="450" w:line="312" w:lineRule="auto"/>
      </w:pPr>
      <w:r>
        <w:rPr>
          <w:rFonts w:ascii="宋体" w:hAnsi="宋体" w:eastAsia="宋体" w:cs="宋体"/>
          <w:color w:val="000"/>
          <w:sz w:val="28"/>
          <w:szCs w:val="28"/>
        </w:rPr>
        <w:t xml:space="preserve">我们可能也会像这只大熊一样，明明有着自己的人生定位，但往往容易受他人误导而迷失了自己，俗话说：“一切由自己掌控。”我们要明辨是非，活出“我自己”。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2025-01-19T10:16:42+08:00</dcterms:created>
  <dcterms:modified xsi:type="dcterms:W3CDTF">2025-01-19T10:16:42+08:00</dcterms:modified>
</cp:coreProperties>
</file>

<file path=docProps/custom.xml><?xml version="1.0" encoding="utf-8"?>
<Properties xmlns="http://schemas.openxmlformats.org/officeDocument/2006/custom-properties" xmlns:vt="http://schemas.openxmlformats.org/officeDocument/2006/docPropsVTypes"/>
</file>