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一百天裙子的读后感7篇</w:t>
      </w:r>
      <w:bookmarkEnd w:id="1"/>
    </w:p>
    <w:p>
      <w:pPr>
        <w:jc w:val="center"/>
        <w:spacing w:before="0" w:after="450"/>
      </w:pPr>
      <w:r>
        <w:rPr>
          <w:rFonts w:ascii="Arial" w:hAnsi="Arial" w:eastAsia="Arial" w:cs="Arial"/>
          <w:color w:val="999999"/>
          <w:sz w:val="20"/>
          <w:szCs w:val="20"/>
        </w:rPr>
        <w:t xml:space="preserve">来源：网络  作者：烟雨蒙蒙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总结书中的教训，从中汲取人生的经验和智慧，写读后感是一种反思，通过它我们可以反思自己的成长和变化，下面是小编为您分享的一百天裙子的读后感7篇，感谢您的参阅。?一百条裙子》是美国作家埃莉诺埃斯特斯写的一部小说，里边讲述了...</w:t>
      </w:r>
    </w:p>
    <w:p>
      <w:pPr>
        <w:ind w:left="0" w:right="0" w:firstLine="560"/>
        <w:spacing w:before="450" w:after="450" w:line="312" w:lineRule="auto"/>
      </w:pPr>
      <w:r>
        <w:rPr>
          <w:rFonts w:ascii="宋体" w:hAnsi="宋体" w:eastAsia="宋体" w:cs="宋体"/>
          <w:color w:val="000"/>
          <w:sz w:val="28"/>
          <w:szCs w:val="28"/>
        </w:rPr>
        <w:t xml:space="preserve">通过写读后感，我们可以总结书中的教训，从中汲取人生的经验和智慧，写读后感是一种反思，通过它我们可以反思自己的成长和变化，下面是小编为您分享的一百天裙子的读后感7篇，感谢您的参阅。</w:t>
      </w:r>
    </w:p>
    <w:p>
      <w:pPr>
        <w:ind w:left="0" w:right="0" w:firstLine="560"/>
        <w:spacing w:before="450" w:after="450" w:line="312" w:lineRule="auto"/>
      </w:pPr>
      <w:r>
        <w:rPr>
          <w:rFonts w:ascii="宋体" w:hAnsi="宋体" w:eastAsia="宋体" w:cs="宋体"/>
          <w:color w:val="000"/>
          <w:sz w:val="28"/>
          <w:szCs w:val="28"/>
        </w:rPr>
        <w:t xml:space="preserve">?一百条裙子》是美国作家埃莉诺埃斯特斯写的一部小说，里边讲述了一个善良而聪明的小女孩的故事。 故事的主人公是一个波兰女孩，她每天都穿着一条发白的蓝裙子，她还有一个奇怪的名字——旺达佩罗斯基。班里所有的女生都喜欢捉弄她，因为她的怪名字和她的旧裙子。后来，她竟在众人面前说她有一百条裙子，还有六十双鞋子，可这不仅没有改变那些女孩子对她的态度，反而更加的捉弄和嘲笑她。 直到有一次，班里举行绘画比赛，女生设计服装，男生设计汽艇。对于这次比赛，大家都认为绘画能手佩琪会夺冠，可让大家意外的事发生了！第二天，每一个走进教室的孩子都被自己看到的景象惊呆了：教师里到处都挂满了图画，每幅画都有着令人炫目的颜色和极度华美的设计，足有一百幅那么多。而画里每一条美仑美奂的裙子。而这都出自旺达之手！ 可是，旺达却在这一天转学了，她给大家留下了那一百条“裙子”，那些捉弄过她的女生这才发现，原来旺达是多么的爱她们，于是有两个女孩决定去波金山找她，可是她再也不会回来了 ， 读完这本书，我很感动，旺达是一个多么聪明而又善良的女孩，她并没有因为大家对她的不友善而心生怨恨，临走时还给大家留下了那么漂亮的“礼物”。</w:t>
      </w:r>
    </w:p>
    <w:p>
      <w:pPr>
        <w:ind w:left="0" w:right="0" w:firstLine="560"/>
        <w:spacing w:before="450" w:after="450" w:line="312" w:lineRule="auto"/>
      </w:pPr>
      <w:r>
        <w:rPr>
          <w:rFonts w:ascii="宋体" w:hAnsi="宋体" w:eastAsia="宋体" w:cs="宋体"/>
          <w:color w:val="000"/>
          <w:sz w:val="28"/>
          <w:szCs w:val="28"/>
        </w:rPr>
        <w:t xml:space="preserve">旺达也是个勇敢的孩子，当大家嘲笑她的那“一百条裙子”时，她没有替自己解释，而是坚持自己确实有一百条漂亮的裙子。她并没有因为别人的嘲笑而放弃自己的梦想，旺达在“收到”这么多的怀疑和嘲笑时，她的心里一定很难过，但她却没有因此而自卑，她的内心，比她画的美丽的裙子还要美。 “我相信，我们十三班的同学是不会因为旺达恰好有一个又长又少见的名字就故意伤害她的自尊心。我宁愿相信，一切说错了的话都是有口无心”这是旺达走后，梅森老师和大家说的一席话，她说的真好，我真希望旺达是我的朋友，我绝对不会嘲笑她的旧裙子和怪名字，要是有谁这样做，我一定会告诉他：每个人都有他的优点和长处，只要他的心灵是美的，他就是我们大家的榜样。</w:t>
      </w:r>
    </w:p>
    <w:p>
      <w:pPr>
        <w:ind w:left="0" w:right="0" w:firstLine="560"/>
        <w:spacing w:before="450" w:after="450" w:line="312" w:lineRule="auto"/>
      </w:pPr>
      <w:r>
        <w:rPr>
          <w:rFonts w:ascii="宋体" w:hAnsi="宋体" w:eastAsia="宋体" w:cs="宋体"/>
          <w:color w:val="000"/>
          <w:sz w:val="28"/>
          <w:szCs w:val="28"/>
        </w:rPr>
        <w:t xml:space="preserve">万达——petroski是女生，家里很穷。她没有母亲。她和她的父亲和哥哥住在珀金斯山。每天晚上回到家，她都会脱下蓝色的旧衣服，自己洗。第二天，即使衣服没干，她也要再穿一次去上学，因为她只有这么一件旧衣服。在教室里，她坐在一个小角落里，无人注意。有一天看到同学看塞西莉的红裙子，她说她也有一百条裙子。结果就是因为这个和她长长的怪名字，经常被同学佩吉和马修嘲笑！</w:t>
      </w:r>
    </w:p>
    <w:p>
      <w:pPr>
        <w:ind w:left="0" w:right="0" w:firstLine="560"/>
        <w:spacing w:before="450" w:after="450" w:line="312" w:lineRule="auto"/>
      </w:pPr>
      <w:r>
        <w:rPr>
          <w:rFonts w:ascii="宋体" w:hAnsi="宋体" w:eastAsia="宋体" w:cs="宋体"/>
          <w:color w:val="000"/>
          <w:sz w:val="28"/>
          <w:szCs w:val="28"/>
        </w:rPr>
        <w:t xml:space="preserve">后来万达好几天没来学校了，同学们纷纷议论。一天，她的父亲写道他们已经搬走了。从此女儿再也不用忍受同学的嘲笑了！佩吉意识到她粗心的行为给万达造成了如此大的伤害。她一直认为旺达太迟钝，没有意识到他们在捉弄她。马修家也很穷，穿的裙子是佩吉的。她心里一直不愿意嘲笑万达。但是，她害怕自己会被别人嘲笑，所以一直没有勇气说出来。现在，当我听说旺达走了，佩吉和马修感到内疚！就在万达离开的前几天，学校举办了一场绘画比赛。今天公布排名，万达夺冠。原来她画了一百条裙子，每条都那么好看，随便哪一条都可以得第一。直到这时，大家才知道这是万达的100条裙子！</w:t>
      </w:r>
    </w:p>
    <w:p>
      <w:pPr>
        <w:ind w:left="0" w:right="0" w:firstLine="560"/>
        <w:spacing w:before="450" w:after="450" w:line="312" w:lineRule="auto"/>
      </w:pPr>
      <w:r>
        <w:rPr>
          <w:rFonts w:ascii="宋体" w:hAnsi="宋体" w:eastAsia="宋体" w:cs="宋体"/>
          <w:color w:val="000"/>
          <w:sz w:val="28"/>
          <w:szCs w:val="28"/>
        </w:rPr>
        <w:t xml:space="preserve">佩吉和马修一起来到了万达在帕金斯山上的家，但他们没有看到万达。后来他们一起写了一封信，因为不知道万达搬到哪里去了，只好让邮局把信转寄过去。</w:t>
      </w:r>
    </w:p>
    <w:p>
      <w:pPr>
        <w:ind w:left="0" w:right="0" w:firstLine="560"/>
        <w:spacing w:before="450" w:after="450" w:line="312" w:lineRule="auto"/>
      </w:pPr>
      <w:r>
        <w:rPr>
          <w:rFonts w:ascii="宋体" w:hAnsi="宋体" w:eastAsia="宋体" w:cs="宋体"/>
          <w:color w:val="000"/>
          <w:sz w:val="28"/>
          <w:szCs w:val="28"/>
        </w:rPr>
        <w:t xml:space="preserve">焦急地等待之后，他们终于收到了万达的来信。信中，万达一点也不讨厌他们。她问候她的老师和同学。她送给佩吉和马修每人一件她画的衣服作为礼物。回到家里，佩吉和玛蒂发现裙子上画的人物是自己！</w:t>
      </w:r>
    </w:p>
    <w:p>
      <w:pPr>
        <w:ind w:left="0" w:right="0" w:firstLine="560"/>
        <w:spacing w:before="450" w:after="450" w:line="312" w:lineRule="auto"/>
      </w:pPr>
      <w:r>
        <w:rPr>
          <w:rFonts w:ascii="宋体" w:hAnsi="宋体" w:eastAsia="宋体" w:cs="宋体"/>
          <w:color w:val="000"/>
          <w:sz w:val="28"/>
          <w:szCs w:val="28"/>
        </w:rPr>
        <w:t xml:space="preserve">这个假期，我读了一本书，这本书的作者是美国的著名作家埃莉诺.埃斯特斯，我给大家讲一讲吧!</w:t>
      </w:r>
    </w:p>
    <w:p>
      <w:pPr>
        <w:ind w:left="0" w:right="0" w:firstLine="560"/>
        <w:spacing w:before="450" w:after="450" w:line="312" w:lineRule="auto"/>
      </w:pPr>
      <w:r>
        <w:rPr>
          <w:rFonts w:ascii="宋体" w:hAnsi="宋体" w:eastAsia="宋体" w:cs="宋体"/>
          <w:color w:val="000"/>
          <w:sz w:val="28"/>
          <w:szCs w:val="28"/>
        </w:rPr>
        <w:t xml:space="preserve">这个故事的主人公是旺达、玛蒂埃、佩琪。旺达是十三班里学习成绩很差，每天都穿着一条褪了色的蓝裙子和一双旧皮鞋，还总沾着泥，班上最漂亮的佩琪和她的朋友玛蒂埃都嘲笑、捉弄她。直到有一天她说我有一百条裙子，都是各式各样的，还有六十双漂亮的皮鞋，女生们听了更加捉弄、嘲笑她了。旺达终于受不了而转学了，她给十三班的女生们留下了一百条漂亮的裙子。玛蒂埃、佩琪都后悔以前那么捉弄、嘲笑她了，决定把她找回来，并向她道歉，可是怎么也找不到她了。</w:t>
      </w:r>
    </w:p>
    <w:p>
      <w:pPr>
        <w:ind w:left="0" w:right="0" w:firstLine="560"/>
        <w:spacing w:before="450" w:after="450" w:line="312" w:lineRule="auto"/>
      </w:pPr>
      <w:r>
        <w:rPr>
          <w:rFonts w:ascii="宋体" w:hAnsi="宋体" w:eastAsia="宋体" w:cs="宋体"/>
          <w:color w:val="000"/>
          <w:sz w:val="28"/>
          <w:szCs w:val="28"/>
        </w:rPr>
        <w:t xml:space="preserve">这本书让我懂得了很多很多，富人不应该以为自己有钱而可以嘲笑别人，穷人也不应该以为自己没钱而自卑。做人要有同情心，在别人危难时，应该拉别人一把，而不是落井下石。我相信，旺达通过自己的努力一定会拥有那些真正的漂亮裙子和鞋子。</w:t>
      </w:r>
    </w:p>
    <w:p>
      <w:pPr>
        <w:ind w:left="0" w:right="0" w:firstLine="560"/>
        <w:spacing w:before="450" w:after="450" w:line="312" w:lineRule="auto"/>
      </w:pPr>
      <w:r>
        <w:rPr>
          <w:rFonts w:ascii="宋体" w:hAnsi="宋体" w:eastAsia="宋体" w:cs="宋体"/>
          <w:color w:val="000"/>
          <w:sz w:val="28"/>
          <w:szCs w:val="28"/>
        </w:rPr>
        <w:t xml:space="preserve">在此，我希望大家好好珍惜身边的友谊，不要再向马蒂埃与佩琪一样失去另一个“旺达”而感到后悔!</w:t>
      </w:r>
    </w:p>
    <w:p>
      <w:pPr>
        <w:ind w:left="0" w:right="0" w:firstLine="560"/>
        <w:spacing w:before="450" w:after="450" w:line="312" w:lineRule="auto"/>
      </w:pPr>
      <w:r>
        <w:rPr>
          <w:rFonts w:ascii="宋体" w:hAnsi="宋体" w:eastAsia="宋体" w:cs="宋体"/>
          <w:color w:val="000"/>
          <w:sz w:val="28"/>
          <w:szCs w:val="28"/>
        </w:rPr>
        <w:t xml:space="preserve">?一百条裙子》我是一年前读的，按我的读书习惯，看完一本后除了特殊情况是不会再看的，这本也不例外。这个学期，老师把这本书划为必读书目，没办法，我需要重新看，加上郑老师在我们班上了读书课，使我对这本书有了更深的了解。</w:t>
      </w:r>
    </w:p>
    <w:p>
      <w:pPr>
        <w:ind w:left="0" w:right="0" w:firstLine="560"/>
        <w:spacing w:before="450" w:after="450" w:line="312" w:lineRule="auto"/>
      </w:pPr>
      <w:r>
        <w:rPr>
          <w:rFonts w:ascii="宋体" w:hAnsi="宋体" w:eastAsia="宋体" w:cs="宋体"/>
          <w:color w:val="000"/>
          <w:sz w:val="28"/>
          <w:szCs w:val="28"/>
        </w:rPr>
        <w:t xml:space="preserve">一本一节课就能看完的书，一年了，自然就淡忘了。重温后，使我有一种全新感觉。书中的旺达是一位被同学漠视的，普通场合用尽脑汁想也想不到的人物。她的家境，从小没有母亲，还有一个波兰式的名字，所以成为同学们嘲讽的焦点。佩琪家境富有，是班级中骄傲的公主，喜欢拿旺达开玩笑，也捉弄旺达为乐趣。玛蒂埃胆小，成为“帮凶”。旺达希望被尊重，说自己有一百条裙子，但招来更多的嘲笑，最终离开了学校。</w:t>
      </w:r>
    </w:p>
    <w:p>
      <w:pPr>
        <w:ind w:left="0" w:right="0" w:firstLine="560"/>
        <w:spacing w:before="450" w:after="450" w:line="312" w:lineRule="auto"/>
      </w:pPr>
      <w:r>
        <w:rPr>
          <w:rFonts w:ascii="宋体" w:hAnsi="宋体" w:eastAsia="宋体" w:cs="宋体"/>
          <w:color w:val="000"/>
          <w:sz w:val="28"/>
          <w:szCs w:val="28"/>
        </w:rPr>
        <w:t xml:space="preserve">联系现实，像旺达这样被漠视的人还不少。像不守纪律的胡怡佳天天被人紧盯着，胆小懦弱的周子诺天天受女同学的欺负，包括我自己，也经常被人嘲讽着。但我还不很像旺达，也不像玛蒂埃，因为我在班级里的地位中等，我对外界不关我的事不敏感，我从不主动骂别人，也不害怕班里的“顶层居民”。我坚守着“人不犯我，我不犯人。人来犯我，我必还击。”的原则，所以我是故事中的哪个人，只有以后再看了。</w:t>
      </w:r>
    </w:p>
    <w:p>
      <w:pPr>
        <w:ind w:left="0" w:right="0" w:firstLine="560"/>
        <w:spacing w:before="450" w:after="450" w:line="312" w:lineRule="auto"/>
      </w:pPr>
      <w:r>
        <w:rPr>
          <w:rFonts w:ascii="宋体" w:hAnsi="宋体" w:eastAsia="宋体" w:cs="宋体"/>
          <w:color w:val="000"/>
          <w:sz w:val="28"/>
          <w:szCs w:val="28"/>
        </w:rPr>
        <w:t xml:space="preserve">我希望班里的同学不要有等级之分，不要像故事中出现的那样，把同学逼走。让我们的班级固结和谐，让我们生活在一个平等舒服的集体里，让我们一起努力吧！</w:t>
      </w:r>
    </w:p>
    <w:p>
      <w:pPr>
        <w:ind w:left="0" w:right="0" w:firstLine="560"/>
        <w:spacing w:before="450" w:after="450" w:line="312" w:lineRule="auto"/>
      </w:pPr>
      <w:r>
        <w:rPr>
          <w:rFonts w:ascii="宋体" w:hAnsi="宋体" w:eastAsia="宋体" w:cs="宋体"/>
          <w:color w:val="000"/>
          <w:sz w:val="28"/>
          <w:szCs w:val="28"/>
        </w:rPr>
        <w:t xml:space="preserve">?一百条裙子》这本书是国际大奖小说，写的是一个女孩——旺达的故事。旺达的全名是旺达？佩特罗斯基，她拥有这么一个奇怪的名字，而真是因为她的名字，才让所有女生都喜欢捉弄她。加上她的家境不好，只能穿穿了好久的破裙子，一直被其他人忽视。有一天，在其他女同学再聊裙子的时候，旺达突然声称自己家里有一百条各式各样的新裙子，可是，这句话让她受到了更多的嘲讽，大家都不相信她，可旺达却默默地忍受这些同学。可是，时间一长，旺达就受不了这些嘲讽的语言而转学了。而就在旺达转学后，那些捉弄过旺达的`女同学们才知道旺达一直很爱她们，她们想向旺达道歉，把旺达找回来，可旺达一直也没有回来。</w:t>
      </w:r>
    </w:p>
    <w:p>
      <w:pPr>
        <w:ind w:left="0" w:right="0" w:firstLine="560"/>
        <w:spacing w:before="450" w:after="450" w:line="312" w:lineRule="auto"/>
      </w:pPr>
      <w:r>
        <w:rPr>
          <w:rFonts w:ascii="宋体" w:hAnsi="宋体" w:eastAsia="宋体" w:cs="宋体"/>
          <w:color w:val="000"/>
          <w:sz w:val="28"/>
          <w:szCs w:val="28"/>
        </w:rPr>
        <w:t xml:space="preserve">旺达在上学期间一直默默地忍受着同学们的冷言冷语，捉弄嘲讽。我很敬佩旺达，因为她可以忍受这么多的嘲讽而坚持这么长的时间，如果是我的话，我早就转学了，也不会等那么久。但在这同时，我也对旺达有一种同情，她常常被别人忽视，被别人冷嘲热讽，被别人捉弄，可旺达却什么都没有做错，受到这样的对待只是因为自己的名字奇怪了点儿，家里穷了点儿而已，不然的话，她也会有很多朋友，就不会被大家捉弄了。旺达很爱她的同学们，也希望大家能把她当好朋友，虽然在她在上学的时候没有实现。旺达的一百条裙子，其实就是一百张画着裙子的画而已，虽然只是画，但是这一百幅画让她获奖。我很为她可惜，旺达并没有领奖，她已经转学了。我们不能因为别人与我们大家不一样就把那个人视为另类，更不能因此而捉弄那个人，那个人其实也和我们差不多，只是有一点不同而已，每个人都与其他人不同，就算有很大的差别，也要尊重他。</w:t>
      </w:r>
    </w:p>
    <w:p>
      <w:pPr>
        <w:ind w:left="0" w:right="0" w:firstLine="560"/>
        <w:spacing w:before="450" w:after="450" w:line="312" w:lineRule="auto"/>
      </w:pPr>
      <w:r>
        <w:rPr>
          <w:rFonts w:ascii="宋体" w:hAnsi="宋体" w:eastAsia="宋体" w:cs="宋体"/>
          <w:color w:val="000"/>
          <w:sz w:val="28"/>
          <w:szCs w:val="28"/>
        </w:rPr>
        <w:t xml:space="preserve">我喜欢这本书！</w:t>
      </w:r>
    </w:p>
    <w:p>
      <w:pPr>
        <w:ind w:left="0" w:right="0" w:firstLine="560"/>
        <w:spacing w:before="450" w:after="450" w:line="312" w:lineRule="auto"/>
      </w:pPr>
      <w:r>
        <w:rPr>
          <w:rFonts w:ascii="宋体" w:hAnsi="宋体" w:eastAsia="宋体" w:cs="宋体"/>
          <w:color w:val="000"/>
          <w:sz w:val="28"/>
          <w:szCs w:val="28"/>
        </w:rPr>
        <w:t xml:space="preserve">今天，我读了《一百条裙子》这篇文章，它使我很感动。</w:t>
      </w:r>
    </w:p>
    <w:p>
      <w:pPr>
        <w:ind w:left="0" w:right="0" w:firstLine="560"/>
        <w:spacing w:before="450" w:after="450" w:line="312" w:lineRule="auto"/>
      </w:pPr>
      <w:r>
        <w:rPr>
          <w:rFonts w:ascii="宋体" w:hAnsi="宋体" w:eastAsia="宋体" w:cs="宋体"/>
          <w:color w:val="000"/>
          <w:sz w:val="28"/>
          <w:szCs w:val="28"/>
        </w:rPr>
        <w:t xml:space="preserve">这本书的主人公是一个叫旺达？佩特罗斯基的小女孩，她非常善良、诚实。她家里很穷，每天上学都是穿着同样的一条兰色旧裙子，经常被同学嘲笑。有一天，她对同学说：“我家里有100条裙子。”同学们都不相信，嘲笑得更厉害了。旺达还说她有60双鞋子，这些都是同学嘲笑的地方。</w:t>
      </w:r>
    </w:p>
    <w:p>
      <w:pPr>
        <w:ind w:left="0" w:right="0" w:firstLine="560"/>
        <w:spacing w:before="450" w:after="450" w:line="312" w:lineRule="auto"/>
      </w:pPr>
      <w:r>
        <w:rPr>
          <w:rFonts w:ascii="宋体" w:hAnsi="宋体" w:eastAsia="宋体" w:cs="宋体"/>
          <w:color w:val="000"/>
          <w:sz w:val="28"/>
          <w:szCs w:val="28"/>
        </w:rPr>
        <w:t xml:space="preserve">看到文章的最后，我才知道，这些裙子和鞋子根本不是真的，而都是她画的。她画的裙子在绘画大赛上得了头等奖。等同学们想把这个好消息告诉她时，旺达已经转校了。同学们都很后悔：当初不应该这样嘲笑旺达。</w:t>
      </w:r>
    </w:p>
    <w:p>
      <w:pPr>
        <w:ind w:left="0" w:right="0" w:firstLine="560"/>
        <w:spacing w:before="450" w:after="450" w:line="312" w:lineRule="auto"/>
      </w:pPr>
      <w:r>
        <w:rPr>
          <w:rFonts w:ascii="宋体" w:hAnsi="宋体" w:eastAsia="宋体" w:cs="宋体"/>
          <w:color w:val="000"/>
          <w:sz w:val="28"/>
          <w:szCs w:val="28"/>
        </w:rPr>
        <w:t xml:space="preserve">我觉得，同学们一定感受到了旺达画这一百条裙子时的心情，那是渴望着同学们不要嘲笑她的心情，渴望有朋友的心情，还有她对幸福生活的渴望。</w:t>
      </w:r>
    </w:p>
    <w:p>
      <w:pPr>
        <w:ind w:left="0" w:right="0" w:firstLine="560"/>
        <w:spacing w:before="450" w:after="450" w:line="312" w:lineRule="auto"/>
      </w:pPr>
      <w:r>
        <w:rPr>
          <w:rFonts w:ascii="宋体" w:hAnsi="宋体" w:eastAsia="宋体" w:cs="宋体"/>
          <w:color w:val="000"/>
          <w:sz w:val="28"/>
          <w:szCs w:val="28"/>
        </w:rPr>
        <w:t xml:space="preserve">在我们身边也有着象旺达一样的人，他们总是默默无闻的努力着，但是总是受别人的欺负和嘲笑。他们是多么渴望幸福啊。我在日常生活中，也不能嘲笑身边不如我的人，应该尊重和爱护他人。</w:t>
      </w:r>
    </w:p>
    <w:p>
      <w:pPr>
        <w:ind w:left="0" w:right="0" w:firstLine="560"/>
        <w:spacing w:before="450" w:after="450" w:line="312" w:lineRule="auto"/>
      </w:pPr>
      <w:r>
        <w:rPr>
          <w:rFonts w:ascii="宋体" w:hAnsi="宋体" w:eastAsia="宋体" w:cs="宋体"/>
          <w:color w:val="000"/>
          <w:sz w:val="28"/>
          <w:szCs w:val="28"/>
        </w:rPr>
        <w:t xml:space="preserve">今天我终于将《一百条裙子》的第三遍给看光了。</w:t>
      </w:r>
    </w:p>
    <w:p>
      <w:pPr>
        <w:ind w:left="0" w:right="0" w:firstLine="560"/>
        <w:spacing w:before="450" w:after="450" w:line="312" w:lineRule="auto"/>
      </w:pPr>
      <w:r>
        <w:rPr>
          <w:rFonts w:ascii="宋体" w:hAnsi="宋体" w:eastAsia="宋体" w:cs="宋体"/>
          <w:color w:val="000"/>
          <w:sz w:val="28"/>
          <w:szCs w:val="28"/>
        </w:rPr>
        <w:t xml:space="preserve">这本书你不读个三四遍你是不会理解这本书的意思的。现在我尽量简单地说一下这本书的简介吧：有一个女孩她有一个奇怪的名字，叫做旺达——佩特罗斯基，大家都觉得这个名字听起来很古怪。旺达每天只穿一条被晾得走形和已经褪了色的蓝色裙子。旺达住在波金斯山上，每天都要从泥巴路里走到学校来，所以老师把她坐在角落里，不引人注意。有一天，佩琪突然问旺达：“旺达你跟我们说说你有多少条裙子来着?”旺达的这个回答令所以人都很吃惊：“一百条，全都挂在我的衣柜里。”旺达走了以后，哪些女生开怀大笑，她们知道旺达只有1条蓝色裙子。</w:t>
      </w:r>
    </w:p>
    <w:p>
      <w:pPr>
        <w:ind w:left="0" w:right="0" w:firstLine="560"/>
        <w:spacing w:before="450" w:after="450" w:line="312" w:lineRule="auto"/>
      </w:pPr>
      <w:r>
        <w:rPr>
          <w:rFonts w:ascii="宋体" w:hAnsi="宋体" w:eastAsia="宋体" w:cs="宋体"/>
          <w:color w:val="000"/>
          <w:sz w:val="28"/>
          <w:szCs w:val="28"/>
        </w:rPr>
        <w:t xml:space="preserve">就这样，佩琪发明了这么一个“裙子的游戏”。之后旺达天天被问同一个问题，天天生活在被嘲笑的滋味，玛蒂埃很同情旺达。终于有一天她忍不住这种被别人嘲笑的滋味转学了，她给大家留下那一百条“裙子”，这时候同学们才发现旺达是多么的爱他们，他们写信希望旺达能回来，可是旺达没有回来，只是告诉他们，她又拥有了新的一百条裙子。</w:t>
      </w:r>
    </w:p>
    <w:p>
      <w:pPr>
        <w:ind w:left="0" w:right="0" w:firstLine="560"/>
        <w:spacing w:before="450" w:after="450" w:line="312" w:lineRule="auto"/>
      </w:pPr>
      <w:r>
        <w:rPr>
          <w:rFonts w:ascii="宋体" w:hAnsi="宋体" w:eastAsia="宋体" w:cs="宋体"/>
          <w:color w:val="000"/>
          <w:sz w:val="28"/>
          <w:szCs w:val="28"/>
        </w:rPr>
        <w:t xml:space="preserve">说实话，这本书，我读的不是太懂，我讨厌佩琪，她太残酷，我同情旺达，她没有做错什么，可总是受到嘲笑，我喜欢玛蒂埃，她心地善良、乐于助人……</w:t>
      </w:r>
    </w:p>
    <w:p>
      <w:pPr>
        <w:ind w:left="0" w:right="0" w:firstLine="560"/>
        <w:spacing w:before="450" w:after="450" w:line="312" w:lineRule="auto"/>
      </w:pPr>
      <w:r>
        <w:rPr>
          <w:rFonts w:ascii="宋体" w:hAnsi="宋体" w:eastAsia="宋体" w:cs="宋体"/>
          <w:color w:val="000"/>
          <w:sz w:val="28"/>
          <w:szCs w:val="28"/>
        </w:rPr>
        <w:t xml:space="preserve">我觉得旺达她有一颗宽容之心，别的女孩子那么嘲笑她，那么看不起她，她竟然不把她放在心上，还是那么用心地学习，如果是我的话，我早就去告状了，所以我说她很宽容别人，我要是佩琪我会对旺达说对不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2025-01-18T18:46:59+08:00</dcterms:created>
  <dcterms:modified xsi:type="dcterms:W3CDTF">2025-01-18T18:46:59+08:00</dcterms:modified>
</cp:coreProperties>
</file>

<file path=docProps/custom.xml><?xml version="1.0" encoding="utf-8"?>
<Properties xmlns="http://schemas.openxmlformats.org/officeDocument/2006/custom-properties" xmlns:vt="http://schemas.openxmlformats.org/officeDocument/2006/docPropsVTypes"/>
</file>