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雨来读后感100字模板5篇</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是一种个人的阅读体验，它可以反映我们的独特视角和感悟，，小编今天就为您带来了雨来读后感100字模板5篇，相信一定会对你有所帮助。这个寒假，我买了一本朱自清的荷塘月色，这本书富有光...</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写读后感是一种反思，通过它我们可以反思自己的成长和变化，读后感是一种个人的阅读体验，它可以反映我们的独特视角和感悟，，小编今天就为您带来了雨来读后感100字模板5篇，相信一定会对你有所帮助。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买了一本朱自清的荷塘月色，这本书富有光彩，使我喜欢了朱自清的作品，《荷塘月色》这篇散文，作者以秀丽、隽永、细腻的笔法，着意描写了光影交映、浓淡相宜、疏密相间、和谐无比的月下荷塘的美丽图画，抒发了对黑暗现实的强烈不满和对宁静优美的大自然的热爱，以及对美好生活偶的向往。</w:t>
      </w:r>
    </w:p>
    <w:p>
      <w:pPr>
        <w:ind w:left="0" w:right="0" w:firstLine="560"/>
        <w:spacing w:before="450" w:after="450" w:line="312" w:lineRule="auto"/>
      </w:pPr>
      <w:r>
        <w:rPr>
          <w:rFonts w:ascii="宋体" w:hAnsi="宋体" w:eastAsia="宋体" w:cs="宋体"/>
          <w:color w:val="000"/>
          <w:sz w:val="28"/>
          <w:szCs w:val="28"/>
        </w:rPr>
        <w:t xml:space="preserve">表达了大革命失败后，作者既不愿群居，又难于独处，既不满于现实，又不能从个人小天地里突破的彷徨、苦闷心情。在如此复杂的心情下，他借景抒情，情景交融，写下此篇名著。</w:t>
      </w:r>
    </w:p>
    <w:p>
      <w:pPr>
        <w:ind w:left="0" w:right="0" w:firstLine="560"/>
        <w:spacing w:before="450" w:after="450" w:line="312" w:lineRule="auto"/>
      </w:pPr>
      <w:r>
        <w:rPr>
          <w:rFonts w:ascii="宋体" w:hAnsi="宋体" w:eastAsia="宋体" w:cs="宋体"/>
          <w:color w:val="000"/>
          <w:sz w:val="28"/>
          <w:szCs w:val="28"/>
        </w:rPr>
        <w:t xml:space="preserve">a white feather dances in the wind with the music gradually from soft to  the blue sky the feather shining brightly seems like an  wonderful and peaceful the world is!the film 《forrest gump》 begins with the beautiful  is a good  last,the feather appears  flies over the field,the house .it takes audiences to another magic world,and takes on a ture world to the audiences and stands for a miracle.</w:t>
      </w:r>
    </w:p>
    <w:p>
      <w:pPr>
        <w:ind w:left="0" w:right="0" w:firstLine="560"/>
        <w:spacing w:before="450" w:after="450" w:line="312" w:lineRule="auto"/>
      </w:pPr>
      <w:r>
        <w:rPr>
          <w:rFonts w:ascii="宋体" w:hAnsi="宋体" w:eastAsia="宋体" w:cs="宋体"/>
          <w:color w:val="000"/>
          <w:sz w:val="28"/>
          <w:szCs w:val="28"/>
        </w:rPr>
        <w:t xml:space="preserve">the film shows kindness,thankness,honest,serious,bravry and all of beautiful things in our  tells the story by forrest gump  sits on the chair by the road and tells his experiences in his past time to the persons who are waiting for the  come and go,however forrest talking and  doesn\'t mind what they are doing and how they are feeling .when i see the sences,i feel it  this just accouts forrest is a clinging man.</w:t>
      </w:r>
    </w:p>
    <w:p>
      <w:pPr>
        <w:ind w:left="0" w:right="0" w:firstLine="560"/>
        <w:spacing w:before="450" w:after="450" w:line="312" w:lineRule="auto"/>
      </w:pPr>
      <w:r>
        <w:rPr>
          <w:rFonts w:ascii="宋体" w:hAnsi="宋体" w:eastAsia="宋体" w:cs="宋体"/>
          <w:color w:val="000"/>
          <w:sz w:val="28"/>
          <w:szCs w:val="28"/>
        </w:rPr>
        <w:t xml:space="preserve">forrest gump isn\'t a genius  is even thought a big  all his childhood,otherboys look down upon him and ofen laugh at  his mother regards him as a normal child and tells him that he is the same as the other boys.</w:t>
      </w:r>
    </w:p>
    <w:p>
      <w:pPr>
        <w:ind w:left="0" w:right="0" w:firstLine="560"/>
        <w:spacing w:before="450" w:after="450" w:line="312" w:lineRule="auto"/>
      </w:pPr>
      <w:r>
        <w:rPr>
          <w:rFonts w:ascii="宋体" w:hAnsi="宋体" w:eastAsia="宋体" w:cs="宋体"/>
          <w:color w:val="000"/>
          <w:sz w:val="28"/>
          <w:szCs w:val="28"/>
        </w:rPr>
        <w:t xml:space="preserve">one day he finds that he could run fast like  thathe begin to run without any reason. maybe he wants to escape from the unkind laughter and  may be a  in the first he is a  has his own  leads his life in his own ways and never complains anything and never gives up. because of this,he gets surprising upshots every  escapes from the fiece  is saw by several presidents and gets his lover he loves so  a luckey dog he is!most people would think that they prefer to be a fool like gump.</w:t>
      </w:r>
    </w:p>
    <w:p>
      <w:pPr>
        <w:ind w:left="0" w:right="0" w:firstLine="560"/>
        <w:spacing w:before="450" w:after="450" w:line="312" w:lineRule="auto"/>
      </w:pPr>
      <w:r>
        <w:rPr>
          <w:rFonts w:ascii="宋体" w:hAnsi="宋体" w:eastAsia="宋体" w:cs="宋体"/>
          <w:color w:val="000"/>
          <w:sz w:val="28"/>
          <w:szCs w:val="28"/>
        </w:rPr>
        <w:t xml:space="preserve">the story is very  addition,there are some moving plots.</w:t>
      </w:r>
    </w:p>
    <w:p>
      <w:pPr>
        <w:ind w:left="0" w:right="0" w:firstLine="560"/>
        <w:spacing w:before="450" w:after="450" w:line="312" w:lineRule="auto"/>
      </w:pPr>
      <w:r>
        <w:rPr>
          <w:rFonts w:ascii="宋体" w:hAnsi="宋体" w:eastAsia="宋体" w:cs="宋体"/>
          <w:color w:val="000"/>
          <w:sz w:val="28"/>
          <w:szCs w:val="28"/>
        </w:rPr>
        <w:t xml:space="preserve">when he is a child,his mother wants to sent him to go to  goes to school to talk with the headmaster,and finally she  would clap for her.</w:t>
      </w:r>
    </w:p>
    <w:p>
      <w:pPr>
        <w:ind w:left="0" w:right="0" w:firstLine="560"/>
        <w:spacing w:before="450" w:after="450" w:line="312" w:lineRule="auto"/>
      </w:pPr>
      <w:r>
        <w:rPr>
          <w:rFonts w:ascii="宋体" w:hAnsi="宋体" w:eastAsia="宋体" w:cs="宋体"/>
          <w:color w:val="000"/>
          <w:sz w:val="28"/>
          <w:szCs w:val="28"/>
        </w:rPr>
        <w:t xml:space="preserve">when jeny leaves him,he loses his  this time there is only running in his  reminds running and  can feel that he is so  he knows what love  he says only a word:i want to go  is tired and needs a  is always a bay for all of us.</w:t>
      </w:r>
    </w:p>
    <w:p>
      <w:pPr>
        <w:ind w:left="0" w:right="0" w:firstLine="560"/>
        <w:spacing w:before="450" w:after="450" w:line="312" w:lineRule="auto"/>
      </w:pPr>
      <w:r>
        <w:rPr>
          <w:rFonts w:ascii="宋体" w:hAnsi="宋体" w:eastAsia="宋体" w:cs="宋体"/>
          <w:color w:val="000"/>
          <w:sz w:val="28"/>
          <w:szCs w:val="28"/>
        </w:rPr>
        <w:t xml:space="preserve">his mother died finally,the people who loves him leaves him for  sits next to his mother  thinks of his mother words:life is like a box of  never know what you gonna  he can understand.</w:t>
      </w:r>
    </w:p>
    <w:p>
      <w:pPr>
        <w:ind w:left="0" w:right="0" w:firstLine="560"/>
        <w:spacing w:before="450" w:after="450" w:line="312" w:lineRule="auto"/>
      </w:pPr>
      <w:r>
        <w:rPr>
          <w:rFonts w:ascii="宋体" w:hAnsi="宋体" w:eastAsia="宋体" w:cs="宋体"/>
          <w:color w:val="000"/>
          <w:sz w:val="28"/>
          <w:szCs w:val="28"/>
        </w:rPr>
        <w:t xml:space="preserve">when he knows the little boy is his son,he is so nervous and \' is the child iq?we can know he is kindness and  believe that he would be a great father.</w:t>
      </w:r>
    </w:p>
    <w:p>
      <w:pPr>
        <w:ind w:left="0" w:right="0" w:firstLine="560"/>
        <w:spacing w:before="450" w:after="450" w:line="312" w:lineRule="auto"/>
      </w:pPr>
      <w:r>
        <w:rPr>
          <w:rFonts w:ascii="宋体" w:hAnsi="宋体" w:eastAsia="宋体" w:cs="宋体"/>
          <w:color w:val="000"/>
          <w:sz w:val="28"/>
          <w:szCs w:val="28"/>
        </w:rPr>
        <w:t xml:space="preserve">although jeny died,the code is  little child is clever and their will be happy.</w:t>
      </w:r>
    </w:p>
    <w:p>
      <w:pPr>
        <w:ind w:left="0" w:right="0" w:firstLine="560"/>
        <w:spacing w:before="450" w:after="450" w:line="312" w:lineRule="auto"/>
      </w:pPr>
      <w:r>
        <w:rPr>
          <w:rFonts w:ascii="宋体" w:hAnsi="宋体" w:eastAsia="宋体" w:cs="宋体"/>
          <w:color w:val="000"/>
          <w:sz w:val="28"/>
          <w:szCs w:val="28"/>
        </w:rPr>
        <w:t xml:space="preserve">i appriate and like the film very  hand the film tells several stories clearly in limited  content is affluent and the tie of charactors is complex but  the other hand ,we can get revelations from ,if you want to be happy,you must treat youself  you take your weakness seriously,it will be exaggerated and effect you in bad  fact sometimes your weakness is just your ,when you intend to try somehing ,do your  only you put your heart into it and don\'t mind anything else,you will ,be an honest and genuine  offer you kindness to others and in return you will get ,we should treasure what we own now,and express your life freely.</w:t>
      </w:r>
    </w:p>
    <w:p>
      <w:pPr>
        <w:ind w:left="0" w:right="0" w:firstLine="560"/>
        <w:spacing w:before="450" w:after="450" w:line="312" w:lineRule="auto"/>
      </w:pPr>
      <w:r>
        <w:rPr>
          <w:rFonts w:ascii="宋体" w:hAnsi="宋体" w:eastAsia="宋体" w:cs="宋体"/>
          <w:color w:val="000"/>
          <w:sz w:val="28"/>
          <w:szCs w:val="28"/>
        </w:rPr>
        <w:t xml:space="preserve">今天，我又读了一遍《草房子》这本书，更加深一层地了解了这本书的内容以及它所表达的意义。</w:t>
      </w:r>
    </w:p>
    <w:p>
      <w:pPr>
        <w:ind w:left="0" w:right="0" w:firstLine="560"/>
        <w:spacing w:before="450" w:after="450" w:line="312" w:lineRule="auto"/>
      </w:pPr>
      <w:r>
        <w:rPr>
          <w:rFonts w:ascii="宋体" w:hAnsi="宋体" w:eastAsia="宋体" w:cs="宋体"/>
          <w:color w:val="000"/>
          <w:sz w:val="28"/>
          <w:szCs w:val="28"/>
        </w:rPr>
        <w:t xml:space="preserve">?草房子》是围绕男孩桑桑在小学六年中所遇到的一连串看似寻常但又催人泪下、感动人心的故事而展开的。其中，有不幸少年与厄运相拼时的悲怆与优雅，有残疾男孩面对尊严的执着与坚守，有垂暮老人在最后一瞬间所闪耀的人格光彩，在死亡体验中对生命深切而优美的领悟，大人之间复杂的感情纠葛……这一切既清楚又朦胧地展现在了少年桑桑的眼前……第一遍阅读时，我只是看到了这个故事，却没有去体会故事当中想表达的意义；等到第二遍，第三遍，我才开始体会到它真正想传达给我的东西——怀念童年。怀念童年的人、事、景。</w:t>
      </w:r>
    </w:p>
    <w:p>
      <w:pPr>
        <w:ind w:left="0" w:right="0" w:firstLine="560"/>
        <w:spacing w:before="450" w:after="450" w:line="312" w:lineRule="auto"/>
      </w:pPr>
      <w:r>
        <w:rPr>
          <w:rFonts w:ascii="宋体" w:hAnsi="宋体" w:eastAsia="宋体" w:cs="宋体"/>
          <w:color w:val="000"/>
          <w:sz w:val="28"/>
          <w:szCs w:val="28"/>
        </w:rPr>
        <w:t xml:space="preserve">我最喜欢的是《纸月》这一章，有两个原因，一是喜欢纸月，二是描写十分优美，细致。我觉得纸月是一个有点可怜又幸运的女孩，可怜的是在板仓小学时经常有人欺负她；幸运的是转学到了油麻小学后，没有人再欺负她，她的`许多优点就慢慢地展现出来了，如：字写得好、不骄不躁、会背很多古诗词、长的体面等等。当然，这里的很多句子也让我喜欢。如“柳柳像一只小猫似的从被窝里爬了过来”“然而，大雪还在稠密生猛地下着”，这几个句子运用了比喻、拟人、夸张的手法，十分有画面感，仿佛令人身临其境。我很庆幸自己买了这本书，这本书让我受益匪浅。</w:t>
      </w:r>
    </w:p>
    <w:p>
      <w:pPr>
        <w:ind w:left="0" w:right="0" w:firstLine="560"/>
        <w:spacing w:before="450" w:after="450" w:line="312" w:lineRule="auto"/>
      </w:pPr>
      <w:r>
        <w:rPr>
          <w:rFonts w:ascii="宋体" w:hAnsi="宋体" w:eastAsia="宋体" w:cs="宋体"/>
          <w:color w:val="000"/>
          <w:sz w:val="28"/>
          <w:szCs w:val="28"/>
        </w:rPr>
        <w:t xml:space="preserve">今天我看了一本书，书的名字叫《父与子》。</w:t>
      </w:r>
    </w:p>
    <w:p>
      <w:pPr>
        <w:ind w:left="0" w:right="0" w:firstLine="560"/>
        <w:spacing w:before="450" w:after="450" w:line="312" w:lineRule="auto"/>
      </w:pPr>
      <w:r>
        <w:rPr>
          <w:rFonts w:ascii="宋体" w:hAnsi="宋体" w:eastAsia="宋体" w:cs="宋体"/>
          <w:color w:val="000"/>
          <w:sz w:val="28"/>
          <w:szCs w:val="28"/>
        </w:rPr>
        <w:t xml:space="preserve">这是一本漫画书，是德国幽默大师，著名漫画家埃里西·奥塞尔写的，书中描写了父亲和儿子的故事，其中一个故事里儿子误以为烟斗冒的烟是着火了，然后儿子用一桶水泼到烟上，结果把爸爸淋成了落汤鸡。</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2025-01-31T02:55:56+08:00</dcterms:created>
  <dcterms:modified xsi:type="dcterms:W3CDTF">2025-01-31T02:55:56+08:00</dcterms:modified>
</cp:coreProperties>
</file>

<file path=docProps/custom.xml><?xml version="1.0" encoding="utf-8"?>
<Properties xmlns="http://schemas.openxmlformats.org/officeDocument/2006/custom-properties" xmlns:vt="http://schemas.openxmlformats.org/officeDocument/2006/docPropsVTypes"/>
</file>