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《大咖拉布拉多和它的朋友们》读后感500字</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咖拉布拉多和它的朋友们》是一本充满温馨和友情的书籍，讲述了一只聪明可爱的拉布拉多犬大咖与它的朋友们在森林中发生的一系列有趣的故事。我将分享我对这本书的感受。首先，我要说的是这本书的情节非常引人入胜。每个故事都围绕大咖与它的朋友们展开，让...</w:t>
      </w:r>
    </w:p>
    <w:p>
      <w:pPr>
        <w:ind w:left="0" w:right="0" w:firstLine="560"/>
        <w:spacing w:before="450" w:after="450" w:line="312" w:lineRule="auto"/>
      </w:pPr>
      <w:r>
        <w:rPr>
          <w:rFonts w:ascii="宋体" w:hAnsi="宋体" w:eastAsia="宋体" w:cs="宋体"/>
          <w:color w:val="000"/>
          <w:sz w:val="28"/>
          <w:szCs w:val="28"/>
        </w:rPr>
        <w:t xml:space="preserve">《大咖拉布拉多和它的朋友们》是一本充满温馨和友情的书籍，讲述了一只聪明可爱的拉布拉多犬大咖与它的朋友们在森林中发生的一系列有趣的故事。我将分享我对这本书的感受。</w:t>
      </w:r>
    </w:p>
    <w:p>
      <w:pPr>
        <w:ind w:left="0" w:right="0" w:firstLine="560"/>
        <w:spacing w:before="450" w:after="450" w:line="312" w:lineRule="auto"/>
      </w:pPr>
      <w:r>
        <w:rPr>
          <w:rFonts w:ascii="宋体" w:hAnsi="宋体" w:eastAsia="宋体" w:cs="宋体"/>
          <w:color w:val="000"/>
          <w:sz w:val="28"/>
          <w:szCs w:val="28"/>
        </w:rPr>
        <w:t xml:space="preserve">首先，我要说的是这本书的情节非常引人入胜。每个故事都围绕大咖与它的朋友们展开，让我们看到了它们在森林中的生活。作者通过生动的叙述，将我们带到了大咖的视角，让我们感受到了它的聪明、善良和勇敢。</w:t>
      </w:r>
    </w:p>
    <w:p>
      <w:pPr>
        <w:ind w:left="0" w:right="0" w:firstLine="560"/>
        <w:spacing w:before="450" w:after="450" w:line="312" w:lineRule="auto"/>
      </w:pPr>
      <w:r>
        <w:rPr>
          <w:rFonts w:ascii="宋体" w:hAnsi="宋体" w:eastAsia="宋体" w:cs="宋体"/>
          <w:color w:val="000"/>
          <w:sz w:val="28"/>
          <w:szCs w:val="28"/>
        </w:rPr>
        <w:t xml:space="preserve">在人物方面，大咖是一只非常有特色的狗。它不仅聪明机智，还非常善良勇敢。在和朋友们一起度过的日子里，大咖总是能够想出办法解决问题，帮助朋友们度过难关。</w:t>
      </w:r>
    </w:p>
    <w:p>
      <w:pPr>
        <w:ind w:left="0" w:right="0" w:firstLine="560"/>
        <w:spacing w:before="450" w:after="450" w:line="312" w:lineRule="auto"/>
      </w:pPr>
      <w:r>
        <w:rPr>
          <w:rFonts w:ascii="宋体" w:hAnsi="宋体" w:eastAsia="宋体" w:cs="宋体"/>
          <w:color w:val="000"/>
          <w:sz w:val="28"/>
          <w:szCs w:val="28"/>
        </w:rPr>
        <w:t xml:space="preserve">这本书所表达的思想和价值观也非常深刻。在故事中，大咖和其他动物朋友们一直在追求自由，希望能够自由地生活在大自然中。这种追求自由的精神，让我感受到了生命的可贵和自由的重要性。此外，在故事中，大咖和其他动物们也总是在努力帮助彼此，展现了友情的伟大力量。这种友情的力量，让我感受到了生命的温暖和美好。</w:t>
      </w:r>
    </w:p>
    <w:p>
      <w:pPr>
        <w:ind w:left="0" w:right="0" w:firstLine="560"/>
        <w:spacing w:before="450" w:after="450" w:line="312" w:lineRule="auto"/>
      </w:pPr>
      <w:r>
        <w:rPr>
          <w:rFonts w:ascii="宋体" w:hAnsi="宋体" w:eastAsia="宋体" w:cs="宋体"/>
          <w:color w:val="000"/>
          <w:sz w:val="28"/>
          <w:szCs w:val="28"/>
        </w:rPr>
        <w:t xml:space="preserve">除此之外，书中的一些关键点也让我印象深刻。例如，大咖和其他动物们对生命的理解，让人们反思我们对生命的尊重和珍惜。在故事中，大咖和其他动物们并没有因为自己是动物而受到歧视，它们努力地生活着，珍惜着每一个生命的机会。这种对生命的尊重和珍惜，让人感受到了生命的重要性，也让人们更加珍惜自己的生命。</w:t>
      </w:r>
    </w:p>
    <w:p>
      <w:pPr>
        <w:ind w:left="0" w:right="0" w:firstLine="560"/>
        <w:spacing w:before="450" w:after="450" w:line="312" w:lineRule="auto"/>
      </w:pPr>
      <w:r>
        <w:rPr>
          <w:rFonts w:ascii="宋体" w:hAnsi="宋体" w:eastAsia="宋体" w:cs="宋体"/>
          <w:color w:val="000"/>
          <w:sz w:val="28"/>
          <w:szCs w:val="28"/>
        </w:rPr>
        <w:t xml:space="preserve">总的来说，《大咖拉布拉多和它的朋友们》是一本非常优秀的书籍，它不仅具有引人入胜的故事情节，还蕴含着深刻的生命哲理。通过阅读这本书，我不仅感受到了友情的伟大力量，还对生命有了更深刻的理解。同时，这本书也让我明白了，无论是人类还是动物，都应该珍惜生命，追求自由，用自己的力量去改变世界，让生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2025-01-30T15:05:23+08:00</dcterms:created>
  <dcterms:modified xsi:type="dcterms:W3CDTF">2025-01-30T15:05:23+08:00</dcterms:modified>
</cp:coreProperties>
</file>

<file path=docProps/custom.xml><?xml version="1.0" encoding="utf-8"?>
<Properties xmlns="http://schemas.openxmlformats.org/officeDocument/2006/custom-properties" xmlns:vt="http://schemas.openxmlformats.org/officeDocument/2006/docPropsVTypes"/>
</file>