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读《人类的故事》有感500字</w:t>
      </w:r>
      <w:bookmarkEnd w:id="1"/>
    </w:p>
    <w:p>
      <w:pPr>
        <w:jc w:val="center"/>
        <w:spacing w:before="0" w:after="450"/>
      </w:pPr>
      <w:r>
        <w:rPr>
          <w:rFonts w:ascii="Arial" w:hAnsi="Arial" w:eastAsia="Arial" w:cs="Arial"/>
          <w:color w:val="999999"/>
          <w:sz w:val="20"/>
          <w:szCs w:val="20"/>
        </w:rPr>
        <w:t xml:space="preserve">来源：网络  作者：眉眼如画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暑假里我好好的读了一本书，它的名字叫《人类的故事》，这本书讲述了人类的发展演变历史着服饰、饮食文化、风俗特色、生存繁衍等等方面的内容。这本书因为实在太厚，许多的内容我都有些记忆模糊，不过还是有一些给我留下深刻象的细节片段。首先是关于木乃伊的...</w:t>
      </w:r>
    </w:p>
    <w:p>
      <w:pPr>
        <w:ind w:left="0" w:right="0" w:firstLine="560"/>
        <w:spacing w:before="450" w:after="450" w:line="312" w:lineRule="auto"/>
      </w:pPr>
      <w:r>
        <w:rPr>
          <w:rFonts w:ascii="宋体" w:hAnsi="宋体" w:eastAsia="宋体" w:cs="宋体"/>
          <w:color w:val="000"/>
          <w:sz w:val="28"/>
          <w:szCs w:val="28"/>
        </w:rPr>
        <w:t xml:space="preserve">暑假里我好好的读了一本书，它的名字叫《人类的故事》，这本书讲述了人类的发展演变历史着服饰、饮食文化、风俗特色、生存繁衍等等方面的内容。</w:t>
      </w:r>
    </w:p>
    <w:p>
      <w:pPr>
        <w:ind w:left="0" w:right="0" w:firstLine="560"/>
        <w:spacing w:before="450" w:after="450" w:line="312" w:lineRule="auto"/>
      </w:pPr>
      <w:r>
        <w:rPr>
          <w:rFonts w:ascii="宋体" w:hAnsi="宋体" w:eastAsia="宋体" w:cs="宋体"/>
          <w:color w:val="000"/>
          <w:sz w:val="28"/>
          <w:szCs w:val="28"/>
        </w:rPr>
        <w:t xml:space="preserve">这本书因为实在太厚，许多的内容我都有些记忆模糊，不过还是有一些给我留下深刻象的细节片段。</w:t>
      </w:r>
    </w:p>
    <w:p>
      <w:pPr>
        <w:ind w:left="0" w:right="0" w:firstLine="560"/>
        <w:spacing w:before="450" w:after="450" w:line="312" w:lineRule="auto"/>
      </w:pPr>
      <w:r>
        <w:rPr>
          <w:rFonts w:ascii="宋体" w:hAnsi="宋体" w:eastAsia="宋体" w:cs="宋体"/>
          <w:color w:val="000"/>
          <w:sz w:val="28"/>
          <w:szCs w:val="28"/>
        </w:rPr>
        <w:t xml:space="preserve">首先是关于木乃伊的形成:木乃伊原来的意思是沥青，指一种干枯不腐烂的尸体。以在埃及发现的木乃伊的数量最多，时间最早，技术也最复杂。埃及人在制造木乃伊时，首先从死尸的鼻孔中用铁钩掏出一部分的脑髓并把一些药料注到脑子里去进行清洗。然后，用锋利的石刀，在侧腹上切一个口子，把内脏完全取出来，把腹部弄干净，用椰子酒和捣碎的香料填到里面去，再照原来的样子缝好。这一步做完了之后，便把这个尸体在泡碱粉里放置40天，再把尸体洗干净，从头到脚用细麻布做绷带把它包裹起来，外面再涂上通常在埃及代替普通胶水使用的树胶，然后把尸体送给亲属，亲属将它放到特制的人形木盒里，保管在墓室中，靠墙直放着。其次是关于毛利人的说辞:毛利人约于一千年前由太平洋中部，从传说中的哈瓦基乘木筏迁徙至此，并从此定居。今天，生活于城市的毛利人，依然继承了毛利的传统文化。他们对族人聚首的时刻，如葬礼尤为重视，分散各地的家人都珍惜会面的难得时刻，总趁机回乡。说毛利人一旦离开人世，便会与祖先会合，并凭着他们赐给的力量，赋予子孙精神力量与指引。毛利人极重视他们的传家宝物，如权杖、绿玉项链等，深信它们蕴藏着祖先的灵气。他们会将这些家传之宝传给世代</w:t>
      </w:r>
    </w:p>
    <w:p>
      <w:pPr>
        <w:ind w:left="0" w:right="0" w:firstLine="560"/>
        <w:spacing w:before="450" w:after="450" w:line="312" w:lineRule="auto"/>
      </w:pPr>
      <w:r>
        <w:rPr>
          <w:rFonts w:ascii="宋体" w:hAnsi="宋体" w:eastAsia="宋体" w:cs="宋体"/>
          <w:color w:val="000"/>
          <w:sz w:val="28"/>
          <w:szCs w:val="28"/>
        </w:rPr>
        <w:t xml:space="preserve">人类神奇的故事历程还没有结束。人类秘密的探寻工作也还在进行，我愿意做一名考究人类发展史实的学者而努力，发现更多有趣有益的现象。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2025-04-19T03:42:12+08:00</dcterms:created>
  <dcterms:modified xsi:type="dcterms:W3CDTF">2025-04-19T03:42:12+08:00</dcterms:modified>
</cp:coreProperties>
</file>

<file path=docProps/custom.xml><?xml version="1.0" encoding="utf-8"?>
<Properties xmlns="http://schemas.openxmlformats.org/officeDocument/2006/custom-properties" xmlns:vt="http://schemas.openxmlformats.org/officeDocument/2006/docPropsVTypes"/>
</file>