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《DK儿童太空大百科》读后感600字</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DK儿童太空大百科》读后感宇宙一词，大家一定都不陌生。宇宙是怎么诞生的？划过夜空的闪亮流星会不会撞击地球？神秘的不明飞行物（UFO）是真实的吗？有外星人存在吗？人类有朝一日能够进行星际旅行吗？当我仰望星空，浩瀚的宇宙常常引发我无尽的遐想。...</w:t>
      </w:r>
    </w:p>
    <w:p>
      <w:pPr>
        <w:ind w:left="0" w:right="0" w:firstLine="560"/>
        <w:spacing w:before="450" w:after="450" w:line="312" w:lineRule="auto"/>
      </w:pPr>
      <w:r>
        <w:rPr>
          <w:rFonts w:ascii="宋体" w:hAnsi="宋体" w:eastAsia="宋体" w:cs="宋体"/>
          <w:color w:val="000"/>
          <w:sz w:val="28"/>
          <w:szCs w:val="28"/>
        </w:rPr>
        <w:t xml:space="preserve">《DK儿童太空大百科》读后感</w:t>
      </w:r>
    </w:p>
    <w:p>
      <w:pPr>
        <w:ind w:left="0" w:right="0" w:firstLine="560"/>
        <w:spacing w:before="450" w:after="450" w:line="312" w:lineRule="auto"/>
      </w:pPr>
      <w:r>
        <w:rPr>
          <w:rFonts w:ascii="宋体" w:hAnsi="宋体" w:eastAsia="宋体" w:cs="宋体"/>
          <w:color w:val="000"/>
          <w:sz w:val="28"/>
          <w:szCs w:val="28"/>
        </w:rPr>
        <w:t xml:space="preserve">宇宙一词，大家一定都不陌生。宇宙是怎么诞生的？划过夜空的闪亮流星会不会撞击地球？神秘的不明飞行物（UFO）是真实的吗？有外星人存在吗？人类有朝一日能够进行星际旅行吗？当我仰望星空，浩瀚的宇宙常常引发我无尽的遐想。</w:t>
      </w:r>
    </w:p>
    <w:p>
      <w:pPr>
        <w:ind w:left="0" w:right="0" w:firstLine="560"/>
        <w:spacing w:before="450" w:after="450" w:line="312" w:lineRule="auto"/>
      </w:pPr>
      <w:r>
        <w:rPr>
          <w:rFonts w:ascii="宋体" w:hAnsi="宋体" w:eastAsia="宋体" w:cs="宋体"/>
          <w:color w:val="000"/>
          <w:sz w:val="28"/>
          <w:szCs w:val="28"/>
        </w:rPr>
        <w:t xml:space="preserve">《DK儿童太空大百科》为我解开了这一切一切的疑问，它是我书架上最厚重的书了，每天放学回家都要翻上一阵子，不认识的字，我就嚷嚷着让妈妈给我读，书中有大量的图片，激起了我的好奇心。满足了年幼的我对夜空的遐想。</w:t>
      </w:r>
    </w:p>
    <w:p>
      <w:pPr>
        <w:ind w:left="0" w:right="0" w:firstLine="560"/>
        <w:spacing w:before="450" w:after="450" w:line="312" w:lineRule="auto"/>
      </w:pPr>
      <w:r>
        <w:rPr>
          <w:rFonts w:ascii="宋体" w:hAnsi="宋体" w:eastAsia="宋体" w:cs="宋体"/>
          <w:color w:val="000"/>
          <w:sz w:val="28"/>
          <w:szCs w:val="28"/>
        </w:rPr>
        <w:t xml:space="preserve">翻开这本书，我就像是置身于宇宙之中。银河系、恒星、太阳系以及其他宇宙物质出现在我眼前，同时人类的各种宇宙活动，比如航天探索以及航天员在太空的生活情况也让我每时每刻都在想象……超新星爆炸，星系碰撞，黑洞闭合等等，让我太空知识不断丰富。</w:t>
      </w:r>
    </w:p>
    <w:p>
      <w:pPr>
        <w:ind w:left="0" w:right="0" w:firstLine="560"/>
        <w:spacing w:before="450" w:after="450" w:line="312" w:lineRule="auto"/>
      </w:pPr>
      <w:r>
        <w:rPr>
          <w:rFonts w:ascii="宋体" w:hAnsi="宋体" w:eastAsia="宋体" w:cs="宋体"/>
          <w:color w:val="000"/>
          <w:sz w:val="28"/>
          <w:szCs w:val="28"/>
        </w:rPr>
        <w:t xml:space="preserve">我常常想：太阳系是银河系的一部分，而银河系又是宇宙的一部分。宇宙是如此的浩瀚，宇宙中的天体都有自己的运行规律，地球上的物种也有运行规律。人类一定要遵循自然规律，爱护自然，保护环境，不然就会受到大自然的惩罚……还有书里提到的黑洞也特别吸引我，黑洞的引力极其强大，任何物体即使光也无法逃脱，我们身边也有很多诱惑极大的“黑洞”，比如游戏、电子产品，千万不能被他们迷惑了……</w:t>
      </w:r>
    </w:p>
    <w:p>
      <w:pPr>
        <w:ind w:left="0" w:right="0" w:firstLine="560"/>
        <w:spacing w:before="450" w:after="450" w:line="312" w:lineRule="auto"/>
      </w:pPr>
      <w:r>
        <w:rPr>
          <w:rFonts w:ascii="宋体" w:hAnsi="宋体" w:eastAsia="宋体" w:cs="宋体"/>
          <w:color w:val="000"/>
          <w:sz w:val="28"/>
          <w:szCs w:val="28"/>
        </w:rPr>
        <w:t xml:space="preserve">每当我离开城市来到郊外，夜晚，抬头仰望天空，观赏那片纯洁宁静的星空，用双目望远镜总能看到几颗暗星，虽然还不认识，但是联想到大百科中描述的星图，想象宇宙真实的样子，这还是给我添加了很多乐趣。</w:t>
      </w:r>
    </w:p>
    <w:p>
      <w:pPr>
        <w:ind w:left="0" w:right="0" w:firstLine="560"/>
        <w:spacing w:before="450" w:after="450" w:line="312" w:lineRule="auto"/>
      </w:pPr>
      <w:r>
        <w:rPr>
          <w:rFonts w:ascii="宋体" w:hAnsi="宋体" w:eastAsia="宋体" w:cs="宋体"/>
          <w:color w:val="000"/>
          <w:sz w:val="28"/>
          <w:szCs w:val="28"/>
        </w:rPr>
        <w:t xml:space="preserve">探索宇宙是全人类的共同梦想，每一次进步都值得喝彩。2024年5月30日，神十六航天员入驻“天宫”，我为中国航天骄傲，相信不久的将来，能够看到更广阔的宇宙，了解更多宇宙的秘密。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2025-03-15T02:23:41+08:00</dcterms:created>
  <dcterms:modified xsi:type="dcterms:W3CDTF">2025-03-15T02:23:41+08:00</dcterms:modified>
</cp:coreProperties>
</file>

<file path=docProps/custom.xml><?xml version="1.0" encoding="utf-8"?>
<Properties xmlns="http://schemas.openxmlformats.org/officeDocument/2006/custom-properties" xmlns:vt="http://schemas.openxmlformats.org/officeDocument/2006/docPropsVTypes"/>
</file>