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《小王子》读后感900字</w:t>
      </w:r>
      <w:bookmarkEnd w:id="1"/>
    </w:p>
    <w:p>
      <w:pPr>
        <w:jc w:val="center"/>
        <w:spacing w:before="0" w:after="450"/>
      </w:pPr>
      <w:r>
        <w:rPr>
          <w:rFonts w:ascii="Arial" w:hAnsi="Arial" w:eastAsia="Arial" w:cs="Arial"/>
          <w:color w:val="999999"/>
          <w:sz w:val="20"/>
          <w:szCs w:val="20"/>
        </w:rPr>
        <w:t xml:space="preserve">来源：网络  作者：流年似水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王子》这本书在我家书架上躺了很多年了，应该是哥哥在上小学的时候买的。有一天，妈妈对我说：“这是一本很有意思的书，你看了肯定会喜欢上它的！”我抱着试试看的态度捧起了它。书中的小王子很孤单也很自由，但我觉得他也十分富有。他住在只有他一个人的...</w:t>
      </w:r>
    </w:p>
    <w:p>
      <w:pPr>
        <w:ind w:left="0" w:right="0" w:firstLine="560"/>
        <w:spacing w:before="450" w:after="450" w:line="312" w:lineRule="auto"/>
      </w:pPr>
      <w:r>
        <w:rPr>
          <w:rFonts w:ascii="宋体" w:hAnsi="宋体" w:eastAsia="宋体" w:cs="宋体"/>
          <w:color w:val="000"/>
          <w:sz w:val="28"/>
          <w:szCs w:val="28"/>
        </w:rPr>
        <w:t xml:space="preserve">《小王子》这本书在我家书架上躺了很多年了，应该是哥哥在上小学的时候买的。有一天，妈妈对我说：“这是一本很有意思的书，你看了肯定会喜欢上它的！”我抱着试试看的态度捧起了它。</w:t>
      </w:r>
    </w:p>
    <w:p>
      <w:pPr>
        <w:ind w:left="0" w:right="0" w:firstLine="560"/>
        <w:spacing w:before="450" w:after="450" w:line="312" w:lineRule="auto"/>
      </w:pPr>
      <w:r>
        <w:rPr>
          <w:rFonts w:ascii="宋体" w:hAnsi="宋体" w:eastAsia="宋体" w:cs="宋体"/>
          <w:color w:val="000"/>
          <w:sz w:val="28"/>
          <w:szCs w:val="28"/>
        </w:rPr>
        <w:t xml:space="preserve">书中的小王子很孤单也很自由，但我觉得他也十分富有。他住在只有他一个人的星球上，他一天最多可以看四十四次日落的晚霞。他是不是比我们地球人幸福很多很多？他有两座活火山，每天在上面热饭，还有一座死火山，他在离开星球去旅行的时候还把这座死火山疏通了一下防止他不在的时候火山爆发。从这里可以看出小王子做事是个非常认真细致的人。</w:t>
      </w:r>
    </w:p>
    <w:p>
      <w:pPr>
        <w:ind w:left="0" w:right="0" w:firstLine="560"/>
        <w:spacing w:before="450" w:after="450" w:line="312" w:lineRule="auto"/>
      </w:pPr>
      <w:r>
        <w:rPr>
          <w:rFonts w:ascii="宋体" w:hAnsi="宋体" w:eastAsia="宋体" w:cs="宋体"/>
          <w:color w:val="000"/>
          <w:sz w:val="28"/>
          <w:szCs w:val="28"/>
        </w:rPr>
        <w:t xml:space="preserve">小王子游历了六个小行星。在这六个小行星，他遇到了奇奇怪怪的人，也遇到了工作认真的点灯人，要不是点灯人的星球太小他还舍不得离开呢！</w:t>
      </w:r>
    </w:p>
    <w:p>
      <w:pPr>
        <w:ind w:left="0" w:right="0" w:firstLine="560"/>
        <w:spacing w:before="450" w:after="450" w:line="312" w:lineRule="auto"/>
      </w:pPr>
      <w:r>
        <w:rPr>
          <w:rFonts w:ascii="宋体" w:hAnsi="宋体" w:eastAsia="宋体" w:cs="宋体"/>
          <w:color w:val="000"/>
          <w:sz w:val="28"/>
          <w:szCs w:val="28"/>
        </w:rPr>
        <w:t xml:space="preserve">他最后到达的是地球。在地球上，他遇到了有趣的狐狸。他和狐狸之间的故事，非常感人，也让我们读者反思，我们作为人有没有足够的耐心和爱心对待地球上的万物并与他们建立一种美好的联系？狐狸告诉小王子什么是“驯养”，它让小王子驯养他，这样他们就会彼此需要，在对方眼里就是独一无二的了。如果被驯养，它就会为小王子的告别而伤感，为他的到来而欣喜，它原本烦躁的生活就会充满阳光。听了狐狸的话，小王子突然明白了他为什么一直对那朵玫瑰花那么挂念了，因为他花了时间和情感在它上面，它就变得那么重要。于是小王子答应驯养狐狸。这让我想到，人和万事万物，人和人之间要建立一种美好的联系，这种联系让我们有更丰富的情感，生活更有希望更加美好。我想从现在开始爱路边的任何一棵香樟树，上学放学的时候我都可以跟它打个招呼，说一两句话，为它新长的每一片嫩叶鼓掌。这样风吹树叶沙沙响的时候，我就可以把这当做是香樟树对我唱着歌。我要“驯养”楼下的那只白色的流浪猫，虽然妈妈不允许我养宠物，但我可以经常下楼给它带食物，这样它就不会挨饿，它就会少一份恐惧，多一份温暖。我还要跟很多小朋友建立美好的联系，我们要发现对方的优点，要彼此宽容，不要斤斤计较，这样每一次见面我们都会觉得非常的欣喜。</w:t>
      </w:r>
    </w:p>
    <w:p>
      <w:pPr>
        <w:ind w:left="0" w:right="0" w:firstLine="560"/>
        <w:spacing w:before="450" w:after="450" w:line="312" w:lineRule="auto"/>
      </w:pPr>
      <w:r>
        <w:rPr>
          <w:rFonts w:ascii="宋体" w:hAnsi="宋体" w:eastAsia="宋体" w:cs="宋体"/>
          <w:color w:val="000"/>
          <w:sz w:val="28"/>
          <w:szCs w:val="28"/>
        </w:rPr>
        <w:t xml:space="preserve">我喜欢《小王子》这本书，从这本书里我读到了美好的事物是不能用数字去计算价值的；我读到了爱是付出和欣赏并不计回报；我读到了真挚和责任这些品质的重要。我也懂得了，只要静下心来感受美、感受爱并真心付出爱，这样我们的生活就会更有意义！</w:t>
      </w:r>
    </w:p>
    <w:p>
      <w:pPr>
        <w:ind w:left="0" w:right="0" w:firstLine="560"/>
        <w:spacing w:before="450" w:after="450" w:line="312" w:lineRule="auto"/>
      </w:pPr>
      <w:r>
        <w:rPr>
          <w:rFonts w:ascii="宋体" w:hAnsi="宋体" w:eastAsia="宋体" w:cs="宋体"/>
          <w:color w:val="000"/>
          <w:sz w:val="28"/>
          <w:szCs w:val="28"/>
        </w:rPr>
        <w:t xml:space="preserve">《小王子》是我在前几天读的一本书，对于这种梦幻的名字，我的第一感觉它是一部幼稚的童话，所以我是打心底里不愿意去看。姐姐却说：“别瞧不起这本书，它可不是一本幼稚的童话书。它值得你去看。”我听了之后，懵懵懂懂的。《小王子》这部书的作者是安托万·德·圣埃克苏佩里，他是法国文学史上最神秘的飞行员作家，毕生崇尚自由，致力于从航空探索人生与文明，他在1943年写下这部书，而在1944年一次航拍侦察任务中失踪，他的传奇生涯，伴随着小王子的脚步共同消失天际。</w:t>
      </w:r>
    </w:p>
    <w:p>
      <w:pPr>
        <w:ind w:left="0" w:right="0" w:firstLine="560"/>
        <w:spacing w:before="450" w:after="450" w:line="312" w:lineRule="auto"/>
      </w:pPr>
      <w:r>
        <w:rPr>
          <w:rFonts w:ascii="宋体" w:hAnsi="宋体" w:eastAsia="宋体" w:cs="宋体"/>
          <w:color w:val="000"/>
          <w:sz w:val="28"/>
          <w:szCs w:val="28"/>
        </w:rPr>
        <w:t xml:space="preserve">读《小王子》这本书，就是读一颗纯洁而美丽的童心和读一首忧伤而感人的诗。打开这本书，走进这个带着淡淡的诗意和哀愁的童心世界，如同进行一次精彩的心灵旅行。</w:t>
      </w:r>
    </w:p>
    <w:p>
      <w:pPr>
        <w:ind w:left="0" w:right="0" w:firstLine="560"/>
        <w:spacing w:before="450" w:after="450" w:line="312" w:lineRule="auto"/>
      </w:pPr>
      <w:r>
        <w:rPr>
          <w:rFonts w:ascii="宋体" w:hAnsi="宋体" w:eastAsia="宋体" w:cs="宋体"/>
          <w:color w:val="000"/>
          <w:sz w:val="28"/>
          <w:szCs w:val="28"/>
        </w:rPr>
        <w:t xml:space="preserve">书中的叙述者是个飞行员，他在故事一开始就告诉读者，他在大人世界找不到一个说话投机的人，因为大人都太实际了。接着，飞行员讲了六年前他因飞机故障迫降在撒哈拉沙漠遇见小王子的故事。神秘的小王子来自另一个星球。飞行员讲了小王子和他的玫瑰的故事；小王子离开自己星球的原因；在抵达地球之前，他又访问过哪些星球；在这段旅程中遇见的形形色色的人。在沙漠中，飞行员和小王子共同拥有过一段极为珍贵的友谊。后来，小王子决定回到他的玫瑰身边，他选择了让蛇送他的灵魂回到他的星球。为了纪念和小王子共度的那段美丽时光，飞行员写下了这部小说。</w:t>
      </w:r>
    </w:p>
    <w:p>
      <w:pPr>
        <w:ind w:left="0" w:right="0" w:firstLine="560"/>
        <w:spacing w:before="450" w:after="450" w:line="312" w:lineRule="auto"/>
      </w:pPr>
      <w:r>
        <w:rPr>
          <w:rFonts w:ascii="宋体" w:hAnsi="宋体" w:eastAsia="宋体" w:cs="宋体"/>
          <w:color w:val="000"/>
          <w:sz w:val="28"/>
          <w:szCs w:val="28"/>
        </w:rPr>
        <w:t xml:space="preserve">我也从小王子的身上感悟到许多人生的哲理，其中“爱的责任”最令我印象深刻。书中小王子为了能够得到心爱的玫瑰花的原谅，不惜生命的代价，一心要回到自己的星球，为她遮风挡雨。虽然玫瑰花对小王子的态度很傲慢，并且爱慕虚荣、骄傲、疑心重，还有点爱说谎，但是这朵玫瑰花对小王子来说是独一无二的，因为他曾经驯服过她，因为他要对她的爱负责！就像狐狸说的“要对你驯服过得东西负责到底”</w:t>
      </w:r>
    </w:p>
    <w:p>
      <w:pPr>
        <w:ind w:left="0" w:right="0" w:firstLine="560"/>
        <w:spacing w:before="450" w:after="450" w:line="312" w:lineRule="auto"/>
      </w:pPr>
      <w:r>
        <w:rPr>
          <w:rFonts w:ascii="宋体" w:hAnsi="宋体" w:eastAsia="宋体" w:cs="宋体"/>
          <w:color w:val="000"/>
          <w:sz w:val="28"/>
          <w:szCs w:val="28"/>
        </w:rPr>
        <w:t xml:space="preserve">合上这本书，对于小王子最后的结局，有的人说他死了，有的人说他如愿回到了玫瑰的身边。我相信小王子没有死，他安全地回到了小行星B612。我和作者一样相信，小王子就在宇宙中的某一个小星球上，甚至天上的五亿颗星星中，每一颗星星上都住着一位小王子。他是爱与责任的象征，是永远不老的童心，也是我们永远的小王子！每一个读到这本书的人都是幸运的。阅读这部美好的童话，你就拥有了一个小王子，这个小王子就居住在我们每个人的心灵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2025-04-21T05:46:26+08:00</dcterms:created>
  <dcterms:modified xsi:type="dcterms:W3CDTF">2025-04-21T05:46:26+08:00</dcterms:modified>
</cp:coreProperties>
</file>

<file path=docProps/custom.xml><?xml version="1.0" encoding="utf-8"?>
<Properties xmlns="http://schemas.openxmlformats.org/officeDocument/2006/custom-properties" xmlns:vt="http://schemas.openxmlformats.org/officeDocument/2006/docPropsVTypes"/>
</file>