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孝的读后感400字参考8篇</w:t>
      </w:r>
      <w:bookmarkEnd w:id="1"/>
    </w:p>
    <w:p>
      <w:pPr>
        <w:jc w:val="center"/>
        <w:spacing w:before="0" w:after="450"/>
      </w:pPr>
      <w:r>
        <w:rPr>
          <w:rFonts w:ascii="Arial" w:hAnsi="Arial" w:eastAsia="Arial" w:cs="Arial"/>
          <w:color w:val="999999"/>
          <w:sz w:val="20"/>
          <w:szCs w:val="20"/>
        </w:rPr>
        <w:t xml:space="preserve">来源：网络  作者：雨声轻语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读后感不仅可以提高我们的写作技巧，还可以培养我们的批判性思维和分析能力，读后感可以帮助我们培养批判性思维，分析文学作品中的逻辑和推理，，下面是小编为您分享的孝的读后感400字参考8篇，感谢您的参阅。?雾都孤儿》这本书主要讲述的是一个感人的故...</w:t>
      </w:r>
    </w:p>
    <w:p>
      <w:pPr>
        <w:ind w:left="0" w:right="0" w:firstLine="560"/>
        <w:spacing w:before="450" w:after="450" w:line="312" w:lineRule="auto"/>
      </w:pPr>
      <w:r>
        <w:rPr>
          <w:rFonts w:ascii="宋体" w:hAnsi="宋体" w:eastAsia="宋体" w:cs="宋体"/>
          <w:color w:val="000"/>
          <w:sz w:val="28"/>
          <w:szCs w:val="28"/>
        </w:rPr>
        <w:t xml:space="preserve">读后感不仅可以提高我们的写作技巧，还可以培养我们的批判性思维和分析能力，读后感可以帮助我们培养批判性思维，分析文学作品中的逻辑和推理，，下面是小编为您分享的孝的读后感400字参考8篇，感谢您的参阅。</w:t>
      </w:r>
    </w:p>
    <w:p>
      <w:pPr>
        <w:ind w:left="0" w:right="0" w:firstLine="560"/>
        <w:spacing w:before="450" w:after="450" w:line="312" w:lineRule="auto"/>
      </w:pPr>
      <w:r>
        <w:rPr>
          <w:rFonts w:ascii="宋体" w:hAnsi="宋体" w:eastAsia="宋体" w:cs="宋体"/>
          <w:color w:val="000"/>
          <w:sz w:val="28"/>
          <w:szCs w:val="28"/>
        </w:rPr>
        <w:t xml:space="preserve">?雾都孤儿》这本书主要讲述的是一个感人的故事。</w:t>
      </w:r>
    </w:p>
    <w:p>
      <w:pPr>
        <w:ind w:left="0" w:right="0" w:firstLine="560"/>
        <w:spacing w:before="450" w:after="450" w:line="312" w:lineRule="auto"/>
      </w:pPr>
      <w:r>
        <w:rPr>
          <w:rFonts w:ascii="宋体" w:hAnsi="宋体" w:eastAsia="宋体" w:cs="宋体"/>
          <w:color w:val="000"/>
          <w:sz w:val="28"/>
          <w:szCs w:val="28"/>
        </w:rPr>
        <w:t xml:space="preserve">主人公奥立弗是一个孤儿，他出生在一个济贫院，奥立弗的妈妈生下他不久就死了，他就像礼物一样被人送来送去，最终还进入了贼窝，之后在许多朋友的帮忙下，警察围剿了贼窝，查明了奥立弗的身世，帮他获得了遗产，回到了亲人的怀抱。</w:t>
      </w:r>
    </w:p>
    <w:p>
      <w:pPr>
        <w:ind w:left="0" w:right="0" w:firstLine="560"/>
        <w:spacing w:before="450" w:after="450" w:line="312" w:lineRule="auto"/>
      </w:pPr>
      <w:r>
        <w:rPr>
          <w:rFonts w:ascii="宋体" w:hAnsi="宋体" w:eastAsia="宋体" w:cs="宋体"/>
          <w:color w:val="000"/>
          <w:sz w:val="28"/>
          <w:szCs w:val="28"/>
        </w:rPr>
        <w:t xml:space="preserve">读完这本书，我的心境久久不能平静，可怜的奥立弗在过着地狱般的生活中，在饥饿、寒冷、孤独、悲伤中一步一步地前进。令我感动是奥立弗盗贼生涯那一章，虽然小偷们想把他培养成小偷，但无论怎样折磨他、攻击他，他都毫不理睬，情愿在外流浪也不愿意与坏人为伍，最终乘机逃出了贼窝。想想奥立弗，在想想自我，虽然我比他幸福很多，但我有他那样坚强吗？虽然此刻我不会流浪，但我却没有他那样机智、正义、勇敢。</w:t>
      </w:r>
    </w:p>
    <w:p>
      <w:pPr>
        <w:ind w:left="0" w:right="0" w:firstLine="560"/>
        <w:spacing w:before="450" w:after="450" w:line="312" w:lineRule="auto"/>
      </w:pPr>
      <w:r>
        <w:rPr>
          <w:rFonts w:ascii="宋体" w:hAnsi="宋体" w:eastAsia="宋体" w:cs="宋体"/>
          <w:color w:val="000"/>
          <w:sz w:val="28"/>
          <w:szCs w:val="28"/>
        </w:rPr>
        <w:t xml:space="preserve">书中另一位让我感动的人就是南希，尽管她是个贼，但为了帮忙奥立弗，她宁愿背叛所爱的人，宁愿冒着被处死的危险，最终，惨死在拳头之下。南希所做的事情，让我感受到了她内心的矛盾、善良和公正。</w:t>
      </w:r>
    </w:p>
    <w:p>
      <w:pPr>
        <w:ind w:left="0" w:right="0" w:firstLine="560"/>
        <w:spacing w:before="450" w:after="450" w:line="312" w:lineRule="auto"/>
      </w:pPr>
      <w:r>
        <w:rPr>
          <w:rFonts w:ascii="宋体" w:hAnsi="宋体" w:eastAsia="宋体" w:cs="宋体"/>
          <w:color w:val="000"/>
          <w:sz w:val="28"/>
          <w:szCs w:val="28"/>
        </w:rPr>
        <w:t xml:space="preserve">读完这本书，我懂得了一个道理，每个人都有各自的经历，但不管遇到什么困难和挫折，都要有自信心，经过自身的努力，实现人生目标。</w:t>
      </w:r>
    </w:p>
    <w:p>
      <w:pPr>
        <w:ind w:left="0" w:right="0" w:firstLine="560"/>
        <w:spacing w:before="450" w:after="450" w:line="312" w:lineRule="auto"/>
      </w:pPr>
      <w:r>
        <w:rPr>
          <w:rFonts w:ascii="宋体" w:hAnsi="宋体" w:eastAsia="宋体" w:cs="宋体"/>
          <w:color w:val="000"/>
          <w:sz w:val="28"/>
          <w:szCs w:val="28"/>
        </w:rPr>
        <w:t xml:space="preserve">?装在口袋里的爸爸》是幻想大王杨鹏叔叔创作的系列童话故事书，我最喜欢的就是其中的这本《魔力金钥匙》。</w:t>
      </w:r>
    </w:p>
    <w:p>
      <w:pPr>
        <w:ind w:left="0" w:right="0" w:firstLine="560"/>
        <w:spacing w:before="450" w:after="450" w:line="312" w:lineRule="auto"/>
      </w:pPr>
      <w:r>
        <w:rPr>
          <w:rFonts w:ascii="宋体" w:hAnsi="宋体" w:eastAsia="宋体" w:cs="宋体"/>
          <w:color w:val="000"/>
          <w:sz w:val="28"/>
          <w:szCs w:val="28"/>
        </w:rPr>
        <w:t xml:space="preserve">故事的主人公杨歌是一个小学生，他不爱学习，一到家就看电视，经常和差生老肥争谁是倒数第一。杨歌的爸爸是一个名牌大学的毕业生，个子有180厘米。但是自从被杨歌的妈妈骂过后开始一点一点地缩小，最后成为了一个小得可以装在口袋里的爸爸。虽然他成为了“拇指小人”，脑袋却变得异常聪明，在家里搞了很多发明。在《魔力金钥匙》这个故事里，杨歌意外地得到了一把金钥匙，它是一把能纠正错误的魔力钥匙。在这把钥匙的帮助下，杨歌从一名差生摇身一变，成为了天才少年，比如：圆周率他可以很轻易地就背到小数点后几百位;他能够流畅地弹钢琴曲;射击比赛中顶替同学出场，他不需要瞄准靶心就能打十个十环等等。市长得知金钥匙的魔力后，请求杨歌那聪明的爸爸给每位市民复制一把，想让大家都不会犯错。出乎意料的是，市民拥有了金钥匙后开始实话实说，人与人之间的感情和友谊犹如泡影一般荡然无存。金钥匙还使得不法分子变得更加猖狂，更加有恃无恐，整个城市变得一团混乱。杨歌和爸爸不得不站出来解决各种麻烦。</w:t>
      </w:r>
    </w:p>
    <w:p>
      <w:pPr>
        <w:ind w:left="0" w:right="0" w:firstLine="560"/>
        <w:spacing w:before="450" w:after="450" w:line="312" w:lineRule="auto"/>
      </w:pPr>
      <w:r>
        <w:rPr>
          <w:rFonts w:ascii="宋体" w:hAnsi="宋体" w:eastAsia="宋体" w:cs="宋体"/>
          <w:color w:val="000"/>
          <w:sz w:val="28"/>
          <w:szCs w:val="28"/>
        </w:rPr>
        <w:t xml:space="preserve">老实说，一开始我真的很羡慕杨歌，拥有这样一把有魔力的钥匙，不用学习就可以很优秀，不用思考就能判断对错。但是看着看着，我发觉这也不是件好事，杨歌对金钥匙产生了很强的依赖，整个人都被金钥匙牢牢地控制住了，他没有了自己的想法，也没法自己做出决定。他享受着大家崇拜的目光，可一旦失去金钥匙，他就变得一无所有，所以他自己也很痛苦。</w:t>
      </w:r>
    </w:p>
    <w:p>
      <w:pPr>
        <w:ind w:left="0" w:right="0" w:firstLine="560"/>
        <w:spacing w:before="450" w:after="450" w:line="312" w:lineRule="auto"/>
      </w:pPr>
      <w:r>
        <w:rPr>
          <w:rFonts w:ascii="宋体" w:hAnsi="宋体" w:eastAsia="宋体" w:cs="宋体"/>
          <w:color w:val="000"/>
          <w:sz w:val="28"/>
          <w:szCs w:val="28"/>
        </w:rPr>
        <w:t xml:space="preserve">暑假里，表哥向我推荐了一本书——《口袋里的爸爸——魔力金钥匙》，爸爸怎么还装载口袋里？我带着好奇和爸爸共同读了这本书。</w:t>
      </w:r>
    </w:p>
    <w:p>
      <w:pPr>
        <w:ind w:left="0" w:right="0" w:firstLine="560"/>
        <w:spacing w:before="450" w:after="450" w:line="312" w:lineRule="auto"/>
      </w:pPr>
      <w:r>
        <w:rPr>
          <w:rFonts w:ascii="宋体" w:hAnsi="宋体" w:eastAsia="宋体" w:cs="宋体"/>
          <w:color w:val="000"/>
          <w:sz w:val="28"/>
          <w:szCs w:val="28"/>
        </w:rPr>
        <w:t xml:space="preserve">这本书运用了童话、科幻的方式讲述这样几件事：故事的主人公是杨歌和他装在口袋里的爸爸。杨歌的爸爸原来是一个身高一米八几、五大三粗的壮汉。他每被杨歌的妈妈骂一次，他就缩小一厘米，骂了一百八十此后，他的爸爸就变成了拇指大的小人了。只能成天待在杨歌的口袋里，当他的“教育部长”。</w:t>
      </w:r>
    </w:p>
    <w:p>
      <w:pPr>
        <w:ind w:left="0" w:right="0" w:firstLine="560"/>
        <w:spacing w:before="450" w:after="450" w:line="312" w:lineRule="auto"/>
      </w:pPr>
      <w:r>
        <w:rPr>
          <w:rFonts w:ascii="宋体" w:hAnsi="宋体" w:eastAsia="宋体" w:cs="宋体"/>
          <w:color w:val="000"/>
          <w:sz w:val="28"/>
          <w:szCs w:val="28"/>
        </w:rPr>
        <w:t xml:space="preserve">杨歌想成为一名好学生，有一天，他无意中捡到了一把金钥匙，这是一把有魔力的金钥匙。在金钥匙的帮助下，杨歌如愿的成了学习天才，这让他喜不自胜，不过装在口袋里的爸爸却不以为然。在金钥匙的帮助下，杨歌成了超级天才，因为金钥匙只说真话，却多了一份难言之隐。</w:t>
      </w:r>
    </w:p>
    <w:p>
      <w:pPr>
        <w:ind w:left="0" w:right="0" w:firstLine="560"/>
        <w:spacing w:before="450" w:after="450" w:line="312" w:lineRule="auto"/>
      </w:pPr>
      <w:r>
        <w:rPr>
          <w:rFonts w:ascii="宋体" w:hAnsi="宋体" w:eastAsia="宋体" w:cs="宋体"/>
          <w:color w:val="000"/>
          <w:sz w:val="28"/>
          <w:szCs w:val="28"/>
        </w:rPr>
        <w:t xml:space="preserve">有一次，在金钥匙的帮助下，杨歌成功让市长纠正了错误的地铁方案。于是市长让杨歌的爸爸复制金钥匙，每个市民都有了一把金钥匙，市民们取得了巨大的成就，并获得了很多的荣誉，同时也出现了一些不和谐的现象。如有些小偷把市民手中的金钥匙偷走，并利用金钥匙帮助自己作案。于是，市长又让杨歌的爸爸把金钥匙都收了回来。</w:t>
      </w:r>
    </w:p>
    <w:p>
      <w:pPr>
        <w:ind w:left="0" w:right="0" w:firstLine="560"/>
        <w:spacing w:before="450" w:after="450" w:line="312" w:lineRule="auto"/>
      </w:pPr>
      <w:r>
        <w:rPr>
          <w:rFonts w:ascii="宋体" w:hAnsi="宋体" w:eastAsia="宋体" w:cs="宋体"/>
          <w:color w:val="000"/>
          <w:sz w:val="28"/>
          <w:szCs w:val="28"/>
        </w:rPr>
        <w:t xml:space="preserve">后来，一个叫猴子的狂人科学家，偷走了金钥匙，他野心勃勃，整天想着如何占领全世界、统治全世界。猴子利用金钥匙偷了瑞士银行的钱、卢浮宫的名画、五角大楼的核弹。并统治了a国，发动了第三次世界大战。最后，还是杨歌拿着他爸爸复制的金钥匙和超人药丸打败了他。</w:t>
      </w:r>
    </w:p>
    <w:p>
      <w:pPr>
        <w:ind w:left="0" w:right="0" w:firstLine="560"/>
        <w:spacing w:before="450" w:after="450" w:line="312" w:lineRule="auto"/>
      </w:pPr>
      <w:r>
        <w:rPr>
          <w:rFonts w:ascii="宋体" w:hAnsi="宋体" w:eastAsia="宋体" w:cs="宋体"/>
          <w:color w:val="000"/>
          <w:sz w:val="28"/>
          <w:szCs w:val="28"/>
        </w:rPr>
        <w:t xml:space="preserve">在书的最后，金钥匙的谜底终于解开了——原来是一个因为和女巫打赌而被封在金钥匙里的王子。</w:t>
      </w:r>
    </w:p>
    <w:p>
      <w:pPr>
        <w:ind w:left="0" w:right="0" w:firstLine="560"/>
        <w:spacing w:before="450" w:after="450" w:line="312" w:lineRule="auto"/>
      </w:pPr>
      <w:r>
        <w:rPr>
          <w:rFonts w:ascii="宋体" w:hAnsi="宋体" w:eastAsia="宋体" w:cs="宋体"/>
          <w:color w:val="000"/>
          <w:sz w:val="28"/>
          <w:szCs w:val="28"/>
        </w:rPr>
        <w:t xml:space="preserve">通过读这本书，我知道了做任何事不能只靠运气，要靠自己的努力。凡事都有两面性，人不能贪图小利，不能相信天上会掉馅饼，成功要靠自己的努力拼搏而实现。</w:t>
      </w:r>
    </w:p>
    <w:p>
      <w:pPr>
        <w:ind w:left="0" w:right="0" w:firstLine="560"/>
        <w:spacing w:before="450" w:after="450" w:line="312" w:lineRule="auto"/>
      </w:pPr>
      <w:r>
        <w:rPr>
          <w:rFonts w:ascii="宋体" w:hAnsi="宋体" w:eastAsia="宋体" w:cs="宋体"/>
          <w:color w:val="000"/>
          <w:sz w:val="28"/>
          <w:szCs w:val="28"/>
        </w:rPr>
        <w:t xml:space="preserve">暑假我读了好些书，其中印象最深刻的是《装在口袋里的爸爸·魔力金钥匙》。故事是这样的：主人公杨哥整天抱怨自己没有机会发财，突然有一天，天上掉下来一把钥匙，他低头一看，金光灿灿，只有小拇指一点大，价值连城的金钥匙呀！杨哥欣喜若狂然，看看周围没人，就悄悄把钥匙揣口袋带回了家给爸爸看。</w:t>
      </w:r>
    </w:p>
    <w:p>
      <w:pPr>
        <w:ind w:left="0" w:right="0" w:firstLine="560"/>
        <w:spacing w:before="450" w:after="450" w:line="312" w:lineRule="auto"/>
      </w:pPr>
      <w:r>
        <w:rPr>
          <w:rFonts w:ascii="宋体" w:hAnsi="宋体" w:eastAsia="宋体" w:cs="宋体"/>
          <w:color w:val="000"/>
          <w:sz w:val="28"/>
          <w:szCs w:val="28"/>
        </w:rPr>
        <w:t xml:space="preserve">爸爸兴致勃勃地研究了一阵，对杨哥说：“这是一把可以纠正别人的金钥匙，它可以让人永远做事正确。”</w:t>
      </w:r>
    </w:p>
    <w:p>
      <w:pPr>
        <w:ind w:left="0" w:right="0" w:firstLine="560"/>
        <w:spacing w:before="450" w:after="450" w:line="312" w:lineRule="auto"/>
      </w:pPr>
      <w:r>
        <w:rPr>
          <w:rFonts w:ascii="宋体" w:hAnsi="宋体" w:eastAsia="宋体" w:cs="宋体"/>
          <w:color w:val="000"/>
          <w:sz w:val="28"/>
          <w:szCs w:val="28"/>
        </w:rPr>
        <w:t xml:space="preserve">杨哥兴奋地蹦起来：“那考试都可以得满分喽？”爸爸点点头。</w:t>
      </w:r>
    </w:p>
    <w:p>
      <w:pPr>
        <w:ind w:left="0" w:right="0" w:firstLine="560"/>
        <w:spacing w:before="450" w:after="450" w:line="312" w:lineRule="auto"/>
      </w:pPr>
      <w:r>
        <w:rPr>
          <w:rFonts w:ascii="宋体" w:hAnsi="宋体" w:eastAsia="宋体" w:cs="宋体"/>
          <w:color w:val="000"/>
          <w:sz w:val="28"/>
          <w:szCs w:val="28"/>
        </w:rPr>
        <w:t xml:space="preserve">杨哥如获至宝，兴奋地把金钥匙戴在脖子上。拥有金钥匙以后，杨哥成了学霸，他就是标准答案。一次，他戴金钥匙参加过一次射击比赛，十环全中，稳居第一名。</w:t>
      </w:r>
    </w:p>
    <w:p>
      <w:pPr>
        <w:ind w:left="0" w:right="0" w:firstLine="560"/>
        <w:spacing w:before="450" w:after="450" w:line="312" w:lineRule="auto"/>
      </w:pPr>
      <w:r>
        <w:rPr>
          <w:rFonts w:ascii="宋体" w:hAnsi="宋体" w:eastAsia="宋体" w:cs="宋体"/>
          <w:color w:val="000"/>
          <w:sz w:val="28"/>
          <w:szCs w:val="28"/>
        </w:rPr>
        <w:t xml:space="preserve">从此，杨哥自以为是、好为人师，老是纠正别人，就连看到广告上的错别字，他都要跑到电视台去纠正。这样的行为很讨人厌，渐渐地大家都不愿意跟他交朋友，杨哥很孤单。杨哥意识到不能太依赖金钥匙了，可不戴金钥匙时杨哥没精打采，跟丢了魂儿一样。有次他没戴金钥匙，不巧教练又让他去参加一个国际射击比赛，这可把杨哥急得满头大汗，绞尽脑汁想办法。突然，他灵机一动，让放在口袋里的小爸爸及时驾驶着模型飞机把金钥匙送过来，这才赢得了比赛，杨哥松了一口气，同时感到靠这种方式取胜很羞愧。</w:t>
      </w:r>
    </w:p>
    <w:p>
      <w:pPr>
        <w:ind w:left="0" w:right="0" w:firstLine="560"/>
        <w:spacing w:before="450" w:after="450" w:line="312" w:lineRule="auto"/>
      </w:pPr>
      <w:r>
        <w:rPr>
          <w:rFonts w:ascii="宋体" w:hAnsi="宋体" w:eastAsia="宋体" w:cs="宋体"/>
          <w:color w:val="000"/>
          <w:sz w:val="28"/>
          <w:szCs w:val="28"/>
        </w:rPr>
        <w:t xml:space="preserve">俗话说得好：“靠山山会倒，靠人人会跑。”自己的事情自己做。杨哥最后把金钥匙钥匙物归原主了，坚持自己动手动脑完成任务。小朋友们，如果也有一把金钥匙摆在你面前，你该怎么使用？</w:t>
      </w:r>
    </w:p>
    <w:p>
      <w:pPr>
        <w:ind w:left="0" w:right="0" w:firstLine="560"/>
        <w:spacing w:before="450" w:after="450" w:line="312" w:lineRule="auto"/>
      </w:pPr>
      <w:r>
        <w:rPr>
          <w:rFonts w:ascii="宋体" w:hAnsi="宋体" w:eastAsia="宋体" w:cs="宋体"/>
          <w:color w:val="000"/>
          <w:sz w:val="28"/>
          <w:szCs w:val="28"/>
        </w:rPr>
        <w:t xml:space="preserve">?魔力金钥匙》是《装在口袋里的爸爸》系列丛书里的其中一本。作者是杨鹏，他是中国首位迪士尼签约作家。这本书讲述了一个叫杨歌的小男孩想成为天才学生的故事，故事中的小主人公得到一把无所不能的金钥匙，这把金钥匙能让他在任何情况下都能做出绝对正确的事情，因此杨歌如愿以偿的变成了一个“天才”学生，这让他感到非常骄傲。故事中还讲了一只坏猴子拿到了杨歌和爸爸复制的金钥匙并做了许多坏事，在杨歌和爸爸的共同努力下击败了敌人猴子，使他们父子变成了超级英雄，维护了一个国家的安定。作者用不可思议的想象、不同凡响的夸张、不可复制的喜剧，把杨歌一家的喜怒哀乐生动地描写了出来，所读之处无不让我感动流泪。</w:t>
      </w:r>
    </w:p>
    <w:p>
      <w:pPr>
        <w:ind w:left="0" w:right="0" w:firstLine="560"/>
        <w:spacing w:before="450" w:after="450" w:line="312" w:lineRule="auto"/>
      </w:pPr>
      <w:r>
        <w:rPr>
          <w:rFonts w:ascii="宋体" w:hAnsi="宋体" w:eastAsia="宋体" w:cs="宋体"/>
          <w:color w:val="000"/>
          <w:sz w:val="28"/>
          <w:szCs w:val="28"/>
        </w:rPr>
        <w:t xml:space="preserve">这个故事告诉我们不劳而获得到的成功终将会失去，只有付出艰辛的努力，踏踏实实地做事才会得到稳固的成功。古语云“宝剑锋从磨砺出，梅花香自苦寒来！”故事还赞扬了杨歌的爸爸虽然个子矮，却有着一个善于思考的大脑和永不服输的精神，值得我们学习！我还希望杨歌的爸爸早日恢复原来一米八几的大个子，因为父亲在孩子们的心中就是一座大山永远也不会倒。同学们!让我们坚信:胜利永远站在正义的一边，所有的邪恶势力终将会被我们心中的爱所消灭，我们的心中只要拥有爱就会拥有一切美好的事物。</w:t>
      </w:r>
    </w:p>
    <w:p>
      <w:pPr>
        <w:ind w:left="0" w:right="0" w:firstLine="560"/>
        <w:spacing w:before="450" w:after="450" w:line="312" w:lineRule="auto"/>
      </w:pPr>
      <w:r>
        <w:rPr>
          <w:rFonts w:ascii="宋体" w:hAnsi="宋体" w:eastAsia="宋体" w:cs="宋体"/>
          <w:color w:val="000"/>
          <w:sz w:val="28"/>
          <w:szCs w:val="28"/>
        </w:rPr>
        <w:t xml:space="preserve">今天，我看了一本很有韵味的书，这本书叫：装在口袋里的爸爸之魔力金钥匙。主要讲述了主人公杨歌捡到一把金钥匙，这把金钥匙很神奇，无论杨歌做什么事情，他都会保持正确，但是，却容不得别人说假话而得罪好多人，不过金钥匙还是帮助杨歌做了很多好事。捡到金钥杨歌得到金钥匙后就成了天才，可是如果摘掉钥匙魔力就会消失。有了金钥匙杨歌就不用担心考试，回答问题，因为无论杨歌说什么，金钥匙总是会帮他指正。杨歌老爸虽然人小，不过很聪明，他不仅破解了金钥匙的咒语，复制了钥匙，还阻止了他老爸的对手恶魔猴子，利用偷来的金钥匙当上a国总统称霸世界的故事。</w:t>
      </w:r>
    </w:p>
    <w:p>
      <w:pPr>
        <w:ind w:left="0" w:right="0" w:firstLine="560"/>
        <w:spacing w:before="450" w:after="450" w:line="312" w:lineRule="auto"/>
      </w:pPr>
      <w:r>
        <w:rPr>
          <w:rFonts w:ascii="宋体" w:hAnsi="宋体" w:eastAsia="宋体" w:cs="宋体"/>
          <w:color w:val="000"/>
          <w:sz w:val="28"/>
          <w:szCs w:val="28"/>
        </w:rPr>
        <w:t xml:space="preserve">这篇文章用了不可思议的想象，不可复制的夸张，把杨歌一家的喜怒哀乐形象的描写了出来。这本小说使我明白：人不能贪图小利，要知道，天上不可能掉馅饼，天下也不会有白吃的午餐。成功要靠自己努力拼搏奋斗而实现。我觉得做任何事不要依赖别人，要靠自己的努力去解决，杨歌爸爸很勇敢，也很聪明杨歌的爸爸虽然个子矮，却有着一个善于思考的大脑和永不服输的精神，值得我们学习！我还是希望杨歌的爸爸早日恢复原来一米八几的大个子，因为父亲在孩子心中就是一座大山，能够扛起家庭的重任，那样杨歌的妈妈就不会那么辛苦了。因为杨歌爸爸对杨歌的爱，揭开了金钥匙的封印，让一个魔法王子出来，恢复了世界，说明，爱也可以超越一切。总之，做事要靠自己的努力去完成，靠别人帮助的，不是你自己的，而是别人的。</w:t>
      </w:r>
    </w:p>
    <w:p>
      <w:pPr>
        <w:ind w:left="0" w:right="0" w:firstLine="560"/>
        <w:spacing w:before="450" w:after="450" w:line="312" w:lineRule="auto"/>
      </w:pPr>
      <w:r>
        <w:rPr>
          <w:rFonts w:ascii="宋体" w:hAnsi="宋体" w:eastAsia="宋体" w:cs="宋体"/>
          <w:color w:val="000"/>
          <w:sz w:val="28"/>
          <w:szCs w:val="28"/>
        </w:rPr>
        <w:t xml:space="preserve">我一直认为时间是多么不起眼的两个字，反正过了今天还会由明天嘛！但是，自从上个星期，我们学了《匆匆》这篇课文后，我才知道原来我错了，彻底的错了。这篇文章的作者是现代著名作家——朱自清。课文记述了作者从八千多日日夜夜中产生的感受：时间是怎样流逝的。</w:t>
      </w:r>
    </w:p>
    <w:p>
      <w:pPr>
        <w:ind w:left="0" w:right="0" w:firstLine="560"/>
        <w:spacing w:before="450" w:after="450" w:line="312" w:lineRule="auto"/>
      </w:pPr>
      <w:r>
        <w:rPr>
          <w:rFonts w:ascii="宋体" w:hAnsi="宋体" w:eastAsia="宋体" w:cs="宋体"/>
          <w:color w:val="000"/>
          <w:sz w:val="28"/>
          <w:szCs w:val="28"/>
        </w:rPr>
        <w:t xml:space="preserve">从文中我感悟到了时间的\'珍贵：虽然今天的太阳下山了，还会有明天的太阳，但永远不会有昨天的太阳了。如同我，童年的日子是多么无忧无虑，充满了欢声笑语，童年过去了，留下了什么呢？只有回忆罢了，而再也不会有第二个童年了。唉！花有重开日，人无再少年啊！</w:t>
      </w:r>
    </w:p>
    <w:p>
      <w:pPr>
        <w:ind w:left="0" w:right="0" w:firstLine="560"/>
        <w:spacing w:before="450" w:after="450" w:line="312" w:lineRule="auto"/>
      </w:pPr>
      <w:r>
        <w:rPr>
          <w:rFonts w:ascii="宋体" w:hAnsi="宋体" w:eastAsia="宋体" w:cs="宋体"/>
          <w:color w:val="000"/>
          <w:sz w:val="28"/>
          <w:szCs w:val="28"/>
        </w:rPr>
        <w:t xml:space="preserve">在短暂的人生道路上，怎样的所作所为才不算是虚度时间呢？难道是玩吗？如果说不是的。可除了玩我们还能做些什么呢？就如作者所说的：洗手时、吃饭时、默默时、遮挽时、睡觉时、叹息时，时间总会溜走。想一想，我们的时间是谁给的呢？是父母。他们用了所有的青春来养大我们，然而对我们的期望却只有一个：就是做祖国的栋梁。因此，我们还可以好好学习报孝父母，为父母分担家务。这样也不枉虚度一生了。</w:t>
      </w:r>
    </w:p>
    <w:p>
      <w:pPr>
        <w:ind w:left="0" w:right="0" w:firstLine="560"/>
        <w:spacing w:before="450" w:after="450" w:line="312" w:lineRule="auto"/>
      </w:pPr>
      <w:r>
        <w:rPr>
          <w:rFonts w:ascii="宋体" w:hAnsi="宋体" w:eastAsia="宋体" w:cs="宋体"/>
          <w:color w:val="000"/>
          <w:sz w:val="28"/>
          <w:szCs w:val="28"/>
        </w:rPr>
        <w:t xml:space="preserve">在暑假里，我看了这样一本书：《信笺带我遇见你》。这本书给我留下了深刻的印象。</w:t>
      </w:r>
    </w:p>
    <w:p>
      <w:pPr>
        <w:ind w:left="0" w:right="0" w:firstLine="560"/>
        <w:spacing w:before="450" w:after="450" w:line="312" w:lineRule="auto"/>
      </w:pPr>
      <w:r>
        <w:rPr>
          <w:rFonts w:ascii="宋体" w:hAnsi="宋体" w:eastAsia="宋体" w:cs="宋体"/>
          <w:color w:val="000"/>
          <w:sz w:val="28"/>
          <w:szCs w:val="28"/>
        </w:rPr>
        <w:t xml:space="preserve">这本书共分五个部分：《魔幻季节的发卡》、《我的深蓝年代》、《信笺带我遇见你》、《班里来了妖怪同学》和《消失的海底圣地》。它们都让我受益匪浅。但让我记忆最深的，就是《信笺带我遇见你》。</w:t>
      </w:r>
    </w:p>
    <w:p>
      <w:pPr>
        <w:ind w:left="0" w:right="0" w:firstLine="560"/>
        <w:spacing w:before="450" w:after="450" w:line="312" w:lineRule="auto"/>
      </w:pPr>
      <w:r>
        <w:rPr>
          <w:rFonts w:ascii="宋体" w:hAnsi="宋体" w:eastAsia="宋体" w:cs="宋体"/>
          <w:color w:val="000"/>
          <w:sz w:val="28"/>
          <w:szCs w:val="28"/>
        </w:rPr>
        <w:t xml:space="preserve">?信笺带我遇见你》主要讲了主人公潘语沐偶然在《纯小说》中看到了由“影子酱”写的征友启事。由于潘语沐与最好的朋友胡月颖发生了误会，导致胡月颖转学了，这让孤独的潘语沐很快地与“影子酱”成了好朋友。后来，潘语沐加入了由副班长李英音和林紫丹共建的“笔尖友情”组合。于是，她们便一起开始了寻找“影子酱”的旅程。终于，功夫不负有心人，在一张照片的提示下，潘语沐惊奇地发现，原来“影子酱”就是胡月颖！更让她惊奇的是，所有的一切其实是由李英音、林紫丹和胡月颖共同设下的局！真是苍天有眼，在下一个学期，胡月颖又回到了班里？？</w:t>
      </w:r>
    </w:p>
    <w:p>
      <w:pPr>
        <w:ind w:left="0" w:right="0" w:firstLine="560"/>
        <w:spacing w:before="450" w:after="450" w:line="312" w:lineRule="auto"/>
      </w:pPr>
      <w:r>
        <w:rPr>
          <w:rFonts w:ascii="宋体" w:hAnsi="宋体" w:eastAsia="宋体" w:cs="宋体"/>
          <w:color w:val="000"/>
          <w:sz w:val="28"/>
          <w:szCs w:val="28"/>
        </w:rPr>
        <w:t xml:space="preserve">看完这篇文章，我觉得这篇文章的作者张海绮很了不起。这位年仅十一岁的小作家竟能写出如此优秀的文章来。而本书作者伍美珍写的前序更让我激动不已。现在很多家长都抗议孩子写小说，说这会影响孩子们学习。但我认为，适当的写小说不仅可以提高孩子的作文水平，还可以让孩子拥有想象力呢！</w:t>
      </w:r>
    </w:p>
    <w:p>
      <w:pPr>
        <w:ind w:left="0" w:right="0" w:firstLine="560"/>
        <w:spacing w:before="450" w:after="450" w:line="312" w:lineRule="auto"/>
      </w:pPr>
      <w:r>
        <w:rPr>
          <w:rFonts w:ascii="宋体" w:hAnsi="宋体" w:eastAsia="宋体" w:cs="宋体"/>
          <w:color w:val="000"/>
          <w:sz w:val="28"/>
          <w:szCs w:val="28"/>
        </w:rPr>
        <w:t xml:space="preserve">写小说，完全不必去迷信权威的看法，可以完全听从自己心灵的</w:t>
      </w:r>
    </w:p>
    <w:p>
      <w:pPr>
        <w:ind w:left="0" w:right="0" w:firstLine="560"/>
        <w:spacing w:before="450" w:after="450" w:line="312" w:lineRule="auto"/>
      </w:pPr>
      <w:r>
        <w:rPr>
          <w:rFonts w:ascii="宋体" w:hAnsi="宋体" w:eastAsia="宋体" w:cs="宋体"/>
          <w:color w:val="000"/>
          <w:sz w:val="28"/>
          <w:szCs w:val="28"/>
        </w:rPr>
        <w:t xml:space="preserve">呼唤，大胆地构思，自由地表达，只有是发自内心的文字，都是很有价值的哦！</w:t>
      </w:r>
    </w:p>
    <w:p>
      <w:pPr>
        <w:ind w:left="0" w:right="0" w:firstLine="560"/>
        <w:spacing w:before="450" w:after="450" w:line="312" w:lineRule="auto"/>
      </w:pPr>
      <w:r>
        <w:rPr>
          <w:rFonts w:ascii="宋体" w:hAnsi="宋体" w:eastAsia="宋体" w:cs="宋体"/>
          <w:color w:val="000"/>
          <w:sz w:val="28"/>
          <w:szCs w:val="28"/>
        </w:rPr>
        <w:t xml:space="preserve">?荆棘鸟》是一个经典的爱情故事，之所以经典，也许是因为这是一个爱情悲剧——从两人（拉尔夫和梅吉）相遇的那一刻起，就已经注定了的悲剧。</w:t>
      </w:r>
    </w:p>
    <w:p>
      <w:pPr>
        <w:ind w:left="0" w:right="0" w:firstLine="560"/>
        <w:spacing w:before="450" w:after="450" w:line="312" w:lineRule="auto"/>
      </w:pPr>
      <w:r>
        <w:rPr>
          <w:rFonts w:ascii="宋体" w:hAnsi="宋体" w:eastAsia="宋体" w:cs="宋体"/>
          <w:color w:val="000"/>
          <w:sz w:val="28"/>
          <w:szCs w:val="28"/>
        </w:rPr>
        <w:t xml:space="preserve">首先说拉尔夫，他是一个教士，忠于上帝的教士，又是一个男人，一个有着一切需求的男人。男人的外在和内在的一切美好在他身上，都彰显得淋漓尽致，甚至是让世人包括上帝都嫉妒发狂。他为了的理想压抑着自己的情感，但是当遇到梅吉时，这种情绪慢慢的复舒，甚至有了违背上帝的想法。他寻找一切时机和梅吉呆在一起，但是目睹了梅吉身体成熟的变化，他的情感日益膨胀，而又拼命压制着，就这样在矛盾和痛苦中与上帝挣扎着。</w:t>
      </w:r>
    </w:p>
    <w:p>
      <w:pPr>
        <w:ind w:left="0" w:right="0" w:firstLine="560"/>
        <w:spacing w:before="450" w:after="450" w:line="312" w:lineRule="auto"/>
      </w:pPr>
      <w:r>
        <w:rPr>
          <w:rFonts w:ascii="宋体" w:hAnsi="宋体" w:eastAsia="宋体" w:cs="宋体"/>
          <w:color w:val="000"/>
          <w:sz w:val="28"/>
          <w:szCs w:val="28"/>
        </w:rPr>
        <w:t xml:space="preserve">随着佛罗海达的最大受益人玛丽。卡森的去世，一纸遗嘱就彻底得把拉尔夫拉到所谓的上帝身边了。拉尔夫无法，也不能估量玛丽的财产和权利到底能覆盖多么广，所以曾经向玛丽求婚，向一个孀居多年的老女人求婚，求婚未成，所以没有财团的支持，红衣主教的梦想也是遥遥无期。但是玛丽窥视到拉尔夫喜欢，并爱着梅吉，深深的刺痛了她，所以用最后的遗嘱强行把拉尔夫控制着，因为她了解一个男人的需要，权利事业永远至上的。</w:t>
      </w:r>
    </w:p>
    <w:p>
      <w:pPr>
        <w:ind w:left="0" w:right="0" w:firstLine="560"/>
        <w:spacing w:before="450" w:after="450" w:line="312" w:lineRule="auto"/>
      </w:pPr>
      <w:r>
        <w:rPr>
          <w:rFonts w:ascii="宋体" w:hAnsi="宋体" w:eastAsia="宋体" w:cs="宋体"/>
          <w:color w:val="000"/>
          <w:sz w:val="28"/>
          <w:szCs w:val="28"/>
        </w:rPr>
        <w:t xml:space="preserve">拉尔夫如愿以偿了，去罗马，去梵蒂冈从事着他伟大的事业。但是事情远没有结束，矛盾和痛苦的延续，由于他还是个男人，是个有感情的男人，所以一生被牵制着，我想直到他临终的那一刻，才被上帝所接纳和宽恕。拉尔夫是教士，是男人，是美男子，是光明的化身，还是伪君子，各人各自评说吧。</w:t>
      </w:r>
    </w:p>
    <w:p>
      <w:pPr>
        <w:ind w:left="0" w:right="0" w:firstLine="560"/>
        <w:spacing w:before="450" w:after="450" w:line="312" w:lineRule="auto"/>
      </w:pPr>
      <w:r>
        <w:rPr>
          <w:rFonts w:ascii="宋体" w:hAnsi="宋体" w:eastAsia="宋体" w:cs="宋体"/>
          <w:color w:val="000"/>
          <w:sz w:val="28"/>
          <w:szCs w:val="28"/>
        </w:rPr>
        <w:t xml:space="preserve">女巫？世上难道真的有女巫？那还有假！</w:t>
      </w:r>
    </w:p>
    <w:p>
      <w:pPr>
        <w:ind w:left="0" w:right="0" w:firstLine="560"/>
        <w:spacing w:before="450" w:after="450" w:line="312" w:lineRule="auto"/>
      </w:pPr>
      <w:r>
        <w:rPr>
          <w:rFonts w:ascii="宋体" w:hAnsi="宋体" w:eastAsia="宋体" w:cs="宋体"/>
          <w:color w:val="000"/>
          <w:sz w:val="28"/>
          <w:szCs w:val="28"/>
        </w:rPr>
        <w:t xml:space="preserve">假期里，我读了一本叫《女巫》的书，这是英国文学大师罗尔德·达尔的作品。本文主要讲了“我”和姥姥住在一起，她是个故事大王，每天晚上姥姥都会给我讲许多好玩的故事。一天，她对我讲了女巫的故事，并教给了我如何辨认她们的方法。而“我”是不幸的，两次都遇见了女巫，第一次成功逃脱了，第二次就没那么幸运了，被女巫施展魔法变成了一只小老鼠。</w:t>
      </w:r>
    </w:p>
    <w:p>
      <w:pPr>
        <w:ind w:left="0" w:right="0" w:firstLine="560"/>
        <w:spacing w:before="450" w:after="450" w:line="312" w:lineRule="auto"/>
      </w:pPr>
      <w:r>
        <w:rPr>
          <w:rFonts w:ascii="宋体" w:hAnsi="宋体" w:eastAsia="宋体" w:cs="宋体"/>
          <w:color w:val="000"/>
          <w:sz w:val="28"/>
          <w:szCs w:val="28"/>
        </w:rPr>
        <w:t xml:space="preserve">在“我”和姥姥的努力下，我们终于偷走了女巫大王两瓶“68号慢性变鼠药”，把它们倒在了女巫的汤中，把女巫们变成了一只只老鼠，最后让她们死于非命。</w:t>
      </w:r>
    </w:p>
    <w:p>
      <w:pPr>
        <w:ind w:left="0" w:right="0" w:firstLine="560"/>
        <w:spacing w:before="450" w:after="450" w:line="312" w:lineRule="auto"/>
      </w:pPr>
      <w:r>
        <w:rPr>
          <w:rFonts w:ascii="宋体" w:hAnsi="宋体" w:eastAsia="宋体" w:cs="宋体"/>
          <w:color w:val="000"/>
          <w:sz w:val="28"/>
          <w:szCs w:val="28"/>
        </w:rPr>
        <w:t xml:space="preserve">这个故事告诉我们：要学会勇敢地面对，因为有爱和勇气，即使你变成一只小小的老鼠，也可以消灭全世界最强大的女巫，要时时刻刻准备好与困难作斗争的准备。</w:t>
      </w:r>
    </w:p>
    <w:p>
      <w:pPr>
        <w:ind w:left="0" w:right="0" w:firstLine="560"/>
        <w:spacing w:before="450" w:after="450" w:line="312" w:lineRule="auto"/>
      </w:pPr>
      <w:r>
        <w:rPr>
          <w:rFonts w:ascii="宋体" w:hAnsi="宋体" w:eastAsia="宋体" w:cs="宋体"/>
          <w:color w:val="000"/>
          <w:sz w:val="28"/>
          <w:szCs w:val="28"/>
        </w:rPr>
        <w:t xml:space="preserve">读完这本书后，我想到了曾经看过的一个故事——《从不相信命运》。在一次工厂爆炸逃亡中，有一个人从威尔逊的身上踩蹋过去，成功逃生，可是变成了瞎子，变得一无所有。而威尔逊却不相信命运，虽然他也在那场事故中失去了双眼，但是经过他不懈的努力奋斗，积极工作，取得了成功，成了一个受人尊敬的企业家。这个故事也告诉我们：要有一颗永不服输的心，无论现在或将来遇到什么样的困难，能够帮助自己的只有奋斗的精神。</w:t>
      </w:r>
    </w:p>
    <w:p>
      <w:pPr>
        <w:ind w:left="0" w:right="0" w:firstLine="560"/>
        <w:spacing w:before="450" w:after="450" w:line="312" w:lineRule="auto"/>
      </w:pPr>
      <w:r>
        <w:rPr>
          <w:rFonts w:ascii="宋体" w:hAnsi="宋体" w:eastAsia="宋体" w:cs="宋体"/>
          <w:color w:val="000"/>
          <w:sz w:val="28"/>
          <w:szCs w:val="28"/>
        </w:rPr>
        <w:t xml:space="preserve">“乌龟加油，兔子加油!”“兔子必胜，乌龟必败!”听，这是在干什么呢?原来是乌龟和兔子又要赛跑了!这简直是一场“前无古人，后无来者”的比赛，森林里的动物们都来为它们加油打气。</w:t>
      </w:r>
    </w:p>
    <w:p>
      <w:pPr>
        <w:ind w:left="0" w:right="0" w:firstLine="560"/>
        <w:spacing w:before="450" w:after="450" w:line="312" w:lineRule="auto"/>
      </w:pPr>
      <w:r>
        <w:rPr>
          <w:rFonts w:ascii="宋体" w:hAnsi="宋体" w:eastAsia="宋体" w:cs="宋体"/>
          <w:color w:val="000"/>
          <w:sz w:val="28"/>
          <w:szCs w:val="28"/>
        </w:rPr>
        <w:t xml:space="preserve">赛前,大象裁判跟它们讲规则：“从这一条赛道一直向前,约一千五百米处会有一个岔道。过岔道往右拐,过不了多久就到终点啦!”看，现在乌龟和兔子都做好了准备。</w:t>
      </w:r>
    </w:p>
    <w:p>
      <w:pPr>
        <w:ind w:left="0" w:right="0" w:firstLine="560"/>
        <w:spacing w:before="450" w:after="450" w:line="312" w:lineRule="auto"/>
      </w:pPr>
      <w:r>
        <w:rPr>
          <w:rFonts w:ascii="宋体" w:hAnsi="宋体" w:eastAsia="宋体" w:cs="宋体"/>
          <w:color w:val="000"/>
          <w:sz w:val="28"/>
          <w:szCs w:val="28"/>
        </w:rPr>
        <w:t xml:space="preserve">“预备，跑!”兔子像离弦的箭一样冲了出去。而乌龟呢?它不紧不慢地爬了起来。才跑了一会儿,兔子就到了岔道口。它回头一看,乌龟才刚刚爬出五六米呢!这可把兔子高兴坏了，心想：哼，这次我终于稳操胜券了。它也不仔细想想，便进了左边那条路。兔子跑了大半个小时，总感觉不对。它想：明明大象裁判说一会儿就到了呀?怎么还没到呢？它“哎呀”了一声，恍然大悟地赶紧往回跑。等它看见乌龟时，乌龟已经过了终点线了。这一来，兔子可着急了，一不留神就摔了一跤。等它爬起来时，其他动物都在为乌龟欢呼庆祝呢。兔子后悔极了。</w:t>
      </w:r>
    </w:p>
    <w:p>
      <w:pPr>
        <w:ind w:left="0" w:right="0" w:firstLine="560"/>
        <w:spacing w:before="450" w:after="450" w:line="312" w:lineRule="auto"/>
      </w:pPr>
      <w:r>
        <w:rPr>
          <w:rFonts w:ascii="宋体" w:hAnsi="宋体" w:eastAsia="宋体" w:cs="宋体"/>
          <w:color w:val="000"/>
          <w:sz w:val="28"/>
          <w:szCs w:val="28"/>
        </w:rPr>
        <w:t xml:space="preserve">之后，兔子再也不敢疏忽大意了，它终于明白了：一时的疏忽，会造成严重的后果!</w:t>
      </w:r>
    </w:p>
    <w:p>
      <w:pPr>
        <w:ind w:left="0" w:right="0" w:firstLine="560"/>
        <w:spacing w:before="450" w:after="450" w:line="312" w:lineRule="auto"/>
      </w:pPr>
      <w:r>
        <w:rPr>
          <w:rFonts w:ascii="宋体" w:hAnsi="宋体" w:eastAsia="宋体" w:cs="宋体"/>
          <w:color w:val="000"/>
          <w:sz w:val="28"/>
          <w:szCs w:val="28"/>
        </w:rPr>
        <w:t xml:space="preserve">一个感动了全世界的名字。她朴实的身影，深深地被一代又一代的人们所铭记;她激励人们奋进的故事，也被人们一遍又一遍地传来传去。</w:t>
      </w:r>
    </w:p>
    <w:p>
      <w:pPr>
        <w:ind w:left="0" w:right="0" w:firstLine="560"/>
        <w:spacing w:before="450" w:after="450" w:line="312" w:lineRule="auto"/>
      </w:pPr>
      <w:r>
        <w:rPr>
          <w:rFonts w:ascii="宋体" w:hAnsi="宋体" w:eastAsia="宋体" w:cs="宋体"/>
          <w:color w:val="000"/>
          <w:sz w:val="28"/>
          <w:szCs w:val="28"/>
        </w:rPr>
        <w:t xml:space="preserve">居里夫人出生时，她的祖国波兰正遭受沙俄所欺辱，知识分子的家庭背景，赋予了她良好的修养和强烈的民族责任感，当然也将知识精英的聪明和坚韧地遗传给了她。尽管对她很严但是身为最小的她还是度过了短暂的童年。</w:t>
      </w:r>
    </w:p>
    <w:p>
      <w:pPr>
        <w:ind w:left="0" w:right="0" w:firstLine="560"/>
        <w:spacing w:before="450" w:after="450" w:line="312" w:lineRule="auto"/>
      </w:pPr>
      <w:r>
        <w:rPr>
          <w:rFonts w:ascii="宋体" w:hAnsi="宋体" w:eastAsia="宋体" w:cs="宋体"/>
          <w:color w:val="000"/>
          <w:sz w:val="28"/>
          <w:szCs w:val="28"/>
        </w:rPr>
        <w:t xml:space="preserve">居里夫人一生热爱自然、亲近自然，想必就是在孩提时代埋下的种子。</w:t>
      </w:r>
    </w:p>
    <w:p>
      <w:pPr>
        <w:ind w:left="0" w:right="0" w:firstLine="560"/>
        <w:spacing w:before="450" w:after="450" w:line="312" w:lineRule="auto"/>
      </w:pPr>
      <w:r>
        <w:rPr>
          <w:rFonts w:ascii="宋体" w:hAnsi="宋体" w:eastAsia="宋体" w:cs="宋体"/>
          <w:color w:val="000"/>
          <w:sz w:val="28"/>
          <w:szCs w:val="28"/>
        </w:rPr>
        <w:t xml:space="preserve">父亲虽然是一名有才华的理科教师，却从未引导过孩子的兴趣，他甚至不让孩子早的接触理科书籍。</w:t>
      </w:r>
    </w:p>
    <w:p>
      <w:pPr>
        <w:ind w:left="0" w:right="0" w:firstLine="560"/>
        <w:spacing w:before="450" w:after="450" w:line="312" w:lineRule="auto"/>
      </w:pPr>
      <w:r>
        <w:rPr>
          <w:rFonts w:ascii="宋体" w:hAnsi="宋体" w:eastAsia="宋体" w:cs="宋体"/>
          <w:color w:val="000"/>
          <w:sz w:val="28"/>
          <w:szCs w:val="28"/>
        </w:rPr>
        <w:t xml:space="preserve">斯可罗多夫斯基夫妇的教育方式很值得我们今人借鉴。他们从未对孩子进行过“启蒙”，而是放开手脚，让他们自由玩耍，去尽情地拥抱大自然。居里夫人一生热爱自然、亲近自然，想必就在提前就为孩子们埋下了种子。</w:t>
      </w:r>
    </w:p>
    <w:p>
      <w:pPr>
        <w:ind w:left="0" w:right="0" w:firstLine="560"/>
        <w:spacing w:before="450" w:after="450" w:line="312" w:lineRule="auto"/>
      </w:pPr>
      <w:r>
        <w:rPr>
          <w:rFonts w:ascii="宋体" w:hAnsi="宋体" w:eastAsia="宋体" w:cs="宋体"/>
          <w:color w:val="000"/>
          <w:sz w:val="28"/>
          <w:szCs w:val="28"/>
        </w:rPr>
        <w:t xml:space="preserve">由此，我看到了家庭的意义所在，它不仅是每个人成长的天堂，更是一个塑造人的殿堂。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2025-01-31T16:56:42+08:00</dcterms:created>
  <dcterms:modified xsi:type="dcterms:W3CDTF">2025-01-31T16:56:42+08:00</dcterms:modified>
</cp:coreProperties>
</file>

<file path=docProps/custom.xml><?xml version="1.0" encoding="utf-8"?>
<Properties xmlns="http://schemas.openxmlformats.org/officeDocument/2006/custom-properties" xmlns:vt="http://schemas.openxmlformats.org/officeDocument/2006/docPropsVTypes"/>
</file>