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自由与教育读后感7篇</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表达对作者的尊重和敬佩，欣赏文学的艺术性，通过写读后感，我们可以分享自己的阅读体验，与他人交流，形成有益的讨论，小编今天就为您带来了自由与教育读后感7篇，相信一定会对你有所帮助。再次将《为了自由呼吸的教育》翻开来，一页一...</w:t>
      </w:r>
    </w:p>
    <w:p>
      <w:pPr>
        <w:ind w:left="0" w:right="0" w:firstLine="560"/>
        <w:spacing w:before="450" w:after="450" w:line="312" w:lineRule="auto"/>
      </w:pPr>
      <w:r>
        <w:rPr>
          <w:rFonts w:ascii="宋体" w:hAnsi="宋体" w:eastAsia="宋体" w:cs="宋体"/>
          <w:color w:val="000"/>
          <w:sz w:val="28"/>
          <w:szCs w:val="28"/>
        </w:rPr>
        <w:t xml:space="preserve">写读后感时，我们可以表达对作者的尊重和敬佩，欣赏文学的艺术性，通过写读后感，我们可以分享自己的阅读体验，与他人交流，形成有益的讨论，小编今天就为您带来了自由与教育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再次将《为了自由呼吸的教育》翻开来，一页一页地读下去，如同读小说般欲罢不能的感觉。读罢，不仅想：一本教育类的书籍，何以有此魅力？在我看来，书中最吸引人的，应该是发生在李希贵身上的一个个鲜活的教育故事！李希贵的教育魅力之一在于他把教育中最常见的也最棘手的问题推到我们的面前，然后用自己的智慧将这些问题变成了精彩。读一个个案例，就像在品一场场思想的大餐、一次次精神的美味，不断让你进入一方新的天地，产生一种新的期待。细细品之，书中所包含的思想便会化为丰富的营养，深入心灵，引你深思。阅读中，你会不由自主地开始思考和审视——思考自己，审视自己，思考教育，审视教育，并且会逐步内化为一种行动的力量——向着“以人为本”的教育靠近。因此，掩卷之余，我想说，这是一本既适合一线教师阅读，更值得管理者细细品味的好书。</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走进《为了自由呼吸的教育》，也就走进了李希贵。在我的眼中，李希贵的精彩，不是因为他有高深的教育理论，也不是因为他是一个头顶上罩满了光环的教育名家，而是因为他不是靠空洞的说教，强迫式地让你认同或执行，而是以自己的行为深深地打动你，让你不由得感动和佩服。李希贵的魅力在于他的探索和实践，一个个精彩的教育案例，就是对一位智慧的.教育行者行走历程的最生动诠释。随着阅读的深入，深深的敬意也油然而生，李希贵堪称当代一位真正的教育大家！</w:t>
      </w:r>
    </w:p>
    <w:p>
      <w:pPr>
        <w:ind w:left="0" w:right="0" w:firstLine="560"/>
        <w:spacing w:before="450" w:after="450" w:line="312" w:lineRule="auto"/>
      </w:pPr>
      <w:r>
        <w:rPr>
          <w:rFonts w:ascii="宋体" w:hAnsi="宋体" w:eastAsia="宋体" w:cs="宋体"/>
          <w:color w:val="000"/>
          <w:sz w:val="28"/>
          <w:szCs w:val="28"/>
        </w:rPr>
        <w:t xml:space="preserve">是否能称得上教育家，我想最重要的莫过于他是否有主见的思想，是否有开阔的眼界。而李希贵的可贵之处是他不仅仅拥有这两点，相对于某些只有理论研究而无实践教育的教育专家而言，他更有独属于专家的一笔无比宝贵的财富——作为教师，作为校长，作为局长，他一路走来的锐意改革，大胆探索，他充满教育智慧的教育行走历程，在我们面前编织出了一道别样的教育风景。</w:t>
      </w:r>
    </w:p>
    <w:p>
      <w:pPr>
        <w:ind w:left="0" w:right="0" w:firstLine="560"/>
        <w:spacing w:before="450" w:after="450" w:line="312" w:lineRule="auto"/>
      </w:pPr>
      <w:r>
        <w:rPr>
          <w:rFonts w:ascii="宋体" w:hAnsi="宋体" w:eastAsia="宋体" w:cs="宋体"/>
          <w:color w:val="000"/>
          <w:sz w:val="28"/>
          <w:szCs w:val="28"/>
        </w:rPr>
        <w:t xml:space="preserve">非常欣赏肖川教授的观点，他说：“眼界决定境界，你的思想就是你的生活。”对于教育，每个人都有自己的理解。李希贵认为：“教育的本质就是解放人—————包括人的智力和心灵、思维和情感，而不是束缚人，压抑人，限制人。”“一切制度必须从关注人本身的需要出发，脱离人文关怀的制度只能成为束缚手脚的镣铐。”</w:t>
      </w:r>
    </w:p>
    <w:p>
      <w:pPr>
        <w:ind w:left="0" w:right="0" w:firstLine="560"/>
        <w:spacing w:before="450" w:after="450" w:line="312" w:lineRule="auto"/>
      </w:pPr>
      <w:r>
        <w:rPr>
          <w:rFonts w:ascii="宋体" w:hAnsi="宋体" w:eastAsia="宋体" w:cs="宋体"/>
          <w:color w:val="000"/>
          <w:sz w:val="28"/>
          <w:szCs w:val="28"/>
        </w:rPr>
        <w:t xml:space="preserve">我想，也正是有了这种思想作为做一切工作的核心和支撑点，李希贵才演绎出了一个又一个的精彩。不论作为一个校长还是局长；不论是对待学生，还是老师，他都怀有一种尊重，一种对所有人的都是生命的个体平等视之的尊重。他所有的改革，也无不是被这一根线所贯穿着的。他的改革，是改“束缚人、压抑人、限制人”为“解放人”的。所以他在高中这个无人敢涉及的“雷区”，带着镣铐舞蹈，也同样收获了一个又一个的成功。对他所言：“素质教育真正搞好了，没有理由不成功！”</w:t>
      </w:r>
    </w:p>
    <w:p>
      <w:pPr>
        <w:ind w:left="0" w:right="0" w:firstLine="560"/>
        <w:spacing w:before="450" w:after="450" w:line="312" w:lineRule="auto"/>
      </w:pPr>
      <w:r>
        <w:rPr>
          <w:rFonts w:ascii="宋体" w:hAnsi="宋体" w:eastAsia="宋体" w:cs="宋体"/>
          <w:color w:val="000"/>
          <w:sz w:val="28"/>
          <w:szCs w:val="28"/>
        </w:rPr>
        <w:t xml:space="preserve">阅读中，最令我敬佩的是李希贵一次次的大胆创新和改革。改革就意味着风险，意味着随时就会有失败的危险。所以，打破旧有的模式，创建全新的格局，若非有超出常人的胆识和魅力，绝对不敢为之。而李希贵却一路敲着改革的鼓点，踏出了一串串精彩的足印，堪称为智慧的教育行者。</w:t>
      </w:r>
    </w:p>
    <w:p>
      <w:pPr>
        <w:ind w:left="0" w:right="0" w:firstLine="560"/>
        <w:spacing w:before="450" w:after="450" w:line="312" w:lineRule="auto"/>
      </w:pPr>
      <w:r>
        <w:rPr>
          <w:rFonts w:ascii="宋体" w:hAnsi="宋体" w:eastAsia="宋体" w:cs="宋体"/>
          <w:color w:val="000"/>
          <w:sz w:val="28"/>
          <w:szCs w:val="28"/>
        </w:rPr>
        <w:t xml:space="preserve">做为教育工作者，无论你是哪种角色，有一种努力可以相同——我们奋斗，是为了自由呼吸的教育！</w:t>
      </w:r>
    </w:p>
    <w:p>
      <w:pPr>
        <w:ind w:left="0" w:right="0" w:firstLine="560"/>
        <w:spacing w:before="450" w:after="450" w:line="312" w:lineRule="auto"/>
      </w:pPr>
      <w:r>
        <w:rPr>
          <w:rFonts w:ascii="宋体" w:hAnsi="宋体" w:eastAsia="宋体" w:cs="宋体"/>
          <w:color w:val="000"/>
          <w:sz w:val="28"/>
          <w:szCs w:val="28"/>
        </w:rPr>
        <w:t xml:space="preserve">?为了自由呼吸的教育》，是当代教育家李希贵在新课程背景下奉献给广大教育工作者的新作。书中把自己多年来教育实践中的一些原生态的东西提供给读者。读完此文，我深深地被作者对教育的真诚，真挚，不懈地追求真理的精神和探寻教育教学规律的科学态度所感动。</w:t>
      </w:r>
    </w:p>
    <w:p>
      <w:pPr>
        <w:ind w:left="0" w:right="0" w:firstLine="560"/>
        <w:spacing w:before="450" w:after="450" w:line="312" w:lineRule="auto"/>
      </w:pPr>
      <w:r>
        <w:rPr>
          <w:rFonts w:ascii="宋体" w:hAnsi="宋体" w:eastAsia="宋体" w:cs="宋体"/>
          <w:color w:val="000"/>
          <w:sz w:val="28"/>
          <w:szCs w:val="28"/>
        </w:rPr>
        <w:t xml:space="preserve">\" 让每一个人都感到自己重要\" 这句话给我留下了深刻的印象。\" 管理管理，只有管没有理，是不能叫做管理的。每一个被管理者都是活生生的个体，你不把被管理者放在应有的位置上尊重他们，理解他们，甚至热爱他们，你的管理就不会有太大的成效。\" 这是老师对\" 管理\" 一词的诠释。作文一名小学班主任，在教育管理工作中，我面队的是一群没有多大自控能力的孩子，正是这些孩子们对世事似懂非懂的时候，因此，在我们进行班级管理时，对每一位学生的尊重就成了一个重要的前提。其实，不管是多大的孩子，他都需要尊重，让每一个学生参与大班级管理中来，让他们都感到自己重要，这会使我们的教育和管理事半功倍。只有树立了这样的思想，抛弃以权压人的传统管理理念，才能使我们的教育焕发生命的活力，实现真正自由呼吸的教育。</w:t>
      </w:r>
    </w:p>
    <w:p>
      <w:pPr>
        <w:ind w:left="0" w:right="0" w:firstLine="560"/>
        <w:spacing w:before="450" w:after="450" w:line="312" w:lineRule="auto"/>
      </w:pPr>
      <w:r>
        <w:rPr>
          <w:rFonts w:ascii="宋体" w:hAnsi="宋体" w:eastAsia="宋体" w:cs="宋体"/>
          <w:color w:val="000"/>
          <w:sz w:val="28"/>
          <w:szCs w:val="28"/>
        </w:rPr>
        <w:t xml:space="preserve">在书中，李校长就明确地告诉读者们，学生语文的学习，要尊重学生自己的选择和张扬学生的个性，他是通过\" 语文实验室计划\" 和\" 自修楼里自主学习\" 来实现上述目标的，而且成果非常喜人，学生对学习语文的积极性明显提高，学生的语文成绩也显著提高，最主要的是为学生一生的发展铺下了坚实的地基，让学生永远站在高处统领全局而立于不败之地。</w:t>
      </w:r>
    </w:p>
    <w:p>
      <w:pPr>
        <w:ind w:left="0" w:right="0" w:firstLine="560"/>
        <w:spacing w:before="450" w:after="450" w:line="312" w:lineRule="auto"/>
      </w:pPr>
      <w:r>
        <w:rPr>
          <w:rFonts w:ascii="宋体" w:hAnsi="宋体" w:eastAsia="宋体" w:cs="宋体"/>
          <w:color w:val="000"/>
          <w:sz w:val="28"/>
          <w:szCs w:val="28"/>
        </w:rPr>
        <w:t xml:space="preserve">李校长讲的是高中，小学同样适应。让孩子广泛地阅读，在他们丰富多彩的儿童世界里，有着自己懵懂的感悟，在他们无忧无虑的童年中，有着自己对世事的评判和积淀。苏霍姆林斯基说：\" 课外阅读，用形象的话来说，既是思考的大船借以航行的帆，也是鼓帆前进的风。没有阅读，就没有帆，也没有风。阅读就是独立地在知识的海洋里航行。\"</w:t>
      </w:r>
    </w:p>
    <w:p>
      <w:pPr>
        <w:ind w:left="0" w:right="0" w:firstLine="560"/>
        <w:spacing w:before="450" w:after="450" w:line="312" w:lineRule="auto"/>
      </w:pPr>
      <w:r>
        <w:rPr>
          <w:rFonts w:ascii="宋体" w:hAnsi="宋体" w:eastAsia="宋体" w:cs="宋体"/>
          <w:color w:val="000"/>
          <w:sz w:val="28"/>
          <w:szCs w:val="28"/>
        </w:rPr>
        <w:t xml:space="preserve">读到《有比抓小偷更重要的事》，我心灵的震撼非常强烈。作为教师在教学生涯中，我们谁都碰到过类似的事情，而且这种事情总让我们左右为难： 如果揪出\" 小偷\" 无疑可以在班级中起到杀鸡儆猴的作用，但是这样做又担心会伤害孩子以及家长的自尊心，况且很多孩子只是觉得好玩并没有意识到\" 偷\" 的严重性； 任其不管又没办法对失者交待，更怕在班级中形成不良的风气。</w:t>
      </w:r>
    </w:p>
    <w:p>
      <w:pPr>
        <w:ind w:left="0" w:right="0" w:firstLine="560"/>
        <w:spacing w:before="450" w:after="450" w:line="312" w:lineRule="auto"/>
      </w:pPr>
      <w:r>
        <w:rPr>
          <w:rFonts w:ascii="宋体" w:hAnsi="宋体" w:eastAsia="宋体" w:cs="宋体"/>
          <w:color w:val="000"/>
          <w:sz w:val="28"/>
          <w:szCs w:val="28"/>
        </w:rPr>
        <w:t xml:space="preserve">孩子是单纯，稚嫩，有着独特人格的群体，他们需要关心，呵护，帮助，更需要尊重。教育的一项重要目标就是让学生具有健康的心理和健全的人格。作为老师，我们应该了解，尊重学生，对学生的过错不要妄加责骂，挖苦，嘲讽，而应宽容，理解，呵护学生。老师的话语应是催人奋进，激发向上的，如同和风细雨，春日阳光般地撒在学生的心田里。</w:t>
      </w:r>
    </w:p>
    <w:p>
      <w:pPr>
        <w:ind w:left="0" w:right="0" w:firstLine="560"/>
        <w:spacing w:before="450" w:after="450" w:line="312" w:lineRule="auto"/>
      </w:pPr>
      <w:r>
        <w:rPr>
          <w:rFonts w:ascii="宋体" w:hAnsi="宋体" w:eastAsia="宋体" w:cs="宋体"/>
          <w:color w:val="000"/>
          <w:sz w:val="28"/>
          <w:szCs w:val="28"/>
        </w:rPr>
        <w:t xml:space="preserve">作为教师的我们，在学习，享用李希贵先进的教育理念的同时，最重要的是继续尝试，在尝试中反思，在反思中升华，不断丰富，拓展李希贵的教育理念，使自己成为一个真正做教育的人，一个真正懂教育的人。</w:t>
      </w:r>
    </w:p>
    <w:p>
      <w:pPr>
        <w:ind w:left="0" w:right="0" w:firstLine="560"/>
        <w:spacing w:before="450" w:after="450" w:line="312" w:lineRule="auto"/>
      </w:pPr>
      <w:r>
        <w:rPr>
          <w:rFonts w:ascii="宋体" w:hAnsi="宋体" w:eastAsia="宋体" w:cs="宋体"/>
          <w:color w:val="000"/>
          <w:sz w:val="28"/>
          <w:szCs w:val="28"/>
        </w:rPr>
        <w:t xml:space="preserve">早就听说过李希贵老师的《为了自由呼吸的教育》这本书，刚好办公室集体阅读的书目正是此，这正符合我愿。</w:t>
      </w:r>
    </w:p>
    <w:p>
      <w:pPr>
        <w:ind w:left="0" w:right="0" w:firstLine="560"/>
        <w:spacing w:before="450" w:after="450" w:line="312" w:lineRule="auto"/>
      </w:pPr>
      <w:r>
        <w:rPr>
          <w:rFonts w:ascii="宋体" w:hAnsi="宋体" w:eastAsia="宋体" w:cs="宋体"/>
          <w:color w:val="000"/>
          <w:sz w:val="28"/>
          <w:szCs w:val="28"/>
        </w:rPr>
        <w:t xml:space="preserve">看书前，我一直在想什么样的教育是自由呼吸的教育？李希贵老师又是用什么神奇的力量塑造了自由呼吸的教育呢？怀着几分疑问，也怀着几分求知的迫切，我认真畅读了这本珍贵的教育专着，从中感悟到教育的自由原来是这般不易和美妙，李希贵老师就是这样用心、用情、用爱、用智慧创造出了自由呼吸的教育。</w:t>
      </w:r>
    </w:p>
    <w:p>
      <w:pPr>
        <w:ind w:left="0" w:right="0" w:firstLine="560"/>
        <w:spacing w:before="450" w:after="450" w:line="312" w:lineRule="auto"/>
      </w:pPr>
      <w:r>
        <w:rPr>
          <w:rFonts w:ascii="宋体" w:hAnsi="宋体" w:eastAsia="宋体" w:cs="宋体"/>
          <w:color w:val="000"/>
          <w:sz w:val="28"/>
          <w:szCs w:val="28"/>
        </w:rPr>
        <w:t xml:space="preserve">在《为了自由呼吸的教育》这本书中，字里行间充满了教育的智慧，没有空洞的理论，也没有呆板的说教，李希贵老师用朴实而真挚的语言，创造了一部教育专着，从题目到内容，无不折射出一位教育家、改革家教育教育智慧的风采。</w:t>
      </w:r>
    </w:p>
    <w:p>
      <w:pPr>
        <w:ind w:left="0" w:right="0" w:firstLine="560"/>
        <w:spacing w:before="450" w:after="450" w:line="312" w:lineRule="auto"/>
      </w:pPr>
      <w:r>
        <w:rPr>
          <w:rFonts w:ascii="宋体" w:hAnsi="宋体" w:eastAsia="宋体" w:cs="宋体"/>
          <w:color w:val="000"/>
          <w:sz w:val="28"/>
          <w:szCs w:val="28"/>
        </w:rPr>
        <w:t xml:space="preserve">书中又这样一句话“最大限度的尊重学生的情感需求，尊重学生的学习差异，尊重学生的自我选择，这是教育的永恒！”每一个学生都有与众不同的地方，尊重了孩子的个性，也就意味着为孩子提供了自由广阔的发展空间，也就意味着孩子的精神生命能够自由呼吸。李希贵老师的“语文试验计划”之所以能成功，主要是他充分尊重了学生的选择。对孩子多一份尊重，我们就不会让生动活泼的孩子，按我们老师的想法做他们根本不喜欢做的事；对孩子多一份尊重，当我们老师有错时，是完全可以向学生道歉的；对孩子多一份尊重，我们就不会剥夺学生自己的时间，侵占学生自我发展的空间。尊重是相互的，你尊重孩子了，孩子心又怎么会不尊重你呢？</w:t>
      </w:r>
    </w:p>
    <w:p>
      <w:pPr>
        <w:ind w:left="0" w:right="0" w:firstLine="560"/>
        <w:spacing w:before="450" w:after="450" w:line="312" w:lineRule="auto"/>
      </w:pPr>
      <w:r>
        <w:rPr>
          <w:rFonts w:ascii="宋体" w:hAnsi="宋体" w:eastAsia="宋体" w:cs="宋体"/>
          <w:color w:val="000"/>
          <w:sz w:val="28"/>
          <w:szCs w:val="28"/>
        </w:rPr>
        <w:t xml:space="preserve">教育本来很简单，一腔真爱，一份宽容，如此而已，只是我们人为的把它搞复杂了。如果把孩子们当做一个个生动活泼的人来看待，让孩子在校园里自由呼吸，教育就不会有多少问题了。</w:t>
      </w:r>
    </w:p>
    <w:p>
      <w:pPr>
        <w:ind w:left="0" w:right="0" w:firstLine="560"/>
        <w:spacing w:before="450" w:after="450" w:line="312" w:lineRule="auto"/>
      </w:pPr>
      <w:r>
        <w:rPr>
          <w:rFonts w:ascii="宋体" w:hAnsi="宋体" w:eastAsia="宋体" w:cs="宋体"/>
          <w:color w:val="000"/>
          <w:sz w:val="28"/>
          <w:szCs w:val="28"/>
        </w:rPr>
        <w:t xml:space="preserve">一本书的容量是有限的，但李希贵老师的教育理念给我的启迪却是无限的，作为一名小学教师的我，在享用他先进的教育理念的同时，最重要的是继续尝试，在尝试中反思，在反思中升华，用心读书，用心做事，用心做人，使自己成为一名真正做教育的人，一个珍重懂教育的人，一个在教育中“自由呼吸”的灵者！</w:t>
      </w:r>
    </w:p>
    <w:p>
      <w:pPr>
        <w:ind w:left="0" w:right="0" w:firstLine="560"/>
        <w:spacing w:before="450" w:after="450" w:line="312" w:lineRule="auto"/>
      </w:pPr>
      <w:r>
        <w:rPr>
          <w:rFonts w:ascii="宋体" w:hAnsi="宋体" w:eastAsia="宋体" w:cs="宋体"/>
          <w:color w:val="000"/>
          <w:sz w:val="28"/>
          <w:szCs w:val="28"/>
        </w:rPr>
        <w:t xml:space="preserve">本书是山东省潍坊市教育局局长李希贵的呕心之作。全书共分四个篇章，由三条主线贯穿始终。一条主线是教学线，主要写语文教改的起因和过程。第二条主线是教育线，主要写作者的学生观的变化。第三条主线是管理线，主要写作者从管理一所学校到管理一个县的教育，进而到管理一个市的教育。这三条线都体现了人文化的管理，体现了以人为本的教育理念。</w:t>
      </w:r>
    </w:p>
    <w:p>
      <w:pPr>
        <w:ind w:left="0" w:right="0" w:firstLine="560"/>
        <w:spacing w:before="450" w:after="450" w:line="312" w:lineRule="auto"/>
      </w:pPr>
      <w:r>
        <w:rPr>
          <w:rFonts w:ascii="宋体" w:hAnsi="宋体" w:eastAsia="宋体" w:cs="宋体"/>
          <w:color w:val="000"/>
          <w:sz w:val="28"/>
          <w:szCs w:val="28"/>
        </w:rPr>
        <w:t xml:space="preserve">在与学生、教师、学校的零距离共呼吸中，李希贵先生逐渐生成了自己的教育思想、信仰亦或追求，那就是“自由呼吸的教育”。把孩子们当作活生生的人来看待，让校园里充满民主、平等，让老师、学生在校园里自由呼吸”，从而“到达心灵之花自由开放的生命田园”。</w:t>
      </w:r>
    </w:p>
    <w:p>
      <w:pPr>
        <w:ind w:left="0" w:right="0" w:firstLine="560"/>
        <w:spacing w:before="450" w:after="450" w:line="312" w:lineRule="auto"/>
      </w:pPr>
      <w:r>
        <w:rPr>
          <w:rFonts w:ascii="宋体" w:hAnsi="宋体" w:eastAsia="宋体" w:cs="宋体"/>
          <w:color w:val="000"/>
          <w:sz w:val="28"/>
          <w:szCs w:val="28"/>
        </w:rPr>
        <w:t xml:space="preserve">把能够交给学生的活动组织权，全交给学生做，充分相信学生的潜能，结果学生把各项活动都搞得有声有色，老师每天要做的事情就是欣赏学生，欣赏他们的创造，欣赏他们的成果。</w:t>
      </w:r>
    </w:p>
    <w:p>
      <w:pPr>
        <w:ind w:left="0" w:right="0" w:firstLine="560"/>
        <w:spacing w:before="450" w:after="450" w:line="312" w:lineRule="auto"/>
      </w:pPr>
      <w:r>
        <w:rPr>
          <w:rFonts w:ascii="宋体" w:hAnsi="宋体" w:eastAsia="宋体" w:cs="宋体"/>
          <w:color w:val="000"/>
          <w:sz w:val="28"/>
          <w:szCs w:val="28"/>
        </w:rPr>
        <w:t xml:space="preserve">我觉得作为一名教师，除课本、教学用书和练习册外，更应该博览群书，心中没有渊博的知识怎么能够在课堂上旁征博引，引领学生进入知识的殿堂。</w:t>
      </w:r>
    </w:p>
    <w:p>
      <w:pPr>
        <w:ind w:left="0" w:right="0" w:firstLine="560"/>
        <w:spacing w:before="450" w:after="450" w:line="312" w:lineRule="auto"/>
      </w:pPr>
      <w:r>
        <w:rPr>
          <w:rFonts w:ascii="宋体" w:hAnsi="宋体" w:eastAsia="宋体" w:cs="宋体"/>
          <w:color w:val="000"/>
          <w:sz w:val="28"/>
          <w:szCs w:val="28"/>
        </w:rPr>
        <w:t xml:space="preserve">?为了自由呼吸的`教育》一书中有《寻找语文教学的原生态》一节。读罢该节，感触颇深，对我的语文教学很有启发。</w:t>
      </w:r>
    </w:p>
    <w:p>
      <w:pPr>
        <w:ind w:left="0" w:right="0" w:firstLine="560"/>
        <w:spacing w:before="450" w:after="450" w:line="312" w:lineRule="auto"/>
      </w:pPr>
      <w:r>
        <w:rPr>
          <w:rFonts w:ascii="宋体" w:hAnsi="宋体" w:eastAsia="宋体" w:cs="宋体"/>
          <w:color w:val="000"/>
          <w:sz w:val="28"/>
          <w:szCs w:val="28"/>
        </w:rPr>
        <w:t xml:space="preserve">“语文呀，你千万不要上语文老师的当，语文课上搞的那一套统统不顶用。”这是一位刚考入大学的学生给正在上高三的朋友写的一封信中的话。这封信深深刺痛了语文教师。我们整天忙忙碌碌，备课、批改作文、试题训练等，到头来瞎忙，净做的是无用功，有时还起反作用。这让每一位语文教师都要会感到沮丧。为了改变语文教学，为了说服老师，身为校长的李希贵让两个初中生参加高三的语文考试。结果让教师们大吃一惊，他们的成绩接近或超过高三学生的平均水平。为什么初中学生和高三学生考分相差不大？原来是他们有自己的大量是阅读。中外名著，著名童话等都在他们的阅读范围，有了深厚的文化积淀，当然他们的语文成绩很好了。</w:t>
      </w:r>
    </w:p>
    <w:p>
      <w:pPr>
        <w:ind w:left="0" w:right="0" w:firstLine="560"/>
        <w:spacing w:before="450" w:after="450" w:line="312" w:lineRule="auto"/>
      </w:pPr>
      <w:r>
        <w:rPr>
          <w:rFonts w:ascii="宋体" w:hAnsi="宋体" w:eastAsia="宋体" w:cs="宋体"/>
          <w:color w:val="000"/>
          <w:sz w:val="28"/>
          <w:szCs w:val="28"/>
        </w:rPr>
        <w:t xml:space="preserve">这给我们语文教师一个启示，语文课讲得再好，那也只是教师的精彩表演，只有把学习的主动权还给学生，让他们多阅读，扩大知识面，加深文化积淀，才能从根本上提高学生的语文成绩。</w:t>
      </w:r>
    </w:p>
    <w:p>
      <w:pPr>
        <w:ind w:left="0" w:right="0" w:firstLine="560"/>
        <w:spacing w:before="450" w:after="450" w:line="312" w:lineRule="auto"/>
      </w:pPr>
      <w:r>
        <w:rPr>
          <w:rFonts w:ascii="宋体" w:hAnsi="宋体" w:eastAsia="宋体" w:cs="宋体"/>
          <w:color w:val="000"/>
          <w:sz w:val="28"/>
          <w:szCs w:val="28"/>
        </w:rPr>
        <w:t xml:space="preserve">陶渊明曾说他的学习方法是“好读书不求甚解”，“好读书”就是广泛博览群书，多看书，勤读书，读好书。这是语文学习的必由之路。“不求甚解”就是不要钻牛角尖，不要把文章搞得支离破碎，以设计习题，要从整体上把握学习。“好读书不解甚解”是语文学习的正确途径，然而现在语文教学恰恰走的是相反的道路：不读书，求甚解。这或许是当前语文教学的最大弊端。</w:t>
      </w:r>
    </w:p>
    <w:p>
      <w:pPr>
        <w:ind w:left="0" w:right="0" w:firstLine="560"/>
        <w:spacing w:before="450" w:after="450" w:line="312" w:lineRule="auto"/>
      </w:pPr>
      <w:r>
        <w:rPr>
          <w:rFonts w:ascii="宋体" w:hAnsi="宋体" w:eastAsia="宋体" w:cs="宋体"/>
          <w:color w:val="000"/>
          <w:sz w:val="28"/>
          <w:szCs w:val="28"/>
        </w:rPr>
        <w:t xml:space="preserve">想一想我自己不也正是这样教语文的吗？对一篇课文不厌其烦的分析，一篇课文用上两、三节课在所不惜，殊不知，学生宝贵的时光都被浪费掉了。学生的语文素养非但没有得到提高，而且应试能力也不会提高多少。</w:t>
      </w:r>
    </w:p>
    <w:p>
      <w:pPr>
        <w:ind w:left="0" w:right="0" w:firstLine="560"/>
        <w:spacing w:before="450" w:after="450" w:line="312" w:lineRule="auto"/>
      </w:pPr>
      <w:r>
        <w:rPr>
          <w:rFonts w:ascii="宋体" w:hAnsi="宋体" w:eastAsia="宋体" w:cs="宋体"/>
          <w:color w:val="000"/>
          <w:sz w:val="28"/>
          <w:szCs w:val="28"/>
        </w:rPr>
        <w:t xml:space="preserve">于是，在李希贵校长的领导下高密高一中开始了“语文实验室计划”。让学生从语文课堂上解放出来，进行大量的阅读。这是一个冒险的计划，有教师担心起来。事实证明，这样学习语文成效非常明显，学生的语文成绩有了很大的提高。</w:t>
      </w:r>
    </w:p>
    <w:p>
      <w:pPr>
        <w:ind w:left="0" w:right="0" w:firstLine="560"/>
        <w:spacing w:before="450" w:after="450" w:line="312" w:lineRule="auto"/>
      </w:pPr>
      <w:r>
        <w:rPr>
          <w:rFonts w:ascii="宋体" w:hAnsi="宋体" w:eastAsia="宋体" w:cs="宋体"/>
          <w:color w:val="000"/>
          <w:sz w:val="28"/>
          <w:szCs w:val="28"/>
        </w:rPr>
        <w:t xml:space="preserve">李希贵说，“一项改革只要触及了教育的真谛，只要接近了学生成长的规律，它没有理由失败。”</w:t>
      </w:r>
    </w:p>
    <w:p>
      <w:pPr>
        <w:ind w:left="0" w:right="0" w:firstLine="560"/>
        <w:spacing w:before="450" w:after="450" w:line="312" w:lineRule="auto"/>
      </w:pPr>
      <w:r>
        <w:rPr>
          <w:rFonts w:ascii="宋体" w:hAnsi="宋体" w:eastAsia="宋体" w:cs="宋体"/>
          <w:color w:val="000"/>
          <w:sz w:val="28"/>
          <w:szCs w:val="28"/>
        </w:rPr>
        <w:t xml:space="preserve">但愿我们也能从繁琐的分析讲解中解脱出来，让学生从繁重的作业堆里解脱出来，把学生的阅读当成重中之重，把时间还给学生，让我们的学生享受自由呼吸的教育！</w:t>
      </w:r>
    </w:p>
    <w:p>
      <w:pPr>
        <w:ind w:left="0" w:right="0" w:firstLine="560"/>
        <w:spacing w:before="450" w:after="450" w:line="312" w:lineRule="auto"/>
      </w:pPr>
      <w:r>
        <w:rPr>
          <w:rFonts w:ascii="宋体" w:hAnsi="宋体" w:eastAsia="宋体" w:cs="宋体"/>
          <w:color w:val="000"/>
          <w:sz w:val="28"/>
          <w:szCs w:val="28"/>
        </w:rPr>
        <w:t xml:space="preserve">霍姆斯说：一本书最好的并不是它包含的思想，而是它提出的思想，正如音乐的美妙并不寄寓于它的音调，而在于我们心中的回响。</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大鼓其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最大限度的尊重学生的情感需求，尊重学生的学习差异，尊重学生的自我选择，这是教育的永恒。没有谁，因为身高不如姚明就自怨自艾，没有谁因为不如比尔盖茨就放弃自我。作为教师，我感觉教育应该像农民种庄稼一样，春天播下一粒种子，缺少水份为它浇水，长满杂草为它除草，遭遇病虫害为它洒药，缺少营养为它施肥，让它能在一个健康的条件下一天一天的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记得那是一个开学季，五年级刚从外地转来一个学生，小姑娘比较聪明，但由于是外地生，带有很重的地方口音，学习起来英语还是有一定困难的，但其它学科比较起来还算可以，尤其是绘画特别出色，画起来的小动物都栩栩如生，画起来的人物都跟活了似的，与他人也不太合群，对班级的各项工作也不是很上心，积极性也不太高。于是利用活动课的时间，班上举行了一个小小的绘画比赛，此刻小姑娘的眼睛都充满了光芒，一下子找到的目标，我利用此次活动，大力表扬了她，在班上形成了向她学习的良好风气，小姑娘也感受到了大家的热情，以后各项工作都积极地参与其中，感受到了大家的温暖，与班上同学都融合在一起，慢慢地学习等各项工作都积极起来，直到现在她都已经毕业了，还时常到学校来看望曾帮助她的所有老师，感谢曾经地付出。作为老师这也是我们教育的最大魅力所在吧！所以每位教师都应该尊重每个学生，而我们在实施教育的时候，总是希望他们的教育对象按照自己期望的方向生长，更希望他们以最短的时间内成熟，不断地把自己的养分无私地输给他们，希望他们全部吸收并强壮起来。这也是我们要尊重的地方！</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一具相同的模型。把本来丰富多彩的世界变成一个的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w:t>
      </w:r>
    </w:p>
    <w:p>
      <w:pPr>
        <w:ind w:left="0" w:right="0" w:firstLine="560"/>
        <w:spacing w:before="450" w:after="450" w:line="312" w:lineRule="auto"/>
      </w:pPr>
      <w:r>
        <w:rPr>
          <w:rFonts w:ascii="宋体" w:hAnsi="宋体" w:eastAsia="宋体" w:cs="宋体"/>
          <w:color w:val="000"/>
          <w:sz w:val="28"/>
          <w:szCs w:val="28"/>
        </w:rPr>
        <w:t xml:space="preserve">我在暑假里阅读了《为了自由呼吸的教育》这一本书。当我第一次听到这本书名字的时候，心里有一种感觉，教育确实需要点“自由”了。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老师《为了自由呼吸的教育》一书，就被它深深的吸引了。我参加工作时光不算长，但是我经常会思考一些关于教育的问题，韩愈说的“传道、授业、解惑也”，常常在耳旁响起，可时代发展到今日，教师不能只是“教书匠”，更应是心灵的“引路人”，“授人以鱼，更应授人以渔”，诸如此类至理名言。但是，此刻的学生到底要的是怎样的教育呢？我也一向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李希贵老师的《为了自由呼吸的教育》一书，用十分平实的语言向我们讲述了一个一个他以前实践过、经历过的小故事。每一个故事都能读出他对教育的独特感悟和思考。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而我们在实施教育的时候，总是期望学生按照自我期望的方向生长，更期望他们在最短的时光内成熟，不断地把自我的养分无私地输送给他们，期望他们全部吸收并强壮起来。但是肥胖并不等于强壮，孩子们不必须会你给什么就吸收什么，他们总是挑自我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书中说教育无痕，有效的教育是把教育目的隐藏起来的教育，是不动声色的教育。完美人性的塑造，并不需要什么高超的教育手法，融洽的氛围，和谐的人际关系，成年人的善良、民主、宽容、仁爱，这一切，就是完美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当一个孩子感受到来自成人世界充分尊重的时候，也就是他的自我教育、自我完善开始的时候，也就是一个人的心智自觉开启的时候。一个孩子对一门课程的喜爱，有时并不是基于课程本身的什么价值，而很可能是些常常被我们忽略的十分微小的细节，当孩子从细微之处感受到了老师真诚的爱，当孩子同样爱上了自我的老师，也就是孩子热爱这门学科，热爱学习的开始。</w:t>
      </w:r>
    </w:p>
    <w:p>
      <w:pPr>
        <w:ind w:left="0" w:right="0" w:firstLine="560"/>
        <w:spacing w:before="450" w:after="450" w:line="312" w:lineRule="auto"/>
      </w:pPr>
      <w:r>
        <w:rPr>
          <w:rFonts w:ascii="宋体" w:hAnsi="宋体" w:eastAsia="宋体" w:cs="宋体"/>
          <w:color w:val="000"/>
          <w:sz w:val="28"/>
          <w:szCs w:val="28"/>
        </w:rPr>
        <w:t xml:space="preserve">放开孩子的手脚吧，让他们自我走路，也许他们能够更快地奔跑起来！让我们走出为了教育而教育的误区。其实教育很简单，一腔真爱，一份宽容。把简单的事情做好，就是不简单。朝着“自由”的方向前进！</w:t>
      </w:r>
    </w:p>
    <w:p>
      <w:pPr>
        <w:ind w:left="0" w:right="0" w:firstLine="560"/>
        <w:spacing w:before="450" w:after="450" w:line="312" w:lineRule="auto"/>
      </w:pPr>
      <w:r>
        <w:rPr>
          <w:rFonts w:ascii="宋体" w:hAnsi="宋体" w:eastAsia="宋体" w:cs="宋体"/>
          <w:color w:val="000"/>
          <w:sz w:val="28"/>
          <w:szCs w:val="28"/>
        </w:rPr>
        <w:t xml:space="preserve">偶然在手机晚报看到这样一句话：“学习这事给我留下来的基本上全是耻辱”，我不知道说这话的是什么人，但无论如何走出校门的人这样评价自己的学习生活，确实令老师尴尬。什么是教育?教育的本质是什么?教育应该给受教育者留下什么?学校教育如何为学生的健康成长和终生发展奠基?在具体的教育教学行为中如何做到以学生为本?坦率地说，这些问题我们(所有教育相关人士)都思考了几十年，但我们真的没有很好地回答这个问题。教育的不均衡愈演愈烈、老师和学生的负担越来越重、钱学森之问使“教育人”无言以对……</w:t>
      </w:r>
    </w:p>
    <w:p>
      <w:pPr>
        <w:ind w:left="0" w:right="0" w:firstLine="560"/>
        <w:spacing w:before="450" w:after="450" w:line="312" w:lineRule="auto"/>
      </w:pPr>
      <w:r>
        <w:rPr>
          <w:rFonts w:ascii="宋体" w:hAnsi="宋体" w:eastAsia="宋体" w:cs="宋体"/>
          <w:color w:val="000"/>
          <w:sz w:val="28"/>
          <w:szCs w:val="28"/>
        </w:rPr>
        <w:t xml:space="preserve">最近读了《为了自由呼吸的教育》一书，感觉很舒服。“教育其实很简单，一腔真爱，一份宽容，如此而已”朴实的语言诠释了教育。书中那些小故事道出了浅显易懂的道理，能启迪人们更多更深层次的思考。</w:t>
      </w:r>
    </w:p>
    <w:p>
      <w:pPr>
        <w:ind w:left="0" w:right="0" w:firstLine="560"/>
        <w:spacing w:before="450" w:after="450" w:line="312" w:lineRule="auto"/>
      </w:pPr>
      <w:r>
        <w:rPr>
          <w:rFonts w:ascii="宋体" w:hAnsi="宋体" w:eastAsia="宋体" w:cs="宋体"/>
          <w:color w:val="000"/>
          <w:sz w:val="28"/>
          <w:szCs w:val="28"/>
        </w:rPr>
        <w:t xml:space="preserve">本书作者李希贵先生现在是北京十一学校的校长，我就称他李校长。这本书有三条线索：一条是教学线，回顾李校长进行语文教学改革的起因和过程;第二条线是教育线，重点记述了李校长学生观的变化;第三条线是管理线，介绍了做中学校长、县教育局长和地级市教育局长时的思考和实践。作为校长，在读这本书时，格外认真地“研读”了李校长在任高密四中校长时的经历。</w:t>
      </w:r>
    </w:p>
    <w:p>
      <w:pPr>
        <w:ind w:left="0" w:right="0" w:firstLine="560"/>
        <w:spacing w:before="450" w:after="450" w:line="312" w:lineRule="auto"/>
      </w:pPr>
      <w:r>
        <w:rPr>
          <w:rFonts w:ascii="宋体" w:hAnsi="宋体" w:eastAsia="宋体" w:cs="宋体"/>
          <w:color w:val="000"/>
          <w:sz w:val="28"/>
          <w:szCs w:val="28"/>
        </w:rPr>
        <w:t xml:space="preserve">选取这一段还有特别的考虑：这是李希贵初做校长的五年，而我本人到现在也刚刚做了四年多的校长;时代不同了，今天的我“研究”20xx年前的李希贵仍然充满深深地敬意，他的管理理念和实践仍然鲜活。</w:t>
      </w:r>
    </w:p>
    <w:p>
      <w:pPr>
        <w:ind w:left="0" w:right="0" w:firstLine="560"/>
        <w:spacing w:before="450" w:after="450" w:line="312" w:lineRule="auto"/>
      </w:pPr>
      <w:r>
        <w:rPr>
          <w:rFonts w:ascii="宋体" w:hAnsi="宋体" w:eastAsia="宋体" w:cs="宋体"/>
          <w:color w:val="000"/>
          <w:sz w:val="28"/>
          <w:szCs w:val="28"/>
        </w:rPr>
        <w:t xml:space="preserve">1990年，高密四中历史上最灰暗的一年，高考失利使“整个学校沉浸在压抑之中”，不满30岁的李希贵“受命于危难之中”，成为校长。在这所学校工作了20xx年、从语文教师到教务主任直至教学副校长，李校长对这所学校可谓了如指掌，他知道老师在想什么、需要什么、、、上任之后的“头三脚”踢得很准：涉及教师切身利益的“五子登科”、统一干部思想的“三心换一心”、确实发挥教代会在学校管理中的作用、“制造一杆公平秤”、“分层聘任、双向选择”的聘任机制及“安全软着陆”的实施过程、符合学校的实际和所处环境的学校文化经营策略等举措都显示了李校长高超的管理艺术，这些都给我留下了深刻的印象。</w:t>
      </w:r>
    </w:p>
    <w:p>
      <w:pPr>
        <w:ind w:left="0" w:right="0" w:firstLine="560"/>
        <w:spacing w:before="450" w:after="450" w:line="312" w:lineRule="auto"/>
      </w:pPr>
      <w:r>
        <w:rPr>
          <w:rFonts w:ascii="宋体" w:hAnsi="宋体" w:eastAsia="宋体" w:cs="宋体"/>
          <w:color w:val="000"/>
          <w:sz w:val="28"/>
          <w:szCs w:val="28"/>
        </w:rPr>
        <w:t xml:space="preserve">作为校长，经营好自己的班子是一件重中之重的大事。在我校中心组学习时我们曾研读过李校长为领导班子起草的《领导干部日日思》和《高密四中领导干部修养要则》，20xx年前的“小立法”，今天仍觉得受益匪浅。</w:t>
      </w:r>
    </w:p>
    <w:p>
      <w:pPr>
        <w:ind w:left="0" w:right="0" w:firstLine="560"/>
        <w:spacing w:before="450" w:after="450" w:line="312" w:lineRule="auto"/>
      </w:pPr>
      <w:r>
        <w:rPr>
          <w:rFonts w:ascii="宋体" w:hAnsi="宋体" w:eastAsia="宋体" w:cs="宋体"/>
          <w:color w:val="000"/>
          <w:sz w:val="28"/>
          <w:szCs w:val="28"/>
        </w:rPr>
        <w:t xml:space="preserve">通读《为了自由呼吸的教育》一书，自始至终有这样的感受，李希贵从做老师、校长到局长，很好地诠释了以人为本的管理思想。李校长对“管理”一词的解释既简单有实在：“管理管理，只有管没有理，是不能叫做管理的。每一个被管理者都是活生生的个体，你不把被管理者放在应有的位置上尊重他们，理解他们，甚至热爱他们，你的管理就不会有太大的成效。”</w:t>
      </w:r>
    </w:p>
    <w:p>
      <w:pPr>
        <w:ind w:left="0" w:right="0" w:firstLine="560"/>
        <w:spacing w:before="450" w:after="450" w:line="312" w:lineRule="auto"/>
      </w:pPr>
      <w:r>
        <w:rPr>
          <w:rFonts w:ascii="宋体" w:hAnsi="宋体" w:eastAsia="宋体" w:cs="宋体"/>
          <w:color w:val="000"/>
          <w:sz w:val="28"/>
          <w:szCs w:val="28"/>
        </w:rPr>
        <w:t xml:space="preserve">最初的保障教师生存需求的“五子登科”做起，唤醒人们的爱校爱岗的工作热情;“从热爱水井到热爱学校”、“三朝元老”、“首席接待”和“功勋四中人”这些小故事读来很温馨，李校长“让每一个人都感到自己重要”，从心灵和精神层面培养四中人的责任意识，激励不同岗位上的人为学校做好本职工作。</w:t>
      </w:r>
    </w:p>
    <w:p>
      <w:pPr>
        <w:ind w:left="0" w:right="0" w:firstLine="560"/>
        <w:spacing w:before="450" w:after="450" w:line="312" w:lineRule="auto"/>
      </w:pPr>
      <w:r>
        <w:rPr>
          <w:rFonts w:ascii="宋体" w:hAnsi="宋体" w:eastAsia="宋体" w:cs="宋体"/>
          <w:color w:val="000"/>
          <w:sz w:val="28"/>
          <w:szCs w:val="28"/>
        </w:rPr>
        <w:t xml:space="preserve">学校管理中经销“希望”是李校长的过人之处。把学校发展的“共同愿景”和教职工的“个人愿景”结缘，具体讲就是把学校的教育教学成绩和老师的专业化成长结缘，要求教师在制定教学计划的同时制定一份个人学年发展目标，教师在帮助学生成才的同时规划自身的成长，这在目前关注干部教师队伍建设的大环境下，已经属于常规工作了，可在20xx年前，这是需要智慧和胆量的举动。回忆一下那个时候校长主任们一味地都是用在带领、督促老师们提高中高考成绩，学校的各项制度特别是评价奖励制度都是“以分数论英雄”，校长、教师在社会舆论的重压之下苦不堪言，“分数”是学生的命根子，也是老师的命根子，是学校的荣誉，更是校长的政绩。李校长认为“一个教师在成就学生的同时，也应该成就自我”、“不赞成把教师仅仅看做蜡烛、春蚕、铺路石一类的角色”而那时我们总是以“燃烧自己照亮别人”……感到自豪和骄傲的。教育家的远见得以完美展示，李校长领导的四中人“在塑造学生的同时也在主动积极地塑造自我-师生共同成长”教师队伍整体素质的提高时教学成绩的提高水到渠成，形成“高密四中一道美丽的人文风景”。</w:t>
      </w:r>
    </w:p>
    <w:p>
      <w:pPr>
        <w:ind w:left="0" w:right="0" w:firstLine="560"/>
        <w:spacing w:before="450" w:after="450" w:line="312" w:lineRule="auto"/>
      </w:pPr>
      <w:r>
        <w:rPr>
          <w:rFonts w:ascii="宋体" w:hAnsi="宋体" w:eastAsia="宋体" w:cs="宋体"/>
          <w:color w:val="000"/>
          <w:sz w:val="28"/>
          <w:szCs w:val="28"/>
        </w:rPr>
        <w:t xml:space="preserve">做高密四中的校长只是李希贵教育生涯的一小部分，也不是教育家的“精彩乐章”，但足以令人肃然起敬了。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2025-04-07T04:46:35+08:00</dcterms:created>
  <dcterms:modified xsi:type="dcterms:W3CDTF">2025-04-07T04:46:35+08:00</dcterms:modified>
</cp:coreProperties>
</file>

<file path=docProps/custom.xml><?xml version="1.0" encoding="utf-8"?>
<Properties xmlns="http://schemas.openxmlformats.org/officeDocument/2006/custom-properties" xmlns:vt="http://schemas.openxmlformats.org/officeDocument/2006/docPropsVTypes"/>
</file>