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为自由呼吸的教育读后感6篇</w:t>
      </w:r>
      <w:bookmarkEnd w:id="1"/>
    </w:p>
    <w:p>
      <w:pPr>
        <w:jc w:val="center"/>
        <w:spacing w:before="0" w:after="450"/>
      </w:pPr>
      <w:r>
        <w:rPr>
          <w:rFonts w:ascii="Arial" w:hAnsi="Arial" w:eastAsia="Arial" w:cs="Arial"/>
          <w:color w:val="999999"/>
          <w:sz w:val="20"/>
          <w:szCs w:val="20"/>
        </w:rPr>
        <w:t xml:space="preserve">来源：网络  作者：莲雾凝露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分享自己的阅读体验，与他人交流，形成有益的讨论，写读后感可以帮助读者更好地理解作品中角色的内心世界和思维过程，下面是小编为您分享的为自由呼吸的教育读后感6篇，感谢您的参阅。李希贵老师的《为了自由呼吸的教育》一书，用非常...</w:t>
      </w:r>
    </w:p>
    <w:p>
      <w:pPr>
        <w:ind w:left="0" w:right="0" w:firstLine="560"/>
        <w:spacing w:before="450" w:after="450" w:line="312" w:lineRule="auto"/>
      </w:pPr>
      <w:r>
        <w:rPr>
          <w:rFonts w:ascii="宋体" w:hAnsi="宋体" w:eastAsia="宋体" w:cs="宋体"/>
          <w:color w:val="000"/>
          <w:sz w:val="28"/>
          <w:szCs w:val="28"/>
        </w:rPr>
        <w:t xml:space="preserve">通过写读后感，我们可以分享自己的阅读体验，与他人交流，形成有益的讨论，写读后感可以帮助读者更好地理解作品中角色的内心世界和思维过程，下面是小编为您分享的为自由呼吸的教育读后感6篇，感谢您的参阅。</w:t>
      </w:r>
    </w:p>
    <w:p>
      <w:pPr>
        <w:ind w:left="0" w:right="0" w:firstLine="560"/>
        <w:spacing w:before="450" w:after="450" w:line="312" w:lineRule="auto"/>
      </w:pPr>
      <w:r>
        <w:rPr>
          <w:rFonts w:ascii="宋体" w:hAnsi="宋体" w:eastAsia="宋体" w:cs="宋体"/>
          <w:color w:val="000"/>
          <w:sz w:val="28"/>
          <w:szCs w:val="28"/>
        </w:rPr>
        <w:t xml:space="preserve">李希贵老师的《为了自由呼吸的教育》一书，用非常平实的语言向我们讲述了一个一个他曾经实践过、经历过的小故事。每一个故事都能读出他对教育的独特感悟和思考。此书有三条线索，一条是教学线，主要是写语文教改的起因和过程；第二条线是教育线，主要写了他对学生观的变化；第三条线是管理线，主要写了他从管理学校到管理全县的教育，进而到管理全市的教育。这三条线都体现了人文化的管理，体现了以人为本的教育理念。</w:t>
      </w:r>
    </w:p>
    <w:p>
      <w:pPr>
        <w:ind w:left="0" w:right="0" w:firstLine="560"/>
        <w:spacing w:before="450" w:after="450" w:line="312" w:lineRule="auto"/>
      </w:pPr>
      <w:r>
        <w:rPr>
          <w:rFonts w:ascii="宋体" w:hAnsi="宋体" w:eastAsia="宋体" w:cs="宋体"/>
          <w:color w:val="000"/>
          <w:sz w:val="28"/>
          <w:szCs w:val="28"/>
        </w:rPr>
        <w:t xml:space="preserve">教学中，他从一个普普通通的语文老师做起，开始了对语文教育的实践与反思。他在书中说：“长期以来，用数理化的教学方式进行语文教学，已经严重违背了语文教学的规律，训练代替不了积累，没有大量的诵读、感悟和体验，语文水平就不可能得到提高。”书中还引用了东晋大诗人陶渊铭说过的话“好读书而不求甚解”。“好读书”，也就是广览博读，正是学好语文用好语文的\'必由之路。而今天的语文教学实际情形却走的是与之相反的路：不“好读书”，而好求“甚解”，这正是当前语文教学的最大弊端。面对这种情形，他大胆实行了语文实验室计划，这种开放式的阅读和写作，把阅读的权利还给了学生，让学生拥有了学习的自主权。</w:t>
      </w:r>
    </w:p>
    <w:p>
      <w:pPr>
        <w:ind w:left="0" w:right="0" w:firstLine="560"/>
        <w:spacing w:before="450" w:after="450" w:line="312" w:lineRule="auto"/>
      </w:pPr>
      <w:r>
        <w:rPr>
          <w:rFonts w:ascii="宋体" w:hAnsi="宋体" w:eastAsia="宋体" w:cs="宋体"/>
          <w:color w:val="000"/>
          <w:sz w:val="28"/>
          <w:szCs w:val="28"/>
        </w:rPr>
        <w:t xml:space="preserve">身为一名教师，我也感同身受，为了所谓的提高学生成绩，我们只顾眼前的利益，把学生大量的时间用在机械、重复的练习上，课堂上大量的讲解挤占了学生独立思考的时间，老师的辛勤付出换来的是学生学习兴趣的丧失。作为一名学校的中层，作为一名教师，我不断的反思自己的教学。把课堂还给学生，让阅读充盈学生的心灵，让阅读使学生成长的岁月充满快乐，引领孩子们走进丰富多彩的世界，这是我们每一位教师的责任。广泛的阅读是一种积淀，是一种积累，更是一种应用。苏霍姆林斯基说：“课外阅读，用形象的话来说，既是思考的大船借以航行的帆，也是鼓帆前进的风。没有阅读，就没有帆，也没有风。阅读就是独立地在知识的海洋里航行。”</w:t>
      </w:r>
    </w:p>
    <w:p>
      <w:pPr>
        <w:ind w:left="0" w:right="0" w:firstLine="560"/>
        <w:spacing w:before="450" w:after="450" w:line="312" w:lineRule="auto"/>
      </w:pPr>
      <w:r>
        <w:rPr>
          <w:rFonts w:ascii="宋体" w:hAnsi="宋体" w:eastAsia="宋体" w:cs="宋体"/>
          <w:color w:val="000"/>
          <w:sz w:val="28"/>
          <w:szCs w:val="28"/>
        </w:rPr>
        <w:t xml:space="preserve">读完此书，我的另一个感受是：作为一名教师，除课本、教学用书和练习册外，更应该博览群书，心中没有渊博的知识怎么能够在课堂上旁征博引，引领学生进入知识的殿堂。</w:t>
      </w:r>
    </w:p>
    <w:p>
      <w:pPr>
        <w:ind w:left="0" w:right="0" w:firstLine="560"/>
        <w:spacing w:before="450" w:after="450" w:line="312" w:lineRule="auto"/>
      </w:pPr>
      <w:r>
        <w:rPr>
          <w:rFonts w:ascii="宋体" w:hAnsi="宋体" w:eastAsia="宋体" w:cs="宋体"/>
          <w:color w:val="000"/>
          <w:sz w:val="28"/>
          <w:szCs w:val="28"/>
        </w:rPr>
        <w:t xml:space="preserve">李希贵老师在他的人生感言部分曾经谈到：我真正的学习生活是从读书开始的，我真正的教育人生也是从读书开始的。读书，使我顿悟了教育；教育，使我顿悟了人生。阅读不但可以改变教师匮乏、劳累、繁琐的人生状态，而且阅读积累得越多，越是给孩子们攀爬的阶梯搭建得更结实，更长远。多读教育理论书籍，广泛阅读名人著作，丰富自己的知识，历练自己的语言，使课堂教学更加精彩。</w:t>
      </w:r>
    </w:p>
    <w:p>
      <w:pPr>
        <w:ind w:left="0" w:right="0" w:firstLine="560"/>
        <w:spacing w:before="450" w:after="450" w:line="312" w:lineRule="auto"/>
      </w:pPr>
      <w:r>
        <w:rPr>
          <w:rFonts w:ascii="宋体" w:hAnsi="宋体" w:eastAsia="宋体" w:cs="宋体"/>
          <w:color w:val="000"/>
          <w:sz w:val="28"/>
          <w:szCs w:val="28"/>
        </w:rPr>
        <w:t xml:space="preserve">尊重学生，相信学生，这是读此书的又一收获。李希贵老师在书中说：“学会用生态的多元的观点来看我们的孩子，我们就会发现大树有大树的风采，小草也有小草的魅力。地球正因为生物的多样性，才显得如此生机勃勃、如此美轮美奂。”不要再用单一的学习成绩去评价每个学生，尊重孩子的个性、特长，为孩子提供自由广阔的发展空间，让孩子的精神生命能够自由呼吸。通过我们的学校教育，让学生充满自信，这是我们每一个做教师的责任。</w:t>
      </w:r>
    </w:p>
    <w:p>
      <w:pPr>
        <w:ind w:left="0" w:right="0" w:firstLine="560"/>
        <w:spacing w:before="450" w:after="450" w:line="312" w:lineRule="auto"/>
      </w:pPr>
      <w:r>
        <w:rPr>
          <w:rFonts w:ascii="宋体" w:hAnsi="宋体" w:eastAsia="宋体" w:cs="宋体"/>
          <w:color w:val="000"/>
          <w:sz w:val="28"/>
          <w:szCs w:val="28"/>
        </w:rPr>
        <w:t xml:space="preserve">霍姆斯说：一本书最好的并不是它包含的思想，而是它提出的思想，正如音乐的美妙并不寄寓于它的音调，而在于我们心中的回响。</w:t>
      </w:r>
    </w:p>
    <w:p>
      <w:pPr>
        <w:ind w:left="0" w:right="0" w:firstLine="560"/>
        <w:spacing w:before="450" w:after="450" w:line="312" w:lineRule="auto"/>
      </w:pPr>
      <w:r>
        <w:rPr>
          <w:rFonts w:ascii="宋体" w:hAnsi="宋体" w:eastAsia="宋体" w:cs="宋体"/>
          <w:color w:val="000"/>
          <w:sz w:val="28"/>
          <w:szCs w:val="28"/>
        </w:rPr>
        <w:t xml:space="preserve">李希贵老师的《为了自由呼吸的教育》一书，用非常平实的语言向我们讲述了一个一个他曾经实践过、经历过的小故事。每一个故事都能读出他对教育的独特感悟和思考，书中李希贵老师一再强调，“教育其实很简单：一腔真爱，一份宽容，如此而已。”“教育本来挺简单，只是我们人为地把它搞复杂了。把孩子们当作活生生的人来看待，让校园里充满民主、平等，让老师、学生在校园里自由呼吸”，从而“到达心灵之花自由开放的生命田园”。“表扬学生要铺张，批评学生要吝啬。”多么朴实的语言，将教育这个让人觉得漫无边际的概念，用寥寥数言解释的淋漓尽致，我不由的为李老师的观点大鼓其掌。是啊，教育确实很简单，一腔真爱，一份宽容。</w:t>
      </w:r>
    </w:p>
    <w:p>
      <w:pPr>
        <w:ind w:left="0" w:right="0" w:firstLine="560"/>
        <w:spacing w:before="450" w:after="450" w:line="312" w:lineRule="auto"/>
      </w:pPr>
      <w:r>
        <w:rPr>
          <w:rFonts w:ascii="宋体" w:hAnsi="宋体" w:eastAsia="宋体" w:cs="宋体"/>
          <w:color w:val="000"/>
          <w:sz w:val="28"/>
          <w:szCs w:val="28"/>
        </w:rPr>
        <w:t xml:space="preserve">最大限度的尊重学生的情感需求，尊重学生的学习差异，尊重学生的自我选择，这是教育的永恒。没有谁，因为身高不如姚明就自怨自艾，没有谁因为不如比尔盖茨就放弃自我。作为教师，我感觉教育应该像农民种庄稼一样，春天播下一粒种子，缺少水份为它浇水，长满杂草为它除草，遭遇病虫害为它洒药，缺少营养为它施肥，让它能在一个健康的条件下一天一天的长大，直到秋天收获果实，这期间我们不能拔苗助长。</w:t>
      </w:r>
    </w:p>
    <w:p>
      <w:pPr>
        <w:ind w:left="0" w:right="0" w:firstLine="560"/>
        <w:spacing w:before="450" w:after="450" w:line="312" w:lineRule="auto"/>
      </w:pPr>
      <w:r>
        <w:rPr>
          <w:rFonts w:ascii="宋体" w:hAnsi="宋体" w:eastAsia="宋体" w:cs="宋体"/>
          <w:color w:val="000"/>
          <w:sz w:val="28"/>
          <w:szCs w:val="28"/>
        </w:rPr>
        <w:t xml:space="preserve">记得那是一个开学季，五年级刚从外地转来一个学生，小姑娘比较聪明，但由于是外地生，带有很重的地方口音，学习起来英语还是有一定困难的，但其它学科比较起来还算可以，尤其是绘画特别出色，画起来的\'小动物都栩栩如生，画起来的人物都跟活了似的，与他人也不太合群，对班级的各项工作也不是很上心，积极性也不太高。于是利用活动课的时间，班上举行了一个小小的绘画比赛，此刻小姑娘的眼睛都充满了光芒，一下子找到的目标，我利用此次活动，大力表扬了她，在班上形成了向她学习的良好风气，小姑娘也感受到了大家的热情，以后各项工作都积极地参与其中，感受到了大家的温暖，与班上同学都融合在一起，慢慢地学习等各项工作都积极起来，直到现在她都已经毕业了，还时常到学校来看望曾帮助她的所有老师，感谢曾经地付出。作为老师这也是我们教育的最大魅力所在吧！所以每位教师都应该尊重每个学生，而我们在实施教育的时候，总是希望他们的教育对象按照自己期望的方向生长，更希望他们以最短的时间内成熟，不断地把自己的养分无私地输给他们，希望他们全部吸收并强壮起来。这也是我们要尊重的地方！</w:t>
      </w:r>
    </w:p>
    <w:p>
      <w:pPr>
        <w:ind w:left="0" w:right="0" w:firstLine="560"/>
        <w:spacing w:before="450" w:after="450" w:line="312" w:lineRule="auto"/>
      </w:pPr>
      <w:r>
        <w:rPr>
          <w:rFonts w:ascii="宋体" w:hAnsi="宋体" w:eastAsia="宋体" w:cs="宋体"/>
          <w:color w:val="000"/>
          <w:sz w:val="28"/>
          <w:szCs w:val="28"/>
        </w:rPr>
        <w:t xml:space="preserve">我们没有挖掘学生的潜力，反而尽力把他们塑造成另一个我们。我们要所有的孩子都朝着同一个目标发展，把本来一个个鲜活的个体雕刻成一具相同的模型。把本来丰富多彩的世界变成一个的塑像。书中说教育无痕，有效的教育是把教育目的隐藏起来的教育，是不动声色的教育。美好人性的塑造，并不需要什么高超的教育手法，融洽的氛围，和谐的人际关系，成年人的善良、民主、宽容、仁爱，这一切，就是美好人性生长的最适宜的土壤，失去了它们，任何教育都将是徒劳的。</w:t>
      </w:r>
    </w:p>
    <w:p>
      <w:pPr>
        <w:ind w:left="0" w:right="0" w:firstLine="560"/>
        <w:spacing w:before="450" w:after="450" w:line="312" w:lineRule="auto"/>
      </w:pPr>
      <w:r>
        <w:rPr>
          <w:rFonts w:ascii="宋体" w:hAnsi="宋体" w:eastAsia="宋体" w:cs="宋体"/>
          <w:color w:val="000"/>
          <w:sz w:val="28"/>
          <w:szCs w:val="28"/>
        </w:rPr>
        <w:t xml:space="preserve">放开孩子的手脚吧，让他们自己走路，也许他们能够更快地奔跑起来！</w:t>
      </w:r>
    </w:p>
    <w:p>
      <w:pPr>
        <w:ind w:left="0" w:right="0" w:firstLine="560"/>
        <w:spacing w:before="450" w:after="450" w:line="312" w:lineRule="auto"/>
      </w:pPr>
      <w:r>
        <w:rPr>
          <w:rFonts w:ascii="宋体" w:hAnsi="宋体" w:eastAsia="宋体" w:cs="宋体"/>
          <w:color w:val="000"/>
          <w:sz w:val="28"/>
          <w:szCs w:val="28"/>
        </w:rPr>
        <w:t xml:space="preserve">“教育其实很简单：一腔真爱，一份宽容，如此而已。”“教育本来挺简单，只是我们人为地把它搞复杂了。把孩子们当作活生生的人来看待，让校园里充满民主、平等，让老师、学生在校园里自由呼吸，从而到达心灵之花自由开放的生命田园”。</w:t>
      </w:r>
    </w:p>
    <w:p>
      <w:pPr>
        <w:ind w:left="0" w:right="0" w:firstLine="560"/>
        <w:spacing w:before="450" w:after="450" w:line="312" w:lineRule="auto"/>
      </w:pPr>
      <w:r>
        <w:rPr>
          <w:rFonts w:ascii="宋体" w:hAnsi="宋体" w:eastAsia="宋体" w:cs="宋体"/>
          <w:color w:val="000"/>
          <w:sz w:val="28"/>
          <w:szCs w:val="28"/>
        </w:rPr>
        <w:t xml:space="preserve">读此书是一种享受，是一种心灵的震撼。文章字里行间充满着智慧，没有空洞的理论，没有呆板的说教，作者用最朴实的语言，用一个个生动的教育案例，展现了他的心路历程，展示了他的鲜活理念。 在书中，李希贵老师用三条主线将若干取自生活，源于实践的小故事串联起来，每个故事都融入了自己对教育独特的.感悟与思考，那点滴心语，可谓画龙点睛。这三条主线分别是教学线、教育线和管理线，而统领这三者的便是一种“人”的精神，一种尊重人、欣赏人、珍爱人的可贵思想。</w:t>
      </w:r>
    </w:p>
    <w:p>
      <w:pPr>
        <w:ind w:left="0" w:right="0" w:firstLine="560"/>
        <w:spacing w:before="450" w:after="450" w:line="312" w:lineRule="auto"/>
      </w:pPr>
      <w:r>
        <w:rPr>
          <w:rFonts w:ascii="宋体" w:hAnsi="宋体" w:eastAsia="宋体" w:cs="宋体"/>
          <w:color w:val="000"/>
          <w:sz w:val="28"/>
          <w:szCs w:val="28"/>
        </w:rPr>
        <w:t xml:space="preserve">李希贵老师在书中说：“学会用生态的、多元的观点来看我们的孩子，我们就会发现大树有大树的风采，小草也有小草的魅力。地球正因为生物的多样性，才显得如此生机勃勃、如此美轮美奂。”不要再用单一的学习成绩去评价每个学生，尊重孩子的个性、特长，为孩子提供自由广阔的发展空间，让孩子的精神生命能够自由呼吸。通过我们的学校教育，让学生充满自信，这是我们每一个做教师的责任。</w:t>
      </w:r>
    </w:p>
    <w:p>
      <w:pPr>
        <w:ind w:left="0" w:right="0" w:firstLine="560"/>
        <w:spacing w:before="450" w:after="450" w:line="312" w:lineRule="auto"/>
      </w:pPr>
      <w:r>
        <w:rPr>
          <w:rFonts w:ascii="宋体" w:hAnsi="宋体" w:eastAsia="宋体" w:cs="宋体"/>
          <w:color w:val="000"/>
          <w:sz w:val="28"/>
          <w:szCs w:val="28"/>
        </w:rPr>
        <w:t xml:space="preserve">李希贵老师在他的人生感言部分曾经谈到：我真正的学习生活是从读书开始的，我真正的教育人生也是从读书开始的。读书，使我顿悟了教育；教育，使我顿悟了人生。阅读不但可以改变教师匮乏、劳累、繁琐的人生状态，而且阅读积累得越多，越是给孩子们攀爬的阶梯搭建得更结实，更长远。作为一名教师，除课本、教学用书和练习册外，更应该博览群书，心中没有渊博的知识怎么能够在课堂上旁征博引，引领学生进入知识的殿堂？多读教育理论书籍，广泛阅读名人著作，丰富自己的知识，历练自己的语言，使课堂教学更加精彩。这一世人皆知的道理，就看谁能坚持做到，做到了，就能让自己在教育工作中自由顺畅地呼吸。</w:t>
      </w:r>
    </w:p>
    <w:p>
      <w:pPr>
        <w:ind w:left="0" w:right="0" w:firstLine="560"/>
        <w:spacing w:before="450" w:after="450" w:line="312" w:lineRule="auto"/>
      </w:pPr>
      <w:r>
        <w:rPr>
          <w:rFonts w:ascii="宋体" w:hAnsi="宋体" w:eastAsia="宋体" w:cs="宋体"/>
          <w:color w:val="000"/>
          <w:sz w:val="28"/>
          <w:szCs w:val="28"/>
        </w:rPr>
        <w:t xml:space="preserve">总之，《为了自由呼吸的教育》是一本好书，让我从中受到了很多启发。最后，引用苏霍姆林斯基的一句话作为结束语吧，“一本书最好的并不是它包含的思想，而是它提出的思想，正如音乐的美妙并不寄寓于它的音调，而在于我们心中的回响。”</w:t>
      </w:r>
    </w:p>
    <w:p>
      <w:pPr>
        <w:ind w:left="0" w:right="0" w:firstLine="560"/>
        <w:spacing w:before="450" w:after="450" w:line="312" w:lineRule="auto"/>
      </w:pPr>
      <w:r>
        <w:rPr>
          <w:rFonts w:ascii="宋体" w:hAnsi="宋体" w:eastAsia="宋体" w:cs="宋体"/>
          <w:color w:val="000"/>
          <w:sz w:val="28"/>
          <w:szCs w:val="28"/>
        </w:rPr>
        <w:t xml:space="preserve">暑假期间我有幸读了李希贵校长的《为了自由呼吸的教育》一书，让我触动很大，书中没有激昂的豪言壮语，也没有高深的理论，李希贵老师用非常平实的语言向我们展示了一个个曾经实践过、经历过的小故事。这些故事引起了我强烈的共鸣。为了学生的终身发展，为了学校的长足发展，李校长和我们每一位一线教师一样每时每刻都在不停地学习、不停地思考、不停地创新。但李校长却比我们更多了一份对完美和卓越的不懈追求。当我合上书感受到的不仅是一种享受，也是一种心灵的洗涤，带来了许多的启迪和思考：</w:t>
      </w:r>
    </w:p>
    <w:p>
      <w:pPr>
        <w:ind w:left="0" w:right="0" w:firstLine="560"/>
        <w:spacing w:before="450" w:after="450" w:line="312" w:lineRule="auto"/>
      </w:pPr>
      <w:r>
        <w:rPr>
          <w:rFonts w:ascii="宋体" w:hAnsi="宋体" w:eastAsia="宋体" w:cs="宋体"/>
          <w:color w:val="000"/>
          <w:sz w:val="28"/>
          <w:szCs w:val="28"/>
        </w:rPr>
        <w:t xml:space="preserve">教育其实很简单：一腔真爱，一份宽容，如此而已。</w:t>
      </w:r>
    </w:p>
    <w:p>
      <w:pPr>
        <w:ind w:left="0" w:right="0" w:firstLine="560"/>
        <w:spacing w:before="450" w:after="450" w:line="312" w:lineRule="auto"/>
      </w:pPr>
      <w:r>
        <w:rPr>
          <w:rFonts w:ascii="宋体" w:hAnsi="宋体" w:eastAsia="宋体" w:cs="宋体"/>
          <w:color w:val="000"/>
          <w:sz w:val="28"/>
          <w:szCs w:val="28"/>
        </w:rPr>
        <w:t xml:space="preserve">教育就应该像农民种庄稼一样，春天播下一粒种子，缺少水份为它浇水，长满杂草为它除草，遭遇病虫害为它洒药，缺少营养为它施肥，让它能在一个健康的条件下一天一天的长大，直到秋天收获果实。其实教育本来挺简单，就是自然的“播种”，自然的“收获”，可是呢，我们人为地把它搞复杂了。教育质量愈抓愈紧，孩子和老师桎梏在成绩的牢笼里，校园里民主、平等日渐缺失，学生的心灵之花也难在生命田园里自由开放。“教育其实很简单：一腔真爱，一份宽容，如此而已”值得每一位教师品味、反思。“人非圣贤，孰能无过”，更何况是孩子呢，对孩子多一份宽容，就让孩子多一份希望。晶莹透亮的露珠是美丽而可爱的，却又是十分的脆弱的，一不小心就会滚落而破碎。保护学生的自尊心，保护孩子的自信心，保护孩子的求知欲，让他们感受到学习的快乐，让他们发自内心爱上学习，那我们的教育会达到事半功倍的效果。</w:t>
      </w:r>
    </w:p>
    <w:p>
      <w:pPr>
        <w:ind w:left="0" w:right="0" w:firstLine="560"/>
        <w:spacing w:before="450" w:after="450" w:line="312" w:lineRule="auto"/>
      </w:pPr>
      <w:r>
        <w:rPr>
          <w:rFonts w:ascii="宋体" w:hAnsi="宋体" w:eastAsia="宋体" w:cs="宋体"/>
          <w:color w:val="000"/>
          <w:sz w:val="28"/>
          <w:szCs w:val="28"/>
        </w:rPr>
        <w:t xml:space="preserve">多一把尺子就会多出一批好学生</w:t>
      </w:r>
    </w:p>
    <w:p>
      <w:pPr>
        <w:ind w:left="0" w:right="0" w:firstLine="560"/>
        <w:spacing w:before="450" w:after="450" w:line="312" w:lineRule="auto"/>
      </w:pPr>
      <w:r>
        <w:rPr>
          <w:rFonts w:ascii="宋体" w:hAnsi="宋体" w:eastAsia="宋体" w:cs="宋体"/>
          <w:color w:val="000"/>
          <w:sz w:val="28"/>
          <w:szCs w:val="28"/>
        </w:rPr>
        <w:t xml:space="preserve">李校长说：“过去，我们用来衡量学生的尺子只有一把，那就是学习成绩。在这唯一的衡量标尺下，大部分学生成了失败者。教育是农业，不是工业。工业的特征是流水线，是标准化，而农业的特征是生态化、多元化。学会用生态的多元化的观点来看我们的孩子，我们就会发现大树有大树的风采，小草也有小草的魅力。地球正因为生物的多样性，才显得如此生机勃勃、如此美轮美奂。”多么形象的类比，我们的教育不就应该像丰富多彩，美不胜收的自然风光那样美好吗?大树挺拔，小草柔美，花儿鲜艳，还有那些不起眼的菌类也在绽放他们的光彩。</w:t>
      </w:r>
    </w:p>
    <w:p>
      <w:pPr>
        <w:ind w:left="0" w:right="0" w:firstLine="560"/>
        <w:spacing w:before="450" w:after="450" w:line="312" w:lineRule="auto"/>
      </w:pPr>
      <w:r>
        <w:rPr>
          <w:rFonts w:ascii="宋体" w:hAnsi="宋体" w:eastAsia="宋体" w:cs="宋体"/>
          <w:color w:val="000"/>
          <w:sz w:val="28"/>
          <w:szCs w:val="28"/>
        </w:rPr>
        <w:t xml:space="preserve">这让我想起了我现在所教四三班的一位孩子张顺华。每次检查作业，他不是做的一塌糊涂，就是跳着做，偶尔也能猜对几个填空题和判断题，但他有一个优点那就是，每天的作业都能按时交，对于他这种状况，我不但没有嫌弃他，更没有讽刺挖苦他，因为他的基础比较差，理解能力也是很弱，我有自己的信念那就是在前进的道路上，一个都不能少。但是从他按时交作业这一方面来说，他想进步，也想受到老师的关注，所以，我可没少给他开小灶，利用一切可以利用的机会给他补课，不能说从零开始吧，但我是从数数、乘法口诀，加减法算式补得。说起数数，是因为，我刚接班时，我忽然有一次，教他乘法算式，一个竖式教了好几遍，竖式的写法，积的对位，乘的顺序都教会了，怎么还出错，我就纳了闷了，我就给他一步一步检查竖式，发现，原来出现在加错了，18+7他等于35，我不经意的问：“18+7等于多少？”他回答：“35.”我以为他是马虎了，就说：“你再数一数。”他的回答还是35.我惊奇了：“你慢慢地算一算。”他不慌不慢地掰着手指头，口中念念有词，这次我终于听清了，他数了19就数30，这个坎没跳过去，我也看清了四年级的孩子还掰手指头算，学乘法算式确实难为他了，我就耐心地把教我小侄女的方法都用上了，把大数18记心里，再伸出7个手指头，一个一个地加，19、20、21、22、23、24、25，数过十几就数二十几，他按照我的方法数了数，他还真数对了，我很高兴，他又掌握了一项计算技能。加法解决了，还得再回到乘法，因为毕竟他是上的四年级，又不让留级，只好硬着头皮往前走，他在计算一道三位数乘两位数时，都问人家好几次乘法口诀，针对记口诀，我认为不是一下子记得，如果他的记忆里好的情况下，二年级就记住了，我的时间毕竟是有限的，我就安排他的桌友，小组长，经常督促他背口诀，在大家的帮助下，他的口诀不在那么生了，他的进步我真的好骄傲，他期末考试考了34分，34分可能你认为太少了，可我不觉得少，因为我看到了他的进步，一个连 四年级的学生，连数数都数错，乘法口诀都不怎么会背的孩子，能考到这个分数也很不容易了，还有我们的试卷也不是量体裁衣的，试卷的难易程度是针对大多数同学出的，班里的平均分76分多，他考34分，我很高兴，不知道你有没有这样的感觉，给一个优秀的孩子讲懂一道难题，还没有给一个学困生讲懂一道简单的题高兴，具有成就感。从这个孩子的身上我真的理解了，多一把尺子就会多出一批好学生的真谛。</w:t>
      </w:r>
    </w:p>
    <w:p>
      <w:pPr>
        <w:ind w:left="0" w:right="0" w:firstLine="560"/>
        <w:spacing w:before="450" w:after="450" w:line="312" w:lineRule="auto"/>
      </w:pPr>
      <w:r>
        <w:rPr>
          <w:rFonts w:ascii="宋体" w:hAnsi="宋体" w:eastAsia="宋体" w:cs="宋体"/>
          <w:color w:val="000"/>
          <w:sz w:val="28"/>
          <w:szCs w:val="28"/>
        </w:rPr>
        <w:t xml:space="preserve">霍姆斯说：“一本书最好的并不是它包含的思想，而是它提出的思想，正如音乐的美妙并不寄寓于它的音调，而在于我们心中的回响。”</w:t>
      </w:r>
    </w:p>
    <w:p>
      <w:pPr>
        <w:ind w:left="0" w:right="0" w:firstLine="560"/>
        <w:spacing w:before="450" w:after="450" w:line="312" w:lineRule="auto"/>
      </w:pPr>
      <w:r>
        <w:rPr>
          <w:rFonts w:ascii="宋体" w:hAnsi="宋体" w:eastAsia="宋体" w:cs="宋体"/>
          <w:color w:val="000"/>
          <w:sz w:val="28"/>
          <w:szCs w:val="28"/>
        </w:rPr>
        <w:t xml:space="preserve">教育的路是漫长而多彩的，我们是教育者，我们都应为了“自由呼吸的教育和教育的自由呼吸”而不懈努力！</w:t>
      </w:r>
    </w:p>
    <w:p>
      <w:pPr>
        <w:ind w:left="0" w:right="0" w:firstLine="560"/>
        <w:spacing w:before="450" w:after="450" w:line="312" w:lineRule="auto"/>
      </w:pPr>
      <w:r>
        <w:rPr>
          <w:rFonts w:ascii="宋体" w:hAnsi="宋体" w:eastAsia="宋体" w:cs="宋体"/>
          <w:color w:val="000"/>
          <w:sz w:val="28"/>
          <w:szCs w:val="28"/>
        </w:rPr>
        <w:t xml:space="preserve">?为了自由呼吸的教育》是当代教育家李希贵在新课程背景下奉献给广大教育工作者的新作。书中把自己多年来教育实践中的一些原生态的东西提供给读者，主要写了遇到的困难、解决的方法、自己的感悟,始终贯穿了教学、教育、学校管理三条线索。一切都是那么实实在在、明明白白，言之有理又情有所依。读完此文，我深深地被作者对教育的真诚、真挚，不懈地追求真理的精神和探寻教育教学规律的科学态度所感动。</w:t>
      </w:r>
    </w:p>
    <w:p>
      <w:pPr>
        <w:ind w:left="0" w:right="0" w:firstLine="560"/>
        <w:spacing w:before="450" w:after="450" w:line="312" w:lineRule="auto"/>
      </w:pPr>
      <w:r>
        <w:rPr>
          <w:rFonts w:ascii="宋体" w:hAnsi="宋体" w:eastAsia="宋体" w:cs="宋体"/>
          <w:color w:val="000"/>
          <w:sz w:val="28"/>
          <w:szCs w:val="28"/>
        </w:rPr>
        <w:t xml:space="preserve">读完这本书，我想用袁振国在前言中的一段话来表达我读后的感想，“教育是塑造人类灵魂的崇高事业，教育不仅是知识的传播，而且是思想与思想的交流，情感与情感的沟通，生命与生命的`对话。教育是造福于他人同时也使自己获得幸福的伟大事业。”特别是最后这一句，李希贵用他二十多年教育实践向我们诠释了怎样使孩子获得有幸福感的教育和教师怎样从辛勤劳动中体验工作的快乐。</w:t>
      </w:r>
    </w:p>
    <w:p>
      <w:pPr>
        <w:ind w:left="0" w:right="0" w:firstLine="560"/>
        <w:spacing w:before="450" w:after="450" w:line="312" w:lineRule="auto"/>
      </w:pPr>
      <w:r>
        <w:rPr>
          <w:rFonts w:ascii="宋体" w:hAnsi="宋体" w:eastAsia="宋体" w:cs="宋体"/>
          <w:color w:val="000"/>
          <w:sz w:val="28"/>
          <w:szCs w:val="28"/>
        </w:rPr>
        <w:t xml:space="preserve">善于学习，是读了《为了自由呼吸的教育》后对李希贵的第一印象。李希贵的教育成功之路得益于对读书的执著和自己教育教学工作的体验、领悟和反思。家庭的影响使李希贵养成了读书的好习惯，结合自己的在教学中的经验和自己孩子的成长过程，使他越来越认识到读书对于一个人成长的重要性。</w:t>
      </w:r>
    </w:p>
    <w:p>
      <w:pPr>
        <w:ind w:left="0" w:right="0" w:firstLine="560"/>
        <w:spacing w:before="450" w:after="450" w:line="312" w:lineRule="auto"/>
      </w:pPr>
      <w:r>
        <w:rPr>
          <w:rFonts w:ascii="宋体" w:hAnsi="宋体" w:eastAsia="宋体" w:cs="宋体"/>
          <w:color w:val="000"/>
          <w:sz w:val="28"/>
          <w:szCs w:val="28"/>
        </w:rPr>
        <w:t xml:space="preserve">读书，伴随了他46岁人生，也影响和改变了他一生的命运。所以，我们今天倡导教师多读书。教师要在读书中生存，要处在真正的“读书状态”。一个优秀教师首先是一个善于读书，知识渊博，视野广阔的读书人。与教育名师相比，我们比较多的只是囿于操作层面的专业技能所表现出来的匠气，而往往缺少一种基于文化底蕴和深厚思想上的教育追求和教育智慧。名师之所以成为名师，无一不是他们具有丰富而深沉的文化底蕴，有底蕴才有底气，有底气才有灵气。从李希贵的身上，使我们深知，真正热爱教师这个职业的人，是不允许自己只在原有知识水平上，作低质量的重复。人生是一条奔腾不息的河流，它不会停留在一个地方，也不会停止在某一阶段，它需要不断超越，但不是超越所有的人，而是要超越自己，超越自己的过去。</w:t>
      </w:r>
    </w:p>
    <w:p>
      <w:pPr>
        <w:ind w:left="0" w:right="0" w:firstLine="560"/>
        <w:spacing w:before="450" w:after="450" w:line="312" w:lineRule="auto"/>
      </w:pPr>
      <w:r>
        <w:rPr>
          <w:rFonts w:ascii="宋体" w:hAnsi="宋体" w:eastAsia="宋体" w:cs="宋体"/>
          <w:color w:val="000"/>
          <w:sz w:val="28"/>
          <w:szCs w:val="28"/>
        </w:rPr>
        <w:t xml:space="preserve">什么是教育?教育的本质是什么?教育其实很简单：一腔真爱，一份宽容，如此而已。李希贵20年如一日不懈探求的，正是这么一条使教育回归本质、回归本源的成功之路。但他并不认为自己已取得了多大的成功。他在书的“后记”中引用玛丽?凯的话说：“我诚挚地相信，生命是一连串的企图和失败，只有在偶然的机会中，我们才能体验到成功，最重要的是继续尝试。” 这既是李希贵先生从教历程的真实写照，也是其成长为著名教育家的法门。</w:t>
      </w:r>
    </w:p>
    <w:p>
      <w:pPr>
        <w:ind w:left="0" w:right="0" w:firstLine="560"/>
        <w:spacing w:before="450" w:after="450" w:line="312" w:lineRule="auto"/>
      </w:pPr>
      <w:r>
        <w:rPr>
          <w:rFonts w:ascii="宋体" w:hAnsi="宋体" w:eastAsia="宋体" w:cs="宋体"/>
          <w:color w:val="000"/>
          <w:sz w:val="28"/>
          <w:szCs w:val="28"/>
        </w:rPr>
        <w:t xml:space="preserve">今天，作为教师的我们，在学习、享用李希贵先进的教育理念的同时，最重要的是继续尝试，在尝试中反思，在反思中升华，不断丰富、拓展李希贵的教育理念，使自己成为一个真正做教育的人，一个真正懂教育的人。</w:t>
      </w:r>
    </w:p>
    <w:p>
      <w:pPr>
        <w:ind w:left="0" w:right="0" w:firstLine="560"/>
        <w:spacing w:before="450" w:after="450" w:line="312" w:lineRule="auto"/>
      </w:pPr>
      <w:r>
        <w:rPr>
          <w:rFonts w:ascii="宋体" w:hAnsi="宋体" w:eastAsia="宋体" w:cs="宋体"/>
          <w:color w:val="000"/>
          <w:sz w:val="28"/>
          <w:szCs w:val="28"/>
        </w:rPr>
        <w:t xml:space="preserve">寒假期间，我从学校推荐的三本书中选择了李希贵老师的《为了自由呼吸的教育》一书来充实自己。之所以选择这本书是因为我被封面上的“自由”二字深深吸引，——我们的教育可以自由，那是多么值得期待的事啊。带着这个期待，我开始阅读此书。</w:t>
      </w:r>
    </w:p>
    <w:p>
      <w:pPr>
        <w:ind w:left="0" w:right="0" w:firstLine="560"/>
        <w:spacing w:before="450" w:after="450" w:line="312" w:lineRule="auto"/>
      </w:pPr>
      <w:r>
        <w:rPr>
          <w:rFonts w:ascii="宋体" w:hAnsi="宋体" w:eastAsia="宋体" w:cs="宋体"/>
          <w:color w:val="000"/>
          <w:sz w:val="28"/>
          <w:szCs w:val="28"/>
        </w:rPr>
        <w:t xml:space="preserve">起初，当我只读了几页的时候，我就被李老师的真诚与朴实打动了、震撼了。这种感觉引导着我继续往下读，在接下来的阅读过程中我享受着、思索着，越发感受到吸引我的不仅仅是书名，更具吸引力的是这本书中所折射出的一位教育改革家的崭新教育理念和丰富的教育智慧。他是真正地在用“心”做教育，真正为了每一个学生的成长和未来发展着想。我想能成为李校长的学生一定是幸运的，更是幸福的，可以“自由呼吸”。从李校长的教育故事中，还有一点值得我们教师去学习与琢磨，那就是“方法总比困难多”。李校长在教育过程中遇到的困难，我想我们很多老师也一定遇到过，只是我们通常的做法无非是心不在焉、草草了事，本来应该多想想再采取行动，却从来没有为学校、为孩子真正解决过。</w:t>
      </w:r>
    </w:p>
    <w:p>
      <w:pPr>
        <w:ind w:left="0" w:right="0" w:firstLine="560"/>
        <w:spacing w:before="450" w:after="450" w:line="312" w:lineRule="auto"/>
      </w:pPr>
      <w:r>
        <w:rPr>
          <w:rFonts w:ascii="宋体" w:hAnsi="宋体" w:eastAsia="宋体" w:cs="宋体"/>
          <w:color w:val="000"/>
          <w:sz w:val="28"/>
          <w:szCs w:val="28"/>
        </w:rPr>
        <w:t xml:space="preserve">这本书是由多个教育故事组成的，每一个故事都给我留下很深的印象，因为这本书并非是一本深奥的教育理论书籍，相反它用非常平实的语言向我们讲述了一个个他曾经经历过的教育小故事，每一个故事都能读出他对教育的热爱与向往，从中他也向读者传达了他独特的感悟与深沉思考。我想一个人真正的能力与魄力可能在重大的时刻或紧要关头才能表现出来，但它却是在无关紧要的时刻、在琐碎的日子里形成的，因此我们教师应该重视日常平凡的教育生活，着眼于日积月累，多思考、多总结，这样的教师生涯、教育生活才会丰富多彩、有滋有味。</w:t>
      </w:r>
    </w:p>
    <w:p>
      <w:pPr>
        <w:ind w:left="0" w:right="0" w:firstLine="560"/>
        <w:spacing w:before="450" w:after="450" w:line="312" w:lineRule="auto"/>
      </w:pPr>
      <w:r>
        <w:rPr>
          <w:rFonts w:ascii="宋体" w:hAnsi="宋体" w:eastAsia="宋体" w:cs="宋体"/>
          <w:color w:val="000"/>
          <w:sz w:val="28"/>
          <w:szCs w:val="28"/>
        </w:rPr>
        <w:t xml:space="preserve">其中有一则教育故事名曰“有比抓小偷更重要的事”，对我触动很大，并在此后的教学过程中给予了我很大影响与启发。</w:t>
      </w:r>
    </w:p>
    <w:p>
      <w:pPr>
        <w:ind w:left="0" w:right="0" w:firstLine="560"/>
        <w:spacing w:before="450" w:after="450" w:line="312" w:lineRule="auto"/>
      </w:pPr>
      <w:r>
        <w:rPr>
          <w:rFonts w:ascii="宋体" w:hAnsi="宋体" w:eastAsia="宋体" w:cs="宋体"/>
          <w:color w:val="000"/>
          <w:sz w:val="28"/>
          <w:szCs w:val="28"/>
        </w:rPr>
        <w:t xml:space="preserve">有一次课间，我从三楼往二楼正厅走，三楼的正厅恰巧有一群中学生在用自己的手机播放音乐排练舞蹈。由于舞蹈的动作非常滑稽，所以我驻足观看了一会儿。就在这时，一个六年级男同学从这群人身边飞快跑过，同时将崭新的手机从地上迅速捡起揣进了上衣的口袋里。此时此景被我目睹了个正着，当时我的大脑在飞速地运转，想我是当场抓住他还是装作没看见呢？就在我犹豫时，一句平实的言语立刻跳入我的眼前——“教育其实很简单：一腔真爱，一份宽容，如此而已。”（李希贵）我豁然放松下来，心中已有对策。但就在我愣神的一刻，那位学生像射出去的箭一般消失在热闹的楼道里。最终我费了很大劲在操场找到了他，见他身边没人，我便很自然地走过去微笑着和他打招呼，并温和地对他说：“刚才不知道哪位学生在三楼捡到了一个手机，失主非常着急，想通过监控录像看看手机被谁捡去了，送到了哪个办公室好去认领。”这名学生听后，顿时脸色煞白，微微颤抖着、小声对我说：“老师，我捡的，我还没想好送到体育组还是大队部呢，现在交给你吧。”我微笑着说：“你真是个拾金不昧的孩子，是咱们同学学习的好榜样，老师看到你的班主任一定告诉她，她会在全班表扬你的。”但他什么也没说，就一溜烟地跑掉了。在我将手机交给失主后不久，突然收到了一条不知名的短信，短信的内容是：“老师，请不要告诉我的班主任，是我错了，谢谢你没当场把我抓住，不然我真不知道会是什么后果。谢谢你给了我一次做好学生的机会，我会像你表扬我那样，做一个真正的拾金不昧的好孩子，成为同学们的学习榜样。”</w:t>
      </w:r>
    </w:p>
    <w:p>
      <w:pPr>
        <w:ind w:left="0" w:right="0" w:firstLine="560"/>
        <w:spacing w:before="450" w:after="450" w:line="312" w:lineRule="auto"/>
      </w:pPr>
      <w:r>
        <w:rPr>
          <w:rFonts w:ascii="宋体" w:hAnsi="宋体" w:eastAsia="宋体" w:cs="宋体"/>
          <w:color w:val="000"/>
          <w:sz w:val="28"/>
          <w:szCs w:val="28"/>
        </w:rPr>
        <w:t xml:space="preserve">是啊，“人非圣贤，孰能无过？”更何况是孩子呢，对孩子多一份宽容，就让孩子多一份希望。</w:t>
      </w:r>
    </w:p>
    <w:p>
      <w:pPr>
        <w:ind w:left="0" w:right="0" w:firstLine="560"/>
        <w:spacing w:before="450" w:after="450" w:line="312" w:lineRule="auto"/>
      </w:pPr>
      <w:r>
        <w:rPr>
          <w:rFonts w:ascii="宋体" w:hAnsi="宋体" w:eastAsia="宋体" w:cs="宋体"/>
          <w:color w:val="000"/>
          <w:sz w:val="28"/>
          <w:szCs w:val="28"/>
        </w:rPr>
        <w:t xml:space="preserve">随着深读这本书，我的思绪渐趋明朗。我明白了为何这么多年来有的学校学习魏书生、学杨思、学杜朗口，其结果都不尽如人意，草草收场，是因为那都是从名师那儿学皮毛，借鉴者看到的只是别人的成果、经验，并没有过多地关注、体验教育的过程，感悟名师的内在文化底蕴。</w:t>
      </w:r>
    </w:p>
    <w:p>
      <w:pPr>
        <w:ind w:left="0" w:right="0" w:firstLine="560"/>
        <w:spacing w:before="450" w:after="450" w:line="312" w:lineRule="auto"/>
      </w:pPr>
      <w:r>
        <w:rPr>
          <w:rFonts w:ascii="宋体" w:hAnsi="宋体" w:eastAsia="宋体" w:cs="宋体"/>
          <w:color w:val="000"/>
          <w:sz w:val="28"/>
          <w:szCs w:val="28"/>
        </w:rPr>
        <w:t xml:space="preserve">读着李希贵老师的书，如同与一位智者促膝长谈，从我们每天都经历着的事情娓娓道来，讲了许多令我恍然大悟却又浅显易懂的道理。细细品位书中的每个经典片段，让我感触颇深。作为教师，我们一路走来，是否也应该多思考一些，多自省一些，让自己成为有思想、有个性的教育者。或许只有这样，我们才能更早地体验到教育的成就感，找到作为教育者的幸福感，才会有更多机会和学生一起自由呼吸。</w:t>
      </w:r>
    </w:p>
    <w:p>
      <w:pPr>
        <w:ind w:left="0" w:right="0" w:firstLine="560"/>
        <w:spacing w:before="450" w:after="450" w:line="312" w:lineRule="auto"/>
      </w:pPr>
      <w:r>
        <w:rPr>
          <w:rFonts w:ascii="宋体" w:hAnsi="宋体" w:eastAsia="宋体" w:cs="宋体"/>
          <w:color w:val="000"/>
          <w:sz w:val="28"/>
          <w:szCs w:val="28"/>
        </w:rPr>
        <w:t xml:space="preserve">阅读这本书，还让我清晰地明确了教学的方法、教育的方针、管理的体制，更重要的是让我再一次端正了人生态度。</w:t>
      </w:r>
    </w:p>
    <w:p>
      <w:pPr>
        <w:ind w:left="0" w:right="0" w:firstLine="560"/>
        <w:spacing w:before="450" w:after="450" w:line="312" w:lineRule="auto"/>
      </w:pPr>
      <w:r>
        <w:rPr>
          <w:rFonts w:ascii="宋体" w:hAnsi="宋体" w:eastAsia="宋体" w:cs="宋体"/>
          <w:color w:val="000"/>
          <w:sz w:val="28"/>
          <w:szCs w:val="28"/>
        </w:rPr>
        <w:t xml:space="preserve">在书中，李希贵老师分别以教学、教育、管理这样三条主线，把源于自己教育实践中的小故事串联起来，同时融入自己对教育的独特体悟与深思。而尊重人、欣赏人、珍爱人的“人本”理念则贯穿三条主线始终。“让每一个人都感到自己重要”的管理艺术、“多一把尺子就会多出一批好学生”的评价观、“让学生在校园里‘自由呼吸’”的育人观等等，这一切都是李希贵老师“人本”教育理念的集中体现。</w:t>
      </w:r>
    </w:p>
    <w:p>
      <w:pPr>
        <w:ind w:left="0" w:right="0" w:firstLine="560"/>
        <w:spacing w:before="450" w:after="450" w:line="312" w:lineRule="auto"/>
      </w:pPr>
      <w:r>
        <w:rPr>
          <w:rFonts w:ascii="宋体" w:hAnsi="宋体" w:eastAsia="宋体" w:cs="宋体"/>
          <w:color w:val="000"/>
          <w:sz w:val="28"/>
          <w:szCs w:val="28"/>
        </w:rPr>
        <w:t xml:space="preserve">读完此书，我不禁也自由呼吸了一回，希望我以后的教育之路也能真正地“自由呼吸”。</w:t>
      </w:r>
    </w:p>
    <w:p>
      <w:pPr>
        <w:ind w:left="0" w:right="0" w:firstLine="560"/>
        <w:spacing w:before="450" w:after="450" w:line="312" w:lineRule="auto"/>
      </w:pPr>
      <w:r>
        <w:rPr>
          <w:rFonts w:ascii="宋体" w:hAnsi="宋体" w:eastAsia="宋体" w:cs="宋体"/>
          <w:color w:val="000"/>
          <w:sz w:val="28"/>
          <w:szCs w:val="28"/>
        </w:rPr>
        <w:t xml:space="preserve">最后我想借用李老师的话:“把简单的事情天天做好，就是不简单！”作为教师的我们必须善于发现，有一颗敏感的心，而这种敏感来源于我们内心的爱和责任感。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2025-04-09T08:11:42+08:00</dcterms:created>
  <dcterms:modified xsi:type="dcterms:W3CDTF">2025-04-09T08:11:42+08:00</dcterms:modified>
</cp:coreProperties>
</file>

<file path=docProps/custom.xml><?xml version="1.0" encoding="utf-8"?>
<Properties xmlns="http://schemas.openxmlformats.org/officeDocument/2006/custom-properties" xmlns:vt="http://schemas.openxmlformats.org/officeDocument/2006/docPropsVTypes"/>
</file>