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最新愚公移山读后有感 中国寓言故事愚公移山读后感(五篇)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愚公移山读后有感 中国寓言故事愚公移山读后感一这个故事主要讲了一个名叫愚公的老人克服了重重的阻碍，坚持不懈地想要移走大山，最终感动天地，并帮他移走大山的故事。这个故事体现出愚公在遇到困难时，不逃避不退缩，勇敢去面对，锲而不舍，坚定执着，永不...</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中国寓言故事愚公移山读后感一</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中国寓言故事愚公移山读后感篇二</w:t>
      </w:r>
    </w:p>
    <w:p>
      <w:pPr>
        <w:ind w:left="0" w:right="0" w:firstLine="560"/>
        <w:spacing w:before="450" w:after="450" w:line="312" w:lineRule="auto"/>
      </w:pPr>
      <w:r>
        <w:rPr>
          <w:rFonts w:ascii="宋体" w:hAnsi="宋体" w:eastAsia="宋体" w:cs="宋体"/>
          <w:color w:val="000"/>
          <w:sz w:val="28"/>
          <w:szCs w:val="28"/>
        </w:rPr>
        <w:t xml:space="preserve">愚公移山寓言读后感(精选8篇)</w:t>
      </w:r>
    </w:p>
    <w:p>
      <w:pPr>
        <w:ind w:left="0" w:right="0" w:firstLine="560"/>
        <w:spacing w:before="450" w:after="450" w:line="312" w:lineRule="auto"/>
      </w:pPr>
      <w:r>
        <w:rPr>
          <w:rFonts w:ascii="宋体" w:hAnsi="宋体" w:eastAsia="宋体" w:cs="宋体"/>
          <w:color w:val="000"/>
          <w:sz w:val="28"/>
          <w:szCs w:val="28"/>
        </w:rPr>
        <w:t xml:space="preserve">品味名著后，书中那些紧张曲折而又富有生活气息的故事;那些带有传奇色彩而又栩栩如生的人物，永远都活在我们的心中，永不磨灭!下面是小编给大家分享的愚公移山寓言读后感，希望对大家能有所帮助。</w:t>
      </w:r>
    </w:p>
    <w:p>
      <w:pPr>
        <w:ind w:left="0" w:right="0" w:firstLine="560"/>
        <w:spacing w:before="450" w:after="450" w:line="312" w:lineRule="auto"/>
      </w:pPr>
      <w:r>
        <w:rPr>
          <w:rFonts w:ascii="宋体" w:hAnsi="宋体" w:eastAsia="宋体" w:cs="宋体"/>
          <w:color w:val="000"/>
          <w:sz w:val="28"/>
          <w:szCs w:val="28"/>
        </w:rPr>
        <w:t xml:space="preserve">读了《愚公移山》这个故事，我感受到一股巨大的精神力量，一位居住深山里的老人向命运发起挑战，并持之以恒的毅力深深震憾了我的心。</w:t>
      </w:r>
    </w:p>
    <w:p>
      <w:pPr>
        <w:ind w:left="0" w:right="0" w:firstLine="560"/>
        <w:spacing w:before="450" w:after="450" w:line="312" w:lineRule="auto"/>
      </w:pPr>
      <w:r>
        <w:rPr>
          <w:rFonts w:ascii="宋体" w:hAnsi="宋体" w:eastAsia="宋体" w:cs="宋体"/>
          <w:color w:val="000"/>
          <w:sz w:val="28"/>
          <w:szCs w:val="28"/>
        </w:rPr>
        <w:t xml:space="preserve">这个故事里愚公因为两座大山挡在家门口，出入不方便，他做出了带领家人挖掉大山的决定，并坚持一代一代持续下去的决心。愚公他是这样说的，\'我死了有儿子，儿子死了还有孙子，子子孙孙是没有穷尽的，两座山终究会凿平。\'最终他的精神感动了天神，得到天神的帮助，背走了两座大山……这个故事告诉我们：每个人都有自己的梦想，即使你是智者，要想到达成功的彼岸，如果没有坚持不懈的努力精神和毅力，也只能半途而废，再美的梦也无法实现。</w:t>
      </w:r>
    </w:p>
    <w:p>
      <w:pPr>
        <w:ind w:left="0" w:right="0" w:firstLine="560"/>
        <w:spacing w:before="450" w:after="450" w:line="312" w:lineRule="auto"/>
      </w:pPr>
      <w:r>
        <w:rPr>
          <w:rFonts w:ascii="宋体" w:hAnsi="宋体" w:eastAsia="宋体" w:cs="宋体"/>
          <w:color w:val="000"/>
          <w:sz w:val="28"/>
          <w:szCs w:val="28"/>
        </w:rPr>
        <w:t xml:space="preserve">一个人的梦想是必须通过自己双手的努力创造，才能美梦成真。这让我想起了我的钢琴梦。从小喜欢音乐的我，四岁的时候在一次偶然的机会，听到一位钢琴老师美妙的琴声深受启发，当时我下定决心一定要学钢琴，当一名钢琴家，就把想法告诉妈妈，可当时家里的条件不是太好，不能让我去学钢琴，但我始终没有忘记我的梦想，我在日记本上写下了：我要成为世界一流的钢琴家！</w:t>
      </w:r>
    </w:p>
    <w:p>
      <w:pPr>
        <w:ind w:left="0" w:right="0" w:firstLine="560"/>
        <w:spacing w:before="450" w:after="450" w:line="312" w:lineRule="auto"/>
      </w:pPr>
      <w:r>
        <w:rPr>
          <w:rFonts w:ascii="宋体" w:hAnsi="宋体" w:eastAsia="宋体" w:cs="宋体"/>
          <w:color w:val="000"/>
          <w:sz w:val="28"/>
          <w:szCs w:val="28"/>
        </w:rPr>
        <w:t xml:space="preserve">一直到了七岁时，在一次上音乐课的时候，音乐老师教我们唱歌，我一直关注着老师弹琴的手，那仿佛就是一个少女在琴键上跳舞，这次我更加坚定了自己的决心：我一定要学钢琴。有一回，妈妈带我们出去散步时，看到一个&gt;培训学校正在招生，妈妈忽然想起了，我小时候的愿望，就带着我和弟弟走了进去。妈妈跟我说，钢琴这条路太窄，太长，又很枯燥，许多人无法坚持到最后，只能半途而废。你要是想学而且能坚持到最后，妈妈就让你学。我坚定地点了点头，说，妈妈我觉得钢琴一点也不枯燥，你就让我学吧，我一定能学好的。将来挣了钱会还给你的。</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今天我们又学习了《愚公移山》，和上次不同的是，通过这次的学习，让我对愚公的“愚”有了新的看法。</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很多年之后，当我用形如枯槁的双手推开那扇松动的木板门，随着吱一声，寂寥无边的平原映入眼帘时，我一定会怀念那个遥远的、与父亲在一起的、满是落日余晖的下午。那时的我们，忙碌而充实，整天把一担又一担的泥土运往渤海，满担而去，空囊而归，日复一日，年复一年，只为在门前开凿一条通往山后的路。在那个充斥着汗水和尘土的环境里，我们一族人都为此不懈努力，最后，在母亲的带领下，甚至锅碗瓢盆这种东西也满是泥土地运往渤海。望着高耸入云的两座大山，父亲的脸上并没有流露出过多的忧虑，反而对那些带来一腔讽刺的人说：看，当两座大山被我的子孙万代移走时，道路将不止一条！说着，又是一铲下去，挑起的尘土像是要把那些冷嘲热讽掩埋。我也满怀期待，期待大山背后的精彩。</w:t>
      </w:r>
    </w:p>
    <w:p>
      <w:pPr>
        <w:ind w:left="0" w:right="0" w:firstLine="560"/>
        <w:spacing w:before="450" w:after="450" w:line="312" w:lineRule="auto"/>
      </w:pPr>
      <w:r>
        <w:rPr>
          <w:rFonts w:ascii="宋体" w:hAnsi="宋体" w:eastAsia="宋体" w:cs="宋体"/>
          <w:color w:val="000"/>
          <w:sz w:val="28"/>
          <w:szCs w:val="28"/>
        </w:rPr>
        <w:t xml:space="preserve">终于，那一天到来了。当我清晨推开窗户的刹那，一马平川赫然出现在我的眼前。我赶忙叫醒早已年迈但精力充沛的父亲。父亲满是泪水地看着眼前的一切——青草遍地，一望无际。突然，他跌坐在地上，麻木甚至有些枯索的脸慢慢扭曲。一家人惊慌失措，随着咳的一声，父亲吐了一大摊血，这种惊慌达到了巅峰，几近崩溃。而父亲，在那全家奔走逃亡式的慌张面前，却握着我的手，低沉的说：以前没有路可走，我们可以把山移走；现在山移走了，路也没了。置身毫无边际的荒原远比走投无路更为可怕。说罢，父亲就带着曾经的理想，现在的遗憾离我们而去了。</w:t>
      </w:r>
    </w:p>
    <w:p>
      <w:pPr>
        <w:ind w:left="0" w:right="0" w:firstLine="560"/>
        <w:spacing w:before="450" w:after="450" w:line="312" w:lineRule="auto"/>
      </w:pPr>
      <w:r>
        <w:rPr>
          <w:rFonts w:ascii="宋体" w:hAnsi="宋体" w:eastAsia="宋体" w:cs="宋体"/>
          <w:color w:val="000"/>
          <w:sz w:val="28"/>
          <w:szCs w:val="28"/>
        </w:rPr>
        <w:t xml:space="preserve">很多年之后，当我走在竞争激烈的社会中时，我一定会怀念那个单调但充满汗水与尘土的下午！</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《愚公移山》讲述了一位年近九十岁的老翁住在“太行”和“王屋”两座山的山脚下，每次进城都必须绕过两座大山。一天，愚公（老翁的外号）实在忍受不住进城的不方便，计划动手把两座大山搬走……</w:t>
      </w:r>
    </w:p>
    <w:p>
      <w:pPr>
        <w:ind w:left="0" w:right="0" w:firstLine="560"/>
        <w:spacing w:before="450" w:after="450" w:line="312" w:lineRule="auto"/>
      </w:pPr>
      <w:r>
        <w:rPr>
          <w:rFonts w:ascii="宋体" w:hAnsi="宋体" w:eastAsia="宋体" w:cs="宋体"/>
          <w:color w:val="000"/>
          <w:sz w:val="28"/>
          <w:szCs w:val="28"/>
        </w:rPr>
        <w:t xml:space="preserve">读了《愚公移山》这个故事，我觉得愚公是拥有坚定信念的人，当他认为自己的想法正确的时候，不管别人怎么劝解，他都不会轻易舍弃。就如我们的课文《父亲的菜园》中的主角——那位父亲一样。文中的父亲为了家人能吃上新鲜蔬菜，不惜在荒山上另开辟菜园，天天不辞劳苦，直把双肩弄得又红又肿……这位父亲不也同样告诉我们——做人做事应该拥有坚定的信念，这样才可以把事情做好吗？</w:t>
      </w:r>
    </w:p>
    <w:p>
      <w:pPr>
        <w:ind w:left="0" w:right="0" w:firstLine="560"/>
        <w:spacing w:before="450" w:after="450" w:line="312" w:lineRule="auto"/>
      </w:pPr>
      <w:r>
        <w:rPr>
          <w:rFonts w:ascii="宋体" w:hAnsi="宋体" w:eastAsia="宋体" w:cs="宋体"/>
          <w:color w:val="000"/>
          <w:sz w:val="28"/>
          <w:szCs w:val="28"/>
        </w:rPr>
        <w:t xml:space="preserve">记得上个月，身为学校大队长的我在各方面都有所松懈，怕苦怕累，开始别人提醒我时心中还有些不以为然的感觉。可是当发现自己作业本上的错漏越来越多，大队工作的处理也出现不少问题，老师和同学们对我那渐渐怀疑的眼神时，我的心中不免忐忑不安起来……后来，班主任曾老师找我谈心，她不仅给我指出了问题所在，还鼓励我做人做事都要有自信，有持之以恒的精神，要不断地对自己提出新的要求……我顿时恍然大悟，这不就是“愚公移山”那百折不挠、坚持不懈的精神吗？我怎么能就这样舍弃当初竞选大队长时信念呢？于是，我抖擞精神，无论在工作上，还是在学习上，重新定下自己的目标，从每一件事做起，时刻鼓励自己。终于，最近我又散发出自信，我所付出的努力，取得的进步又得到了老师和同学的认同……</w:t>
      </w:r>
    </w:p>
    <w:p>
      <w:pPr>
        <w:ind w:left="0" w:right="0" w:firstLine="560"/>
        <w:spacing w:before="450" w:after="450" w:line="312" w:lineRule="auto"/>
      </w:pPr>
      <w:r>
        <w:rPr>
          <w:rFonts w:ascii="宋体" w:hAnsi="宋体" w:eastAsia="宋体" w:cs="宋体"/>
          <w:color w:val="000"/>
          <w:sz w:val="28"/>
          <w:szCs w:val="28"/>
        </w:rPr>
        <w:t xml:space="preserve">同学们，在学习上和做每件事的时候，你们也会有“愚公移山”的精神吗？让我们一起来努力吧</w:t>
      </w:r>
    </w:p>
    <w:p>
      <w:pPr>
        <w:ind w:left="0" w:right="0" w:firstLine="560"/>
        <w:spacing w:before="450" w:after="450" w:line="312" w:lineRule="auto"/>
      </w:pPr>
      <w:r>
        <w:rPr>
          <w:rFonts w:ascii="宋体" w:hAnsi="宋体" w:eastAsia="宋体" w:cs="宋体"/>
          <w:color w:val="000"/>
          <w:sz w:val="28"/>
          <w:szCs w:val="28"/>
        </w:rPr>
        <w:t xml:space="preserve">压力山大”，这句网络流行语在中学是得到广泛的应用，因为刚上初一七门课，上了初二，八门课，初三党，九门课，最主要的是，我们还即将中考，于是，各种压力山就这样一点一点的变重，学了这篇课文，一下子让我们全班不淡定了。我们的功课就是山，我们就是愚公啊！说句题外话，作为一个天生的怪胎，我顶多会说：“愚公愚公，真是愚钝，搬个家不就行了？”然而再想一下，换一个方位，愚公移山，不是单纯的为自己，也是为了众多居民，如果说学习是为了自己的成绩进步，自私自利，那还有什么意义？这样一想，好像是自己有点误解。如果把自己的压力全都一点一点的移走，慢慢的消化自己的功课，其实还是会让自己受益匪浅的。</w:t>
      </w:r>
    </w:p>
    <w:p>
      <w:pPr>
        <w:ind w:left="0" w:right="0" w:firstLine="560"/>
        <w:spacing w:before="450" w:after="450" w:line="312" w:lineRule="auto"/>
      </w:pPr>
      <w:r>
        <w:rPr>
          <w:rFonts w:ascii="宋体" w:hAnsi="宋体" w:eastAsia="宋体" w:cs="宋体"/>
          <w:color w:val="000"/>
          <w:sz w:val="28"/>
          <w:szCs w:val="28"/>
        </w:rPr>
        <w:t xml:space="preserve">此外再感慨一句，耍小聪明不是放弃压力，是对自己的不负责任。学习愚公移山，我明白了：不是说任何一件事都是很深奥的道理，我们只是被自己面前的山给挡住了，移开一点，是不是就会对自己的世界观好一点？哪怕我们的力量很薄弱，但依然选择奋不顾身去拼搏，我们选择去做一个愚公，把自己人生的障碍全部搬走，为自己，也为别人把他们的道路变得畅通无阻！</w:t>
      </w:r>
    </w:p>
    <w:p>
      <w:pPr>
        <w:ind w:left="0" w:right="0" w:firstLine="560"/>
        <w:spacing w:before="450" w:after="450" w:line="312" w:lineRule="auto"/>
      </w:pPr>
      <w:r>
        <w:rPr>
          <w:rFonts w:ascii="宋体" w:hAnsi="宋体" w:eastAsia="宋体" w:cs="宋体"/>
          <w:color w:val="000"/>
          <w:sz w:val="28"/>
          <w:szCs w:val="28"/>
        </w:rPr>
        <w:t xml:space="preserve">今天学了《愚公移山》这篇文言文，自己不禁有一番感叹，不是说佩服愚公，而是说佩服我们现在的中学生。</w:t>
      </w:r>
    </w:p>
    <w:p>
      <w:pPr>
        <w:ind w:left="0" w:right="0" w:firstLine="560"/>
        <w:spacing w:before="450" w:after="450" w:line="312" w:lineRule="auto"/>
      </w:pPr>
      <w:r>
        <w:rPr>
          <w:rFonts w:ascii="宋体" w:hAnsi="宋体" w:eastAsia="宋体" w:cs="宋体"/>
          <w:color w:val="000"/>
          <w:sz w:val="28"/>
          <w:szCs w:val="28"/>
        </w:rPr>
        <w:t xml:space="preserve">毛爷爷说：“我们要学习愚公移山的精神，把压在人民身上的山给移走。”除此之外，愚公移山还体现了一种锲而不舍的精神，在学习的路上，我们的每一步都是要坚持，对待学习，持之以恒，不能轻言放弃，在生活中，在学校里，遇到一点困难就退缩，那才是真正的愚公，因为半途而废不是好习惯，正所谓愚公，现代汉语，简单一点就是傻。智叟，聪明的人。但我却觉得，智叟，只是会耍小聪明吧？</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中国寓言故事愚公移山读后感三</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中国寓言故事愚公移山读后感篇四</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中国寓言故事愚公移山读后感篇五</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2025-04-02T17:34:16+08:00</dcterms:created>
  <dcterms:modified xsi:type="dcterms:W3CDTF">2025-04-02T17:34:16+08:00</dcterms:modified>
</cp:coreProperties>
</file>

<file path=docProps/custom.xml><?xml version="1.0" encoding="utf-8"?>
<Properties xmlns="http://schemas.openxmlformats.org/officeDocument/2006/custom-properties" xmlns:vt="http://schemas.openxmlformats.org/officeDocument/2006/docPropsVTypes"/>
</file>