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西游记读后感500字(6篇)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西游记读后感300字 西游记读后感500字一唐僧的优点是取经的意志很坚定，不管路上遇到多少困难，他都勇往直前，从不退缩。他靠这种精神影响着他的徒弟们，一起帮助他取得真经。但唐僧也有缺点，他不辨真假，容易轻信别人的话，结果总是上当受骗，如果没...</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西游记读后感500字一</w:t>
      </w:r>
    </w:p>
    <w:p>
      <w:pPr>
        <w:ind w:left="0" w:right="0" w:firstLine="560"/>
        <w:spacing w:before="450" w:after="450" w:line="312" w:lineRule="auto"/>
      </w:pPr>
      <w:r>
        <w:rPr>
          <w:rFonts w:ascii="宋体" w:hAnsi="宋体" w:eastAsia="宋体" w:cs="宋体"/>
          <w:color w:val="000"/>
          <w:sz w:val="28"/>
          <w:szCs w:val="28"/>
        </w:rPr>
        <w:t xml:space="preserve">唐僧的优点是取经的意志很坚定，不管路上遇到多少困难，他都勇往直前，从不退缩。他靠这种精神影响着他的徒弟们，一起帮助他取得真经。但唐僧也有缺点，他不辨真假，容易轻信别人的话，结果总是上当受骗，如果没有孙悟空，他可能早被白骨精吃了。</w:t>
      </w:r>
    </w:p>
    <w:p>
      <w:pPr>
        <w:ind w:left="0" w:right="0" w:firstLine="560"/>
        <w:spacing w:before="450" w:after="450" w:line="312" w:lineRule="auto"/>
      </w:pPr>
      <w:r>
        <w:rPr>
          <w:rFonts w:ascii="宋体" w:hAnsi="宋体" w:eastAsia="宋体" w:cs="宋体"/>
          <w:color w:val="000"/>
          <w:sz w:val="28"/>
          <w:szCs w:val="28"/>
        </w:rPr>
        <w:t xml:space="preserve">孙悟空的特点是本事大，一路降妖全靠他，他很忠诚，又嫉恶如仇。但是他性子气，不服管教，经常闯祸，比如推倒人参果树，所以师傅给了戴了个紧箍咒。</w:t>
      </w:r>
    </w:p>
    <w:p>
      <w:pPr>
        <w:ind w:left="0" w:right="0" w:firstLine="560"/>
        <w:spacing w:before="450" w:after="450" w:line="312" w:lineRule="auto"/>
      </w:pPr>
      <w:r>
        <w:rPr>
          <w:rFonts w:ascii="宋体" w:hAnsi="宋体" w:eastAsia="宋体" w:cs="宋体"/>
          <w:color w:val="000"/>
          <w:sz w:val="28"/>
          <w:szCs w:val="28"/>
        </w:rPr>
        <w:t xml:space="preserve">猪八戒是个懒虫，又贪吃又贪睡，一遇到困难就想散伙，回高老庄娶媳妇。但猪八戒在取经的路上也少不了，唐僧和孙悟空闹矛盾，总是他把猴哥请回来。</w:t>
      </w:r>
    </w:p>
    <w:p>
      <w:pPr>
        <w:ind w:left="0" w:right="0" w:firstLine="560"/>
        <w:spacing w:before="450" w:after="450" w:line="312" w:lineRule="auto"/>
      </w:pPr>
      <w:r>
        <w:rPr>
          <w:rFonts w:ascii="宋体" w:hAnsi="宋体" w:eastAsia="宋体" w:cs="宋体"/>
          <w:color w:val="000"/>
          <w:sz w:val="28"/>
          <w:szCs w:val="28"/>
        </w:rPr>
        <w:t xml:space="preserve">沙和尚好像没什么本领，一路上就看他挑个担子，打仗时也只能打几个小妖。但沙和尚做事最认真，如果没有他，有谁能安全地把担子挑到西天呢?</w:t>
      </w:r>
    </w:p>
    <w:p>
      <w:pPr>
        <w:ind w:left="0" w:right="0" w:firstLine="560"/>
        <w:spacing w:before="450" w:after="450" w:line="312" w:lineRule="auto"/>
      </w:pPr>
      <w:r>
        <w:rPr>
          <w:rFonts w:ascii="宋体" w:hAnsi="宋体" w:eastAsia="宋体" w:cs="宋体"/>
          <w:color w:val="000"/>
          <w:sz w:val="28"/>
          <w:szCs w:val="28"/>
        </w:rPr>
        <w:t xml:space="preserve">正因为有了唐僧的坚定意志，孙悟空的本领高强，猪八戒的八面玲珑，沙和尚的认真负责，师徒们共同努力，才终于取得了真经。</w:t>
      </w:r>
    </w:p>
    <w:p>
      <w:pPr>
        <w:ind w:left="0" w:right="0" w:firstLine="560"/>
        <w:spacing w:before="450" w:after="450" w:line="312" w:lineRule="auto"/>
      </w:pPr>
      <w:r>
        <w:rPr>
          <w:rFonts w:ascii="宋体" w:hAnsi="宋体" w:eastAsia="宋体" w:cs="宋体"/>
          <w:color w:val="000"/>
          <w:sz w:val="28"/>
          <w:szCs w:val="28"/>
        </w:rPr>
        <w:t xml:space="preserve">读了这本书，我还明白了一个道理。每个人都有优点和缺点，我们大家共同去做一件事，只要能把大家的优点发挥出来，把缺点控制住，就能集大家的力量，把事情做好。</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西游记读后感500字二</w:t>
      </w:r>
    </w:p>
    <w:p>
      <w:pPr>
        <w:ind w:left="0" w:right="0" w:firstLine="560"/>
        <w:spacing w:before="450" w:after="450" w:line="312" w:lineRule="auto"/>
      </w:pPr>
      <w:r>
        <w:rPr>
          <w:rFonts w:ascii="宋体" w:hAnsi="宋体" w:eastAsia="宋体" w:cs="宋体"/>
          <w:color w:val="000"/>
          <w:sz w:val="28"/>
          <w:szCs w:val="28"/>
        </w:rPr>
        <w:t xml:space="preserve">这个学期，我读了吴承恩写的小说《西游记》，它是我国四大名著之一。</w:t>
      </w:r>
    </w:p>
    <w:p>
      <w:pPr>
        <w:ind w:left="0" w:right="0" w:firstLine="560"/>
        <w:spacing w:before="450" w:after="450" w:line="312" w:lineRule="auto"/>
      </w:pPr>
      <w:r>
        <w:rPr>
          <w:rFonts w:ascii="宋体" w:hAnsi="宋体" w:eastAsia="宋体" w:cs="宋体"/>
          <w:color w:val="000"/>
          <w:sz w:val="28"/>
          <w:szCs w:val="28"/>
        </w:rPr>
        <w:t xml:space="preserve">孙悟空是《西游记》里的主人公，是个了不起的英雄。他有无穷的本领，天不怕，地不怕，具有很强的反抗精神。他虽然有大英雄的气度，但还是喜欢听恭维的话。他机智勇敢，而他最大的特点就是敢斗，敢和三界之主----玉皇大帝斗。</w:t>
      </w:r>
    </w:p>
    <w:p>
      <w:pPr>
        <w:ind w:left="0" w:right="0" w:firstLine="560"/>
        <w:spacing w:before="450" w:after="450" w:line="312" w:lineRule="auto"/>
      </w:pPr>
      <w:r>
        <w:rPr>
          <w:rFonts w:ascii="宋体" w:hAnsi="宋体" w:eastAsia="宋体" w:cs="宋体"/>
          <w:color w:val="000"/>
          <w:sz w:val="28"/>
          <w:szCs w:val="28"/>
        </w:rPr>
        <w:t xml:space="preserve">再说猪八戒，他可没有孙悟空那样的气度，又好吃，好女色，好占便宜，爱偷懒，经常是心里惦记着高老庄的老婆，还有时不停的让师傅念紧箍咒，伺机报复一下孙悟空。虽然他这样，但人们还是很喜欢他。</w:t>
      </w:r>
    </w:p>
    <w:p>
      <w:pPr>
        <w:ind w:left="0" w:right="0" w:firstLine="560"/>
        <w:spacing w:before="450" w:after="450" w:line="312" w:lineRule="auto"/>
      </w:pPr>
      <w:r>
        <w:rPr>
          <w:rFonts w:ascii="宋体" w:hAnsi="宋体" w:eastAsia="宋体" w:cs="宋体"/>
          <w:color w:val="000"/>
          <w:sz w:val="28"/>
          <w:szCs w:val="28"/>
        </w:rPr>
        <w:t xml:space="preserve">沙悟净心地善良，任劳任怨且忠心耿耿，但沙悟净有个缺点就是不敢反抗。</w:t>
      </w:r>
    </w:p>
    <w:p>
      <w:pPr>
        <w:ind w:left="0" w:right="0" w:firstLine="560"/>
        <w:spacing w:before="450" w:after="450" w:line="312" w:lineRule="auto"/>
      </w:pPr>
      <w:r>
        <w:rPr>
          <w:rFonts w:ascii="宋体" w:hAnsi="宋体" w:eastAsia="宋体" w:cs="宋体"/>
          <w:color w:val="000"/>
          <w:sz w:val="28"/>
          <w:szCs w:val="28"/>
        </w:rPr>
        <w:t xml:space="preserve">最后是师傅唐僧，他既没有孙悟空的本领，也不像好吃懒做的猪八戒一样。虽然他只会念经但他心地善良，慈悲宽厚。唐僧曾经被人们说成软弱迂腐，但他并没有失去信心，一直坚持不懈。最后终于经历九九八十一难取得真经。</w:t>
      </w:r>
    </w:p>
    <w:p>
      <w:pPr>
        <w:ind w:left="0" w:right="0" w:firstLine="560"/>
        <w:spacing w:before="450" w:after="450" w:line="312" w:lineRule="auto"/>
      </w:pPr>
      <w:r>
        <w:rPr>
          <w:rFonts w:ascii="宋体" w:hAnsi="宋体" w:eastAsia="宋体" w:cs="宋体"/>
          <w:color w:val="000"/>
          <w:sz w:val="28"/>
          <w:szCs w:val="28"/>
        </w:rPr>
        <w:t xml:space="preserve">西行取经的惊险故事令我大开眼界，我还要再读一遍。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西游记读后感500字三</w:t>
      </w:r>
    </w:p>
    <w:p>
      <w:pPr>
        <w:ind w:left="0" w:right="0" w:firstLine="560"/>
        <w:spacing w:before="450" w:after="450" w:line="312" w:lineRule="auto"/>
      </w:pPr>
      <w:r>
        <w:rPr>
          <w:rFonts w:ascii="宋体" w:hAnsi="宋体" w:eastAsia="宋体" w:cs="宋体"/>
          <w:color w:val="000"/>
          <w:sz w:val="28"/>
          <w:szCs w:val="28"/>
        </w:rPr>
        <w:t xml:space="preserve">暑假里，妈妈给我买了一本叫《西游记》的书。我看了《西游记》的书。《西游记》是明朝的吴承恩写的西游记是我国四大名著之一。里面的内容很丰富。里面的人物也写得栩栩如生。下面我来为大家说一下，我读完西游记的感受吧!</w:t>
      </w:r>
    </w:p>
    <w:p>
      <w:pPr>
        <w:ind w:left="0" w:right="0" w:firstLine="560"/>
        <w:spacing w:before="450" w:after="450" w:line="312" w:lineRule="auto"/>
      </w:pPr>
      <w:r>
        <w:rPr>
          <w:rFonts w:ascii="宋体" w:hAnsi="宋体" w:eastAsia="宋体" w:cs="宋体"/>
          <w:color w:val="000"/>
          <w:sz w:val="28"/>
          <w:szCs w:val="28"/>
        </w:rPr>
        <w:t xml:space="preserve">我读完这本书我的感受是，孙悟空的勇猛;猪八戒的自信;沙增的耿直忠心;和善良唐增。里面的人物可爱可憎，就像是真人在纸上。里面的故事都像真的发生了一模一样。里面的每一个故事都生动感人。更不可思议的是里面的妖精竟然是各位神仙的动物;或者，是他们的家人。我真不敢想象作者是怎样写出来的。</w:t>
      </w:r>
    </w:p>
    <w:p>
      <w:pPr>
        <w:ind w:left="0" w:right="0" w:firstLine="560"/>
        <w:spacing w:before="450" w:after="450" w:line="312" w:lineRule="auto"/>
      </w:pPr>
      <w:r>
        <w:rPr>
          <w:rFonts w:ascii="宋体" w:hAnsi="宋体" w:eastAsia="宋体" w:cs="宋体"/>
          <w:color w:val="000"/>
          <w:sz w:val="28"/>
          <w:szCs w:val="28"/>
        </w:rPr>
        <w:t xml:space="preserve">接过书之后，我立刻就把书翻开，津津有味的读了起来。这本书讲的是唐僧为了广传佛法，普度众生，一路上与他的三个徒弟斩妖除魔、不畏艰险去西天求取真经的故事。唐僧先是救出了被压在五指山下，受菩萨指点保护唐僧西天取经的孙悟空，孙悟空又先后降伏了猪八戒、沙僧，他们三人一路上不畏艰险，经受住了九九八十一难的考验，共同保护唐僧去西天取取得了真经，从而他们也都修成了正果。读了《西游记》之后我深有感触，并深深地爱上了它。</w:t>
      </w:r>
    </w:p>
    <w:p>
      <w:pPr>
        <w:ind w:left="0" w:right="0" w:firstLine="560"/>
        <w:spacing w:before="450" w:after="450" w:line="312" w:lineRule="auto"/>
      </w:pPr>
      <w:r>
        <w:rPr>
          <w:rFonts w:ascii="宋体" w:hAnsi="宋体" w:eastAsia="宋体" w:cs="宋体"/>
          <w:color w:val="000"/>
          <w:sz w:val="28"/>
          <w:szCs w:val="28"/>
        </w:rPr>
        <w:t xml:space="preserve">我至今读过的书有很多，如：《海底两万里》、《水浒传》、《名人传》、《简爱》、《呼啸山庄》等等，但我最喜爱的还是《西游记》。说到这，肯定会有许多人会这样问我：既然你读过这么多，而且都是些名著，那为什么你偏偏选择《西游记》，而不选择其他的呢?</w:t>
      </w:r>
    </w:p>
    <w:p>
      <w:pPr>
        <w:ind w:left="0" w:right="0" w:firstLine="560"/>
        <w:spacing w:before="450" w:after="450" w:line="312" w:lineRule="auto"/>
      </w:pPr>
      <w:r>
        <w:rPr>
          <w:rFonts w:ascii="宋体" w:hAnsi="宋体" w:eastAsia="宋体" w:cs="宋体"/>
          <w:color w:val="000"/>
          <w:sz w:val="28"/>
          <w:szCs w:val="28"/>
        </w:rPr>
        <w:t xml:space="preserve">原因有二：其一是最明显的。那就是想《三国演义》、《红楼梦》、《简爱》等这些书都是初中、高中读的，而且书中内容复杂，对于我这个小学生来说，几乎都看不懂。而《西游记》就不同了，书中内容通俗易懂，没有多少复杂的内容。其二，就是《西游记》有着丰富多彩的内容。</w:t>
      </w:r>
    </w:p>
    <w:p>
      <w:pPr>
        <w:ind w:left="0" w:right="0" w:firstLine="560"/>
        <w:spacing w:before="450" w:after="450" w:line="312" w:lineRule="auto"/>
      </w:pPr>
      <w:r>
        <w:rPr>
          <w:rFonts w:ascii="宋体" w:hAnsi="宋体" w:eastAsia="宋体" w:cs="宋体"/>
          <w:color w:val="000"/>
          <w:sz w:val="28"/>
          <w:szCs w:val="28"/>
        </w:rPr>
        <w:t xml:space="preserve">众所周知，《西游记》讲述了唐僧、孙悟空、猪八戒、沙僧和白龙马历经九九八十一难，到西天取得真经的故事。这是一个团结奋进的集体，师徒同心;这是一个温馨和谐的家庭，师徒情深;这是一个挑战创新的团队，上下协作。唐僧为人和善、信念坚定，孙悟空聪明机智、爱憎分明，猪八戒憨厚纯朴，沙僧老实正直、勤劳肯干，白龙马吃苦耐劳、默默无方，四人各有所长，谁也离不开谁，一路打败妖魔，修成正果。</w:t>
      </w:r>
    </w:p>
    <w:p>
      <w:pPr>
        <w:ind w:left="0" w:right="0" w:firstLine="560"/>
        <w:spacing w:before="450" w:after="450" w:line="312" w:lineRule="auto"/>
      </w:pPr>
      <w:r>
        <w:rPr>
          <w:rFonts w:ascii="宋体" w:hAnsi="宋体" w:eastAsia="宋体" w:cs="宋体"/>
          <w:color w:val="000"/>
          <w:sz w:val="28"/>
          <w:szCs w:val="28"/>
        </w:rPr>
        <w:t xml:space="preserve">今天，我又重温了吴承恩的《西游记》。《西游记》是我国四大名著之一，我已经读过几次，但总是百读不厌。</w:t>
      </w:r>
    </w:p>
    <w:p>
      <w:pPr>
        <w:ind w:left="0" w:right="0" w:firstLine="560"/>
        <w:spacing w:before="450" w:after="450" w:line="312" w:lineRule="auto"/>
      </w:pPr>
      <w:r>
        <w:rPr>
          <w:rFonts w:ascii="宋体" w:hAnsi="宋体" w:eastAsia="宋体" w:cs="宋体"/>
          <w:color w:val="000"/>
          <w:sz w:val="28"/>
          <w:szCs w:val="28"/>
        </w:rPr>
        <w:t xml:space="preserve">《西游记》讲述的是唐僧师徒四人不远万里、历经劫难，去到西天求取真经的故事。在取经的途中，他们经历了凡人和仙人给他们“制造”的九九八十一难，但是唐僧一直非常坚定，即使就要丢掉了性命，也始终秉持他心中的信念，最后终于取到了真经，修成了正果。</w:t>
      </w:r>
    </w:p>
    <w:p>
      <w:pPr>
        <w:ind w:left="0" w:right="0" w:firstLine="560"/>
        <w:spacing w:before="450" w:after="450" w:line="312" w:lineRule="auto"/>
      </w:pPr>
      <w:r>
        <w:rPr>
          <w:rFonts w:ascii="宋体" w:hAnsi="宋体" w:eastAsia="宋体" w:cs="宋体"/>
          <w:color w:val="000"/>
          <w:sz w:val="28"/>
          <w:szCs w:val="28"/>
        </w:rPr>
        <w:t xml:space="preserve">在这个故事中，最让我感动的就是他们克服困难，勇往直前的精神。现在我是一名学生，在学习的过程中经常会遇到困难，如果有了难题就去回避，那永远也学习不到真正的知识，只有克服困难、勇往直前，我才能学好基础知识;等我以后走进社会，就更应该发扬这种迎难而上的精神，只有不在困难面前低头，积极地想办法战胜困难，才能让自己不断进步，才能成就一番事业。</w:t>
      </w:r>
    </w:p>
    <w:p>
      <w:pPr>
        <w:ind w:left="0" w:right="0" w:firstLine="560"/>
        <w:spacing w:before="450" w:after="450" w:line="312" w:lineRule="auto"/>
      </w:pPr>
      <w:r>
        <w:rPr>
          <w:rFonts w:ascii="宋体" w:hAnsi="宋体" w:eastAsia="宋体" w:cs="宋体"/>
          <w:color w:val="000"/>
          <w:sz w:val="28"/>
          <w:szCs w:val="28"/>
        </w:rPr>
        <w:t xml:space="preserve">书中讲了唐僧师徒四人历经九九八十一难取得正经的故事，书中很多精彩的故事情节都给我留下深刻的印象。</w:t>
      </w:r>
    </w:p>
    <w:p>
      <w:pPr>
        <w:ind w:left="0" w:right="0" w:firstLine="560"/>
        <w:spacing w:before="450" w:after="450" w:line="312" w:lineRule="auto"/>
      </w:pPr>
      <w:r>
        <w:rPr>
          <w:rFonts w:ascii="宋体" w:hAnsi="宋体" w:eastAsia="宋体" w:cs="宋体"/>
          <w:color w:val="000"/>
          <w:sz w:val="28"/>
          <w:szCs w:val="28"/>
        </w:rPr>
        <w:t xml:space="preserve">先说唐僧吧，虽然他是一个不会武功的普通人，但他有远大的志向，尽管西天路途遥远、妖魔鬼怪众多，他仍然朝着奋斗目标勇敢前进，终于克服千难万苦求得真经。</w:t>
      </w:r>
    </w:p>
    <w:p>
      <w:pPr>
        <w:ind w:left="0" w:right="0" w:firstLine="560"/>
        <w:spacing w:before="450" w:after="450" w:line="312" w:lineRule="auto"/>
      </w:pPr>
      <w:r>
        <w:rPr>
          <w:rFonts w:ascii="宋体" w:hAnsi="宋体" w:eastAsia="宋体" w:cs="宋体"/>
          <w:color w:val="000"/>
          <w:sz w:val="28"/>
          <w:szCs w:val="28"/>
        </w:rPr>
        <w:t xml:space="preserve">孙悟空是一个武艺高强的人，他的火眼晶晶能够分辩妖怪的真假，他的如意金箍棒能够逢山开路、遇水搭桥，一路上孙悟空降妖除魔、屡立战功，为唐僧能够取得真经立下汗马功劳。</w:t>
      </w:r>
    </w:p>
    <w:p>
      <w:pPr>
        <w:ind w:left="0" w:right="0" w:firstLine="560"/>
        <w:spacing w:before="450" w:after="450" w:line="312" w:lineRule="auto"/>
      </w:pPr>
      <w:r>
        <w:rPr>
          <w:rFonts w:ascii="宋体" w:hAnsi="宋体" w:eastAsia="宋体" w:cs="宋体"/>
          <w:color w:val="000"/>
          <w:sz w:val="28"/>
          <w:szCs w:val="28"/>
        </w:rPr>
        <w:t xml:space="preserve">猪八戒和沙僧的表现虽然没有孙悟空完美，身上有这样那样的缺点，特别是猪八戒又贪吃又贪睡，遇到困难不敢面对，但是他们对待唐僧忠心耿耿，遇到妖怪时全力出战、毫不留情。</w:t>
      </w:r>
    </w:p>
    <w:p>
      <w:pPr>
        <w:ind w:left="0" w:right="0" w:firstLine="560"/>
        <w:spacing w:before="450" w:after="450" w:line="312" w:lineRule="auto"/>
      </w:pPr>
      <w:r>
        <w:rPr>
          <w:rFonts w:ascii="宋体" w:hAnsi="宋体" w:eastAsia="宋体" w:cs="宋体"/>
          <w:color w:val="000"/>
          <w:sz w:val="28"/>
          <w:szCs w:val="28"/>
        </w:rPr>
        <w:t xml:space="preserve">读《西游记》这本书使我懂得了一个道理：做什么事都必须讲团结，团结起来才有力量!孙悟空在西天路上降妖除怪，“踏平坎坷成大道， 斗罢艰险又出发”，是西天取经第一功臣，但如果没有猪八戒、沙和尚的勤勤恳恳，任劳任怨的配合，孙悟空捉妖也不会那么容易。唐僧虽然不懂人情世故，但他始终以慈悲为怀，求取真经也痴心不改，师徒四人始终互帮互助、互谅互解才取得了最终胜利。联想到我们三年级五班这个集体，有的同学学习刻苦，有的同学性格开朗，有的同学兴趣广泛，每个同学都有自己的特点，如果我们这些同学能够团结起来，互相帮助、取长补短、和睦相处，就一定能够拾漏补缺、共同进步、共同发展，在马老师的带领下取得更加优异的成绩。</w:t>
      </w:r>
    </w:p>
    <w:p>
      <w:pPr>
        <w:ind w:left="0" w:right="0" w:firstLine="560"/>
        <w:spacing w:before="450" w:after="450" w:line="312" w:lineRule="auto"/>
      </w:pPr>
      <w:r>
        <w:rPr>
          <w:rFonts w:ascii="宋体" w:hAnsi="宋体" w:eastAsia="宋体" w:cs="宋体"/>
          <w:color w:val="000"/>
          <w:sz w:val="28"/>
          <w:szCs w:val="28"/>
        </w:rPr>
        <w:t xml:space="preserve">通过阅读《西游记》这本书，使我懂得了团结的重要作用，俗话说：“人多计谋广，柴多火焰高。一根筷子容易折，一把筷子难折断。”祝愿我们三级五班全体同学像一家人一样“树多成林不怕风，线多搓绳挑千斤”。</w:t>
      </w:r>
    </w:p>
    <w:p>
      <w:pPr>
        <w:ind w:left="0" w:right="0" w:firstLine="560"/>
        <w:spacing w:before="450" w:after="450" w:line="312" w:lineRule="auto"/>
      </w:pPr>
      <w:r>
        <w:rPr>
          <w:rFonts w:ascii="宋体" w:hAnsi="宋体" w:eastAsia="宋体" w:cs="宋体"/>
          <w:color w:val="000"/>
          <w:sz w:val="28"/>
          <w:szCs w:val="28"/>
        </w:rPr>
        <w:t xml:space="preserve">小朋友们，那你们觉得里面谁最厉害呢?你会选悟空吧?在很多人的眼中，他会七十二变、能翻筋斗云、有降妖伏魔的本领，真让人佩服。但我们也不能完全学他，他调皮捣蛋：大闹天宫、大闹地府、大闹龙宫;他不守规矩：偷吃人参果、几次要回花果山，要不是紧箍咒让他头痛难忍，要不是唐僧的教育提醒，他不会知错就改，更不会由从石缝里蹦出来的妖猴归正为名符其实的齐天大圣。</w:t>
      </w:r>
    </w:p>
    <w:p>
      <w:pPr>
        <w:ind w:left="0" w:right="0" w:firstLine="560"/>
        <w:spacing w:before="450" w:after="450" w:line="312" w:lineRule="auto"/>
      </w:pPr>
      <w:r>
        <w:rPr>
          <w:rFonts w:ascii="宋体" w:hAnsi="宋体" w:eastAsia="宋体" w:cs="宋体"/>
          <w:color w:val="000"/>
          <w:sz w:val="28"/>
          <w:szCs w:val="28"/>
        </w:rPr>
        <w:t xml:space="preserve">《西游记》的主要人物是唐僧、孙悟空、猪八戒、沙和尚，但我最喜欢的是孙悟空。</w:t>
      </w:r>
    </w:p>
    <w:p>
      <w:pPr>
        <w:ind w:left="0" w:right="0" w:firstLine="560"/>
        <w:spacing w:before="450" w:after="450" w:line="312" w:lineRule="auto"/>
      </w:pPr>
      <w:r>
        <w:rPr>
          <w:rFonts w:ascii="宋体" w:hAnsi="宋体" w:eastAsia="宋体" w:cs="宋体"/>
          <w:color w:val="000"/>
          <w:sz w:val="28"/>
          <w:szCs w:val="28"/>
        </w:rPr>
        <w:t xml:space="preserve">使我印象深刻的是孙悟空在一个山前去偷妖怪的宝葫芦，只见它摇身一变，化成一只小蚊子偷偷地钻进洞去，此时妖怪正在说话，看那孙悟空两只眼睛直盯着宝葫芦，试图接近宝葫芦，他一眼看见了旁边倒酒的小妖怪，偷偷一棍打死妖怪，化成他的模样盗走了此宝。</w:t>
      </w:r>
    </w:p>
    <w:p>
      <w:pPr>
        <w:ind w:left="0" w:right="0" w:firstLine="560"/>
        <w:spacing w:before="450" w:after="450" w:line="312" w:lineRule="auto"/>
      </w:pPr>
      <w:r>
        <w:rPr>
          <w:rFonts w:ascii="宋体" w:hAnsi="宋体" w:eastAsia="宋体" w:cs="宋体"/>
          <w:color w:val="000"/>
          <w:sz w:val="28"/>
          <w:szCs w:val="28"/>
        </w:rPr>
        <w:t xml:space="preserve">那孙悟空可真能啊，而我却不如他，先别说智斗妖精吧，就连现在的一道简单的数学题，我都会撒娇地拉着爸爸得手，让爸爸帮我解决。</w:t>
      </w:r>
    </w:p>
    <w:p>
      <w:pPr>
        <w:ind w:left="0" w:right="0" w:firstLine="560"/>
        <w:spacing w:before="450" w:after="450" w:line="312" w:lineRule="auto"/>
      </w:pPr>
      <w:r>
        <w:rPr>
          <w:rFonts w:ascii="宋体" w:hAnsi="宋体" w:eastAsia="宋体" w:cs="宋体"/>
          <w:color w:val="000"/>
          <w:sz w:val="28"/>
          <w:szCs w:val="28"/>
        </w:rPr>
        <w:t xml:space="preserve">况且孙悟空不光是这一次，每次都会智斗妖怪，救出师父和师弟。而我呢?和他完全境界不同，所遇困难不同，他会用全力去解救他的师傅，实在不行才会请求别人，我却光顾着玩，心里想我有老师、爸爸帮我，而他却一往直前，不怕困难。</w:t>
      </w:r>
    </w:p>
    <w:p>
      <w:pPr>
        <w:ind w:left="0" w:right="0" w:firstLine="560"/>
        <w:spacing w:before="450" w:after="450" w:line="312" w:lineRule="auto"/>
      </w:pPr>
      <w:r>
        <w:rPr>
          <w:rFonts w:ascii="宋体" w:hAnsi="宋体" w:eastAsia="宋体" w:cs="宋体"/>
          <w:color w:val="000"/>
          <w:sz w:val="28"/>
          <w:szCs w:val="28"/>
        </w:rPr>
        <w:t xml:space="preserve">我以后一定要像他这样，遇到困难仔细思考，沉着冷静，不能半途而废，将来为祖国做贡献，做一个对祖国有用的人。</w:t>
      </w:r>
    </w:p>
    <w:p>
      <w:pPr>
        <w:ind w:left="0" w:right="0" w:firstLine="560"/>
        <w:spacing w:before="450" w:after="450" w:line="312" w:lineRule="auto"/>
      </w:pPr>
      <w:r>
        <w:rPr>
          <w:rFonts w:ascii="宋体" w:hAnsi="宋体" w:eastAsia="宋体" w:cs="宋体"/>
          <w:color w:val="000"/>
          <w:sz w:val="28"/>
          <w:szCs w:val="28"/>
        </w:rPr>
        <w:t xml:space="preserve">《西游记》是一部神魔小说，它出自罗贯中之手，也是 罗先生的代表作。这本书与《三国演义》、《水浒传》、《红楼梦》并列为“中国四大名著”。主要讲了唐僧师徒四人历经九九八十一难，最终修成正果，取得真经的故事，其内容惊险刺激，情节变化多端，描写生动细致，刻画人情世态惟妙惟肖，令人读后回味无穷。</w:t>
      </w:r>
    </w:p>
    <w:p>
      <w:pPr>
        <w:ind w:left="0" w:right="0" w:firstLine="560"/>
        <w:spacing w:before="450" w:after="450" w:line="312" w:lineRule="auto"/>
      </w:pPr>
      <w:r>
        <w:rPr>
          <w:rFonts w:ascii="宋体" w:hAnsi="宋体" w:eastAsia="宋体" w:cs="宋体"/>
          <w:color w:val="000"/>
          <w:sz w:val="28"/>
          <w:szCs w:val="28"/>
        </w:rPr>
        <w:t xml:space="preserve">让我佩服的还不止于此。罗先生还将这四个人物描写的生动形象：唐僧诚心向佛，心地善良，顽固执著，同时又因心肠太软而显得有点懦弱和迂腐;孙悟空正义大胆，勇往直前，聪明机灵，对师傅忠诚，全心全意，法力无边，让所有的妖魔鬼怪闻风丧胆;猪八戒虽贪财好色，又懒又馋，但从不缺乏善心;沙僧忠心耿耿，憨厚严谨，乐安天命。这四人各有各的特点，使《西游记》更加出名了。</w:t>
      </w:r>
    </w:p>
    <w:p>
      <w:pPr>
        <w:ind w:left="0" w:right="0" w:firstLine="560"/>
        <w:spacing w:before="450" w:after="450" w:line="312" w:lineRule="auto"/>
      </w:pPr>
      <w:r>
        <w:rPr>
          <w:rFonts w:ascii="宋体" w:hAnsi="宋体" w:eastAsia="宋体" w:cs="宋体"/>
          <w:color w:val="000"/>
          <w:sz w:val="28"/>
          <w:szCs w:val="28"/>
        </w:rPr>
        <w:t xml:space="preserve">书中不少妖魔倒是可爱可亲，有人情味，是引人寄以同情的形象，猴精孙悟空便是最突出的一个。她的魅力在于他的妖气而不在于她的改邪归正，在于她的个性放纵而不在于受理性约束，同愤于他受紧箍咒的窝囊气而欣喜他的有时妖性复发。神与魔泯除了界限，受到作者的平等待遇，于是宗教的价值观就被抛弃，被超过，乃至宗教的虚伪性质也就彻底暴露了。</w:t>
      </w:r>
    </w:p>
    <w:p>
      <w:pPr>
        <w:ind w:left="0" w:right="0" w:firstLine="560"/>
        <w:spacing w:before="450" w:after="450" w:line="312" w:lineRule="auto"/>
      </w:pPr>
      <w:r>
        <w:rPr>
          <w:rFonts w:ascii="宋体" w:hAnsi="宋体" w:eastAsia="宋体" w:cs="宋体"/>
          <w:color w:val="000"/>
          <w:sz w:val="28"/>
          <w:szCs w:val="28"/>
        </w:rPr>
        <w:t xml:space="preserve">这个结局真好啊!但是师徒4人加上白龙马，他们在取经路上的艰辛我们是可以体会到的。那里面可怕的妖怪都成了他们通往西天的 磨 难，但是他们都没有退缩都敢于迎接，即使曾经绝望过但他们并没有灰心失望，一次又一次的重大挑战虽艰难，但战胜过的喜悦又让我们高兴。这里面的诡计很多但都被识破，他们共有的坚持，让他们完成了任务。如果唐僧遇到困难没有坚持下去就不会遇到这么优秀的徒弟们，如果孙悟空在三打白骨精之后没有坚持救师傅也许他的师傅就被吃了大家也都各自散了，这一切都是坚持，他们都选择了坚持并且还是在这么艰难的情况下，然而对于那么幸福那么满足的我们遇到一些小事就不坚持就放弃了吗?不，我们要像书中的“五人”一样，坚持下去，也许就一定会取得“真经”。</w:t>
      </w:r>
    </w:p>
    <w:p>
      <w:pPr>
        <w:ind w:left="0" w:right="0" w:firstLine="560"/>
        <w:spacing w:before="450" w:after="450" w:line="312" w:lineRule="auto"/>
      </w:pPr>
      <w:r>
        <w:rPr>
          <w:rFonts w:ascii="宋体" w:hAnsi="宋体" w:eastAsia="宋体" w:cs="宋体"/>
          <w:color w:val="000"/>
          <w:sz w:val="28"/>
          <w:szCs w:val="28"/>
        </w:rPr>
        <w:t xml:space="preserve">《西游记》他宣扬了因果报应，佛法无边的迷信思想，但是在现实中的坚持，没有什么好说的，对坚持!!</w:t>
      </w:r>
    </w:p>
    <w:p>
      <w:pPr>
        <w:ind w:left="0" w:right="0" w:firstLine="560"/>
        <w:spacing w:before="450" w:after="450" w:line="312" w:lineRule="auto"/>
      </w:pPr>
      <w:r>
        <w:rPr>
          <w:rFonts w:ascii="宋体" w:hAnsi="宋体" w:eastAsia="宋体" w:cs="宋体"/>
          <w:color w:val="000"/>
          <w:sz w:val="28"/>
          <w:szCs w:val="28"/>
        </w:rPr>
        <w:t xml:space="preserve">《西游记》这部书让我明白：只要有梦想，并朝着这个方向不断努力，克服困难，就能取得成功!《西游记》是一部不朽的古典名著，有什么理由能不让我们去读它呢?</w:t>
      </w:r>
    </w:p>
    <w:p>
      <w:pPr>
        <w:ind w:left="0" w:right="0" w:firstLine="560"/>
        <w:spacing w:before="450" w:after="450" w:line="312" w:lineRule="auto"/>
      </w:pPr>
      <w:r>
        <w:rPr>
          <w:rFonts w:ascii="宋体" w:hAnsi="宋体" w:eastAsia="宋体" w:cs="宋体"/>
          <w:color w:val="000"/>
          <w:sz w:val="28"/>
          <w:szCs w:val="28"/>
        </w:rPr>
        <w:t xml:space="preserve">这就是我的感受。我读了这本书后。我收获了不少。</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西游记读后感500字四</w:t>
      </w:r>
    </w:p>
    <w:p>
      <w:pPr>
        <w:ind w:left="0" w:right="0" w:firstLine="560"/>
        <w:spacing w:before="450" w:after="450" w:line="312" w:lineRule="auto"/>
      </w:pPr>
      <w:r>
        <w:rPr>
          <w:rFonts w:ascii="宋体" w:hAnsi="宋体" w:eastAsia="宋体" w:cs="宋体"/>
          <w:color w:val="000"/>
          <w:sz w:val="28"/>
          <w:szCs w:val="28"/>
        </w:rPr>
        <w:t xml:space="preserve">《西游记》是中国四大名着之一，《美国大百科全书》认为它是“一部具有丰富资料和光辉思想的神话小说”。</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最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先是天河水神，天蓬元帅。因为他在蟠桃会上酗酒戏了嫦娥，被贬下界投胎，身如畜类。幸亏他在路上保护圣僧，却又有顽心，-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下;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下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一本好书，能够影响人的一生，《西游记》就是这样的一本书吧!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西游记读后感500字五</w:t>
      </w:r>
    </w:p>
    <w:p>
      <w:pPr>
        <w:ind w:left="0" w:right="0" w:firstLine="560"/>
        <w:spacing w:before="450" w:after="450" w:line="312" w:lineRule="auto"/>
      </w:pPr>
      <w:r>
        <w:rPr>
          <w:rFonts w:ascii="宋体" w:hAnsi="宋体" w:eastAsia="宋体" w:cs="宋体"/>
          <w:color w:val="000"/>
          <w:sz w:val="28"/>
          <w:szCs w:val="28"/>
        </w:rPr>
        <w:t xml:space="preserve">寒假里，我又一次阅读了四大名著之一《西游记》，这本书内容丰富，故事情节精彩生动、引人入胜，令我百看不厌。</w:t>
      </w:r>
    </w:p>
    <w:p>
      <w:pPr>
        <w:ind w:left="0" w:right="0" w:firstLine="560"/>
        <w:spacing w:before="450" w:after="450" w:line="312" w:lineRule="auto"/>
      </w:pPr>
      <w:r>
        <w:rPr>
          <w:rFonts w:ascii="宋体" w:hAnsi="宋体" w:eastAsia="宋体" w:cs="宋体"/>
          <w:color w:val="000"/>
          <w:sz w:val="28"/>
          <w:szCs w:val="28"/>
        </w:rPr>
        <w:t xml:space="preserve">《西游记》这本书里面说的是：孙悟空胆大包天，因此大闹天宫的事，之后被法术高强的如来佛祖制服，压在五行山之下;后来被心地善良的唐僧解救出来。救出来之后收孙悟空为徒，又收了个好吃懒做又好色的猪八戒和忠厚老实又勤劳的沙和尚，还有西海龙王三太子变成的一匹健壮又雪白的白龙马。</w:t>
      </w:r>
    </w:p>
    <w:p>
      <w:pPr>
        <w:ind w:left="0" w:right="0" w:firstLine="560"/>
        <w:spacing w:before="450" w:after="450" w:line="312" w:lineRule="auto"/>
      </w:pPr>
      <w:r>
        <w:rPr>
          <w:rFonts w:ascii="宋体" w:hAnsi="宋体" w:eastAsia="宋体" w:cs="宋体"/>
          <w:color w:val="000"/>
          <w:sz w:val="28"/>
          <w:szCs w:val="28"/>
        </w:rPr>
        <w:t xml:space="preserve">他们师徒四人走在去西天取经的路上，经过各种磨难，走过千山万水，收服各种妖魔鬼怪，如：白骨精、黄袍怪、红孩儿、鲤鱼精、六耳猕猴、铁扇公主、牛魔王、盘丝洞女妖、黄花观老道……历尽千辛万苦来到西天，向佛祖求取了真经，四个人都修身成佛了。</w:t>
      </w:r>
    </w:p>
    <w:p>
      <w:pPr>
        <w:ind w:left="0" w:right="0" w:firstLine="560"/>
        <w:spacing w:before="450" w:after="450" w:line="312" w:lineRule="auto"/>
      </w:pPr>
      <w:r>
        <w:rPr>
          <w:rFonts w:ascii="宋体" w:hAnsi="宋体" w:eastAsia="宋体" w:cs="宋体"/>
          <w:color w:val="000"/>
          <w:sz w:val="28"/>
          <w:szCs w:val="28"/>
        </w:rPr>
        <w:t xml:space="preserve">读了这本书，我明白了一些道里：做人要像沙和尚那样忠厚老实、脚踏实地、吃苦耐劳;做事要像胆大包天、武艺高强的孙悟空一样勇往直前、从不后退。我喜欢孙悟空，他有很多可贵的品质，例如孙悟空三打白骨精后，唐僧误会他乱杀无辜，犯了杀戒一次一次赶他走，最后赶他回花果山。但是孙悟空知道唐僧在宝象国有难时，依然不计前嫌去救唐僧。</w:t>
      </w:r>
    </w:p>
    <w:p>
      <w:pPr>
        <w:ind w:left="0" w:right="0" w:firstLine="560"/>
        <w:spacing w:before="450" w:after="450" w:line="312" w:lineRule="auto"/>
      </w:pPr>
      <w:r>
        <w:rPr>
          <w:rFonts w:ascii="宋体" w:hAnsi="宋体" w:eastAsia="宋体" w:cs="宋体"/>
          <w:color w:val="000"/>
          <w:sz w:val="28"/>
          <w:szCs w:val="28"/>
        </w:rPr>
        <w:t xml:space="preserve">孙悟空就是这样一个宽宏大量的人，而且他还有很多本领：他一个筋斗可以翻十万八千里，他会七十二般变化，他还会长生不老之术等等。也许，你们会问：孙悟空本领这么高强，为什么不自已一个人保护唐僧西天取经呢?因为他知道只有齐心协力、团结一致、共同努力，才能更好地完成一件事。就像推一块大石头，一个人是推不动的只有大家一起推，才能推的动。俗话说：一根筷子易折断，十根筷子坚如铁，团结就是力量。</w:t>
      </w:r>
    </w:p>
    <w:p>
      <w:pPr>
        <w:ind w:left="0" w:right="0" w:firstLine="560"/>
        <w:spacing w:before="450" w:after="450" w:line="312" w:lineRule="auto"/>
      </w:pPr>
      <w:r>
        <w:rPr>
          <w:rFonts w:ascii="宋体" w:hAnsi="宋体" w:eastAsia="宋体" w:cs="宋体"/>
          <w:color w:val="000"/>
          <w:sz w:val="28"/>
          <w:szCs w:val="28"/>
        </w:rPr>
        <w:t xml:space="preserve">《西游记》是一本好书，它是我们中华民族的骄傲，是经典中的经典。我要好好阅读它，分享给更多的同学们。</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西游记读后感500字六</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 中国四大名著之一的《三国演义》是我国古代历史上一部重要的文学名著。《三国演义》刻划了近200个人物形象。它讲述了从东汉末年时期到晋朝统一之间发生的一系列故事。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在三国中，我最佩服的人是关羽，他不但武工好，而且人也好。在跟曹操打仗时，他因带着二嫂，所以才假装投降。其实他还是一心想找到刘备，保护好二嫂的。等到他得到一匹“赤兔马”时，便立即骑着这匹“赤兔马”又去找刘备了。在山下遇见二嫂，他也不忘把二嫂带回去，真是一名当之无愧的好汉。他降汉不降曹、秉烛达旦、千里走单骑、过五关斩六将、古城斩蔡阳，后来又在华容道义释曹操。他忠于故主，因战败降敌，但一得知故主消息，便不知千里万里往投。我认为虽降了敌，但最后还是回来了，他不但忠，而且还要算一种难得可贵的忠。 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w:t>
      </w:r>
    </w:p>
    <w:p>
      <w:pPr>
        <w:ind w:left="0" w:right="0" w:firstLine="560"/>
        <w:spacing w:before="450" w:after="450" w:line="312" w:lineRule="auto"/>
      </w:pPr>
      <w:r>
        <w:rPr>
          <w:rFonts w:ascii="宋体" w:hAnsi="宋体" w:eastAsia="宋体" w:cs="宋体"/>
          <w:color w:val="000"/>
          <w:sz w:val="28"/>
          <w:szCs w:val="28"/>
        </w:rPr>
        <w:t xml:space="preserve">这些人物和国家我们不难看出人的性格的重要性。性格关系着成功。在现实生活中，我们不要忠义，也应该要有诚信吧。如果一个人把现实生活中最为宝贵的诚信也丢掉了，那这个人还有什么呢?金钱、地位、官职?这些都是次要的。诚信是一个人的永久身份证，如果没有了诚信，大家都不信任你，而且又在你背后指指点点，你不会难过吗?这些又岂是金钱、地位、官职能弥补的?我相信，你也不想做一个缺点多的不胜枚举的人吧!所以，让我们打开诚信的大门，用我们永 久的身份证去面对人生吧!</w:t>
      </w:r>
    </w:p>
    <w:p>
      <w:pPr>
        <w:ind w:left="0" w:right="0" w:firstLine="560"/>
        <w:spacing w:before="450" w:after="450" w:line="312" w:lineRule="auto"/>
      </w:pPr>
      <w:r>
        <w:rPr>
          <w:rFonts w:ascii="宋体" w:hAnsi="宋体" w:eastAsia="宋体" w:cs="宋体"/>
          <w:color w:val="000"/>
          <w:sz w:val="28"/>
          <w:szCs w:val="28"/>
        </w:rPr>
        <w:t xml:space="preserve">读完《西游记》，我终身受益。长大后，我要像唐僧一样善良。看到大街上有要钱的可怜的人们，我总会施舍他们一些钱;看到有希望工程活动，我会第一个捐文具、书和钱;有些有意义的献血，我也会参加。</w:t>
      </w:r>
    </w:p>
    <w:p>
      <w:pPr>
        <w:ind w:left="0" w:right="0" w:firstLine="560"/>
        <w:spacing w:before="450" w:after="450" w:line="312" w:lineRule="auto"/>
      </w:pPr>
      <w:r>
        <w:rPr>
          <w:rFonts w:ascii="宋体" w:hAnsi="宋体" w:eastAsia="宋体" w:cs="宋体"/>
          <w:color w:val="000"/>
          <w:sz w:val="28"/>
          <w:szCs w:val="28"/>
        </w:rPr>
        <w:t xml:space="preserve">《西游记》—我国四大名著之一，这样的书大家都要看。这些书里都是精华，你把它读懂读透，就吸收了精华。所以，大家都看看吧!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2025-04-01T07:34:44+08:00</dcterms:created>
  <dcterms:modified xsi:type="dcterms:W3CDTF">2025-04-01T07:34:44+08:00</dcterms:modified>
</cp:coreProperties>
</file>

<file path=docProps/custom.xml><?xml version="1.0" encoding="utf-8"?>
<Properties xmlns="http://schemas.openxmlformats.org/officeDocument/2006/custom-properties" xmlns:vt="http://schemas.openxmlformats.org/officeDocument/2006/docPropsVTypes"/>
</file>