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关于名著《了不起的盖茨比》读后感汇总</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名著《了不起的盖茨比》读后感汇总一小说以18世纪的法国大革命为背景，故事中将巴黎、伦敦两个大城市连结起来，叙述马内特医生一家充满了爱与冒险的遭遇，中间穿插了贵族的残暴、人民的愤怒、审判间谍……主要揭示了那个时期英法的社会治安，以及大官贵...</w:t>
      </w:r>
    </w:p>
    <w:p>
      <w:pPr>
        <w:ind w:left="0" w:right="0" w:firstLine="560"/>
        <w:spacing w:before="450" w:after="450" w:line="312" w:lineRule="auto"/>
      </w:pPr>
      <w:r>
        <w:rPr>
          <w:rFonts w:ascii="黑体" w:hAnsi="黑体" w:eastAsia="黑体" w:cs="黑体"/>
          <w:color w:val="000000"/>
          <w:sz w:val="36"/>
          <w:szCs w:val="36"/>
          <w:b w:val="1"/>
          <w:bCs w:val="1"/>
        </w:rPr>
        <w:t xml:space="preserve">关于名著《了不起的盖茨比》读后感汇总一</w:t>
      </w:r>
    </w:p>
    <w:p>
      <w:pPr>
        <w:ind w:left="0" w:right="0" w:firstLine="560"/>
        <w:spacing w:before="450" w:after="450" w:line="312" w:lineRule="auto"/>
      </w:pPr>
      <w:r>
        <w:rPr>
          <w:rFonts w:ascii="宋体" w:hAnsi="宋体" w:eastAsia="宋体" w:cs="宋体"/>
          <w:color w:val="000"/>
          <w:sz w:val="28"/>
          <w:szCs w:val="28"/>
        </w:rPr>
        <w:t xml:space="preserve">小说以18世纪的法国大革命为背景，故事中将巴黎、伦敦两个大城市连结起来，叙述马内特医生一家充满了爱与冒险的遭遇，中间穿插了贵族的残暴、人民的愤怒、审判间谍……主要揭示了那个时期英法的社会治安，以及大官贵族，下至平民百姓的生活。</w:t>
      </w:r>
    </w:p>
    <w:p>
      <w:pPr>
        <w:ind w:left="0" w:right="0" w:firstLine="560"/>
        <w:spacing w:before="450" w:after="450" w:line="312" w:lineRule="auto"/>
      </w:pPr>
      <w:r>
        <w:rPr>
          <w:rFonts w:ascii="宋体" w:hAnsi="宋体" w:eastAsia="宋体" w:cs="宋体"/>
          <w:color w:val="000"/>
          <w:sz w:val="28"/>
          <w:szCs w:val="28"/>
        </w:rPr>
        <w:t xml:space="preserve">这部著作主要讲述了：可怜的马内特医生在被贵族以“莫须有”的罪名关在巴士底狱十九年后，他的女儿将他接到了英国居住。在法庭上父女认识了法国贵族达雷和潦倒师父卡顿。后来，马内特的女儿露西和达雷结了婚，过了十年的幸福家庭生活，卡顿也给了露西一个承诺，要让露西生活快乐。</w:t>
      </w:r>
    </w:p>
    <w:p>
      <w:pPr>
        <w:ind w:left="0" w:right="0" w:firstLine="560"/>
        <w:spacing w:before="450" w:after="450" w:line="312" w:lineRule="auto"/>
      </w:pPr>
      <w:r>
        <w:rPr>
          <w:rFonts w:ascii="宋体" w:hAnsi="宋体" w:eastAsia="宋体" w:cs="宋体"/>
          <w:color w:val="000"/>
          <w:sz w:val="28"/>
          <w:szCs w:val="28"/>
        </w:rPr>
        <w:t xml:space="preserve">人民生活在困苦无助、饥寒交迫、贫病连连、受尽欺压的困境中，他们心中积压了对贵族的刻骨深仇，终于引发了推翻政权、争取自由的法国大革命。法国大革命爆发后，达雷为了营救无辜的仆人，赶到法国去给他辩护，却因他曾是法国贵族而被拘捕了。而卡顿为了实践要让露西生活快乐的承诺，利用他跟达雷相貌相似，在达雷被处刑前，用自己跟达雷掉包，代替他上了断头台。</w:t>
      </w:r>
    </w:p>
    <w:p>
      <w:pPr>
        <w:ind w:left="0" w:right="0" w:firstLine="560"/>
        <w:spacing w:before="450" w:after="450" w:line="312" w:lineRule="auto"/>
      </w:pPr>
      <w:r>
        <w:rPr>
          <w:rFonts w:ascii="宋体" w:hAnsi="宋体" w:eastAsia="宋体" w:cs="宋体"/>
          <w:color w:val="000"/>
          <w:sz w:val="28"/>
          <w:szCs w:val="28"/>
        </w:rPr>
        <w:t xml:space="preserve">黑暗的年代已经过去了，充满希望与光明的年代已经到来，那时的黑暗令人惨不忍睹!起先，天下是属于国王的，后来，天下是属于人民的。1789年7月13日，人民攻占了关押政治犯的巴士底狱;1793年1月21日，革命把国王路易十六送上了断头台，这象征着封建统治的结束;1793年2月20日，成立法兰西第一共和国。</w:t>
      </w:r>
    </w:p>
    <w:p>
      <w:pPr>
        <w:ind w:left="0" w:right="0" w:firstLine="560"/>
        <w:spacing w:before="450" w:after="450" w:line="312" w:lineRule="auto"/>
      </w:pPr>
      <w:r>
        <w:rPr>
          <w:rFonts w:ascii="宋体" w:hAnsi="宋体" w:eastAsia="宋体" w:cs="宋体"/>
          <w:color w:val="000"/>
          <w:sz w:val="28"/>
          <w:szCs w:val="28"/>
        </w:rPr>
        <w:t xml:space="preserve">充满黑暗和压迫的18世纪已经一去不复返了，百姓受苦受难的悲惨生活已经彻底结束。我们迎来了被希望沐浴下的21世纪，从那个时代到今天的漫长岁月不过像昨天到今天那样短暂。我认为卡顿的精神是值得我们学习的，他重情义，信守诺言，为了实现他对露西的诺言，不惜一切代价，包括宝贵的生命。</w:t>
      </w:r>
    </w:p>
    <w:p>
      <w:pPr>
        <w:ind w:left="0" w:right="0" w:firstLine="560"/>
        <w:spacing w:before="450" w:after="450" w:line="312" w:lineRule="auto"/>
      </w:pPr>
      <w:r>
        <w:rPr>
          <w:rFonts w:ascii="宋体" w:hAnsi="宋体" w:eastAsia="宋体" w:cs="宋体"/>
          <w:color w:val="000"/>
          <w:sz w:val="28"/>
          <w:szCs w:val="28"/>
        </w:rPr>
        <w:t xml:space="preserve">当今的人民绝对不会让历史重演，历史也不会重演。让我们过好每一天，让属于我们的21世纪更加充满光彩!</w:t>
      </w:r>
    </w:p>
    <w:p>
      <w:pPr>
        <w:ind w:left="0" w:right="0" w:firstLine="560"/>
        <w:spacing w:before="450" w:after="450" w:line="312" w:lineRule="auto"/>
      </w:pPr>
      <w:r>
        <w:rPr>
          <w:rFonts w:ascii="宋体" w:hAnsi="宋体" w:eastAsia="宋体" w:cs="宋体"/>
          <w:color w:val="000"/>
          <w:sz w:val="28"/>
          <w:szCs w:val="28"/>
        </w:rPr>
        <w:t xml:space="preserve">名著双城记的读书心得800字2</w:t>
      </w:r>
    </w:p>
    <w:p>
      <w:pPr>
        <w:ind w:left="0" w:right="0" w:firstLine="560"/>
        <w:spacing w:before="450" w:after="450" w:line="312" w:lineRule="auto"/>
      </w:pPr>
      <w:r>
        <w:rPr>
          <w:rFonts w:ascii="宋体" w:hAnsi="宋体" w:eastAsia="宋体" w:cs="宋体"/>
          <w:color w:val="000"/>
          <w:sz w:val="28"/>
          <w:szCs w:val="28"/>
        </w:rPr>
        <w:t xml:space="preserve">为了你，为了你所亲爱的任何人，我愿意做任何事情。倘若我的生命中有值得牺牲的可能和机会，</w:t>
      </w:r>
    </w:p>
    <w:p>
      <w:pPr>
        <w:ind w:left="0" w:right="0" w:firstLine="560"/>
        <w:spacing w:before="450" w:after="450" w:line="312" w:lineRule="auto"/>
      </w:pPr>
      <w:r>
        <w:rPr>
          <w:rFonts w:ascii="宋体" w:hAnsi="宋体" w:eastAsia="宋体" w:cs="宋体"/>
          <w:color w:val="000"/>
          <w:sz w:val="28"/>
          <w:szCs w:val="28"/>
        </w:rPr>
        <w:t xml:space="preserve">我甘愿为你和你所爱的人们而牺牲。</w:t>
      </w:r>
    </w:p>
    <w:p>
      <w:pPr>
        <w:ind w:left="0" w:right="0" w:firstLine="560"/>
        <w:spacing w:before="450" w:after="450" w:line="312" w:lineRule="auto"/>
      </w:pPr>
      <w:r>
        <w:rPr>
          <w:rFonts w:ascii="宋体" w:hAnsi="宋体" w:eastAsia="宋体" w:cs="宋体"/>
          <w:color w:val="000"/>
          <w:sz w:val="28"/>
          <w:szCs w:val="28"/>
        </w:rPr>
        <w:t xml:space="preserve">——西德尼·卡尔顿</w:t>
      </w:r>
    </w:p>
    <w:p>
      <w:pPr>
        <w:ind w:left="0" w:right="0" w:firstLine="560"/>
        <w:spacing w:before="450" w:after="450" w:line="312" w:lineRule="auto"/>
      </w:pPr>
      <w:r>
        <w:rPr>
          <w:rFonts w:ascii="宋体" w:hAnsi="宋体" w:eastAsia="宋体" w:cs="宋体"/>
          <w:color w:val="000"/>
          <w:sz w:val="28"/>
          <w:szCs w:val="28"/>
        </w:rPr>
        <w:t xml:space="preserve">就这样被感动了。它是一部波澜壮阔的历史，它是一个感人肺腑的故事，它更是一种纯洁而高尚的爱。它就是狄更斯笔下的《双城记》。全书充溢着扑朔迷离的色彩，作者以一连串引人入胜的故事为框架，以十八世纪法国大革命为背景。在黑暗的资本主义社会里，农民阶级和工人阶级忍受着资产阶级无情的剥削。正如作者所说：“昌盛而又衰微，笃诚而又多疑，光明而又黑暗，这是充满阳光希望的黎明，又是阴暗失望的长夜，人们拥有一切，却两手空空。”而主人公西德尼·卡尔顿、露西·曼内特和查尔斯·达尔内之间真挚的情感，成为这部名著亮丽的一笔。</w:t>
      </w:r>
    </w:p>
    <w:p>
      <w:pPr>
        <w:ind w:left="0" w:right="0" w:firstLine="560"/>
        <w:spacing w:before="450" w:after="450" w:line="312" w:lineRule="auto"/>
      </w:pPr>
      <w:r>
        <w:rPr>
          <w:rFonts w:ascii="宋体" w:hAnsi="宋体" w:eastAsia="宋体" w:cs="宋体"/>
          <w:color w:val="000"/>
          <w:sz w:val="28"/>
          <w:szCs w:val="28"/>
        </w:rPr>
        <w:t xml:space="preserve">在小说中，狄更斯成功地塑造了主要人物鲜明的个性。曼内特是个深爱女儿的父亲，在经历磨难后仍宽容地把女儿嫁给仇人的儿子;露西是温柔善良的贤妻良母，为了让丈夫能看自己一眼每天风雨不改地到大墙对面站立两小时;查尔斯是个正直、豁达的贵族，与露西相爱，为了爱情甘愿放弃爵位与财产。</w:t>
      </w:r>
    </w:p>
    <w:p>
      <w:pPr>
        <w:ind w:left="0" w:right="0" w:firstLine="560"/>
        <w:spacing w:before="450" w:after="450" w:line="312" w:lineRule="auto"/>
      </w:pPr>
      <w:r>
        <w:rPr>
          <w:rFonts w:ascii="宋体" w:hAnsi="宋体" w:eastAsia="宋体" w:cs="宋体"/>
          <w:color w:val="000"/>
          <w:sz w:val="28"/>
          <w:szCs w:val="28"/>
        </w:rPr>
        <w:t xml:space="preserve">即使命运坎坷，也决不能博得人们的同情。而在整篇小说中，最让我喜欢也是最令人感动的就是律师助手——西德尼·卡尔顿。他一出场就带着一身忧郁，隐去了光芒，总是灰心、失望、冷漠、凄凉。他妥协于周围环境，但有时却又显得格格不入，作为律师助手的他才华出众，却甘心情愿躲在人后，做别人成功的垫脚石，他仿佛亲手筑起了一堵墙，隔绝了名利、社会，默默地逗留在角落里。他与查尔斯长得十分相似，也同样深爱着露西，然而两者命运却截然不同。他羡慕查尔斯，也恨他。可在经历痛苦的煎熬后，他依旧带着诚挚的祝福，愿露西与查尔斯永远幸福，因为“爱比恨更为强有力得多”。这个表面上懒散、放纵的“无用之徒”，内心却是崇高而纯洁的。</w:t>
      </w:r>
    </w:p>
    <w:p>
      <w:pPr>
        <w:ind w:left="0" w:right="0" w:firstLine="560"/>
        <w:spacing w:before="450" w:after="450" w:line="312" w:lineRule="auto"/>
      </w:pPr>
      <w:r>
        <w:rPr>
          <w:rFonts w:ascii="宋体" w:hAnsi="宋体" w:eastAsia="宋体" w:cs="宋体"/>
          <w:color w:val="000"/>
          <w:sz w:val="28"/>
          <w:szCs w:val="28"/>
        </w:rPr>
        <w:t xml:space="preserve">终于，他向露西表达了自己的情感。每次读起那段话，难免感到心酸，“我希望你知道你是我灵魂最后的梦。我是在堕落的生活中看见你和你的父亲，还有你所经营的那个甜蜜的家，才恢复了我心中自以为早己死去的往日的梦想。我也因此才感到比任何时候都要凄凉可怜。自从我见到你以后，我才为一种原以为不会再谴责我的悔恨所苦恼。我听到我以为早已永远沉默的往日的声音在悄悄地催我上进…………”</w:t>
      </w:r>
    </w:p>
    <w:p>
      <w:pPr>
        <w:ind w:left="0" w:right="0" w:firstLine="560"/>
        <w:spacing w:before="450" w:after="450" w:line="312" w:lineRule="auto"/>
      </w:pPr>
      <w:r>
        <w:rPr>
          <w:rFonts w:ascii="宋体" w:hAnsi="宋体" w:eastAsia="宋体" w:cs="宋体"/>
          <w:color w:val="000"/>
          <w:sz w:val="28"/>
          <w:szCs w:val="28"/>
        </w:rPr>
        <w:t xml:space="preserve">当查尔斯因为家族的犯罪而被无辜判决死刑，西德尼竟然代替他去断头台接受行刑。在生命与爱之间，他选择了后者。他爱露西，为了她的幸福，他为她的爱人献出自己的生命。当他走上断头台的时候，面上依然保持着笑容，他信守对露西的诺言……因为，他的爱便是他的生命。此时此刻，我的脑海中想起了裴多菲的那首诗：“我愿意是急流/山里的小河/在崎岖的路上/岩石上经过/只要我的爱人是一条小鱼/在我的浪花中快乐地游来游去……”</w:t>
      </w:r>
    </w:p>
    <w:p>
      <w:pPr>
        <w:ind w:left="0" w:right="0" w:firstLine="560"/>
        <w:spacing w:before="450" w:after="450" w:line="312" w:lineRule="auto"/>
      </w:pPr>
      <w:r>
        <w:rPr>
          <w:rFonts w:ascii="宋体" w:hAnsi="宋体" w:eastAsia="宋体" w:cs="宋体"/>
          <w:color w:val="000"/>
          <w:sz w:val="28"/>
          <w:szCs w:val="28"/>
        </w:rPr>
        <w:t xml:space="preserve">尽管小说以一个意外的“大团圆”收场，但当读者流着眼泪读完该书时，却感到无限的遗憾、心酸。有人说爱情是自私的，但在狄更斯的《双城记》中，我却能深深地感受到一种超脱世俗的最纯洁、最崇高的爱。它隐藏在内心深处，但却无比的深厚;它默默地承受煎熬，为的只是使心爱的人幸福;它总是无私地付出，而不求一点儿的回报。这种爱在无形中上升到一个新境界，永恒地放着凄美而迷人的光彩。</w:t>
      </w:r>
    </w:p>
    <w:p>
      <w:pPr>
        <w:ind w:left="0" w:right="0" w:firstLine="560"/>
        <w:spacing w:before="450" w:after="450" w:line="312" w:lineRule="auto"/>
      </w:pPr>
      <w:r>
        <w:rPr>
          <w:rFonts w:ascii="宋体" w:hAnsi="宋体" w:eastAsia="宋体" w:cs="宋体"/>
          <w:color w:val="000"/>
          <w:sz w:val="28"/>
          <w:szCs w:val="28"/>
        </w:rPr>
        <w:t xml:space="preserve">“为了你，为了你所亲爱的任何人，我愿意做任何事情。倘若我的生命中有值得牺牲的可能和机会，我甘愿为你和你所爱的人们而牺牲。”</w:t>
      </w:r>
    </w:p>
    <w:p>
      <w:pPr>
        <w:ind w:left="0" w:right="0" w:firstLine="560"/>
        <w:spacing w:before="450" w:after="450" w:line="312" w:lineRule="auto"/>
      </w:pPr>
      <w:r>
        <w:rPr>
          <w:rFonts w:ascii="宋体" w:hAnsi="宋体" w:eastAsia="宋体" w:cs="宋体"/>
          <w:color w:val="000"/>
          <w:sz w:val="28"/>
          <w:szCs w:val="28"/>
        </w:rPr>
        <w:t xml:space="preserve">名著双城记的读书心得800字3</w:t>
      </w:r>
    </w:p>
    <w:p>
      <w:pPr>
        <w:ind w:left="0" w:right="0" w:firstLine="560"/>
        <w:spacing w:before="450" w:after="450" w:line="312" w:lineRule="auto"/>
      </w:pPr>
      <w:r>
        <w:rPr>
          <w:rFonts w:ascii="宋体" w:hAnsi="宋体" w:eastAsia="宋体" w:cs="宋体"/>
          <w:color w:val="000"/>
          <w:sz w:val="28"/>
          <w:szCs w:val="28"/>
        </w:rPr>
        <w:t xml:space="preserve">我相信每一个看过《双城记》的人，都会在震撼之余赞不绝口。由英国著名作家狄更斯所著的这部书，永垂不朽!名著就是名著，不管多少年过后，名著依然散发着璀璨光彩，更何况这部书故事不可想象的跌宕起伏，情节离奇而曲折，大师就是大师，在让你明知道故事是虚构的，却依然为故事里的人和事，或感动，或愤怒，或忧伤，或流泪，不由你不佩服大师的虚构能力。</w:t>
      </w:r>
    </w:p>
    <w:p>
      <w:pPr>
        <w:ind w:left="0" w:right="0" w:firstLine="560"/>
        <w:spacing w:before="450" w:after="450" w:line="312" w:lineRule="auto"/>
      </w:pPr>
      <w:r>
        <w:rPr>
          <w:rFonts w:ascii="宋体" w:hAnsi="宋体" w:eastAsia="宋体" w:cs="宋体"/>
          <w:color w:val="000"/>
          <w:sz w:val="28"/>
          <w:szCs w:val="28"/>
        </w:rPr>
        <w:t xml:space="preserve">狄更斯在《双城记》里揭露了法国大革命爆发前，贵族阶级对人民无情压迫，视广大穷苦人为贱狗，民不聊生，终于爆发了法国大革命，贫困人民在长期惨无人道的压迫后，疯狂的报复贵族阶级，同样无情的审判当权者和判决他们的性命，血债就要血偿，仇恨蒙蔽了眼镜，鲜血兴奋了神经，一个个人头落地，但报复能解决问题吗?能让人过上幸福安乐的日子吗?这是狄更斯在书中提出的疑虑。如果当权者对人民多一点慈悲，多一点爱，让每一个人都不受欺压，恐怕大革命也不会爆发，要知道劳动人民对社会的要求很低很低啊!大革命应该是对当权者的警告。值得幸运的是，在二十世纪我们这个年代，我们的当权者，不论是中国的温家宝，还是美国的，他们都提出了让所有人共同富裕，让大家一起享受社会经济发展的成果，他们认为偏袒富人的社会不只是不道义的，还会严重威胁到社会的稳定。</w:t>
      </w:r>
    </w:p>
    <w:p>
      <w:pPr>
        <w:ind w:left="0" w:right="0" w:firstLine="560"/>
        <w:spacing w:before="450" w:after="450" w:line="312" w:lineRule="auto"/>
      </w:pPr>
      <w:r>
        <w:rPr>
          <w:rFonts w:ascii="宋体" w:hAnsi="宋体" w:eastAsia="宋体" w:cs="宋体"/>
          <w:color w:val="000"/>
          <w:sz w:val="28"/>
          <w:szCs w:val="28"/>
        </w:rPr>
        <w:t xml:space="preserve">爱、宽容是作者美好的设想，因目睹了一对贵族兄弟残害贫苦人家的罪行，被陷害关在了巴士底狱18年的医生，在狱中医生愤怒了，他偷偷记录了自己受迫害的经过，发誓要向天堂和人间控告，控告贵族和他们的子子孙孙，直至最后一个，在长年的关押中，医生失去了理智，做鞋子成了维持生命的唯一寄托。出狱后，因为有了女儿对父亲深深的爱，父亲恢复了理智，用伟大的爱和宽容同意了陷害他的贵族的后代于自己女儿的婚事。</w:t>
      </w:r>
    </w:p>
    <w:p>
      <w:pPr>
        <w:ind w:left="0" w:right="0" w:firstLine="560"/>
        <w:spacing w:before="450" w:after="450" w:line="312" w:lineRule="auto"/>
      </w:pPr>
      <w:r>
        <w:rPr>
          <w:rFonts w:ascii="宋体" w:hAnsi="宋体" w:eastAsia="宋体" w:cs="宋体"/>
          <w:color w:val="000"/>
          <w:sz w:val="28"/>
          <w:szCs w:val="28"/>
        </w:rPr>
        <w:t xml:space="preserve">当以一幅一直仰视法庭天花板形象出现的卡尔顿先生，给人的印象是多么的不羁和傲慢，虽然他才华横溢，虽然他拥有一颗无比珍贵的心，但是因为社会的暗无天日，他选择了放荡，选择了玩世不恭，选择了醉生梦死，卡尔顿对露西的爱是多么纯洁和无私啊，他在露西幸福的时候选择了默默祝福，暗暗守护在她身边，当露西需要救助时，他竟然选择了以自己的生命换取露西丈夫的生命，以保证露西的幸福，虽然我不相信世上真会有这样的感情，但我还是深深的同情、怜惜卡尔顿，无比尊敬他的感情，希望天下所有的温柔都归属于他，来慰籍他受伤的心灵。</w:t>
      </w:r>
    </w:p>
    <w:p>
      <w:pPr>
        <w:ind w:left="0" w:right="0" w:firstLine="560"/>
        <w:spacing w:before="450" w:after="450" w:line="312" w:lineRule="auto"/>
      </w:pPr>
      <w:r>
        <w:rPr>
          <w:rFonts w:ascii="宋体" w:hAnsi="宋体" w:eastAsia="宋体" w:cs="宋体"/>
          <w:color w:val="000"/>
          <w:sz w:val="28"/>
          <w:szCs w:val="28"/>
        </w:rPr>
        <w:t xml:space="preserve">被贵族迫害的儿女们，仇恨胀满了胸怀，报复变成了刀斧，象征复仇女神的德法热太太的死不正是隐喻了报复的代价吗?</w:t>
      </w:r>
    </w:p>
    <w:p>
      <w:pPr>
        <w:ind w:left="0" w:right="0" w:firstLine="560"/>
        <w:spacing w:before="450" w:after="450" w:line="312" w:lineRule="auto"/>
      </w:pPr>
      <w:r>
        <w:rPr>
          <w:rFonts w:ascii="宋体" w:hAnsi="宋体" w:eastAsia="宋体" w:cs="宋体"/>
          <w:color w:val="000"/>
          <w:sz w:val="28"/>
          <w:szCs w:val="28"/>
        </w:rPr>
        <w:t xml:space="preserve">仇恨、宽容、爱啊!这一切让我们深深的思索反省!卡尔顿的一番话应该是对这一切最好的注脚：这个时代的罪恶，以及自然生出这罪恶的以前时代的罪恶渐渐自行补偿并消失，一个美丽和平充满爱的时代终将诞生!</w:t>
      </w:r>
    </w:p>
    <w:p>
      <w:pPr>
        <w:ind w:left="0" w:right="0" w:firstLine="560"/>
        <w:spacing w:before="450" w:after="450" w:line="312" w:lineRule="auto"/>
      </w:pPr>
      <w:r>
        <w:rPr>
          <w:rFonts w:ascii="宋体" w:hAnsi="宋体" w:eastAsia="宋体" w:cs="宋体"/>
          <w:color w:val="000"/>
          <w:sz w:val="28"/>
          <w:szCs w:val="28"/>
        </w:rPr>
        <w:t xml:space="preserve">看完故事后，你脑中还会有叮叮当当的做鞋声在回响吗?还在为医生的黯然迷惘，悲哀无助而落泪而愤怒吗?还在为卡尔顿留下怜惜的泪吗?还在为德法热太太而叹息吗?我想你一定是在为医生一家终于幸福平安而默默祝福吧!</w:t>
      </w:r>
    </w:p>
    <w:p>
      <w:pPr>
        <w:ind w:left="0" w:right="0" w:firstLine="560"/>
        <w:spacing w:before="450" w:after="450" w:line="312" w:lineRule="auto"/>
      </w:pPr>
      <w:r>
        <w:rPr>
          <w:rFonts w:ascii="宋体" w:hAnsi="宋体" w:eastAsia="宋体" w:cs="宋体"/>
          <w:color w:val="000"/>
          <w:sz w:val="28"/>
          <w:szCs w:val="28"/>
        </w:rPr>
        <w:t xml:space="preserve">名著双城记的读书心得800字4</w:t>
      </w:r>
    </w:p>
    <w:p>
      <w:pPr>
        <w:ind w:left="0" w:right="0" w:firstLine="560"/>
        <w:spacing w:before="450" w:after="450" w:line="312" w:lineRule="auto"/>
      </w:pPr>
      <w:r>
        <w:rPr>
          <w:rFonts w:ascii="宋体" w:hAnsi="宋体" w:eastAsia="宋体" w:cs="宋体"/>
          <w:color w:val="000"/>
          <w:sz w:val="28"/>
          <w:szCs w:val="28"/>
        </w:rPr>
        <w:t xml:space="preserve">《双城记》是狄更斯最重要的代表作之一。早在创作《双城记》之前很久，狄更斯就对法国大革命极为关注，反复研读英国历史学家卡莱尔的《法国革命史》与其他学者的有关着作。他对法国大革命的浓厚兴趣发端于对当时英国潜伏着的严重的社会危机的担忧。1854年底，他说：“我相信，不满情绪像这样冒烟比火烧起来还要坏得多，这特别像法国在第一次革命爆发前的公众心理，这就有危险，由于千百种原因——如收成不好、贵族阶级的专横与无能把已经紧张的局面最后一次加紧、海外战争的失利、国内偶发事件等等——变成那次从未见过的一场可怕的大火。”可见，《双城记》这部历史小说的创作动机在于借古讽今，以法国大革命的历史经验为借鉴，给英国统治阶级敲响警钟;同时，通过对革命恐怖的极端描写，也对心怀愤懑、希图以暴力对抗暴政的人民群众提出警告，幻想为社会矛盾日益加深的英国现状寻找一条出路。</w:t>
      </w:r>
    </w:p>
    <w:p>
      <w:pPr>
        <w:ind w:left="0" w:right="0" w:firstLine="560"/>
        <w:spacing w:before="450" w:after="450" w:line="312" w:lineRule="auto"/>
      </w:pPr>
      <w:r>
        <w:rPr>
          <w:rFonts w:ascii="宋体" w:hAnsi="宋体" w:eastAsia="宋体" w:cs="宋体"/>
          <w:color w:val="000"/>
          <w:sz w:val="28"/>
          <w:szCs w:val="28"/>
        </w:rPr>
        <w:t xml:space="preserve">从这个目的出发，小说深刻地揭露了法国大革命前深深激化了的社会矛盾，强烈地抨击贵族阶级的荒淫残暴，并深切地同情下层人民的苦难。作品尖锐地指出，人民群众的忍耐是有限度的，在贵族阶级的残暴统治下，人民群众迫于生计，必然奋起反抗。这种反抗是正义的。小说还描绘了起义人民攻击巴士底狱等壮观场景，表现了人民群众的伟大力量。然而，作者站在资产阶级人道主义的立场上，即反对残酷压迫人民的暴政，也反对革命人民反抗暴政的暴力。在狄更斯笔下，整个革命被描写成一场毁灭一切的巨大灾难，它无情地惩罚罪恶的贵族阶级，也盲目地杀害无辜的人们。</w:t>
      </w:r>
    </w:p>
    <w:p>
      <w:pPr>
        <w:ind w:left="0" w:right="0" w:firstLine="560"/>
        <w:spacing w:before="450" w:after="450" w:line="312" w:lineRule="auto"/>
      </w:pPr>
      <w:r>
        <w:rPr>
          <w:rFonts w:ascii="宋体" w:hAnsi="宋体" w:eastAsia="宋体" w:cs="宋体"/>
          <w:color w:val="000"/>
          <w:sz w:val="28"/>
          <w:szCs w:val="28"/>
        </w:rPr>
        <w:t xml:space="preserve">这部小说塑造了三类人物。一类是以厄弗里蒙地侯爵兄弟为代表的封建贵族，他们“唯一不可动摇的哲学就是压迫人”，是作者痛加鞭挞的对象。另一类是得伐石夫妇等革命群众。必须指出的是，他们的形象是被扭曲的。例如得伐石的妻子狄安娜，她出生于被侮辱、被迫害的农家，对封建贵族怀着深仇大恨，作者深切地同情她的悲惨遭遇，革命爆发前后很赞赏她坚强的性格、卓越的才智与非凡的组织领导能力;但当革命进一步深入时，就笔锋一转，把她贬斥为一个冷酷、凶狠、狭隘的复仇者。尤其是当她到医生住所搜捕路茜与小路茜时，更被表现为嗜血成性的狂人。最后，作者让她死在自己的枪口之下，明确地表示了否定的态度。第三类是理想化人物，是作者心目中以人道主义解决社会矛盾、以博爱战胜仇恨的榜样，包括梅尼特父女、代尔纳、劳雷与卡尔登等。梅尼特医生被侯爵兄弟害得家破人亡，对侯爵兄弟怀有深仇大恨，但是为了女儿的爱，可以摒弃宿仇旧恨;代尔纳是侯爵兄弟的子侄，他大彻大悟，谴责自己家族的罪恶，抛弃爵位与财产，决心以自己的行动来“赎罪”。这对互相辉映的人物，一个是贵族暴政的受害者，宽容为怀;一个是贵族侯爵的继承人，主张仁爱。他们中间，更有作为女儿与妻子的路茜。在爱的纽带的维系下，他们组成一个互相谅解、感情融洽的幸福家庭。这显然是作者设想的一条与暴力革命截然相反的解决社会矛盾的出路，是不切实际的。</w:t>
      </w:r>
    </w:p>
    <w:p>
      <w:pPr>
        <w:ind w:left="0" w:right="0" w:firstLine="560"/>
        <w:spacing w:before="450" w:after="450" w:line="312" w:lineRule="auto"/>
      </w:pPr>
      <w:r>
        <w:rPr>
          <w:rFonts w:ascii="宋体" w:hAnsi="宋体" w:eastAsia="宋体" w:cs="宋体"/>
          <w:color w:val="000"/>
          <w:sz w:val="28"/>
          <w:szCs w:val="28"/>
        </w:rPr>
        <w:t xml:space="preserve">《双城记》有其不同于一般历史小说的地方，它的人物与主要情节都是虚构的。在法国大革命广阔的真实背景下，作者以虚构人物梅尼特医生的经历为主线索，把冤狱、爱情与复仇三个互相独立而又互相关联的故事交织在一起，情节错综，头绪纷繁。作者采取倒叙、插叙、伏笔、铺垫等手法，使小说结构完整严密，情节曲折紧张而富有戏剧性，表现了卓越的艺术技巧。《双城记》风格肃穆、沉郁，充满忧愤，但缺少早期作品的幽默。</w:t>
      </w:r>
    </w:p>
    <w:p>
      <w:pPr>
        <w:ind w:left="0" w:right="0" w:firstLine="560"/>
        <w:spacing w:before="450" w:after="450" w:line="312" w:lineRule="auto"/>
      </w:pPr>
      <w:r>
        <w:rPr>
          <w:rFonts w:ascii="黑体" w:hAnsi="黑体" w:eastAsia="黑体" w:cs="黑体"/>
          <w:color w:val="000000"/>
          <w:sz w:val="36"/>
          <w:szCs w:val="36"/>
          <w:b w:val="1"/>
          <w:bCs w:val="1"/>
        </w:rPr>
        <w:t xml:space="preserve">关于名著《了不起的盖茨比》读后感汇总二</w:t>
      </w:r>
    </w:p>
    <w:p>
      <w:pPr>
        <w:ind w:left="0" w:right="0" w:firstLine="560"/>
        <w:spacing w:before="450" w:after="450" w:line="312" w:lineRule="auto"/>
      </w:pPr>
      <w:r>
        <w:rPr>
          <w:rFonts w:ascii="宋体" w:hAnsi="宋体" w:eastAsia="宋体" w:cs="宋体"/>
          <w:color w:val="000"/>
          <w:sz w:val="28"/>
          <w:szCs w:val="28"/>
        </w:rPr>
        <w:t xml:space="preserve">凡尔纳那非凡的想象力和浪漫而又符合科学的幻想，让我对这本书爱不释手，拿到书不到半天的时间，我就把它看完了。</w:t>
      </w:r>
    </w:p>
    <w:p>
      <w:pPr>
        <w:ind w:left="0" w:right="0" w:firstLine="560"/>
        <w:spacing w:before="450" w:after="450" w:line="312" w:lineRule="auto"/>
      </w:pPr>
      <w:r>
        <w:rPr>
          <w:rFonts w:ascii="宋体" w:hAnsi="宋体" w:eastAsia="宋体" w:cs="宋体"/>
          <w:color w:val="000"/>
          <w:sz w:val="28"/>
          <w:szCs w:val="28"/>
        </w:rPr>
        <w:t xml:space="preserve">在这篇读后感开始之前，我要先问大家一个问题：如果你、一条对你最忠实的狗和四位朋友一起沦落在了一个荒岛上，你们会怎么办?</w:t>
      </w:r>
    </w:p>
    <w:p>
      <w:pPr>
        <w:ind w:left="0" w:right="0" w:firstLine="560"/>
        <w:spacing w:before="450" w:after="450" w:line="312" w:lineRule="auto"/>
      </w:pPr>
      <w:r>
        <w:rPr>
          <w:rFonts w:ascii="宋体" w:hAnsi="宋体" w:eastAsia="宋体" w:cs="宋体"/>
          <w:color w:val="000"/>
          <w:sz w:val="28"/>
          <w:szCs w:val="28"/>
        </w:rPr>
        <w:t xml:space="preserve">《神秘岛》这本书便是讲述了这样一个故事，显现出了人类坚强、执着的本性。</w:t>
      </w:r>
    </w:p>
    <w:p>
      <w:pPr>
        <w:ind w:left="0" w:right="0" w:firstLine="560"/>
        <w:spacing w:before="450" w:after="450" w:line="312" w:lineRule="auto"/>
      </w:pPr>
      <w:r>
        <w:rPr>
          <w:rFonts w:ascii="宋体" w:hAnsi="宋体" w:eastAsia="宋体" w:cs="宋体"/>
          <w:color w:val="000"/>
          <w:sz w:val="28"/>
          <w:szCs w:val="28"/>
        </w:rPr>
        <w:t xml:space="preserve">工程师史密斯及几位朋友沦落荒岛，并在岛上开始了美好的新生活。我最感兴趣的自然是建设家园的那部分内容。在那部分里，工程师出力最多，什么砖窑、炸药、风磨，还有很多机械都出自这位花甲之年的健壮老人之手。他带领大家开山凿洞、挖掘河道、烧制砖陶，将无人的荒岛变成了人间的天堂。对了，他们还驯养了一只聪明的猩猩宝宝做仆人，制作了很多现代化的东西，还圈养飞禽走兽，利用一草一木。大家想一下，这么多有思想并愿意努力的人在一起，又有什么能抵挡他们呢?</w:t>
      </w:r>
    </w:p>
    <w:p>
      <w:pPr>
        <w:ind w:left="0" w:right="0" w:firstLine="560"/>
        <w:spacing w:before="450" w:after="450" w:line="312" w:lineRule="auto"/>
      </w:pPr>
      <w:r>
        <w:rPr>
          <w:rFonts w:ascii="宋体" w:hAnsi="宋体" w:eastAsia="宋体" w:cs="宋体"/>
          <w:color w:val="000"/>
          <w:sz w:val="28"/>
          <w:szCs w:val="28"/>
        </w:rPr>
        <w:t xml:space="preserve">然而，在岛上，每当危急时刻，他们总能得到一个神秘人物的帮助。他是谁，在哪里呢?</w:t>
      </w:r>
    </w:p>
    <w:p>
      <w:pPr>
        <w:ind w:left="0" w:right="0" w:firstLine="560"/>
        <w:spacing w:before="450" w:after="450" w:line="312" w:lineRule="auto"/>
      </w:pPr>
      <w:r>
        <w:rPr>
          <w:rFonts w:ascii="宋体" w:hAnsi="宋体" w:eastAsia="宋体" w:cs="宋体"/>
          <w:color w:val="000"/>
          <w:sz w:val="28"/>
          <w:szCs w:val="28"/>
        </w:rPr>
        <w:t xml:space="preserve">我将文章分为了几部分，来谈谈我对这部科幻名著的感受和看法。</w:t>
      </w:r>
    </w:p>
    <w:p>
      <w:pPr>
        <w:ind w:left="0" w:right="0" w:firstLine="560"/>
        <w:spacing w:before="450" w:after="450" w:line="312" w:lineRule="auto"/>
      </w:pPr>
      <w:r>
        <w:rPr>
          <w:rFonts w:ascii="宋体" w:hAnsi="宋体" w:eastAsia="宋体" w:cs="宋体"/>
          <w:color w:val="000"/>
          <w:sz w:val="28"/>
          <w:szCs w:val="28"/>
        </w:rPr>
        <w:t xml:space="preserve">一、 对自由的向往</w:t>
      </w:r>
    </w:p>
    <w:p>
      <w:pPr>
        <w:ind w:left="0" w:right="0" w:firstLine="560"/>
        <w:spacing w:before="450" w:after="450" w:line="312" w:lineRule="auto"/>
      </w:pPr>
      <w:r>
        <w:rPr>
          <w:rFonts w:ascii="宋体" w:hAnsi="宋体" w:eastAsia="宋体" w:cs="宋体"/>
          <w:color w:val="000"/>
          <w:sz w:val="28"/>
          <w:szCs w:val="28"/>
        </w:rPr>
        <w:t xml:space="preserve">在北国南北战争期间，工程师史密斯和其余4位朋友成为了敌人的俘虏，但他们不甘在牢里苟活，便秘密策划乘坐一只热气球出逃。</w:t>
      </w:r>
    </w:p>
    <w:p>
      <w:pPr>
        <w:ind w:left="0" w:right="0" w:firstLine="560"/>
        <w:spacing w:before="450" w:after="450" w:line="312" w:lineRule="auto"/>
      </w:pPr>
      <w:r>
        <w:rPr>
          <w:rFonts w:ascii="宋体" w:hAnsi="宋体" w:eastAsia="宋体" w:cs="宋体"/>
          <w:color w:val="000"/>
          <w:sz w:val="28"/>
          <w:szCs w:val="28"/>
        </w:rPr>
        <w:t xml:space="preserve">这是人的天性，不由自主地对自由的`向往。</w:t>
      </w:r>
    </w:p>
    <w:p>
      <w:pPr>
        <w:ind w:left="0" w:right="0" w:firstLine="560"/>
        <w:spacing w:before="450" w:after="450" w:line="312" w:lineRule="auto"/>
      </w:pPr>
      <w:r>
        <w:rPr>
          <w:rFonts w:ascii="宋体" w:hAnsi="宋体" w:eastAsia="宋体" w:cs="宋体"/>
          <w:color w:val="000"/>
          <w:sz w:val="28"/>
          <w:szCs w:val="28"/>
        </w:rPr>
        <w:t xml:space="preserve">二、 希望大于绝望</w:t>
      </w:r>
    </w:p>
    <w:p>
      <w:pPr>
        <w:ind w:left="0" w:right="0" w:firstLine="560"/>
        <w:spacing w:before="450" w:after="450" w:line="312" w:lineRule="auto"/>
      </w:pPr>
      <w:r>
        <w:rPr>
          <w:rFonts w:ascii="宋体" w:hAnsi="宋体" w:eastAsia="宋体" w:cs="宋体"/>
          <w:color w:val="000"/>
          <w:sz w:val="28"/>
          <w:szCs w:val="28"/>
        </w:rPr>
        <w:t xml:space="preserve">热气球遭遇暴风，五个人沦落孤岛，不得不在这个荒无人烟的小岛上自生自灭。但他们没有向命运屈服。</w:t>
      </w:r>
    </w:p>
    <w:p>
      <w:pPr>
        <w:ind w:left="0" w:right="0" w:firstLine="560"/>
        <w:spacing w:before="450" w:after="450" w:line="312" w:lineRule="auto"/>
      </w:pPr>
      <w:r>
        <w:rPr>
          <w:rFonts w:ascii="宋体" w:hAnsi="宋体" w:eastAsia="宋体" w:cs="宋体"/>
          <w:color w:val="000"/>
          <w:sz w:val="28"/>
          <w:szCs w:val="28"/>
        </w:rPr>
        <w:t xml:space="preserve">在陷入绝境的时候不丧失希望，就能走出困境，重见光明。</w:t>
      </w:r>
    </w:p>
    <w:p>
      <w:pPr>
        <w:ind w:left="0" w:right="0" w:firstLine="560"/>
        <w:spacing w:before="450" w:after="450" w:line="312" w:lineRule="auto"/>
      </w:pPr>
      <w:r>
        <w:rPr>
          <w:rFonts w:ascii="宋体" w:hAnsi="宋体" w:eastAsia="宋体" w:cs="宋体"/>
          <w:color w:val="000"/>
          <w:sz w:val="28"/>
          <w:szCs w:val="28"/>
        </w:rPr>
        <w:t xml:space="preserve">三、 携手飞翔</w:t>
      </w:r>
    </w:p>
    <w:p>
      <w:pPr>
        <w:ind w:left="0" w:right="0" w:firstLine="560"/>
        <w:spacing w:before="450" w:after="450" w:line="312" w:lineRule="auto"/>
      </w:pPr>
      <w:r>
        <w:rPr>
          <w:rFonts w:ascii="宋体" w:hAnsi="宋体" w:eastAsia="宋体" w:cs="宋体"/>
          <w:color w:val="000"/>
          <w:sz w:val="28"/>
          <w:szCs w:val="28"/>
        </w:rPr>
        <w:t xml:space="preserve">小岛成了五个人的乐园，他们圈养飞禽走兽、建造美丽家园、驯化猩猩仆人。</w:t>
      </w:r>
    </w:p>
    <w:p>
      <w:pPr>
        <w:ind w:left="0" w:right="0" w:firstLine="560"/>
        <w:spacing w:before="450" w:after="450" w:line="312" w:lineRule="auto"/>
      </w:pPr>
      <w:r>
        <w:rPr>
          <w:rFonts w:ascii="宋体" w:hAnsi="宋体" w:eastAsia="宋体" w:cs="宋体"/>
          <w:color w:val="000"/>
          <w:sz w:val="28"/>
          <w:szCs w:val="28"/>
        </w:rPr>
        <w:t xml:space="preserve">今天我得到了很多启示：书是人类进步的阶梯;书是智慧和知识的源泉;书是生活的解码器;书会使人们的人格和精神得到升华。因此，我们要多读好书来提高我们的素质和修养，从而丰富自己的知识，净化自己的心灵，升华自己的人格，完善自己思想。</w:t>
      </w:r>
    </w:p>
    <w:p>
      <w:pPr>
        <w:ind w:left="0" w:right="0" w:firstLine="560"/>
        <w:spacing w:before="450" w:after="450" w:line="312" w:lineRule="auto"/>
      </w:pPr>
      <w:r>
        <w:rPr>
          <w:rFonts w:ascii="黑体" w:hAnsi="黑体" w:eastAsia="黑体" w:cs="黑体"/>
          <w:color w:val="000000"/>
          <w:sz w:val="36"/>
          <w:szCs w:val="36"/>
          <w:b w:val="1"/>
          <w:bCs w:val="1"/>
        </w:rPr>
        <w:t xml:space="preserve">关于名著《了不起的盖茨比》读后感汇总三</w:t>
      </w:r>
    </w:p>
    <w:p>
      <w:pPr>
        <w:ind w:left="0" w:right="0" w:firstLine="560"/>
        <w:spacing w:before="450" w:after="450" w:line="312" w:lineRule="auto"/>
      </w:pPr>
      <w:r>
        <w:rPr>
          <w:rFonts w:ascii="宋体" w:hAnsi="宋体" w:eastAsia="宋体" w:cs="宋体"/>
          <w:color w:val="000"/>
          <w:sz w:val="28"/>
          <w:szCs w:val="28"/>
        </w:rPr>
        <w:t xml:space="preserve">在爱情的海洋并非一帆风顺，人们却总是肆意妄为。虽然总有人看不到彼岸的花海而葬身鱼腹，但依然有人抵达彼岸。——题记</w:t>
      </w:r>
    </w:p>
    <w:p>
      <w:pPr>
        <w:ind w:left="0" w:right="0" w:firstLine="560"/>
        <w:spacing w:before="450" w:after="450" w:line="312" w:lineRule="auto"/>
      </w:pPr>
      <w:r>
        <w:rPr>
          <w:rFonts w:ascii="宋体" w:hAnsi="宋体" w:eastAsia="宋体" w:cs="宋体"/>
          <w:color w:val="000"/>
          <w:sz w:val="28"/>
          <w:szCs w:val="28"/>
        </w:rPr>
        <w:t xml:space="preserve">朋友推荐我去读读《傲慢与偏见》，一开始我是拒绝的，随手放开却又被这本书所吸引，一口气读下来满口余香。很难想象简·奥斯汀这位平凡的英国女子能写出如此佳作。</w:t>
      </w:r>
    </w:p>
    <w:p>
      <w:pPr>
        <w:ind w:left="0" w:right="0" w:firstLine="560"/>
        <w:spacing w:before="450" w:after="450" w:line="312" w:lineRule="auto"/>
      </w:pPr>
      <w:r>
        <w:rPr>
          <w:rFonts w:ascii="宋体" w:hAnsi="宋体" w:eastAsia="宋体" w:cs="宋体"/>
          <w:color w:val="000"/>
          <w:sz w:val="28"/>
          <w:szCs w:val="28"/>
        </w:rPr>
        <w:t xml:space="preserve">整本书叙述了四段婚姻，夏洛特与柯林斯的巧合之遇，威克汉姆和莉迪亚的命中注定，简和宾利的理所当然，伊丽莎白和达西的终成眷属。前两段的婚姻都是没有爱情基础的结合，必然不会长久。相比之下，简和宾利自然在爱情发酵下结合是天作之美，伊丽莎白和达西的结合自然也是一段佳话。他们的爱情从一开始的偏见到理解，再到相爱，他们从此就再也无法分开了。</w:t>
      </w:r>
    </w:p>
    <w:p>
      <w:pPr>
        <w:ind w:left="0" w:right="0" w:firstLine="560"/>
        <w:spacing w:before="450" w:after="450" w:line="312" w:lineRule="auto"/>
      </w:pPr>
      <w:r>
        <w:rPr>
          <w:rFonts w:ascii="宋体" w:hAnsi="宋体" w:eastAsia="宋体" w:cs="宋体"/>
          <w:color w:val="000"/>
          <w:sz w:val="28"/>
          <w:szCs w:val="28"/>
        </w:rPr>
        <w:t xml:space="preserve">从刚开始达西的傲慢，引起伊丽莎白对他的反感。而后来的威克汉姆添油加醋的中伤，让伊丽莎白对他的偏见更大了。达西虽然在不断接触中对她产生了兴趣，但未表明心意。之后，他就离开了。</w:t>
      </w:r>
    </w:p>
    <w:p>
      <w:pPr>
        <w:ind w:left="0" w:right="0" w:firstLine="560"/>
        <w:spacing w:before="450" w:after="450" w:line="312" w:lineRule="auto"/>
      </w:pPr>
      <w:r>
        <w:rPr>
          <w:rFonts w:ascii="宋体" w:hAnsi="宋体" w:eastAsia="宋体" w:cs="宋体"/>
          <w:color w:val="000"/>
          <w:sz w:val="28"/>
          <w:szCs w:val="28"/>
        </w:rPr>
        <w:t xml:space="preserve">随着宾利一家的离开，柯林斯的故事不断展开，伊丽莎白在包德尔夫人家又遇到了达西，面对包德尔夫人的处处为难，伊丽莎白总是能巧妙应对。</w:t>
      </w:r>
    </w:p>
    <w:p>
      <w:pPr>
        <w:ind w:left="0" w:right="0" w:firstLine="560"/>
        <w:spacing w:before="450" w:after="450" w:line="312" w:lineRule="auto"/>
      </w:pPr>
      <w:r>
        <w:rPr>
          <w:rFonts w:ascii="宋体" w:hAnsi="宋体" w:eastAsia="宋体" w:cs="宋体"/>
          <w:color w:val="000"/>
          <w:sz w:val="28"/>
          <w:szCs w:val="28"/>
        </w:rPr>
        <w:t xml:space="preserve">达西终于对伊丽莎白表达了自己对她的爱意。但之前的偏见让伊丽莎白拒绝了他。随后一封已来的解释信，虽然消除了误会，但也错过了最好的时机。</w:t>
      </w:r>
    </w:p>
    <w:p>
      <w:pPr>
        <w:ind w:left="0" w:right="0" w:firstLine="560"/>
        <w:spacing w:before="450" w:after="450" w:line="312" w:lineRule="auto"/>
      </w:pPr>
      <w:r>
        <w:rPr>
          <w:rFonts w:ascii="宋体" w:hAnsi="宋体" w:eastAsia="宋体" w:cs="宋体"/>
          <w:color w:val="000"/>
          <w:sz w:val="28"/>
          <w:szCs w:val="28"/>
        </w:rPr>
        <w:t xml:space="preserve">不久，伊丽莎白来到了达西的庄园，再次相遇的他们终于走到了一起，尽管有包德尔夫人的阻挠，以及之后威克汉姆与丽迪亚私奔的麻烦，也依然无法阻挡这两人的爱情发展。</w:t>
      </w:r>
    </w:p>
    <w:p>
      <w:pPr>
        <w:ind w:left="0" w:right="0" w:firstLine="560"/>
        <w:spacing w:before="450" w:after="450" w:line="312" w:lineRule="auto"/>
      </w:pPr>
      <w:r>
        <w:rPr>
          <w:rFonts w:ascii="宋体" w:hAnsi="宋体" w:eastAsia="宋体" w:cs="宋体"/>
          <w:color w:val="000"/>
          <w:sz w:val="28"/>
          <w:szCs w:val="28"/>
        </w:rPr>
        <w:t xml:space="preserve">最初的傲慢与偏见，共处的微妙发现，相遇的冰释前嫌，再遇的热恋升温。他们虽然没有一见钟情的感觉，但却在一断了解中找到自己的归宿。</w:t>
      </w:r>
    </w:p>
    <w:p>
      <w:pPr>
        <w:ind w:left="0" w:right="0" w:firstLine="560"/>
        <w:spacing w:before="450" w:after="450" w:line="312" w:lineRule="auto"/>
      </w:pPr>
      <w:r>
        <w:rPr>
          <w:rFonts w:ascii="宋体" w:hAnsi="宋体" w:eastAsia="宋体" w:cs="宋体"/>
          <w:color w:val="000"/>
          <w:sz w:val="28"/>
          <w:szCs w:val="28"/>
        </w:rPr>
        <w:t xml:space="preserve">就像伊丽莎白对达西说的那样“我们的性情非常相似，我们都不爱交际，沉默寡言，不愿开口，除非我们会说出话来语惊四座，像格言一样具有光彩，流传千古。”</w:t>
      </w:r>
    </w:p>
    <w:p>
      <w:pPr>
        <w:ind w:left="0" w:right="0" w:firstLine="560"/>
        <w:spacing w:before="450" w:after="450" w:line="312" w:lineRule="auto"/>
      </w:pPr>
      <w:r>
        <w:rPr>
          <w:rFonts w:ascii="宋体" w:hAnsi="宋体" w:eastAsia="宋体" w:cs="宋体"/>
          <w:color w:val="000"/>
          <w:sz w:val="28"/>
          <w:szCs w:val="28"/>
        </w:rPr>
        <w:t xml:space="preserve">“傲慢是所有人的一种弊病。”文中的达西虽然傲慢，但和柯林斯的无趣、奉承，威克汉姆的花言巧语却显得真诚。伊丽莎白在面对包德尔夫人的处处为难，却依然从容不迫，理性聪明慧，贝内特夫人的孤陋寡闻，丽迪亚的轻浮，栩栩如生的人物形象，同样也是我欣赏的一点。</w:t>
      </w:r>
    </w:p>
    <w:p>
      <w:pPr>
        <w:ind w:left="0" w:right="0" w:firstLine="560"/>
        <w:spacing w:before="450" w:after="450" w:line="312" w:lineRule="auto"/>
      </w:pPr>
      <w:r>
        <w:rPr>
          <w:rFonts w:ascii="宋体" w:hAnsi="宋体" w:eastAsia="宋体" w:cs="宋体"/>
          <w:color w:val="000"/>
          <w:sz w:val="28"/>
          <w:szCs w:val="28"/>
        </w:rPr>
        <w:t xml:space="preserve">简和宾利的理所当然的爱情，是在两人一见钟情发酵下，变得越发甜蜜，最终的结合，也是值得称赞的。</w:t>
      </w:r>
    </w:p>
    <w:p>
      <w:pPr>
        <w:ind w:left="0" w:right="0" w:firstLine="560"/>
        <w:spacing w:before="450" w:after="450" w:line="312" w:lineRule="auto"/>
      </w:pPr>
      <w:r>
        <w:rPr>
          <w:rFonts w:ascii="宋体" w:hAnsi="宋体" w:eastAsia="宋体" w:cs="宋体"/>
          <w:color w:val="000"/>
          <w:sz w:val="28"/>
          <w:szCs w:val="28"/>
        </w:rPr>
        <w:t xml:space="preserve">虽然，他们的爱情并不像史诗一样宏伟，但却有独特的味道。没有让人落泪的地方，却依然为人津津乐道，毕竟，他们都最终踏过一切阻碍，在那片花海中欢声笑语。</w:t>
      </w:r>
    </w:p>
    <w:p>
      <w:pPr>
        <w:ind w:left="0" w:right="0" w:firstLine="560"/>
        <w:spacing w:before="450" w:after="450" w:line="312" w:lineRule="auto"/>
      </w:pPr>
      <w:r>
        <w:rPr>
          <w:rFonts w:ascii="黑体" w:hAnsi="黑体" w:eastAsia="黑体" w:cs="黑体"/>
          <w:color w:val="000000"/>
          <w:sz w:val="34"/>
          <w:szCs w:val="34"/>
          <w:b w:val="1"/>
          <w:bCs w:val="1"/>
        </w:rPr>
        <w:t xml:space="preserve">读名著《傲慢与偏见》心得感想（篇2）[_TAG_h2]关于名著《了不起的盖茨比》读后感汇总四</w:t>
      </w:r>
    </w:p>
    <w:p>
      <w:pPr>
        <w:ind w:left="0" w:right="0" w:firstLine="560"/>
        <w:spacing w:before="450" w:after="450" w:line="312" w:lineRule="auto"/>
      </w:pPr>
      <w:r>
        <w:rPr>
          <w:rFonts w:ascii="宋体" w:hAnsi="宋体" w:eastAsia="宋体" w:cs="宋体"/>
          <w:color w:val="000"/>
          <w:sz w:val="28"/>
          <w:szCs w:val="28"/>
        </w:rPr>
        <w:t xml:space="preserve">《三国演义》中的故事可谓家喻户晓，提起来谁都能讲上几个段子，但真正要读懂《三国演义》却不是每个人都能做得到的，本人虽爱《三国演义》，尽管看完原著，又看了几次电视剧，但仍是一知半解，很难读懂罗贯中先生之真谛，也只能是从几段故事中受到一些肤浅的启迪和错略的领悟罢了。</w:t>
      </w:r>
    </w:p>
    <w:p>
      <w:pPr>
        <w:ind w:left="0" w:right="0" w:firstLine="560"/>
        <w:spacing w:before="450" w:after="450" w:line="312" w:lineRule="auto"/>
      </w:pPr>
      <w:r>
        <w:rPr>
          <w:rFonts w:ascii="宋体" w:hAnsi="宋体" w:eastAsia="宋体" w:cs="宋体"/>
          <w:color w:val="000"/>
          <w:sz w:val="28"/>
          <w:szCs w:val="28"/>
        </w:rPr>
        <w:t xml:space="preserve">一是做人要谦虚谨慎，取得一点成绩决不可漂漂然。正像毛泽东主席讲的那样，我们的干部一定要到谦虚谨慎，戒骄戒躁。二是说明知识和才能的重要性。诸葛亮只不过是比别人多懂了一些天文和地理知识。假设当时要有现在的天气预报，曹操怎么会如此上当，当时人们对天气的识别只能靠经验和推测。三是聘用和使用人才要有良好的政策作保证，做到用人不疑，疑人不用，当今的经济大潮中，人才就是市场，人才就是效益，人才就是生产力。四是团结就是力量，在机关团结出干部，在商界团结出效益，在战场团结就是力量，就能够战胜一切敌人和困难。古人为了抵御强敌都能做到孙刘联合。五是重义气，讲感情，当然不是拉山头搞帮派。刘备当时在生产力极其低下的情况下，能够夺得三分天下，除其它因素外，\"人和\"起了决定性的作用，正是\"义气和感情\"帮助刘备的到了人心。因此作者说，得民心者的天下。六是深感中国文学的博大精深，作者罗贯中先生把所有人物描述的栩栩如生，如：关羽的义、张飞的直、诸葛亮的忠及曹操的奸等……，七是《三国演义》属章回小说，故事具有连续性，尤其是拍成电视连续后，更让人有流连忘返，韵味无穷，编排得当，紧张刺激，给人一种深陷其中之感。</w:t>
      </w:r>
    </w:p>
    <w:p>
      <w:pPr>
        <w:ind w:left="0" w:right="0" w:firstLine="560"/>
        <w:spacing w:before="450" w:after="450" w:line="312" w:lineRule="auto"/>
      </w:pPr>
      <w:r>
        <w:rPr>
          <w:rFonts w:ascii="宋体" w:hAnsi="宋体" w:eastAsia="宋体" w:cs="宋体"/>
          <w:color w:val="000"/>
          <w:sz w:val="28"/>
          <w:szCs w:val="28"/>
        </w:rPr>
        <w:t xml:space="preserve">读一遍《三国演义》原著，便有一次收获，看一遍电视剧便有一次体会，本人只能愚钝的告诉各位同仁，《三国演义》好书，其情节妙哉，令我爱不释手。</w:t>
      </w:r>
    </w:p>
    <w:p>
      <w:pPr>
        <w:ind w:left="0" w:right="0" w:firstLine="560"/>
        <w:spacing w:before="450" w:after="450" w:line="312" w:lineRule="auto"/>
      </w:pPr>
      <w:r>
        <w:rPr>
          <w:rFonts w:ascii="宋体" w:hAnsi="宋体" w:eastAsia="宋体" w:cs="宋体"/>
          <w:color w:val="000"/>
          <w:sz w:val="28"/>
          <w:szCs w:val="28"/>
        </w:rPr>
        <w:t xml:space="preserve">滚滚长江水，浪淘尽千古风流人物!”《三国演义》是中国四大名著之一，作者罗贯中。该书艺术地为人们描绘了三国时期的历史画卷。从东汉末年宦官之祸到黄巾军起义失败，直到魏蜀吴三国鼎立，终于西晋灭吴，统一中国，共约90年的烽火岁月，大体上分为军阀混战、封建兼并、三国鼎立、西晋统一四个阶段。</w:t>
      </w:r>
    </w:p>
    <w:p>
      <w:pPr>
        <w:ind w:left="0" w:right="0" w:firstLine="560"/>
        <w:spacing w:before="450" w:after="450" w:line="312" w:lineRule="auto"/>
      </w:pPr>
      <w:r>
        <w:rPr>
          <w:rFonts w:ascii="宋体" w:hAnsi="宋体" w:eastAsia="宋体" w:cs="宋体"/>
          <w:color w:val="000"/>
          <w:sz w:val="28"/>
          <w:szCs w:val="28"/>
        </w:rPr>
        <w:t xml:space="preserve">《三国演义》之所以流芳百世，千古传诵，主要有赖于精彩惨烈的战争场面描写和对主要历史人物的个性刻画和他们之间纷繁复杂的关系分析。例如：官渡之战，此战发生在东汉末年三国鼎立局势之前，曹操不仅兵力少，且南面有荆州刘表，江东孙策与他为敌处于不利位置。但曹操客观地分析了局势(公曰：“吾知绍之为人，志大而智小，色厉而胆薄，忌克而威少，兵多而化分不明，将骄而政令不一，土地虽广，粮食虽丰，适足以为吾奉也。”)决定以自己所能集中的近万兵力抗击袁绍的进攻。元200年，袁、曹两军在官渡作战。在这场战斗中，曹操善于捕捉战机，能够跟据战场姿态的发展灵活地变换战术，以正兵抵挡袁军的进攻，以奇兵袭击袁军的屯粮库(乌巢)，烧毁了袁军的全部粮草，使袁军军心动摇，内部分裂，最后击败了袁军，创造了中国历史上以弱胜强的著名战役。其间各人性格展现的淋淋尽致，战场画面的描述也可圈可点，不失为精典。</w:t>
      </w:r>
    </w:p>
    <w:p>
      <w:pPr>
        <w:ind w:left="0" w:right="0" w:firstLine="560"/>
        <w:spacing w:before="450" w:after="450" w:line="312" w:lineRule="auto"/>
      </w:pPr>
      <w:r>
        <w:rPr>
          <w:rFonts w:ascii="宋体" w:hAnsi="宋体" w:eastAsia="宋体" w:cs="宋体"/>
          <w:color w:val="000"/>
          <w:sz w:val="28"/>
          <w:szCs w:val="28"/>
        </w:rPr>
        <w:t xml:space="preserve">《三国演义》毕竟是小说其中有不少不属实的记载，什么诸葛亮火烧博望、新野;关羽温酒斩华雄;三英战吕布;美人计还有许多历史冤案：周瑜，“性度恢阔”、“曲有误、周郎顾”，与《三国演义》中周瑜完全相反;鲁肃本是一代英雄，结果被说成胆小怕事，唯唯诺诺。曹操……</w:t>
      </w:r>
    </w:p>
    <w:p>
      <w:pPr>
        <w:ind w:left="0" w:right="0" w:firstLine="560"/>
        <w:spacing w:before="450" w:after="450" w:line="312" w:lineRule="auto"/>
      </w:pPr>
      <w:r>
        <w:rPr>
          <w:rFonts w:ascii="宋体" w:hAnsi="宋体" w:eastAsia="宋体" w:cs="宋体"/>
          <w:color w:val="000"/>
          <w:sz w:val="28"/>
          <w:szCs w:val="28"/>
        </w:rPr>
        <w:t xml:space="preserve">在我还未看《三国志》前，常为诸葛亮“出师未捷身先死”沉吟良久，并为关公华容放曹、败走麦城而捶胸顿足，还对在彝陵火烧连营大败刘备的陆逊恨之入骨。先在回想，儿时美好的回忆被真实打碎，失望、后悔、伤心最后脸红。</w:t>
      </w:r>
    </w:p>
    <w:p>
      <w:pPr>
        <w:ind w:left="0" w:right="0" w:firstLine="560"/>
        <w:spacing w:before="450" w:after="450" w:line="312" w:lineRule="auto"/>
      </w:pPr>
      <w:r>
        <w:rPr>
          <w:rFonts w:ascii="黑体" w:hAnsi="黑体" w:eastAsia="黑体" w:cs="黑体"/>
          <w:color w:val="000000"/>
          <w:sz w:val="36"/>
          <w:szCs w:val="36"/>
          <w:b w:val="1"/>
          <w:bCs w:val="1"/>
        </w:rPr>
        <w:t xml:space="preserve">关于名著《了不起的盖茨比》读后感汇总五</w:t>
      </w:r>
    </w:p>
    <w:p>
      <w:pPr>
        <w:ind w:left="0" w:right="0" w:firstLine="560"/>
        <w:spacing w:before="450" w:after="450" w:line="312" w:lineRule="auto"/>
      </w:pPr>
      <w:r>
        <w:rPr>
          <w:rFonts w:ascii="宋体" w:hAnsi="宋体" w:eastAsia="宋体" w:cs="宋体"/>
          <w:color w:val="000"/>
          <w:sz w:val="28"/>
          <w:szCs w:val="28"/>
        </w:rPr>
        <w:t xml:space="preserve">《西游记》是中国四大名著之一，《美国大百科全书》认为它是“一部具有丰富资料和光辉思想的神话小说”。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w:t>
      </w:r>
    </w:p>
    <w:p>
      <w:pPr>
        <w:ind w:left="0" w:right="0" w:firstLine="560"/>
        <w:spacing w:before="450" w:after="450" w:line="312" w:lineRule="auto"/>
      </w:pPr>
      <w:r>
        <w:rPr>
          <w:rFonts w:ascii="宋体" w:hAnsi="宋体" w:eastAsia="宋体" w:cs="宋体"/>
          <w:color w:val="000"/>
          <w:sz w:val="28"/>
          <w:szCs w:val="28"/>
        </w:rPr>
        <w:t xml:space="preserve">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2025-01-18T16:02:47+08:00</dcterms:created>
  <dcterms:modified xsi:type="dcterms:W3CDTF">2025-01-18T16:02:47+08:00</dcterms:modified>
</cp:coreProperties>
</file>

<file path=docProps/custom.xml><?xml version="1.0" encoding="utf-8"?>
<Properties xmlns="http://schemas.openxmlformats.org/officeDocument/2006/custom-properties" xmlns:vt="http://schemas.openxmlformats.org/officeDocument/2006/docPropsVTypes"/>
</file>