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关于《小妇人》读后感通用</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小妇人》读后感通用一告诉他们梅茜的故事;她很早就开始了她的天国之旅。呵，让年轻的姑娘们认识她，珍视身后的世界，从而冰雪聪明;因为旅途上的少女能够跟随上帝，沿着圣足走过的道路，前进。”这是改编自约翰·班扬的一首小序，这里透露出了作为主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关于《小妇人》读后感通用一</w:t>
      </w:r>
    </w:p>
    <w:p>
      <w:pPr>
        <w:ind w:left="0" w:right="0" w:firstLine="560"/>
        <w:spacing w:before="450" w:after="450" w:line="312" w:lineRule="auto"/>
      </w:pPr>
      <w:r>
        <w:rPr>
          <w:rFonts w:ascii="宋体" w:hAnsi="宋体" w:eastAsia="宋体" w:cs="宋体"/>
          <w:color w:val="000"/>
          <w:sz w:val="28"/>
          <w:szCs w:val="28"/>
        </w:rPr>
        <w:t xml:space="preserve">告诉他们梅茜的故事;她很早就开始了她的天国之旅。呵，让年轻的姑娘们认识她，珍视身后的世界，从而冰雪聪明;因为旅途上的少女能够跟随上帝，沿着圣足走过的道路，前进。”</w:t>
      </w:r>
    </w:p>
    <w:p>
      <w:pPr>
        <w:ind w:left="0" w:right="0" w:firstLine="560"/>
        <w:spacing w:before="450" w:after="450" w:line="312" w:lineRule="auto"/>
      </w:pPr>
      <w:r>
        <w:rPr>
          <w:rFonts w:ascii="宋体" w:hAnsi="宋体" w:eastAsia="宋体" w:cs="宋体"/>
          <w:color w:val="000"/>
          <w:sz w:val="28"/>
          <w:szCs w:val="28"/>
        </w:rPr>
        <w:t xml:space="preserve">这是改编自约翰·班扬的一首小序，这里透露出了作为主人公之一的梅茜，她的最终命运以及她对后人的影响。</w:t>
      </w:r>
    </w:p>
    <w:p>
      <w:pPr>
        <w:ind w:left="0" w:right="0" w:firstLine="560"/>
        <w:spacing w:before="450" w:after="450" w:line="312" w:lineRule="auto"/>
      </w:pPr>
      <w:r>
        <w:rPr>
          <w:rFonts w:ascii="宋体" w:hAnsi="宋体" w:eastAsia="宋体" w:cs="宋体"/>
          <w:color w:val="000"/>
          <w:sz w:val="28"/>
          <w:szCs w:val="28"/>
        </w:rPr>
        <w:t xml:space="preserve">我读这部小说，还是在我上小学的时候，这么多年却仍然让我记忆深刻，无论是朴实的话语，还是温馨的场面，都深深吸引着我，让我无法忘怀。</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 “我真希望能把我的那束花送给爸爸，我想他圣诞节恐怕过得没有我们这么快乐呢。”</w:t>
      </w:r>
    </w:p>
    <w:p>
      <w:pPr>
        <w:ind w:left="0" w:right="0" w:firstLine="560"/>
        <w:spacing w:before="450" w:after="450" w:line="312" w:lineRule="auto"/>
      </w:pPr>
      <w:r>
        <w:rPr>
          <w:rFonts w:ascii="宋体" w:hAnsi="宋体" w:eastAsia="宋体" w:cs="宋体"/>
          <w:color w:val="000"/>
          <w:sz w:val="28"/>
          <w:szCs w:val="28"/>
        </w:rPr>
        <w:t xml:space="preserve">“先别告诉妈咪，让她以为我们是为自己准备的，给她一个惊喜。” “特迪，我真希望能……”</w:t>
      </w:r>
    </w:p>
    <w:p>
      <w:pPr>
        <w:ind w:left="0" w:right="0" w:firstLine="560"/>
        <w:spacing w:before="450" w:after="450" w:line="312" w:lineRule="auto"/>
      </w:pPr>
      <w:r>
        <w:rPr>
          <w:rFonts w:ascii="宋体" w:hAnsi="宋体" w:eastAsia="宋体" w:cs="宋体"/>
          <w:color w:val="000"/>
          <w:sz w:val="28"/>
          <w:szCs w:val="28"/>
        </w:rPr>
        <w:t xml:space="preserve">这些话语正是出自《小妇人》，处处透露着温馨朴实，又充满着孩子们对父母的爱。《小妇人》曾被美国国会图书馆评为全世界最畅销的一部优秀作品，这部作品也使它的作者路易莎·梅·奥尔科特一举成名。路易莎的父亲一生沉迷于对理想的追求，以至于无力负担家庭生活。维持生计的担子最终落到了他那富有进取精神的二女儿路易莎的身上。她很早就到学校教书，当女裁缝、护士，做洗熨活，十九岁时，甚至去做了女佣。收入虽然微薄，却也解决了家里的燃眉之急。她的创作又使家里的经济有了好的转机，在她笔下的女主角大多是意志坚定、美艳动人的女英雄。可见路易莎是个坚强不屈，不愿向困难低头的女孩儿。</w:t>
      </w:r>
    </w:p>
    <w:p>
      <w:pPr>
        <w:ind w:left="0" w:right="0" w:firstLine="560"/>
        <w:spacing w:before="450" w:after="450" w:line="312" w:lineRule="auto"/>
      </w:pPr>
      <w:r>
        <w:rPr>
          <w:rFonts w:ascii="宋体" w:hAnsi="宋体" w:eastAsia="宋体" w:cs="宋体"/>
          <w:color w:val="000"/>
          <w:sz w:val="28"/>
          <w:szCs w:val="28"/>
        </w:rPr>
        <w:t xml:space="preserve">所以，仔细看整本书，就会发现，路易莎所写的这部《小妇人》有一部分是影射了自己的真实生活，而又有一部分是出于她对美好生活的渴望。书中，他把自己写为乔，她的姐妹安娜、亚碧·梅和伊丽莎白分别写为梅格、艾美和贝思。在书中，每个姑娘都有崇高的精神：追求高贵但会照顾人的大姐梅格，充满躁动却关心家人的二姐乔，优雅自私却颇得人心的艾美以及忘我无私却需要家人关爱的贝思。她们的母亲是慈祥的马奇太太，父亲马奇先生随军当兵。这样的一家人和她们的邻居男孩劳里、劳里的爷爷劳伦斯先生、马奇婶婶，以及周围的朋友所发生的如家庭日记般简单的故事，却流露着耐人寻味的亲情、友情和爱情。书中展示的是一幅幅温馨甜美的家庭生活图景，歌颂了永恒的爱情，打动了无数读者的心。</w:t>
      </w:r>
    </w:p>
    <w:p>
      <w:pPr>
        <w:ind w:left="0" w:right="0" w:firstLine="560"/>
        <w:spacing w:before="450" w:after="450" w:line="312" w:lineRule="auto"/>
      </w:pPr>
      <w:r>
        <w:rPr>
          <w:rFonts w:ascii="宋体" w:hAnsi="宋体" w:eastAsia="宋体" w:cs="宋体"/>
          <w:color w:val="000"/>
          <w:sz w:val="28"/>
          <w:szCs w:val="28"/>
        </w:rPr>
        <w:t xml:space="preserve">我喜欢书中的每一个人物，而且羡慕他们。因为我知道，自己没有她们那么优秀。乔是一个假小子，她喜欢创作、写诗，总是无拘无束，有着为梦想而努力奋斗的坚定不移的决心。在这方面，我自愧不如，做事没有毅力，总是三分钟热度，有梦想也不敢去追寻，反而选择一味的逃避。大姐梅格，是个淑女，为了自己的爱情，甘愿贫穷。贝思，很恬静，总是为别人着想。艾米，很坚强，以扶贫济若为己任。扪心自问，我又做到了其中的哪一点呢?</w:t>
      </w:r>
    </w:p>
    <w:p>
      <w:pPr>
        <w:ind w:left="0" w:right="0" w:firstLine="560"/>
        <w:spacing w:before="450" w:after="450" w:line="312" w:lineRule="auto"/>
      </w:pPr>
      <w:r>
        <w:rPr>
          <w:rFonts w:ascii="宋体" w:hAnsi="宋体" w:eastAsia="宋体" w:cs="宋体"/>
          <w:color w:val="000"/>
          <w:sz w:val="28"/>
          <w:szCs w:val="28"/>
        </w:rPr>
        <w:t xml:space="preserve">马奇家的女孩儿又个个都是艺术家。乔擅写作，艾美绘画，贝思弹琴，梅格写剧本、演出、管理家务。这些都离不开母亲马奇太太的谆谆善诱，营造了一种有威信、活跃而又自律的生活。这些都着实让我很羡慕。贝思默不作声的为大家付出，为了帮助赫梅尔一家，她得了猩红热，最终因此付出了年轻的生命。再想到我自己，虽然也乐于助人，但比起贝思，我简直就是微不足道的，根本没有勇气为了助人而牺牲自己的生命。</w:t>
      </w:r>
    </w:p>
    <w:p>
      <w:pPr>
        <w:ind w:left="0" w:right="0" w:firstLine="560"/>
        <w:spacing w:before="450" w:after="450" w:line="312" w:lineRule="auto"/>
      </w:pPr>
      <w:r>
        <w:rPr>
          <w:rFonts w:ascii="宋体" w:hAnsi="宋体" w:eastAsia="宋体" w:cs="宋体"/>
          <w:color w:val="000"/>
          <w:sz w:val="28"/>
          <w:szCs w:val="28"/>
        </w:rPr>
        <w:t xml:space="preserve">四姐妹都有着善良仁爱的品质。《小妇人》用朴实无华的写实手法展现了四姐妹的命运，提醒我们：简单的生活本身就是一种幸福。自制并非是失去自我，而是更自我的选择。</w:t>
      </w:r>
    </w:p>
    <w:p>
      <w:pPr>
        <w:ind w:left="0" w:right="0" w:firstLine="560"/>
        <w:spacing w:before="450" w:after="450" w:line="312" w:lineRule="auto"/>
      </w:pPr>
      <w:r>
        <w:rPr>
          <w:rFonts w:ascii="宋体" w:hAnsi="宋体" w:eastAsia="宋体" w:cs="宋体"/>
          <w:color w:val="000"/>
          <w:sz w:val="28"/>
          <w:szCs w:val="28"/>
        </w:rPr>
        <w:t xml:space="preserve">这部小说让我明白，家是我们神圣的庇护所，里面有我们爱的人，也有爱我们的人。在我们成长的过程中，家人起了不可替代的作用。在我们一起筑造的小房子里，充满着友情、亲情、爱情，我们要为了这些感情，不轻易被困难打倒，让自己更坚强，更独立，从而保护自己爱的人。只要和家人在一起过着简单的生活，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关于《小妇人》读后感通用二</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起初，每一个小女孩都有着自己的那份虚荣，可是在经历了很多事后，她们渐渐成长。她们明白什么是真正的幸福。她们每个人都有自己的空中楼阁，有着属于自己的小小愿望。在她们看来，家是她们的生长之地，又是神圣的避难场所。她们会仔细聆听母亲的教诲，会用自己灵巧的双手与聪慧的大脑发明一个又一个富有创意同时又能美化心灵的游戏。</w:t>
      </w:r>
    </w:p>
    <w:p>
      <w:pPr>
        <w:ind w:left="0" w:right="0" w:firstLine="560"/>
        <w:spacing w:before="450" w:after="450" w:line="312" w:lineRule="auto"/>
      </w:pPr>
      <w:r>
        <w:rPr>
          <w:rFonts w:ascii="宋体" w:hAnsi="宋体" w:eastAsia="宋体" w:cs="宋体"/>
          <w:color w:val="000"/>
          <w:sz w:val="28"/>
          <w:szCs w:val="28"/>
        </w:rPr>
        <w:t xml:space="preserve">有人说：四姐妹的成长历程仿佛是一首富有趣味的教育诗。作者用既不华丽也不枯燥的语言向我们展示了人类伟大的亲情、友情和爱情。似乎在四姐妹的眼里，永远和她们爱的人和爱她们的人生活在一起就是天下最幸福的事。确实，在我看来，这也是我最大的幸福。</w:t>
      </w:r>
    </w:p>
    <w:p>
      <w:pPr>
        <w:ind w:left="0" w:right="0" w:firstLine="560"/>
        <w:spacing w:before="450" w:after="450" w:line="312" w:lineRule="auto"/>
      </w:pPr>
      <w:r>
        <w:rPr>
          <w:rFonts w:ascii="宋体" w:hAnsi="宋体" w:eastAsia="宋体" w:cs="宋体"/>
          <w:color w:val="000"/>
          <w:sz w:val="28"/>
          <w:szCs w:val="28"/>
        </w:rPr>
        <w:t xml:space="preserve">她们几个很勤劳，通过做各种事来想尽办法帮着家里补贴家用。她们忙碌，却不乏生活的光彩。她们每个人都曾经迷茫过，后悔过，可是，不管怎样，她们成长了。她们很天真，一点也不做作，没有心机。在经历了一连串磨难和生离死别后，在母亲的引导下，逐渐告别幼稚成熟起来，她们互相帮助，互相关爱，变成了一群能够挑起生活重担的“小妇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与微笑存在我的脑海中，提醒着我，要坚强，要有一颗纯洁的善良的心,同时也告诉我们如何处理好家庭关系。从她们身上，我想我更要学会坚强，学会要懂得知足，要加倍珍惜所拥有的，不要等到失去了才知道它们的难能可贵。要把每一次的离别都当做是永别，诚心待人。就像这句话说的：“不要因为逝去的流星而流泪，不然你又要错过了”。应该细心发现每个人的优点而不是带上了有色眼睛只看到别人的缺点。要对未来永远充满希望，并努力追逐自己的梦想。让自己成为一个独立，坚强，上进的人。成为真正的“小妇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关于《小妇人》读后感通用三</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关于《小妇人》读后感通用四</w:t>
      </w:r>
    </w:p>
    <w:p>
      <w:pPr>
        <w:ind w:left="0" w:right="0" w:firstLine="560"/>
        <w:spacing w:before="450" w:after="450" w:line="312" w:lineRule="auto"/>
      </w:pPr>
      <w:r>
        <w:rPr>
          <w:rFonts w:ascii="宋体" w:hAnsi="宋体" w:eastAsia="宋体" w:cs="宋体"/>
          <w:color w:val="000"/>
          <w:sz w:val="28"/>
          <w:szCs w:val="28"/>
        </w:rPr>
        <w:t xml:space="preserve">《小妇人》，路易莎—梅—奥尔科特所著，是以作者与她的姐妹为原型，讲述了生活在同一屋檐下，却性格迥异的四姐妹逐渐成长，最终获得自己的幸福的故事。端庄美丽渴望爱情的梅格、性格内敛细心善良的贝丝、活泼开朗热爱艺术的艾米和看似反叛却很有主见的乔，就像是夜幕中的星辰，独自时可以很美丽，但一旦合在一起便能组成迷人的星空。</w:t>
      </w:r>
    </w:p>
    <w:p>
      <w:pPr>
        <w:ind w:left="0" w:right="0" w:firstLine="560"/>
        <w:spacing w:before="450" w:after="450" w:line="312" w:lineRule="auto"/>
      </w:pPr>
      <w:r>
        <w:rPr>
          <w:rFonts w:ascii="宋体" w:hAnsi="宋体" w:eastAsia="宋体" w:cs="宋体"/>
          <w:color w:val="000"/>
          <w:sz w:val="28"/>
          <w:szCs w:val="28"/>
        </w:rPr>
        <w:t xml:space="preserve">故事主要以乔的视角展开：即使日子过得很清贫，父亲也因为征战而不得不与她们分别，只得与母亲相依为命，但四姐妹都很乐观，她们能在借着烛火做着毛线活的时候，彼此互相分享今日的趣事，就是因为她们之间这样相互理解和支持，使儿时的生活美好又温馨，每一个人的脸上都洋溢着幸福的笑容，对自己的未来怀着无限的憧憬。</w:t>
      </w:r>
    </w:p>
    <w:p>
      <w:pPr>
        <w:ind w:left="0" w:right="0" w:firstLine="560"/>
        <w:spacing w:before="450" w:after="450" w:line="312" w:lineRule="auto"/>
      </w:pPr>
      <w:r>
        <w:rPr>
          <w:rFonts w:ascii="宋体" w:hAnsi="宋体" w:eastAsia="宋体" w:cs="宋体"/>
          <w:color w:val="000"/>
          <w:sz w:val="28"/>
          <w:szCs w:val="28"/>
        </w:rPr>
        <w:t xml:space="preserve">但变故就这样突如其来，贝丝的离世对每一个人都造成了巨大的打击，乔突然觉得这个家已经不像自己记忆中的模样了，以前这里充满着欢声笑语，而现在自己却只能看见四周漆黑而又冰冷的墙壁，她感到无比的绝望与无助，甚至要放弃自己从小的梦想。</w:t>
      </w:r>
    </w:p>
    <w:p>
      <w:pPr>
        <w:ind w:left="0" w:right="0" w:firstLine="560"/>
        <w:spacing w:before="450" w:after="450" w:line="312" w:lineRule="auto"/>
      </w:pPr>
      <w:r>
        <w:rPr>
          <w:rFonts w:ascii="宋体" w:hAnsi="宋体" w:eastAsia="宋体" w:cs="宋体"/>
          <w:color w:val="000"/>
          <w:sz w:val="28"/>
          <w:szCs w:val="28"/>
        </w:rPr>
        <w:t xml:space="preserve">她开始一张一张的焚烧自己原来亲手写的书稿，但她意外发现一本书的扉页上写着“给亲爱的贝丝”，想起贝丝对自己曾经说过的话：“为我写本书吧，乔，我喜欢听你的故事”于是为了妹妹的心愿，她写了一个属于她们的故事。</w:t>
      </w:r>
    </w:p>
    <w:p>
      <w:pPr>
        <w:ind w:left="0" w:right="0" w:firstLine="560"/>
        <w:spacing w:before="450" w:after="450" w:line="312" w:lineRule="auto"/>
      </w:pPr>
      <w:r>
        <w:rPr>
          <w:rFonts w:ascii="宋体" w:hAnsi="宋体" w:eastAsia="宋体" w:cs="宋体"/>
          <w:color w:val="000"/>
          <w:sz w:val="28"/>
          <w:szCs w:val="28"/>
        </w:rPr>
        <w:t xml:space="preserve">正如她以前所做的那样，她将这个故事拿到出版社，希望用挣来的钱补贴家用，却没想到出版社的老板竟然意外的喜欢这个故事，这本书也意外的获得了大卖。</w:t>
      </w:r>
    </w:p>
    <w:p>
      <w:pPr>
        <w:ind w:left="0" w:right="0" w:firstLine="560"/>
        <w:spacing w:before="450" w:after="450" w:line="312" w:lineRule="auto"/>
      </w:pPr>
      <w:r>
        <w:rPr>
          <w:rFonts w:ascii="宋体" w:hAnsi="宋体" w:eastAsia="宋体" w:cs="宋体"/>
          <w:color w:val="000"/>
          <w:sz w:val="28"/>
          <w:szCs w:val="28"/>
        </w:rPr>
        <w:t xml:space="preserve">结尾时现实中的乔欣慰地看着自己的作品一步步面世，我想她也是在庆幸自己在作品中圆满了她的期待与遗憾，这是她与姐妹成长的见证，在我看来也是上世纪女性追求自主的光辉过往。</w:t>
      </w:r>
    </w:p>
    <w:p>
      <w:pPr>
        <w:ind w:left="0" w:right="0" w:firstLine="560"/>
        <w:spacing w:before="450" w:after="450" w:line="312" w:lineRule="auto"/>
      </w:pPr>
      <w:r>
        <w:rPr>
          <w:rFonts w:ascii="宋体" w:hAnsi="宋体" w:eastAsia="宋体" w:cs="宋体"/>
          <w:color w:val="000"/>
          <w:sz w:val="28"/>
          <w:szCs w:val="28"/>
        </w:rPr>
        <w:t xml:space="preserve">她们是迥然不同的四姐妹，在南北战争期间经历战乱、家庭、爱情的剧变，仍能在互相理解和支持下，勇于想像独自的人生。对她们来说，成长也许就是努力活得有想法、有灵魂，成为最令自己骄傲的样子。</w:t>
      </w:r>
    </w:p>
    <w:p>
      <w:pPr>
        <w:ind w:left="0" w:right="0" w:firstLine="560"/>
        <w:spacing w:before="450" w:after="450" w:line="312" w:lineRule="auto"/>
      </w:pPr>
      <w:r>
        <w:rPr>
          <w:rFonts w:ascii="宋体" w:hAnsi="宋体" w:eastAsia="宋体" w:cs="宋体"/>
          <w:color w:val="000"/>
          <w:sz w:val="28"/>
          <w:szCs w:val="28"/>
        </w:rPr>
        <w:t xml:space="preserve">这本书与无数的人引起了共鸣：母亲读这些故事，使她们想起了自己的童年，延续着她们自己当年的快乐；女孩子们读着书里小姐妹们的生活，不由得露出了灿烂的微笑，也或许独到伤心处会是自己热泪盈眶。</w:t>
      </w:r>
    </w:p>
    <w:p>
      <w:pPr>
        <w:ind w:left="0" w:right="0" w:firstLine="560"/>
        <w:spacing w:before="450" w:after="450" w:line="312" w:lineRule="auto"/>
      </w:pPr>
      <w:r>
        <w:rPr>
          <w:rFonts w:ascii="宋体" w:hAnsi="宋体" w:eastAsia="宋体" w:cs="宋体"/>
          <w:color w:val="000"/>
          <w:sz w:val="28"/>
          <w:szCs w:val="28"/>
        </w:rPr>
        <w:t xml:space="preserve">一个多世纪过去了，这本书依然绽放着光彩，它就像一块儿巨大的磁石，牢牢的吸引着一代又一代的读者，那无限温馨甜美的家庭生活打动着所有人的心。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关于《小妇人》读后感通用五</w:t>
      </w:r>
    </w:p>
    <w:p>
      <w:pPr>
        <w:ind w:left="0" w:right="0" w:firstLine="560"/>
        <w:spacing w:before="450" w:after="450" w:line="312" w:lineRule="auto"/>
      </w:pPr>
      <w:r>
        <w:rPr>
          <w:rFonts w:ascii="宋体" w:hAnsi="宋体" w:eastAsia="宋体" w:cs="宋体"/>
          <w:color w:val="000"/>
          <w:sz w:val="28"/>
          <w:szCs w:val="28"/>
        </w:rPr>
        <w:t xml:space="preserve">结合本班实际情况，新学期开始了本学期根据学校的统一要求。制定如下班主任工作计划。</w:t>
      </w:r>
    </w:p>
    <w:p>
      <w:pPr>
        <w:ind w:left="0" w:right="0" w:firstLine="560"/>
        <w:spacing w:before="450" w:after="450" w:line="312" w:lineRule="auto"/>
      </w:pPr>
      <w:r>
        <w:rPr>
          <w:rFonts w:ascii="宋体" w:hAnsi="宋体" w:eastAsia="宋体" w:cs="宋体"/>
          <w:color w:val="000"/>
          <w:sz w:val="28"/>
          <w:szCs w:val="28"/>
        </w:rPr>
        <w:t xml:space="preserve">以深入开展素质教育和创新教育为目标，以学校总体工作计划为指导。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团结上进、思想端正、遵守纪律、尊敬师长、热爱劳动。能按照《小学生守则》来规范自己的言行。但由于种种的原因，本班学生热爱学校、班集体。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班内大多数干部都能起到模范带头作用，通过一年的培养与锻炼。对待工作积极热情，愿为集体服务，为同学服务，责任心比较强，但能力上还缺乏锻炼培养，不够主动，需培养。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但不重视家庭教育，班内学生来自农村。家长均是农民。家长能支持老师的工作。能希望与教师积极配合，共同教育好孩子。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培养学生良好的行为习惯，加强行为规范的养成教育。继续进行热爱班级的教育、团结同学的教育，搞好心理健康教育。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培养良好行为。</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1继续抓好五年级学生的常规养成教育。争创卫生文明示范班。</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2搞好班级卫生工作管理、学生的日常行为培养。增强安全意识，</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3搞好每位学生的自我保护教育。形成一定的能力。使其身心都能得到健康地发展。</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4搞好每位学生的心理健康教育。主动探索新知。</w:t>
      </w:r>
    </w:p>
    <w:p>
      <w:pPr>
        <w:ind w:left="0" w:right="0" w:firstLine="560"/>
        <w:spacing w:before="450" w:after="450" w:line="312" w:lineRule="auto"/>
      </w:pPr>
      <w:r>
        <w:rPr>
          <w:rFonts w:ascii="宋体" w:hAnsi="宋体" w:eastAsia="宋体" w:cs="宋体"/>
          <w:color w:val="000"/>
          <w:sz w:val="28"/>
          <w:szCs w:val="28"/>
        </w:rPr>
        <w:t xml:space="preserve">5使学生爱科学、学科学。</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增强集体凝聚力。</w:t>
      </w:r>
    </w:p>
    <w:p>
      <w:pPr>
        <w:ind w:left="0" w:right="0" w:firstLine="560"/>
        <w:spacing w:before="450" w:after="450" w:line="312" w:lineRule="auto"/>
      </w:pPr>
      <w:r>
        <w:rPr>
          <w:rFonts w:ascii="宋体" w:hAnsi="宋体" w:eastAsia="宋体" w:cs="宋体"/>
          <w:color w:val="000"/>
          <w:sz w:val="28"/>
          <w:szCs w:val="28"/>
        </w:rPr>
        <w:t xml:space="preserve">1形成健康向上的良好班风。</w:t>
      </w:r>
    </w:p>
    <w:p>
      <w:pPr>
        <w:ind w:left="0" w:right="0" w:firstLine="560"/>
        <w:spacing w:before="450" w:after="450" w:line="312" w:lineRule="auto"/>
      </w:pPr>
      <w:r>
        <w:rPr>
          <w:rFonts w:ascii="宋体" w:hAnsi="宋体" w:eastAsia="宋体" w:cs="宋体"/>
          <w:color w:val="000"/>
          <w:sz w:val="28"/>
          <w:szCs w:val="28"/>
        </w:rPr>
        <w:t xml:space="preserve">2争当学校的优秀班集体”促进身心健康。</w:t>
      </w:r>
    </w:p>
    <w:p>
      <w:pPr>
        <w:ind w:left="0" w:right="0" w:firstLine="560"/>
        <w:spacing w:before="450" w:after="450" w:line="312" w:lineRule="auto"/>
      </w:pPr>
      <w:r>
        <w:rPr>
          <w:rFonts w:ascii="宋体" w:hAnsi="宋体" w:eastAsia="宋体" w:cs="宋体"/>
          <w:color w:val="000"/>
          <w:sz w:val="28"/>
          <w:szCs w:val="28"/>
        </w:rPr>
        <w:t xml:space="preserve">3发展个性特长。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力争优异成绩，1鼓励支持学生积极参加学校、班级的各项活动。锻炼能力培养其集体荣誉感。</w:t>
      </w:r>
    </w:p>
    <w:p>
      <w:pPr>
        <w:ind w:left="0" w:right="0" w:firstLine="560"/>
        <w:spacing w:before="450" w:after="450" w:line="312" w:lineRule="auto"/>
      </w:pPr>
      <w:r>
        <w:rPr>
          <w:rFonts w:ascii="宋体" w:hAnsi="宋体" w:eastAsia="宋体" w:cs="宋体"/>
          <w:color w:val="000"/>
          <w:sz w:val="28"/>
          <w:szCs w:val="28"/>
        </w:rPr>
        <w:t xml:space="preserve">充分发挥其育人功能。建立各种生动活泼的评比栏、中队角，2注意育人环境的美化。每个园地力求美观大方，突出特色，使学生在潜移默化中受到教育。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集体活动中增强班级的凝聚力，3开展丰富多采的主题班队会。形成良好的班风。</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同时针对五年级学生的年龄特点，为使学生在学习上形成你追我赶的良好风气。制定以下措施：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班里建立全方位量化评比栏，1建立健全评比制度。取名叫“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选出小组的组长。学习小组”中的四位同学要互相帮助，2建立本班的学习小组”前后位四个同学为一组。团结协作，共同努力，才能取得好成绩，这一方法培养了同学们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让学生的日常行为也参与评比，为进一步规范学生的行为。具体做法如下：不好的适当减奖卡，</w:t>
      </w:r>
    </w:p>
    <w:p>
      <w:pPr>
        <w:ind w:left="0" w:right="0" w:firstLine="560"/>
        <w:spacing w:before="450" w:after="450" w:line="312" w:lineRule="auto"/>
      </w:pPr>
      <w:r>
        <w:rPr>
          <w:rFonts w:ascii="宋体" w:hAnsi="宋体" w:eastAsia="宋体" w:cs="宋体"/>
          <w:color w:val="000"/>
          <w:sz w:val="28"/>
          <w:szCs w:val="28"/>
        </w:rPr>
        <w:t xml:space="preserve">1学生在校、课堂上、课间、两操、放学等方面表现好的发奖卡。由每组的组长记录。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2定期对学生进行“十个道德行为”教育。要求小组中的每一位组员都要规范自己的行为，</w:t>
      </w:r>
    </w:p>
    <w:p>
      <w:pPr>
        <w:ind w:left="0" w:right="0" w:firstLine="560"/>
        <w:spacing w:before="450" w:after="450" w:line="312" w:lineRule="auto"/>
      </w:pPr>
      <w:r>
        <w:rPr>
          <w:rFonts w:ascii="宋体" w:hAnsi="宋体" w:eastAsia="宋体" w:cs="宋体"/>
          <w:color w:val="000"/>
          <w:sz w:val="28"/>
          <w:szCs w:val="28"/>
        </w:rPr>
        <w:t xml:space="preserve">3利用“优秀小组”评比。齐心合力才能成为“优秀小组”</w:t>
      </w:r>
    </w:p>
    <w:p>
      <w:pPr>
        <w:ind w:left="0" w:right="0" w:firstLine="560"/>
        <w:spacing w:before="450" w:after="450" w:line="312" w:lineRule="auto"/>
      </w:pPr>
      <w:r>
        <w:rPr>
          <w:rFonts w:ascii="宋体" w:hAnsi="宋体" w:eastAsia="宋体" w:cs="宋体"/>
          <w:color w:val="000"/>
          <w:sz w:val="28"/>
          <w:szCs w:val="28"/>
        </w:rPr>
        <w:t xml:space="preserve">进一步完善中队小家务。本学期建立\"中队记录本\"将针对两操、放学路队、课间纪律、好人好事进行相应的加、减分，4设立中队记录本。此记录本的加减分将纳入评比栏。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学生能够打扫卫生，通过四年的锻炼。但不够认真仔细，为此我将采取以下措施：指导他如何分工，</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责任到人，增强小组意识，起到模范带头作用。把教室内外检查整理干净2卫生委员和每天的环境小卫士分工明确。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要处处与学校教育处保持一致。为此我制定以下措施：德育方面的工作。</w:t>
      </w:r>
    </w:p>
    <w:p>
      <w:pPr>
        <w:ind w:left="0" w:right="0" w:firstLine="560"/>
        <w:spacing w:before="450" w:after="450" w:line="312" w:lineRule="auto"/>
      </w:pPr>
      <w:r>
        <w:rPr>
          <w:rFonts w:ascii="宋体" w:hAnsi="宋体" w:eastAsia="宋体" w:cs="宋体"/>
          <w:color w:val="000"/>
          <w:sz w:val="28"/>
          <w:szCs w:val="28"/>
        </w:rPr>
        <w:t xml:space="preserve">班内张贴“团结、勤奋、求实、创新”校风标语。让课程表、学生座次表、环境小卫士值勤表、作息时间表上墙。利用壁报栏展示学生的个性特长、美化环境，</w:t>
      </w:r>
    </w:p>
    <w:p>
      <w:pPr>
        <w:ind w:left="0" w:right="0" w:firstLine="560"/>
        <w:spacing w:before="450" w:after="450" w:line="312" w:lineRule="auto"/>
      </w:pPr>
      <w:r>
        <w:rPr>
          <w:rFonts w:ascii="宋体" w:hAnsi="宋体" w:eastAsia="宋体" w:cs="宋体"/>
          <w:color w:val="000"/>
          <w:sz w:val="28"/>
          <w:szCs w:val="28"/>
        </w:rPr>
        <w:t xml:space="preserve">1搞好班级的育人环境。利用评比栏鼓励学生进步。号召他积极帮助后进的同学。班主任本着“抓两头，</w:t>
      </w:r>
    </w:p>
    <w:p>
      <w:pPr>
        <w:ind w:left="0" w:right="0" w:firstLine="560"/>
        <w:spacing w:before="450" w:after="450" w:line="312" w:lineRule="auto"/>
      </w:pPr>
      <w:r>
        <w:rPr>
          <w:rFonts w:ascii="宋体" w:hAnsi="宋体" w:eastAsia="宋体" w:cs="宋体"/>
          <w:color w:val="000"/>
          <w:sz w:val="28"/>
          <w:szCs w:val="28"/>
        </w:rPr>
        <w:t xml:space="preserve">2培养班干部同学的责任心。带中间”原则，不忽视中间学生，让他同样受到老师的关心，有积极上进的动力，从而也成为优秀的学生。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以便做好学生的心理健康教育，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1班主任要积极学习心理健康方面的知识。正确地给予教育。要及时地与家长取得联系，</w:t>
      </w:r>
    </w:p>
    <w:p>
      <w:pPr>
        <w:ind w:left="0" w:right="0" w:firstLine="560"/>
        <w:spacing w:before="450" w:after="450" w:line="312" w:lineRule="auto"/>
      </w:pPr>
      <w:r>
        <w:rPr>
          <w:rFonts w:ascii="宋体" w:hAnsi="宋体" w:eastAsia="宋体" w:cs="宋体"/>
          <w:color w:val="000"/>
          <w:sz w:val="28"/>
          <w:szCs w:val="28"/>
        </w:rPr>
        <w:t xml:space="preserve">2对少数有心理问题的学生。实施有计划的教育。要多与这些孩子交流，找到问题的关键，及时进行工作。同时也要做好学生心理转化的记录，从中发现规律，减少学生的心理问题发生率。培养学生健康的心理品质。</w:t>
      </w:r>
    </w:p>
    <w:p>
      <w:pPr>
        <w:ind w:left="0" w:right="0" w:firstLine="560"/>
        <w:spacing w:before="450" w:after="450" w:line="312" w:lineRule="auto"/>
      </w:pPr>
      <w:r>
        <w:rPr>
          <w:rFonts w:ascii="宋体" w:hAnsi="宋体" w:eastAsia="宋体" w:cs="宋体"/>
          <w:color w:val="000"/>
          <w:sz w:val="28"/>
          <w:szCs w:val="28"/>
        </w:rPr>
        <w:t xml:space="preserve">3上好心理辅导课。</w:t>
      </w:r>
    </w:p>
    <w:p>
      <w:pPr>
        <w:ind w:left="0" w:right="0" w:firstLine="560"/>
        <w:spacing w:before="450" w:after="450" w:line="312" w:lineRule="auto"/>
      </w:pPr>
      <w:r>
        <w:rPr>
          <w:rFonts w:ascii="宋体" w:hAnsi="宋体" w:eastAsia="宋体" w:cs="宋体"/>
          <w:color w:val="000"/>
          <w:sz w:val="28"/>
          <w:szCs w:val="28"/>
        </w:rPr>
        <w:t xml:space="preserve">家长、老师随时反映学生近期的家里、学校的表现，4加强家庭与学校的联系。给孩子一个宽松的心理空间。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不可以在走廊里追逐打闹。告诉学生上下楼梯的正确位置，经常教育学生要轻声慢步。不要拥挤。</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由于五年级班级人数不多。利用平时空闲的时间进行。家访中，向家长汇报学生的校表现，表扬孩子的优点，委婉地说出孩子存在不足，并给予合理的建议。对于家长的来访，会热情地接待。</w:t>
      </w:r>
    </w:p>
    <w:p>
      <w:pPr>
        <w:ind w:left="0" w:right="0" w:firstLine="560"/>
        <w:spacing w:before="450" w:after="450" w:line="312" w:lineRule="auto"/>
      </w:pPr>
      <w:r>
        <w:rPr>
          <w:rFonts w:ascii="宋体" w:hAnsi="宋体" w:eastAsia="宋体" w:cs="宋体"/>
          <w:color w:val="000"/>
          <w:sz w:val="28"/>
          <w:szCs w:val="28"/>
        </w:rPr>
        <w:t xml:space="preserve">自制能力较差，本班有几位学生属于特别活泼好动的孩子。上课注意力不够集中。能清楚地认识到自己的不足，但保持时间不长。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转化措施如下：针对上述情况。</w:t>
      </w:r>
    </w:p>
    <w:p>
      <w:pPr>
        <w:ind w:left="0" w:right="0" w:firstLine="560"/>
        <w:spacing w:before="450" w:after="450" w:line="312" w:lineRule="auto"/>
      </w:pPr>
      <w:r>
        <w:rPr>
          <w:rFonts w:ascii="宋体" w:hAnsi="宋体" w:eastAsia="宋体" w:cs="宋体"/>
          <w:color w:val="000"/>
          <w:sz w:val="28"/>
          <w:szCs w:val="28"/>
        </w:rPr>
        <w:t xml:space="preserve">用大多数学生良好行为来教育他</w:t>
      </w:r>
    </w:p>
    <w:p>
      <w:pPr>
        <w:ind w:left="0" w:right="0" w:firstLine="560"/>
        <w:spacing w:before="450" w:after="450" w:line="312" w:lineRule="auto"/>
      </w:pPr>
      <w:r>
        <w:rPr>
          <w:rFonts w:ascii="宋体" w:hAnsi="宋体" w:eastAsia="宋体" w:cs="宋体"/>
          <w:color w:val="000"/>
          <w:sz w:val="28"/>
          <w:szCs w:val="28"/>
        </w:rPr>
        <w:t xml:space="preserve">1班集体内形成“比、学、赶、帮、超”良好氛围。慢慢纠正，</w:t>
      </w:r>
    </w:p>
    <w:p>
      <w:pPr>
        <w:ind w:left="0" w:right="0" w:firstLine="560"/>
        <w:spacing w:before="450" w:after="450" w:line="312" w:lineRule="auto"/>
      </w:pPr>
      <w:r>
        <w:rPr>
          <w:rFonts w:ascii="宋体" w:hAnsi="宋体" w:eastAsia="宋体" w:cs="宋体"/>
          <w:color w:val="000"/>
          <w:sz w:val="28"/>
          <w:szCs w:val="28"/>
        </w:rPr>
        <w:t xml:space="preserve">2对于他行为上的不良之处。有进步时及时表扬。以促进他积极严格地要求自己。</w:t>
      </w:r>
    </w:p>
    <w:p>
      <w:pPr>
        <w:ind w:left="0" w:right="0" w:firstLine="560"/>
        <w:spacing w:before="450" w:after="450" w:line="312" w:lineRule="auto"/>
      </w:pPr>
      <w:r>
        <w:rPr>
          <w:rFonts w:ascii="宋体" w:hAnsi="宋体" w:eastAsia="宋体" w:cs="宋体"/>
          <w:color w:val="000"/>
          <w:sz w:val="28"/>
          <w:szCs w:val="28"/>
        </w:rPr>
        <w:t xml:space="preserve">3多给他同学面前展示自己的机会。解他家的情况。与家长一同把孩子教育好。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4多与家长联系。</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班级举行开学庆祝。迎接新学期的来。</w:t>
      </w:r>
    </w:p>
    <w:p>
      <w:pPr>
        <w:ind w:left="0" w:right="0" w:firstLine="560"/>
        <w:spacing w:before="450" w:after="450" w:line="312" w:lineRule="auto"/>
      </w:pPr>
      <w:r>
        <w:rPr>
          <w:rFonts w:ascii="宋体" w:hAnsi="宋体" w:eastAsia="宋体" w:cs="宋体"/>
          <w:color w:val="000"/>
          <w:sz w:val="28"/>
          <w:szCs w:val="28"/>
        </w:rPr>
        <w:t xml:space="preserve">班级上宣布。制定班级制度。</w:t>
      </w:r>
    </w:p>
    <w:p>
      <w:pPr>
        <w:ind w:left="0" w:right="0" w:firstLine="560"/>
        <w:spacing w:before="450" w:after="450" w:line="312" w:lineRule="auto"/>
      </w:pPr>
      <w:r>
        <w:rPr>
          <w:rFonts w:ascii="宋体" w:hAnsi="宋体" w:eastAsia="宋体" w:cs="宋体"/>
          <w:color w:val="000"/>
          <w:sz w:val="28"/>
          <w:szCs w:val="28"/>
        </w:rPr>
        <w:t xml:space="preserve">并宣布其职责。选举新的班干部。</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好读书活动，开展读好书。珍惜每一分每一秒去学习。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选“环保小卫士”保护环境从我做起。</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展示自己的风采。发挥自己的特长。</w:t>
      </w:r>
    </w:p>
    <w:p>
      <w:pPr>
        <w:ind w:left="0" w:right="0" w:firstLine="560"/>
        <w:spacing w:before="450" w:after="450" w:line="312" w:lineRule="auto"/>
      </w:pPr>
      <w:r>
        <w:rPr>
          <w:rFonts w:ascii="宋体" w:hAnsi="宋体" w:eastAsia="宋体" w:cs="宋体"/>
          <w:color w:val="000"/>
          <w:sz w:val="28"/>
          <w:szCs w:val="28"/>
        </w:rPr>
        <w:t xml:space="preserve">迎接新一年的来。开展艺术活动。</w:t>
      </w:r>
    </w:p>
    <w:p>
      <w:pPr>
        <w:ind w:left="0" w:right="0" w:firstLine="560"/>
        <w:spacing w:before="450" w:after="450" w:line="312" w:lineRule="auto"/>
      </w:pPr>
      <w:r>
        <w:rPr>
          <w:rFonts w:ascii="宋体" w:hAnsi="宋体" w:eastAsia="宋体" w:cs="宋体"/>
          <w:color w:val="000"/>
          <w:sz w:val="28"/>
          <w:szCs w:val="28"/>
        </w:rPr>
        <w:t xml:space="preserve">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关于《小妇人》读后感通用六</w:t>
      </w:r>
    </w:p>
    <w:p>
      <w:pPr>
        <w:ind w:left="0" w:right="0" w:firstLine="560"/>
        <w:spacing w:before="450" w:after="450" w:line="312" w:lineRule="auto"/>
      </w:pPr>
      <w:r>
        <w:rPr>
          <w:rFonts w:ascii="宋体" w:hAnsi="宋体" w:eastAsia="宋体" w:cs="宋体"/>
          <w:color w:val="000"/>
          <w:sz w:val="28"/>
          <w:szCs w:val="28"/>
        </w:rPr>
        <w:t xml:space="preserve">《小妇人》是美国作家路易莎·梅·奥尔科特写的一部自传体小说，她把自我生活当中许多事情都写入了此说之中，更是把自我的姐妹分别写成了美丽而有些虚荣之心梅格、甜蜜而羞涩的贝丝和漂亮而爱惹麻烦的爱美，更是把自我写成了是一个性格耿直并且豪爽的乔，虽然她们都有着自我的优点和缺点，但她们的身上都有着同样的一种东西，那些就是心地善良。</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一样性格的女孩经过自我的善良和勤劳找到了自我幸福的故事。小说没有跌岩起伏的情节，没有引人入胜的悬念，但作者用朴实的语言描述了马奇家的天伦之爱。们的善良，对爱的忠诚及对亲情的渴望深深地感动了我。作者只描述了生活中很平凡的细节，可是却处处显露出对爱对完美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进取乐观的态度。小说强调了她们的个性与尊严，但有表现出她们的自我表现约束，而独立自强有是这四个女孩的共同特点她们总是在不停的找出自我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感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梦想与命运个不相同，但她们都找到了自我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我灵巧的双手聪慧的大脑发明一个又一个富有创意同时又能美化心灵的游戏。四姐妹的成长历程仿佛是一首富趣味味的教育诗。作者用既不华丽也不枯燥的语言想我们展示了人类伟大的亲情、友情和感情。在我看来，似乎在四姐妹的眼里，永远和她们爱的人和爱她们的人生活在一齐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期望，并努力追逐梦想的乐观精神。我同样也学会了要加倍珍惜所拥有的，不要等死去失去了才明白它们的难能可贵。我们应当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虽然这本书中并没有太多的描述马太太，但这位母亲是伟大的，是一位成功的母亲，虽然自我并没有什么更大的作为，但她教育出了几位有人性至美的“小妇人”这也是她最伟大的成功了。虽然自我的家境贫寒但她并没有因为自我的家境而抛弃任何一个女儿，也没有像其他父母一样对待自我的子女，每个人都有对这个世界这个社会不公平的抱怨，但她并没有因为这些而抱怨什么，反而是用自我这个鲜活的例子在教育着自我女儿们要做一个怎样的人。她没有因为自我的女儿们的一些错误而去责骂她们，而是让她们自我去体验生活从生活中找出自我的缺点与问题；她没有因为自我是母亲是长辈而在自我的女儿们面前摆出一副不可抗拒的威严，而她却是能够坐下来平心静气地和女儿们谈天说地说出自我的欢乐与不欢乐之事，更是能够认真地听着女儿们的欢乐与不欢乐之事，与她们一齐分享着欢乐与悲伤。</w:t>
      </w:r>
    </w:p>
    <w:p>
      <w:pPr>
        <w:ind w:left="0" w:right="0" w:firstLine="560"/>
        <w:spacing w:before="450" w:after="450" w:line="312" w:lineRule="auto"/>
      </w:pPr>
      <w:r>
        <w:rPr>
          <w:rFonts w:ascii="宋体" w:hAnsi="宋体" w:eastAsia="宋体" w:cs="宋体"/>
          <w:color w:val="000"/>
          <w:sz w:val="28"/>
          <w:szCs w:val="28"/>
        </w:rPr>
        <w:t xml:space="preserve">这位母亲的伟大，主要是因为她能够用自我的把女儿引到真实的生活中去，用真实生活中的例子来教导她们让她们有一个更好的学习环境，更重要的是她能够用自我微薄的力量来帮忙别人，还有就是能够与不公平的教育对抗，她因为自我的女儿受到了教师的惩罚一句话未说而是让自我的女儿退了学让她在家里跟着姐姐们自学。她不会因为那些有钱有势的人对她的善意行为而说出不敬的话和恶意的行为而跟那些人计较或一般见识，而是用自我的这些行为和话语反过来教育自我的女儿们。</w:t>
      </w:r>
    </w:p>
    <w:p>
      <w:pPr>
        <w:ind w:left="0" w:right="0" w:firstLine="560"/>
        <w:spacing w:before="450" w:after="450" w:line="312" w:lineRule="auto"/>
      </w:pPr>
      <w:r>
        <w:rPr>
          <w:rFonts w:ascii="宋体" w:hAnsi="宋体" w:eastAsia="宋体" w:cs="宋体"/>
          <w:color w:val="000"/>
          <w:sz w:val="28"/>
          <w:szCs w:val="28"/>
        </w:rPr>
        <w:t xml:space="preserve">可是我们现实生活中的父母们又有几个能够如此对待自我的子女的呢？他们为了自我的孩子不惜一切代价这是无可厚非的，可是他们的努力并非真的能够得到想拥有的回报和相应的地位。他们为了让自我的孩子们上大学有出息，谁都想望子成龙、望女成凤，却忽略了他们的个人兴趣与爱好，只会拼命地让他们学习去死学那些书本上的知识，如果他们有什么错误只会去处罚他们或是让他们感受到父母的威严，并不会去听取他们的意见或是理由原因，父母们只会让他们按照自我的要求来做，只是把他们看成一个任由自我牵线的木偶，甚至是自我的一种利用工具，为了到达自我的目的而让自我的子女们去做自我想做的事情。更不会去和自我的子女们平心静气的谈话，也不会去用自我的过错事例来教育子女们让他们能够更好地选择自我所要的生活方式。</w:t>
      </w:r>
    </w:p>
    <w:p>
      <w:pPr>
        <w:ind w:left="0" w:right="0" w:firstLine="560"/>
        <w:spacing w:before="450" w:after="450" w:line="312" w:lineRule="auto"/>
      </w:pPr>
      <w:r>
        <w:rPr>
          <w:rFonts w:ascii="宋体" w:hAnsi="宋体" w:eastAsia="宋体" w:cs="宋体"/>
          <w:color w:val="000"/>
          <w:sz w:val="28"/>
          <w:szCs w:val="28"/>
        </w:rPr>
        <w:t xml:space="preserve">梅格、乔、贝思、艾米她们坚强、乐观的精神将永远贮存在我的心里。她们的微笑会永存在我的脑海中，提醒着我，要坚强，要有一颗纯洁的心。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关于《小妇人》读后感通用七</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关于《小妇人》读后感通用八</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区人大常委会汇报我的履职工作，内心充满感激之情，感谢区人大领导及大家对我的厚爱和栽培。我是_市第_届、本届市人大教科文卫委员会委员和鹿城区第八届人大代表。作为市区两级人大代表，现就本人的履职情况向各位述职，请批评指正。</w:t>
      </w:r>
    </w:p>
    <w:p>
      <w:pPr>
        <w:ind w:left="0" w:right="0" w:firstLine="560"/>
        <w:spacing w:before="450" w:after="450" w:line="312" w:lineRule="auto"/>
      </w:pPr>
      <w:r>
        <w:rPr>
          <w:rFonts w:ascii="宋体" w:hAnsi="宋体" w:eastAsia="宋体" w:cs="宋体"/>
          <w:color w:val="000"/>
          <w:sz w:val="28"/>
          <w:szCs w:val="28"/>
        </w:rPr>
        <w:t xml:space="preserve">一、用心学习法律，积极参加各项活动</w:t>
      </w:r>
    </w:p>
    <w:p>
      <w:pPr>
        <w:ind w:left="0" w:right="0" w:firstLine="560"/>
        <w:spacing w:before="450" w:after="450" w:line="312" w:lineRule="auto"/>
      </w:pPr>
      <w:r>
        <w:rPr>
          <w:rFonts w:ascii="宋体" w:hAnsi="宋体" w:eastAsia="宋体" w:cs="宋体"/>
          <w:color w:val="000"/>
          <w:sz w:val="28"/>
          <w:szCs w:val="28"/>
        </w:rPr>
        <w:t xml:space="preserve">当选代表以来，我积极参加市人大常委会组织的代表培训学习，认真学习了宪法、人民代表法，选举法、律师法、食品卫生安全法等法律法规和相关规范文件，了解人大基本制度，掌握人大的议事规则。通过学习和实践，对代表议案和建议的提出，对参加闭会期间代表活动和如何代表选民利益等代表履职所需要掌握的法律、知识和能力有了比较全面系统的了解，提高了依法履职的责任感、使命感，提高了代表履职的法制意识、服务意识、大局意识、监督意识，为履行好代表职责打下了基础。</w:t>
      </w:r>
    </w:p>
    <w:p>
      <w:pPr>
        <w:ind w:left="0" w:right="0" w:firstLine="560"/>
        <w:spacing w:before="450" w:after="450" w:line="312" w:lineRule="auto"/>
      </w:pPr>
      <w:r>
        <w:rPr>
          <w:rFonts w:ascii="宋体" w:hAnsi="宋体" w:eastAsia="宋体" w:cs="宋体"/>
          <w:color w:val="000"/>
          <w:sz w:val="28"/>
          <w:szCs w:val="28"/>
        </w:rPr>
        <w:t xml:space="preserve">市区两级两会闭会期间，我积极参加各项活动。如温州市教科文卫专业代表会议、全市财政体制改革听证会、温州金改专题视察、食品安全监督员会议及人大代表明察暗访，还参加了母亲河督查等活动。</w:t>
      </w:r>
    </w:p>
    <w:p>
      <w:pPr>
        <w:ind w:left="0" w:right="0" w:firstLine="560"/>
        <w:spacing w:before="450" w:after="450" w:line="312" w:lineRule="auto"/>
      </w:pPr>
      <w:r>
        <w:rPr>
          <w:rFonts w:ascii="宋体" w:hAnsi="宋体" w:eastAsia="宋体" w:cs="宋体"/>
          <w:color w:val="000"/>
          <w:sz w:val="28"/>
          <w:szCs w:val="28"/>
        </w:rPr>
        <w:t xml:space="preserve">另外，根据人大代表联系选区(重点建设项目)制度的规定，我联系的是市人才公寓庙宇搬迁和宏源路庙宇搬迁两个重点工程。目前市人大公寓的庙宇已顺利搬迁，人才公寓三期已进场施工。宏源路拦路的庙宇也已完成搬迁，实现初步通车。最近由于地下管理尚不健全，最近仍在封闭施工中。</w:t>
      </w:r>
    </w:p>
    <w:p>
      <w:pPr>
        <w:ind w:left="0" w:right="0" w:firstLine="560"/>
        <w:spacing w:before="450" w:after="450" w:line="312" w:lineRule="auto"/>
      </w:pPr>
      <w:r>
        <w:rPr>
          <w:rFonts w:ascii="宋体" w:hAnsi="宋体" w:eastAsia="宋体" w:cs="宋体"/>
          <w:color w:val="000"/>
          <w:sz w:val="28"/>
          <w:szCs w:val="28"/>
        </w:rPr>
        <w:t xml:space="preserve">二、立足社会热点，积极撰写代表建议</w:t>
      </w:r>
    </w:p>
    <w:p>
      <w:pPr>
        <w:ind w:left="0" w:right="0" w:firstLine="560"/>
        <w:spacing w:before="450" w:after="450" w:line="312" w:lineRule="auto"/>
      </w:pPr>
      <w:r>
        <w:rPr>
          <w:rFonts w:ascii="宋体" w:hAnsi="宋体" w:eastAsia="宋体" w:cs="宋体"/>
          <w:color w:val="000"/>
          <w:sz w:val="28"/>
          <w:szCs w:val="28"/>
        </w:rPr>
        <w:t xml:space="preserve">在本届市人代会召开前夕，我策划开展了“代表选民面对面”活动，除自己外，还邀请了7名市人代表和14名经筛选的选民参与对话，时间长达4小时，共听取了选民的60余意见与建议。</w:t>
      </w:r>
    </w:p>
    <w:p>
      <w:pPr>
        <w:ind w:left="0" w:right="0" w:firstLine="560"/>
        <w:spacing w:before="450" w:after="450" w:line="312" w:lineRule="auto"/>
      </w:pPr>
      <w:r>
        <w:rPr>
          <w:rFonts w:ascii="宋体" w:hAnsi="宋体" w:eastAsia="宋体" w:cs="宋体"/>
          <w:color w:val="000"/>
          <w:sz w:val="28"/>
          <w:szCs w:val="28"/>
        </w:rPr>
        <w:t xml:space="preserve">大会期间能积极参与报告审议，多次发言被列入两会代表委员发言摘要。同时还在《温州晚报》上开辟言论专栏先后发表了《政府工作也要算算性价比》、《让公交优先更要让公交》、《有了钱就一定会投向实体经济吗?》、《如何从信用“可怕”重回信用“可信”》、《小儿郎，你为什么少了快乐?》和《企业招工何时不去“牛山”去“茶山”》等，就政府自身建设、城市交通、实体经济振兴、教育问题、信用重塑和企业转型升级等热点问题建言献策。</w:t>
      </w:r>
    </w:p>
    <w:p>
      <w:pPr>
        <w:ind w:left="0" w:right="0" w:firstLine="560"/>
        <w:spacing w:before="450" w:after="450" w:line="312" w:lineRule="auto"/>
      </w:pPr>
      <w:r>
        <w:rPr>
          <w:rFonts w:ascii="宋体" w:hAnsi="宋体" w:eastAsia="宋体" w:cs="宋体"/>
          <w:color w:val="000"/>
          <w:sz w:val="28"/>
          <w:szCs w:val="28"/>
        </w:rPr>
        <w:t xml:space="preserve">在今年的会前调研中，发现我市存在比较突出的应竣工未凌工、应开工未开工等“失诺工程”比较突出，有的一个县级单位内就有50余项此项项目。这些失诺工程的大量存在，既损害了政府公权的威信与形象，也透支了政府未来的信用。针对这一问题，提出了“关于加大对失诺工程行政问责力度的建议”。推动市纪委、监察局决定向社会公开征集有关部门和单位存在吃拿卡要、办事拖拉、浮夸散奢、有令不行问题等线索，公开处理一批典型案件。</w:t>
      </w:r>
    </w:p>
    <w:p>
      <w:pPr>
        <w:ind w:left="0" w:right="0" w:firstLine="560"/>
        <w:spacing w:before="450" w:after="450" w:line="312" w:lineRule="auto"/>
      </w:pPr>
      <w:r>
        <w:rPr>
          <w:rFonts w:ascii="宋体" w:hAnsi="宋体" w:eastAsia="宋体" w:cs="宋体"/>
          <w:color w:val="000"/>
          <w:sz w:val="28"/>
          <w:szCs w:val="28"/>
        </w:rPr>
        <w:t xml:space="preserve">并制定《纪检监察机关服务保障重大建设项目实施意见》，重点加强对实施“两海两改”战略举措等工作情况的监督检查;大都市构建、招商引资等事关转型发展工作的监督检查;保障房建设、生态建设等事关民生工作的监督检查。督促实施重大项目全程代办员、监督员、联络员制度，实施全程跟踪服务，积极引导对工程建设项目量力承诺、科学承诺、严肃对待，对不负责的、主观上原因造成的失诺行为，一定严肃查处，促进项目落地和顺利实施。</w:t>
      </w:r>
    </w:p>
    <w:p>
      <w:pPr>
        <w:ind w:left="0" w:right="0" w:firstLine="560"/>
        <w:spacing w:before="450" w:after="450" w:line="312" w:lineRule="auto"/>
      </w:pPr>
      <w:r>
        <w:rPr>
          <w:rFonts w:ascii="宋体" w:hAnsi="宋体" w:eastAsia="宋体" w:cs="宋体"/>
          <w:color w:val="000"/>
          <w:sz w:val="28"/>
          <w:szCs w:val="28"/>
        </w:rPr>
        <w:t xml:space="preserve">大会期间还提出了“关于在市区设立行人过街语音提示系统的建议”和“关于温州市科学仪器设备共享平台构造的建议”等，也推动了市公安局和市科技局出台了相关的举措。</w:t>
      </w:r>
    </w:p>
    <w:p>
      <w:pPr>
        <w:ind w:left="0" w:right="0" w:firstLine="560"/>
        <w:spacing w:before="450" w:after="450" w:line="312" w:lineRule="auto"/>
      </w:pPr>
      <w:r>
        <w:rPr>
          <w:rFonts w:ascii="宋体" w:hAnsi="宋体" w:eastAsia="宋体" w:cs="宋体"/>
          <w:color w:val="000"/>
          <w:sz w:val="28"/>
          <w:szCs w:val="28"/>
        </w:rPr>
        <w:t xml:space="preserve">另外，作为市教科文卫的委员和市食安办的人大代表监督员，能积极关注民生，在今年315期间精心策划推出了“染色黄鱼”系列报道，使得多年普遍存在黄鱼染色问题得以彻底打击，4人被追究刑事责任，该案例也被评为全省十大食品安全案例。针对市郊有人用死禽死畜喂养黑鱼鲶鱼等现象，安排记者进行长期两个月的暗访，该窝点最终得以清除，为餐桌安全尽了一名人大代表应尽的责任与义务。</w:t>
      </w:r>
    </w:p>
    <w:p>
      <w:pPr>
        <w:ind w:left="0" w:right="0" w:firstLine="560"/>
        <w:spacing w:before="450" w:after="450" w:line="312" w:lineRule="auto"/>
      </w:pPr>
      <w:r>
        <w:rPr>
          <w:rFonts w:ascii="宋体" w:hAnsi="宋体" w:eastAsia="宋体" w:cs="宋体"/>
          <w:color w:val="000"/>
          <w:sz w:val="28"/>
          <w:szCs w:val="28"/>
        </w:rPr>
        <w:t xml:space="preserve">三、密切联系选民，积极为民办实事</w:t>
      </w:r>
    </w:p>
    <w:p>
      <w:pPr>
        <w:ind w:left="0" w:right="0" w:firstLine="560"/>
        <w:spacing w:before="450" w:after="450" w:line="312" w:lineRule="auto"/>
      </w:pPr>
      <w:r>
        <w:rPr>
          <w:rFonts w:ascii="宋体" w:hAnsi="宋体" w:eastAsia="宋体" w:cs="宋体"/>
          <w:color w:val="000"/>
          <w:sz w:val="28"/>
          <w:szCs w:val="28"/>
        </w:rPr>
        <w:t xml:space="preserve">得益于就职媒体的工作便利，使得我有更多的机会听取各界的声音，为了能更及时地掌握社情民意，我通过向选民公开了代表邮箱及手机号码，收集更多更接地气的民意。</w:t>
      </w:r>
    </w:p>
    <w:p>
      <w:pPr>
        <w:ind w:left="0" w:right="0" w:firstLine="560"/>
        <w:spacing w:before="450" w:after="450" w:line="312" w:lineRule="auto"/>
      </w:pPr>
      <w:r>
        <w:rPr>
          <w:rFonts w:ascii="宋体" w:hAnsi="宋体" w:eastAsia="宋体" w:cs="宋体"/>
          <w:color w:val="000"/>
          <w:sz w:val="28"/>
          <w:szCs w:val="28"/>
        </w:rPr>
        <w:t xml:space="preserve">由于我来自媒体，使得我有更多的机会接受到选民的意见与建议，同时也由于媒体的关系，使我有更多的可能与机会与职能部门接触、交涉，立足于这种特点，尽可能帮助选民解决、落实合理诉求。如今年两会期间，组织推出了一组新附一医公交线路少、交通管理薄弱、垃圾运输不出等问题，最终引起了时任市委书记及市长的重视及批示，副市长王祖焕亲率十部门现场办公，推进解决;5月份，有选民反映市区荷花路路灯缺失，屡现交通事故，成为全市事故黑点一事，经报道，最终促成了此事的解决，相关责任人也被免职处理……这此民生实事都最终得到了较好的解决。</w:t>
      </w:r>
    </w:p>
    <w:p>
      <w:pPr>
        <w:ind w:left="0" w:right="0" w:firstLine="560"/>
        <w:spacing w:before="450" w:after="450" w:line="312" w:lineRule="auto"/>
      </w:pPr>
      <w:r>
        <w:rPr>
          <w:rFonts w:ascii="宋体" w:hAnsi="宋体" w:eastAsia="宋体" w:cs="宋体"/>
          <w:color w:val="000"/>
          <w:sz w:val="28"/>
          <w:szCs w:val="28"/>
        </w:rPr>
        <w:t xml:space="preserve">此外，为了增强社区底子，我还牵线为社区争取到了2万元的经费。</w:t>
      </w:r>
    </w:p>
    <w:p>
      <w:pPr>
        <w:ind w:left="0" w:right="0" w:firstLine="560"/>
        <w:spacing w:before="450" w:after="450" w:line="312" w:lineRule="auto"/>
      </w:pPr>
      <w:r>
        <w:rPr>
          <w:rFonts w:ascii="宋体" w:hAnsi="宋体" w:eastAsia="宋体" w:cs="宋体"/>
          <w:color w:val="000"/>
          <w:sz w:val="28"/>
          <w:szCs w:val="28"/>
        </w:rPr>
        <w:t xml:space="preserve">一年来，我在履职中虽然取得一些成绩，但还有很多不足，留待我在今后克服与改进，也请各位在审议时，提出宝贵意见，帮助完善补实自身。谢谢大家!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