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《肖申克的救赎》读后感(精)(9篇)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读后感(精)一安迪长了一张可以吸收浮躁与绝望的脸，最出色的是他的鼻子。一个相当有福气的鼻子，给人以温厚稳重的感觉。中国人常说这种鼻子是招财的鼻子，安迪帮我们印证了这一点。虽然直观的看上去，这样的鼻子让我们联想到一种平和中庸，...</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《肖申克的救赎》读后感(精)一</w:t>
      </w:r>
    </w:p>
    <w:p>
      <w:pPr>
        <w:ind w:left="0" w:right="0" w:firstLine="560"/>
        <w:spacing w:before="450" w:after="450" w:line="312" w:lineRule="auto"/>
      </w:pPr>
      <w:r>
        <w:rPr>
          <w:rFonts w:ascii="宋体" w:hAnsi="宋体" w:eastAsia="宋体" w:cs="宋体"/>
          <w:color w:val="000"/>
          <w:sz w:val="28"/>
          <w:szCs w:val="28"/>
        </w:rPr>
        <w:t xml:space="preserve">安迪长了一张可以吸收浮躁与绝望的脸，最出色的是他的鼻子。一个相当有福气的鼻子，给人以温厚稳重的感觉。中国人常说这种鼻子是招财的鼻子，安迪帮我们印证了这一点。虽然直观的看上去，这样的鼻子让我们联想到一种平和中庸，甚至故事中他的好朋友瑞德仅凭一面之缘就用10根烟的代价断定了他的软弱。但是，影片发展到最后，我们不得不佩服安迪以其沉默与服从赢得了自由（和一个崭新的完备的身份），以至物质享受（典狱长那笔干净的钱），以及精神层面的满足（完美的复仇与没有回忆的理想）。</w:t>
      </w:r>
    </w:p>
    <w:p>
      <w:pPr>
        <w:ind w:left="0" w:right="0" w:firstLine="560"/>
        <w:spacing w:before="450" w:after="450" w:line="312" w:lineRule="auto"/>
      </w:pPr>
      <w:r>
        <w:rPr>
          <w:rFonts w:ascii="宋体" w:hAnsi="宋体" w:eastAsia="宋体" w:cs="宋体"/>
          <w:color w:val="000"/>
          <w:sz w:val="28"/>
          <w:szCs w:val="28"/>
        </w:rPr>
        <w:t xml:space="preserve">一个成功的人，往往毫无声息。那是他们在积淀，如同花上19年，成千上万个夜晚凿透监狱的厚壁。那本圣经中藏着的小锤，看上去花上600年也凿不透肖申克监狱的铜墙铁壁。但它仅仅用了不足20年。平凡的人们总会低估平凡。安迪本身就是这样一把让人发笑的小锤，但那阻止不了他积蓄的力量。我看见了一种信念，安迪把它叫做希望。</w:t>
      </w:r>
    </w:p>
    <w:p>
      <w:pPr>
        <w:ind w:left="0" w:right="0" w:firstLine="560"/>
        <w:spacing w:before="450" w:after="450" w:line="312" w:lineRule="auto"/>
      </w:pPr>
      <w:r>
        <w:rPr>
          <w:rFonts w:ascii="宋体" w:hAnsi="宋体" w:eastAsia="宋体" w:cs="宋体"/>
          <w:color w:val="000"/>
          <w:sz w:val="28"/>
          <w:szCs w:val="28"/>
        </w:rPr>
        <w:t xml:space="preserve">如果说凿开墙壁是重返自由的基础，但那决不是全部。这如同一个人不能只有躯体一样，他还要有精神和思想。银行家就是银行家，律师害的就是律师害的。朋友们跟他说监狱里的`人都无罪的时候，安迪也这样回应。但到头来我们只相信安迪。我们看到了这样说的资本——一个极具智慧的大脑。我们并不是说只有聪明人才可能受冤枉，傻瓜都是活该。但我们能看到没有被知识武装过的头脑，普遍简单粗暴，缺乏理性的思考。</w:t>
      </w:r>
    </w:p>
    <w:p>
      <w:pPr>
        <w:ind w:left="0" w:right="0" w:firstLine="560"/>
        <w:spacing w:before="450" w:after="450" w:line="312" w:lineRule="auto"/>
      </w:pPr>
      <w:r>
        <w:rPr>
          <w:rFonts w:ascii="宋体" w:hAnsi="宋体" w:eastAsia="宋体" w:cs="宋体"/>
          <w:color w:val="000"/>
          <w:sz w:val="28"/>
          <w:szCs w:val="28"/>
        </w:rPr>
        <w:t xml:space="preserve">安迪智慧的大脑让他比别人多想了一步，他有了一个计划内的未来。可怜的老布，就是因为没有一个自己的未来才无法为自己的灵魂找到新的寄托。如果说有这样的想法，是与生俱来的周全，那实现计划的手段则得益于后天的经验。他就这样沉默的用智慧谋杀着典狱长。还赢得着他在监狱的社会地位。</w:t>
      </w:r>
    </w:p>
    <w:p>
      <w:pPr>
        <w:ind w:left="0" w:right="0" w:firstLine="560"/>
        <w:spacing w:before="450" w:after="450" w:line="312" w:lineRule="auto"/>
      </w:pPr>
      <w:r>
        <w:rPr>
          <w:rFonts w:ascii="宋体" w:hAnsi="宋体" w:eastAsia="宋体" w:cs="宋体"/>
          <w:color w:val="000"/>
          <w:sz w:val="28"/>
          <w:szCs w:val="28"/>
        </w:rPr>
        <w:t xml:space="preserve">令我欣赏的还有他能注重精神层面的享受。一个人再贫穷，其思想不能贫穷。一个人再被束缚，其思想要自由。当那沉醉动听的音乐响彻于整个监狱，当大家在完备的图书室阅读，当清凉的啤酒滑入喉咙的一瞬，安迪做到了！他让所有人的精神得到了自由。如同在自家房顶上那般惬意，那般自由！</w:t>
      </w:r>
    </w:p>
    <w:p>
      <w:pPr>
        <w:ind w:left="0" w:right="0" w:firstLine="560"/>
        <w:spacing w:before="450" w:after="450" w:line="312" w:lineRule="auto"/>
      </w:pPr>
      <w:r>
        <w:rPr>
          <w:rFonts w:ascii="宋体" w:hAnsi="宋体" w:eastAsia="宋体" w:cs="宋体"/>
          <w:color w:val="000"/>
          <w:sz w:val="28"/>
          <w:szCs w:val="28"/>
        </w:rPr>
        <w:t xml:space="preserve">身体可以疲惫，容颜可以老去。走不掉的唯有一种信念，一种希望，一种能力，一种态度。</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《肖申克的救赎》读后感(精)二</w:t>
      </w:r>
    </w:p>
    <w:p>
      <w:pPr>
        <w:ind w:left="0" w:right="0" w:firstLine="560"/>
        <w:spacing w:before="450" w:after="450" w:line="312" w:lineRule="auto"/>
      </w:pPr>
      <w:r>
        <w:rPr>
          <w:rFonts w:ascii="宋体" w:hAnsi="宋体" w:eastAsia="宋体" w:cs="宋体"/>
          <w:color w:val="000"/>
          <w:sz w:val="28"/>
          <w:szCs w:val="28"/>
        </w:rPr>
        <w:t xml:space="preserve">近日读熊培云的《重新发现社会》，其中多次提到美国电影《肖申克的救赎》，熊培云的书是把电影来论述自由的。想起自己的影库里早就下载了这部电影，碍于该影片属于两个小时以上的超长片，一直搁置着想找空闲的时间看，今日忽得空闲，一个人找出影片静静地看完。</w:t>
      </w:r>
    </w:p>
    <w:p>
      <w:pPr>
        <w:ind w:left="0" w:right="0" w:firstLine="560"/>
        <w:spacing w:before="450" w:after="450" w:line="312" w:lineRule="auto"/>
      </w:pPr>
      <w:r>
        <w:rPr>
          <w:rFonts w:ascii="宋体" w:hAnsi="宋体" w:eastAsia="宋体" w:cs="宋体"/>
          <w:color w:val="000"/>
          <w:sz w:val="28"/>
          <w:szCs w:val="28"/>
        </w:rPr>
        <w:t xml:space="preserve">原来，电影是可以这样拍，电影是可以这样看，电影更是可以各人各有各的解读！</w:t>
      </w:r>
    </w:p>
    <w:p>
      <w:pPr>
        <w:ind w:left="0" w:right="0" w:firstLine="560"/>
        <w:spacing w:before="450" w:after="450" w:line="312" w:lineRule="auto"/>
      </w:pPr>
      <w:r>
        <w:rPr>
          <w:rFonts w:ascii="宋体" w:hAnsi="宋体" w:eastAsia="宋体" w:cs="宋体"/>
          <w:color w:val="000"/>
          <w:sz w:val="28"/>
          <w:szCs w:val="28"/>
        </w:rPr>
        <w:t xml:space="preserve">先说电影是可以这样拍的：剧本来自一个短篇小说的改编，长达两小时二十分钟的电影可以把长达二十年的冤案发生、入狱、越狱简练到总共不到十分钟的交代，剩下的所有的时间，都交给了人性、自由的描写！虽然没有看过原著小说，但是凭借常识，想必靠情节吸引读者的小说应该无法做到这样的结构，但是电影做到了。</w:t>
      </w:r>
    </w:p>
    <w:p>
      <w:pPr>
        <w:ind w:left="0" w:right="0" w:firstLine="560"/>
        <w:spacing w:before="450" w:after="450" w:line="312" w:lineRule="auto"/>
      </w:pPr>
      <w:r>
        <w:rPr>
          <w:rFonts w:ascii="宋体" w:hAnsi="宋体" w:eastAsia="宋体" w:cs="宋体"/>
          <w:color w:val="000"/>
          <w:sz w:val="28"/>
          <w:szCs w:val="28"/>
        </w:rPr>
        <w:t xml:space="preserve">。再说电影是可以这样看的：类似题材的电影不少，记得前几年还有过特别火的美式长篇电视连续剧《越狱》，想必大家记忆犹新，一般此类题材，卖点都是冤案的本身、越狱或者翻案的过程、以及越狱或者翻案后或光明或黑暗的结局，剧情反应的人性、感情之类的，观众必须通过情节去了解、理解。可是，熊培云因为《重新发现社会》一书主题的需要，从电影中看到了自由和限制这一哲学的矛盾，如果按照《重新发现社会》一书的逻辑，你的确会把电影中隐含的这一主题放大。可是我相信，熊培云只是出于他的著作论点的需要才这样写的，其实他和我，或者和你们大家一样，从电影中看到了人性，当然也看到了自由和限制的矛盾。</w:t>
      </w:r>
    </w:p>
    <w:p>
      <w:pPr>
        <w:ind w:left="0" w:right="0" w:firstLine="560"/>
        <w:spacing w:before="450" w:after="450" w:line="312" w:lineRule="auto"/>
      </w:pPr>
      <w:r>
        <w:rPr>
          <w:rFonts w:ascii="宋体" w:hAnsi="宋体" w:eastAsia="宋体" w:cs="宋体"/>
          <w:color w:val="000"/>
          <w:sz w:val="28"/>
          <w:szCs w:val="28"/>
        </w:rPr>
        <w:t xml:space="preserve">最后说一下，电影是可以各人有各人的解读。其实这个话题我根本解释不了，既然命题就是各有各的解读，我如何替每个人来解释？我只是想说，我们中国现在的电影，就像中国学生的作文，必须按照老师要求的“中心思想”去写，文章结构也必须符合老师布置的要求；而老师要求的“中心思想”和文章结构，又必须是按照升学考试的大纲要求来作。</w:t>
      </w:r>
    </w:p>
    <w:p>
      <w:pPr>
        <w:ind w:left="0" w:right="0" w:firstLine="560"/>
        <w:spacing w:before="450" w:after="450" w:line="312" w:lineRule="auto"/>
      </w:pPr>
      <w:r>
        <w:rPr>
          <w:rFonts w:ascii="宋体" w:hAnsi="宋体" w:eastAsia="宋体" w:cs="宋体"/>
          <w:color w:val="000"/>
          <w:sz w:val="28"/>
          <w:szCs w:val="28"/>
        </w:rPr>
        <w:t xml:space="preserve">行文到此，大家应该明白，其实我要说的，既是电影，也不是电影。</w:t>
      </w:r>
    </w:p>
    <w:p>
      <w:pPr>
        <w:ind w:left="0" w:right="0" w:firstLine="560"/>
        <w:spacing w:before="450" w:after="450" w:line="312" w:lineRule="auto"/>
      </w:pPr>
      <w:r>
        <w:rPr>
          <w:rFonts w:ascii="宋体" w:hAnsi="宋体" w:eastAsia="宋体" w:cs="宋体"/>
          <w:color w:val="000"/>
          <w:sz w:val="28"/>
          <w:szCs w:val="28"/>
        </w:rPr>
        <w:t xml:space="preserve">说的是电影，希望我们不要以为世界上只有好莱坞才有电影，也不要以为好莱坞只有3d大片和“越狱”，好莱坞也有“肖申克的救赎”！</w:t>
      </w:r>
    </w:p>
    <w:p>
      <w:pPr>
        <w:ind w:left="0" w:right="0" w:firstLine="560"/>
        <w:spacing w:before="450" w:after="450" w:line="312" w:lineRule="auto"/>
      </w:pPr>
      <w:r>
        <w:rPr>
          <w:rFonts w:ascii="宋体" w:hAnsi="宋体" w:eastAsia="宋体" w:cs="宋体"/>
          <w:color w:val="000"/>
          <w:sz w:val="28"/>
          <w:szCs w:val="28"/>
        </w:rPr>
        <w:t xml:space="preserve">说的不是电影，希望我们的生活不要像我们学生的作文一样要有“中心思想”，即便要有“中心思想”，也不要有规定表达“中心思想”的格式。</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《肖申克的救赎》读后感(精)三</w:t>
      </w:r>
    </w:p>
    <w:p>
      <w:pPr>
        <w:ind w:left="0" w:right="0" w:firstLine="560"/>
        <w:spacing w:before="450" w:after="450" w:line="312" w:lineRule="auto"/>
      </w:pPr>
      <w:r>
        <w:rPr>
          <w:rFonts w:ascii="宋体" w:hAnsi="宋体" w:eastAsia="宋体" w:cs="宋体"/>
          <w:color w:val="000"/>
          <w:sz w:val="28"/>
          <w:szCs w:val="28"/>
        </w:rPr>
        <w:t xml:space="preserve">今天，我看了一部电影《肖申克的救赎》。我以为肖申克是个人名字。谁知道是一个看不见太阳的监狱！主角安迪最初是一名银行家，因喝醉而被监禁（无期徒刑）。</w:t>
      </w:r>
    </w:p>
    <w:p>
      <w:pPr>
        <w:ind w:left="0" w:right="0" w:firstLine="560"/>
        <w:spacing w:before="450" w:after="450" w:line="312" w:lineRule="auto"/>
      </w:pPr>
      <w:r>
        <w:rPr>
          <w:rFonts w:ascii="宋体" w:hAnsi="宋体" w:eastAsia="宋体" w:cs="宋体"/>
          <w:color w:val="000"/>
          <w:sz w:val="28"/>
          <w:szCs w:val="28"/>
        </w:rPr>
        <w:t xml:space="preserve">在监狱里，他帮助狱警逃税，并为肖申克监狱建了一个图书馆。他白天工作正常，晚上用小斧头挖秘密隧道20年。最后，他获得了生活的自由。</w:t>
      </w:r>
    </w:p>
    <w:p>
      <w:pPr>
        <w:ind w:left="0" w:right="0" w:firstLine="560"/>
        <w:spacing w:before="450" w:after="450" w:line="312" w:lineRule="auto"/>
      </w:pPr>
      <w:r>
        <w:rPr>
          <w:rFonts w:ascii="宋体" w:hAnsi="宋体" w:eastAsia="宋体" w:cs="宋体"/>
          <w:color w:val="000"/>
          <w:sz w:val="28"/>
          <w:szCs w:val="28"/>
        </w:rPr>
        <w:t xml:space="preserve">如果瑞德是一个坚强的人；安迪是一个聪明的人。他不仅救赎了自己，还救了囚犯的灵魂。</w:t>
      </w:r>
    </w:p>
    <w:p>
      <w:pPr>
        <w:ind w:left="0" w:right="0" w:firstLine="560"/>
        <w:spacing w:before="450" w:after="450" w:line="312" w:lineRule="auto"/>
      </w:pPr>
      <w:r>
        <w:rPr>
          <w:rFonts w:ascii="宋体" w:hAnsi="宋体" w:eastAsia="宋体" w:cs="宋体"/>
          <w:color w:val="000"/>
          <w:sz w:val="28"/>
          <w:szCs w:val="28"/>
        </w:rPr>
        <w:t xml:space="preserve">对许多囚犯来说，从进入小申克监狱的那一刻起，希望一词就变成了一件虚幻的事情。它们变得越来越程式化，就像木偶一样。灵魂在各种约束下不再自然。他们习惯了看不见太阳的世界，习惯了做一只井底蛙，所以出狱后，瑞德想像吃鸦片一样回到监狱。</w:t>
      </w:r>
    </w:p>
    <w:p>
      <w:pPr>
        <w:ind w:left="0" w:right="0" w:firstLine="560"/>
        <w:spacing w:before="450" w:after="450" w:line="312" w:lineRule="auto"/>
      </w:pPr>
      <w:r>
        <w:rPr>
          <w:rFonts w:ascii="宋体" w:hAnsi="宋体" w:eastAsia="宋体" w:cs="宋体"/>
          <w:color w:val="000"/>
          <w:sz w:val="28"/>
          <w:szCs w:val="28"/>
        </w:rPr>
        <w:t xml:space="preserve">但安迪的言论和行为影响了其他囚犯，使他们更渴望自由，对未来更有信心。</w:t>
      </w:r>
    </w:p>
    <w:p>
      <w:pPr>
        <w:ind w:left="0" w:right="0" w:firstLine="560"/>
        <w:spacing w:before="450" w:after="450" w:line="312" w:lineRule="auto"/>
      </w:pPr>
      <w:r>
        <w:rPr>
          <w:rFonts w:ascii="宋体" w:hAnsi="宋体" w:eastAsia="宋体" w:cs="宋体"/>
          <w:color w:val="000"/>
          <w:sz w:val="28"/>
          <w:szCs w:val="28"/>
        </w:rPr>
        <w:t xml:space="preserve">正如安迪所说：世界上有些地方是石墙无法关闭的。在人们的\'心中，有些东西是他们无法控制的，完全属于他们自己的希望。</w:t>
      </w:r>
    </w:p>
    <w:p>
      <w:pPr>
        <w:ind w:left="0" w:right="0" w:firstLine="560"/>
        <w:spacing w:before="450" w:after="450" w:line="312" w:lineRule="auto"/>
      </w:pPr>
      <w:r>
        <w:rPr>
          <w:rFonts w:ascii="宋体" w:hAnsi="宋体" w:eastAsia="宋体" w:cs="宋体"/>
          <w:color w:val="000"/>
          <w:sz w:val="28"/>
          <w:szCs w:val="28"/>
        </w:rPr>
        <w:t xml:space="preserve">电影结尾有一句话让我很难忘：他是从黑臭的水沟里爬出来的，但他是清白的。</w:t>
      </w:r>
    </w:p>
    <w:p>
      <w:pPr>
        <w:ind w:left="0" w:right="0" w:firstLine="560"/>
        <w:spacing w:before="450" w:after="450" w:line="312" w:lineRule="auto"/>
      </w:pPr>
      <w:r>
        <w:rPr>
          <w:rFonts w:ascii="宋体" w:hAnsi="宋体" w:eastAsia="宋体" w:cs="宋体"/>
          <w:color w:val="000"/>
          <w:sz w:val="28"/>
          <w:szCs w:val="28"/>
        </w:rPr>
        <w:t xml:space="preserve">虽然安迪被冤枉了，但他并没有放弃对生活的追求，而是寻找另一种自由。就像上帝为你关上一扇门，肯定会为你打开一扇窗户。因此，我们不应该局限于一种生活，而应该有勇气创造一些新的生活，新的方法，新的自我。</w:t>
      </w:r>
    </w:p>
    <w:p>
      <w:pPr>
        <w:ind w:left="0" w:right="0" w:firstLine="560"/>
        <w:spacing w:before="450" w:after="450" w:line="312" w:lineRule="auto"/>
      </w:pPr>
      <w:r>
        <w:rPr>
          <w:rFonts w:ascii="宋体" w:hAnsi="宋体" w:eastAsia="宋体" w:cs="宋体"/>
          <w:color w:val="000"/>
          <w:sz w:val="28"/>
          <w:szCs w:val="28"/>
        </w:rPr>
        <w:t xml:space="preserve">俗话说：君子不器善若水，任方圆。环境改变了你我，是圆，心中的坚持和希望是方。在生活中，我们应该努力寻找我们想要的和我们想要的（我们每个人都是上帝，我们可以扭转世界，让自己焕然一新）！</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《肖申克的救赎》读后感(精)四</w:t>
      </w:r>
    </w:p>
    <w:p>
      <w:pPr>
        <w:ind w:left="0" w:right="0" w:firstLine="560"/>
        <w:spacing w:before="450" w:after="450" w:line="312" w:lineRule="auto"/>
      </w:pPr>
      <w:r>
        <w:rPr>
          <w:rFonts w:ascii="宋体" w:hAnsi="宋体" w:eastAsia="宋体" w:cs="宋体"/>
          <w:color w:val="000"/>
          <w:sz w:val="28"/>
          <w:szCs w:val="28"/>
        </w:rPr>
        <w:t xml:space="preserve">《肖申克的救赎》是一部不可多得的优秀励志型影片。影片故事情节很简单，充满了好莱坞的传奇色彩：被诬谋杀自己的妻子及其情夫的银行家安迪被判终身监禁来到了肖申克监狱。他的与众不同引起了黑人囚犯瑞德的注意并最终结成了很好的朋友。安迪总是沉默寡言并尽可能地维护自己作为一个正常人应该保有的一切。一个偶然的机会，他开始用自己丰富的金融知识帮助狱卒们“合法”地逃税，甚至帮助典狱长洗钱，以此换得一些对囚犯、对自己稍微宽松的待遇。他甚至不厌其烦地给州政府写信，并在几年后得到了回应---州政府向肖申克捐赠了图书、唱机、甚至史无前例的监狱图书基金—每年500美金。然而安迪终于从一个新来的囚犯那儿得知了自己妻子被杀的真相，当他向典狱长提出申诉的要求时却遭到了粗暴的回绝。因为此时贪婪的典狱长已将安迪当作自己谋取暴利的摇钱树，他甚至不惜杀掉那个知情的囚犯从而将安迪永远地留在肖申克来满足自己对于金钱无止境的贪欲。安迪对于法律公正的幻想破灭之后，终于不动声色地走上了自我救赎的道路—在一个月黑风高、闪电交加的深夜，安迪成功地穿越了自己十九年来挖成的秘密通道，重新获得了自由。</w:t>
      </w:r>
    </w:p>
    <w:p>
      <w:pPr>
        <w:ind w:left="0" w:right="0" w:firstLine="560"/>
        <w:spacing w:before="450" w:after="450" w:line="312" w:lineRule="auto"/>
      </w:pPr>
      <w:r>
        <w:rPr>
          <w:rFonts w:ascii="宋体" w:hAnsi="宋体" w:eastAsia="宋体" w:cs="宋体"/>
          <w:color w:val="000"/>
          <w:sz w:val="28"/>
          <w:szCs w:val="28"/>
        </w:rPr>
        <w:t xml:space="preserve">影片中有几句话是非常经典的。（1）瑞德：监狱是怪地方，起先你恨它，然后习惯它，更久后，你不能没有它，这就叫体制化。（2）安迪：世上有些地方是石墙关不住的，在人的内心，有他们管不到的东西，完全属于自己。瑞德：你指什么？安迪：希望。瑞德：朋友，我告诉你，有希望才危险。希望能把人弄疯，希望无用，你最好认命。</w:t>
      </w:r>
    </w:p>
    <w:p>
      <w:pPr>
        <w:ind w:left="0" w:right="0" w:firstLine="560"/>
        <w:spacing w:before="450" w:after="450" w:line="312" w:lineRule="auto"/>
      </w:pPr>
      <w:r>
        <w:rPr>
          <w:rFonts w:ascii="宋体" w:hAnsi="宋体" w:eastAsia="宋体" w:cs="宋体"/>
          <w:color w:val="000"/>
          <w:sz w:val="28"/>
          <w:szCs w:val="28"/>
        </w:rPr>
        <w:t xml:space="preserve">这无疑是部具有深刻内涵的影片。高大森严的肖申克监狱是一个含义丰富的象征，仿佛我们在现实中经常遭遇的一种冷酷的权威的代表。当我们对自己还懵懂无知的时候，我们便开始不断地接受这种权威的训练、锻造和暗示，我们不断地被告诫要完全清除干净自己内心的道路，竭力地、由衷地接受它的教化，从而赢得它的奖赏，以期获得我们做人的一切需求：被尊重并实践自己单纯的梦想。但权威却正不可感知地、潜移默化地变成了我们自己的一部分，我们的心脏和呼吸拥有了权威所赋予我们的统一的节奏，而我们自己对此却一无所知。他形象的表达了制度化之下的人是顺从制度失去自我，还是怀有希望找寻自由。</w:t>
      </w:r>
    </w:p>
    <w:p>
      <w:pPr>
        <w:ind w:left="0" w:right="0" w:firstLine="560"/>
        <w:spacing w:before="450" w:after="450" w:line="312" w:lineRule="auto"/>
      </w:pPr>
      <w:r>
        <w:rPr>
          <w:rFonts w:ascii="宋体" w:hAnsi="宋体" w:eastAsia="宋体" w:cs="宋体"/>
          <w:color w:val="000"/>
          <w:sz w:val="28"/>
          <w:szCs w:val="28"/>
        </w:rPr>
        <w:t xml:space="preserve">它给人一种无形的力量，它让我知道人的一生中所应该拥有的最宝贵的东西，从而珍惜你现在还拥有它的机会。因为我们人类始终是这样：只有失去了，才真正意识到它的价值，才又拼命地去争取夺回来，然后又不去珍惜。希望、自由、友谊是我们最基本、最起码的感觉和需要，如果自己不珍惜，那么难道还祈求别人去珍惜和维系吗？</w:t>
      </w:r>
    </w:p>
    <w:p>
      <w:pPr>
        <w:ind w:left="0" w:right="0" w:firstLine="560"/>
        <w:spacing w:before="450" w:after="450" w:line="312" w:lineRule="auto"/>
      </w:pPr>
      <w:r>
        <w:rPr>
          <w:rFonts w:ascii="宋体" w:hAnsi="宋体" w:eastAsia="宋体" w:cs="宋体"/>
          <w:color w:val="000"/>
          <w:sz w:val="28"/>
          <w:szCs w:val="28"/>
        </w:rPr>
        <w:t xml:space="preserve">同时安迪的形象也刻画得非常出色。他看上去懦弱，但实际却非常坚强。他不怕毒打，坚持自己的意见。他聪明而有学识，善待他人，善待自己，从没忘记自己是个有尊严的人，从没忘记希望和自由。</w:t>
      </w:r>
    </w:p>
    <w:p>
      <w:pPr>
        <w:ind w:left="0" w:right="0" w:firstLine="560"/>
        <w:spacing w:before="450" w:after="450" w:line="312" w:lineRule="auto"/>
      </w:pPr>
      <w:r>
        <w:rPr>
          <w:rFonts w:ascii="宋体" w:hAnsi="宋体" w:eastAsia="宋体" w:cs="宋体"/>
          <w:color w:val="000"/>
          <w:sz w:val="28"/>
          <w:szCs w:val="28"/>
        </w:rPr>
        <w:t xml:space="preserve">瑞德（独白）：于是呢，在完工前一天，49年春的公差犯人，在早上十点坐成一堆，喝着冰凉的啤酒。鲨堡历来最狠的狱官请客，这王八蛋还装大方呢。阳光洒肩头，仿佛自由人，像在修缮自家屋顶，我们像是造物之主般自在。安迪呢，他窝在阴凉下，脸上挂着奇异微笑，看着我们喝他的酒。你可说，他想拍狱方马屁，或想博取囚犯友谊，但我认为他只想重温自由，即使只一刹那。</w:t>
      </w:r>
    </w:p>
    <w:p>
      <w:pPr>
        <w:ind w:left="0" w:right="0" w:firstLine="560"/>
        <w:spacing w:before="450" w:after="450" w:line="312" w:lineRule="auto"/>
      </w:pPr>
      <w:r>
        <w:rPr>
          <w:rFonts w:ascii="宋体" w:hAnsi="宋体" w:eastAsia="宋体" w:cs="宋体"/>
          <w:color w:val="000"/>
          <w:sz w:val="28"/>
          <w:szCs w:val="28"/>
        </w:rPr>
        <w:t xml:space="preserve">他敢于冒险却很细心。当瑞德认为用一把小锤要100年才能打洞逃生的时候，他实际只用了19年就做到了。他有信心和勇气。</w:t>
      </w:r>
    </w:p>
    <w:p>
      <w:pPr>
        <w:ind w:left="0" w:right="0" w:firstLine="560"/>
        <w:spacing w:before="450" w:after="450" w:line="312" w:lineRule="auto"/>
      </w:pPr>
      <w:r>
        <w:rPr>
          <w:rFonts w:ascii="宋体" w:hAnsi="宋体" w:eastAsia="宋体" w:cs="宋体"/>
          <w:color w:val="000"/>
          <w:sz w:val="28"/>
          <w:szCs w:val="28"/>
        </w:rPr>
        <w:t xml:space="preserve">说实话，我被这部影片彻底的震撼了，灰色高大的围墙隔开了目光，隔开了一切。漫漫无期的岁月，寂寞无望的日子，精神一点点被磨蚀，灵魂逐渐在扭曲，心灵走向麻木，直到自己已经感觉不到麻木。哀大莫过于心死，所谓的“希望”，“信念”已然连同他们的肉体一同被禁锢起来。生活就像一盒巧克力，你永远不知道你会得到什么。当一片羽毛缓缓飘荡的时候，生活被幻化成了一首优美的圆舞曲，因为不管拿到的是什么，巧克力永远都是可口的。只有《费加罗的婚礼》响起的那个一刻，所有的犯人被这恍如隔世的声音震撼了——一丝来自俗世的气息带着自由的感觉。哪怕只是刹那的停留，哪怕只如一个飞掠而过的闪光，却似乎唤醒了囚犯心底里一丝尚未完全泯灭的东西。或许这片刻的清醒，刹那的释放，将带来更沉重的压抑，就如揭开伤口上的血痂。</w:t>
      </w:r>
    </w:p>
    <w:p>
      <w:pPr>
        <w:ind w:left="0" w:right="0" w:firstLine="560"/>
        <w:spacing w:before="450" w:after="450" w:line="312" w:lineRule="auto"/>
      </w:pPr>
      <w:r>
        <w:rPr>
          <w:rFonts w:ascii="宋体" w:hAnsi="宋体" w:eastAsia="宋体" w:cs="宋体"/>
          <w:color w:val="000"/>
          <w:sz w:val="28"/>
          <w:szCs w:val="28"/>
        </w:rPr>
        <w:t xml:space="preserve">《肖申克的救赎》把生命变成了一种残酷的选择。肖申克的救赎是我们简单的生活中值得一再回味的东西。相信自己，不放弃希望，不放弃努力，耐心地等待生命中属于自己的辉煌，这就是肖申克的救赎。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《肖申克的救赎》读后感(精)五</w:t>
      </w:r>
    </w:p>
    <w:p>
      <w:pPr>
        <w:ind w:left="0" w:right="0" w:firstLine="560"/>
        <w:spacing w:before="450" w:after="450" w:line="312" w:lineRule="auto"/>
      </w:pPr>
      <w:r>
        <w:rPr>
          <w:rFonts w:ascii="宋体" w:hAnsi="宋体" w:eastAsia="宋体" w:cs="宋体"/>
          <w:color w:val="000"/>
          <w:sz w:val="28"/>
          <w:szCs w:val="28"/>
        </w:rPr>
        <w:t xml:space="preserve">《肖申克的救赎》是一部不可多得的优秀励志型影片，我看了很多遍，依然感触良多。</w:t>
      </w:r>
    </w:p>
    <w:p>
      <w:pPr>
        <w:ind w:left="0" w:right="0" w:firstLine="560"/>
        <w:spacing w:before="450" w:after="450" w:line="312" w:lineRule="auto"/>
      </w:pPr>
      <w:r>
        <w:rPr>
          <w:rFonts w:ascii="宋体" w:hAnsi="宋体" w:eastAsia="宋体" w:cs="宋体"/>
          <w:color w:val="000"/>
          <w:sz w:val="28"/>
          <w:szCs w:val="28"/>
        </w:rPr>
        <w:t xml:space="preserve">影片故事情节很简单：被诬谋杀自己的妻子及其情夫的银行家安迪被判终身监禁来到了肖申克监狱。他的与众不同引起了黑人囚犯瑞德的注意并最终结成了很好的朋友。</w:t>
      </w:r>
    </w:p>
    <w:p>
      <w:pPr>
        <w:ind w:left="0" w:right="0" w:firstLine="560"/>
        <w:spacing w:before="450" w:after="450" w:line="312" w:lineRule="auto"/>
      </w:pPr>
      <w:r>
        <w:rPr>
          <w:rFonts w:ascii="宋体" w:hAnsi="宋体" w:eastAsia="宋体" w:cs="宋体"/>
          <w:color w:val="000"/>
          <w:sz w:val="28"/>
          <w:szCs w:val="28"/>
        </w:rPr>
        <w:t xml:space="preserve">安迪总是沉默寡言并尽可能地维护自己作为一个正常人应该保有的一切。一个偶然的机会，他开始用自己丰富的金融知识帮助狱卒们“合法”地逃税，甚至帮助典狱长洗钱，以此换得一些对囚犯、对自己稍微宽松的待遇。</w:t>
      </w:r>
    </w:p>
    <w:p>
      <w:pPr>
        <w:ind w:left="0" w:right="0" w:firstLine="560"/>
        <w:spacing w:before="450" w:after="450" w:line="312" w:lineRule="auto"/>
      </w:pPr>
      <w:r>
        <w:rPr>
          <w:rFonts w:ascii="宋体" w:hAnsi="宋体" w:eastAsia="宋体" w:cs="宋体"/>
          <w:color w:val="000"/>
          <w:sz w:val="28"/>
          <w:szCs w:val="28"/>
        </w:rPr>
        <w:t xml:space="preserve">然而安迪终于从一个新来的囚犯那儿得知了自己妻子被杀的真相，当他向典狱长提出申诉的要求时却遭到了粗暴的回绝。因为此时贪婪的典狱长已将安迪当作自己谋取暴利的摇钱树，他甚至不惜杀掉那个知情的囚犯从而将安迪永远地留在肖申克来满足自己对于金钱无止境的贪欲。</w:t>
      </w:r>
    </w:p>
    <w:p>
      <w:pPr>
        <w:ind w:left="0" w:right="0" w:firstLine="560"/>
        <w:spacing w:before="450" w:after="450" w:line="312" w:lineRule="auto"/>
      </w:pPr>
      <w:r>
        <w:rPr>
          <w:rFonts w:ascii="宋体" w:hAnsi="宋体" w:eastAsia="宋体" w:cs="宋体"/>
          <w:color w:val="000"/>
          <w:sz w:val="28"/>
          <w:szCs w:val="28"/>
        </w:rPr>
        <w:t xml:space="preserve">安迪对于法律公正的幻想破灭之后，安迪成功地穿越了自己十九年来挖成的秘密通道，重新获得了自由。</w:t>
      </w:r>
    </w:p>
    <w:p>
      <w:pPr>
        <w:ind w:left="0" w:right="0" w:firstLine="560"/>
        <w:spacing w:before="450" w:after="450" w:line="312" w:lineRule="auto"/>
      </w:pPr>
      <w:r>
        <w:rPr>
          <w:rFonts w:ascii="宋体" w:hAnsi="宋体" w:eastAsia="宋体" w:cs="宋体"/>
          <w:color w:val="000"/>
          <w:sz w:val="28"/>
          <w:szCs w:val="28"/>
        </w:rPr>
        <w:t xml:space="preserve">是的，这是一部崇尚自由的电影。重要的是，它向人展现了取得自由的过程，它告诉你，自由不可能那么轻而易举，甚至可能会依靠向强权妥协来换取自身的生存，它告诉你自由是那样一个艰难甚至是必须穿越猥琐与肮脏的过程。</w:t>
      </w:r>
    </w:p>
    <w:p>
      <w:pPr>
        <w:ind w:left="0" w:right="0" w:firstLine="560"/>
        <w:spacing w:before="450" w:after="450" w:line="312" w:lineRule="auto"/>
      </w:pPr>
      <w:r>
        <w:rPr>
          <w:rFonts w:ascii="宋体" w:hAnsi="宋体" w:eastAsia="宋体" w:cs="宋体"/>
          <w:color w:val="000"/>
          <w:sz w:val="28"/>
          <w:szCs w:val="28"/>
        </w:rPr>
        <w:t xml:space="preserve">而高大森严的肖申克监狱是一个含义丰富的象征，仿佛我们在现实中经常遭遇的一种冷酷的权威的代表。当我们对自己还懵懂无知的时候，我们便开始不断地接受这种权威的训练、锻造和暗示，我们不断地被告诫要完全清除干净自己内心的道路，竭力地、由衷地接受它的教化，从而赢得它的奖赏，获得我们做人的一切需求：被尊重并实践自己单纯的梦想。他形象的表达了制度化之下的人是顺从制度失去自我，还是怀有希望找寻自由。</w:t>
      </w:r>
    </w:p>
    <w:p>
      <w:pPr>
        <w:ind w:left="0" w:right="0" w:firstLine="560"/>
        <w:spacing w:before="450" w:after="450" w:line="312" w:lineRule="auto"/>
      </w:pPr>
      <w:r>
        <w:rPr>
          <w:rFonts w:ascii="宋体" w:hAnsi="宋体" w:eastAsia="宋体" w:cs="宋体"/>
          <w:color w:val="000"/>
          <w:sz w:val="28"/>
          <w:szCs w:val="28"/>
        </w:rPr>
        <w:t xml:space="preserve">然而，它虽然闪烁着自由与人性的光辉，却是这么的英雄主义，当安迪终于爬出管道，滚到小溪里，镜头从仰角给了他一个全景，此时雷电交加，大雨滂沱，安迪靠着无比的毅力与信念获得了自由，不，在镜头里不如说他自己已经成了自由精神的象征；当安迪在海边实现着出狱前对自己的承诺———天哪，这些形象在让我们激动的同时又是多么的让我们觉得可望却不可企及。</w:t>
      </w:r>
    </w:p>
    <w:p>
      <w:pPr>
        <w:ind w:left="0" w:right="0" w:firstLine="560"/>
        <w:spacing w:before="450" w:after="450" w:line="312" w:lineRule="auto"/>
      </w:pPr>
      <w:r>
        <w:rPr>
          <w:rFonts w:ascii="宋体" w:hAnsi="宋体" w:eastAsia="宋体" w:cs="宋体"/>
          <w:color w:val="000"/>
          <w:sz w:val="28"/>
          <w:szCs w:val="28"/>
        </w:rPr>
        <w:t xml:space="preserve">把生命变成了一种残酷的选择。肖申克的救赎是我们简单的生活中值得一再回味的东西。相信自己，不放弃希望，不放弃努力，耐心地等待生命中属于自己的辉煌，这就是肖申克的救赎。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如果因为一场戏剧化的栽赃而使自己在牢狱中度过近20载春秋，你会不会无奈急躁得恨不得马上死去？如果生活丧失了原本光彩夺目的阳光，你会不会降灵魂寄托到一个荒芜的地方？如果肖申克监狱是人间地狱，那么，安迪，算不算是解开灵魂束缚的天使？</w:t>
      </w:r>
    </w:p>
    <w:p>
      <w:pPr>
        <w:ind w:left="0" w:right="0" w:firstLine="560"/>
        <w:spacing w:before="450" w:after="450" w:line="312" w:lineRule="auto"/>
      </w:pPr>
      <w:r>
        <w:rPr>
          <w:rFonts w:ascii="宋体" w:hAnsi="宋体" w:eastAsia="宋体" w:cs="宋体"/>
          <w:color w:val="000"/>
          <w:sz w:val="28"/>
          <w:szCs w:val="28"/>
        </w:rPr>
        <w:t xml:space="preserve">大银行家安迪因为妻子有婚外恋，酒醉后本想用枪杀了妻子和她的情人，但是他最终没有下手。然而一个不幸的巧合发生了——那晚另外有一个人枪杀了他的妻子和她的情人，于是安迪被指控为谋杀，并获判判无期徒刑，这意味着他将在肖申克监狱渡过余生。不幸的生活从此拉开了序幕。</w:t>
      </w:r>
    </w:p>
    <w:p>
      <w:pPr>
        <w:ind w:left="0" w:right="0" w:firstLine="560"/>
        <w:spacing w:before="450" w:after="450" w:line="312" w:lineRule="auto"/>
      </w:pPr>
      <w:r>
        <w:rPr>
          <w:rFonts w:ascii="宋体" w:hAnsi="宋体" w:eastAsia="宋体" w:cs="宋体"/>
          <w:color w:val="000"/>
          <w:sz w:val="28"/>
          <w:szCs w:val="28"/>
        </w:rPr>
        <w:t xml:space="preserve">监狱里是个可怕的地方，监狱长有权力决定人的生死，囚犯们直接被打死的数不胜数，没有人不敢不听话，他们大多数人都和他一样，是含冤入狱的，然而，却只能安于现状，自身并不具备让自己出狱获释的能力。每天干活，晚上还要遭受典狱长的剥削。在那人不如狗的监狱，每一幕看起来都是那么让人触目惊心！是不是我们的社会也是如此的阴暗？亦或是，我们只是生活在社会的小圈子里，真正的社会，真的是那样的？可是，为什么没有一个人进行灵魂的救赎呢？人性是可以改的，不是么？</w:t>
      </w:r>
    </w:p>
    <w:p>
      <w:pPr>
        <w:ind w:left="0" w:right="0" w:firstLine="560"/>
        <w:spacing w:before="450" w:after="450" w:line="312" w:lineRule="auto"/>
      </w:pPr>
      <w:r>
        <w:rPr>
          <w:rFonts w:ascii="宋体" w:hAnsi="宋体" w:eastAsia="宋体" w:cs="宋体"/>
          <w:color w:val="000"/>
          <w:sz w:val="28"/>
          <w:szCs w:val="28"/>
        </w:rPr>
        <w:t xml:space="preserve">还好，安迪出现了，他靠自己获得了自由，靠自己让肖申克的人们得到了救赎，让典狱长见鬼去了！ 他领走了帮典狱长洗的那些钱（分别去了12家银行共取走370，000美元），并且将典狱长涉嫌贪污与谋杀的证据寄给了报社。随后，大批警察和记者蜂拥来到肖申克，绝望的典狱长把自己锁在办公室里，最后开枪自杀。瑞克最终得到了安迪的指引，也摆脱了那个可怕的深渊。是不是可以说，善有善报，恶有恶报？难道真的是那样？冥冥中，早已注定了一切，总有人要因为在受苦后涅槃重生，总有人要在“幸福”中自甘堕落，总有人要受惩罚，总有人要活的自由，生活，一直给予着人们希望。这就是所说的命运么？难道一点造物弄人的痕迹也看不见？我才不信！</w:t>
      </w:r>
    </w:p>
    <w:p>
      <w:pPr>
        <w:ind w:left="0" w:right="0" w:firstLine="560"/>
        <w:spacing w:before="450" w:after="450" w:line="312" w:lineRule="auto"/>
      </w:pPr>
      <w:r>
        <w:rPr>
          <w:rFonts w:ascii="宋体" w:hAnsi="宋体" w:eastAsia="宋体" w:cs="宋体"/>
          <w:color w:val="000"/>
          <w:sz w:val="28"/>
          <w:szCs w:val="28"/>
        </w:rPr>
        <w:t xml:space="preserve">小说里说：一次难得的机会让胆大的安迪把典狱长的门反锁起来，通过广播给所有监牢里的人放了一张由州议会寄来的唱片，悠扬的歌声在肖申克监狱里飘扬，所有的人都驻足被这突如其来的美妙歌声吸引了。这不由得让人震撼！那份对自由的追求，该是到了何种境界啊！一直有诗云：生命诚可贵，爱情价更高。若为自由故，二者皆可抛。自由，是让人们幸福的根本。对于长期没有自由的人来说，或许自由真的高于生命，或许还是过之而不及！自由，谁不向往呢？不是么？就算一只鸟，它宁愿死亡，也不愿意失去广阔的蓝天，一只鱼，宁愿死去，也不希望没有清澈的湖水。这是任何生灵都没法丧失的，一定是的。</w:t>
      </w:r>
    </w:p>
    <w:p>
      <w:pPr>
        <w:ind w:left="0" w:right="0" w:firstLine="560"/>
        <w:spacing w:before="450" w:after="450" w:line="312" w:lineRule="auto"/>
      </w:pPr>
      <w:r>
        <w:rPr>
          <w:rFonts w:ascii="宋体" w:hAnsi="宋体" w:eastAsia="宋体" w:cs="宋体"/>
          <w:color w:val="000"/>
          <w:sz w:val="28"/>
          <w:szCs w:val="28"/>
        </w:rPr>
        <w:t xml:space="preserve">安迪说：“不要忘了，这个世界穿透一切高墙的东西，它就在我们的内心深处，他们无法达到，也接触不到，那就是希望。“希望，这个字眼太沉了。不仅是个人需要希望，国家，社会，整个民族都是需要希望的。人一旦没有了希望，那活着就是行尸走肉罢了。每个人内心都有一堵高墙，然而有希望的人可以穿过它。看到越来越多生的希望，绝望的人只会被它压垮，再也站不起来！</w:t>
      </w:r>
    </w:p>
    <w:p>
      <w:pPr>
        <w:ind w:left="0" w:right="0" w:firstLine="560"/>
        <w:spacing w:before="450" w:after="450" w:line="312" w:lineRule="auto"/>
      </w:pPr>
      <w:r>
        <w:rPr>
          <w:rFonts w:ascii="宋体" w:hAnsi="宋体" w:eastAsia="宋体" w:cs="宋体"/>
          <w:color w:val="000"/>
          <w:sz w:val="28"/>
          <w:szCs w:val="28"/>
        </w:rPr>
        <w:t xml:space="preserve">其实，无论在哪里，智慧一直都是最重要的。试想，如果安迪不聪慧，那么又怎能从厚厚的监狱墙里面逃出去重获自由呢？其实看这本书，或者看电影的人，谁也没有预料到安迪最终会逃离。这个结局的背后，透露的其实是无尽的心酸与痛楚！</w:t>
      </w:r>
    </w:p>
    <w:p>
      <w:pPr>
        <w:ind w:left="0" w:right="0" w:firstLine="560"/>
        <w:spacing w:before="450" w:after="450" w:line="312" w:lineRule="auto"/>
      </w:pPr>
      <w:r>
        <w:rPr>
          <w:rFonts w:ascii="宋体" w:hAnsi="宋体" w:eastAsia="宋体" w:cs="宋体"/>
          <w:color w:val="000"/>
          <w:sz w:val="28"/>
          <w:szCs w:val="28"/>
        </w:rPr>
        <w:t xml:space="preserve">社会需要救赎，人们蒙尘的心灵也需要救赎。世界上，安迪那种人可能很多，但能对身边的进行救赎的，却真的没有几个。灵魂的救赎，比肉体的救赎更重要！如果世界多点希望，人们多点积极的态度，那么生活，一定不会太糟。至少，快乐还是占多数的。最后用《肖申克的救赎》里的一句话收尾，一定要记住：让你再难过的事，总有一天，你会笑着说出来。</w:t>
      </w:r>
    </w:p>
    <w:p>
      <w:pPr>
        <w:ind w:left="0" w:right="0" w:firstLine="560"/>
        <w:spacing w:before="450" w:after="450" w:line="312" w:lineRule="auto"/>
      </w:pPr>
      <w:r>
        <w:rPr>
          <w:rFonts w:ascii="宋体" w:hAnsi="宋体" w:eastAsia="宋体" w:cs="宋体"/>
          <w:color w:val="000"/>
          <w:sz w:val="28"/>
          <w:szCs w:val="28"/>
        </w:rPr>
        <w:t xml:space="preserve">本文来源：http:///dangtuanjianshe/15871/</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《肖申克的救赎》读后感(精)七</w:t>
      </w:r>
    </w:p>
    <w:p>
      <w:pPr>
        <w:ind w:left="0" w:right="0" w:firstLine="560"/>
        <w:spacing w:before="450" w:after="450" w:line="312" w:lineRule="auto"/>
      </w:pPr>
      <w:r>
        <w:rPr>
          <w:rFonts w:ascii="宋体" w:hAnsi="宋体" w:eastAsia="宋体" w:cs="宋体"/>
          <w:color w:val="000"/>
          <w:sz w:val="28"/>
          <w:szCs w:val="28"/>
        </w:rPr>
        <w:t xml:space="preserve">第一次看《肖申克的救赎》是在高三的时候，当时充满了敬佩。现在，当我第二次读这本书时，我想到的不仅仅是钦佩：肖申克的救赎，谁得救了？那是安迪吗？好像是。</w:t>
      </w:r>
    </w:p>
    <w:p>
      <w:pPr>
        <w:ind w:left="0" w:right="0" w:firstLine="560"/>
        <w:spacing w:before="450" w:after="450" w:line="312" w:lineRule="auto"/>
      </w:pPr>
      <w:r>
        <w:rPr>
          <w:rFonts w:ascii="宋体" w:hAnsi="宋体" w:eastAsia="宋体" w:cs="宋体"/>
          <w:color w:val="000"/>
          <w:sz w:val="28"/>
          <w:szCs w:val="28"/>
        </w:rPr>
        <w:t xml:space="preserve">安迪被指控杀害妻子和她的情人，被判处无期徒刑。但是随着故事的发展，我知道安迪是无辜的，但是谁又能说他是无辜的呢？故事的最后，安迪在越狱前对他的好朋友瑞德说：“我杀了她，因为我可怜的忏悔让她离开了我。”人与人之间的爱，再伟大，也需要彼此诉说。也许，如果安迪善于向妻子表达爱意，这场悲剧就不会发生了。这可能是安迪需要救赎的地方。</w:t>
      </w:r>
    </w:p>
    <w:p>
      <w:pPr>
        <w:ind w:left="0" w:right="0" w:firstLine="560"/>
        <w:spacing w:before="450" w:after="450" w:line="312" w:lineRule="auto"/>
      </w:pPr>
      <w:r>
        <w:rPr>
          <w:rFonts w:ascii="宋体" w:hAnsi="宋体" w:eastAsia="宋体" w:cs="宋体"/>
          <w:color w:val="000"/>
          <w:sz w:val="28"/>
          <w:szCs w:val="28"/>
        </w:rPr>
        <w:t xml:space="preserve">安迪在监狱里救了自己19年。因为他在监狱里的所见所想，他深深明白爱别人是要表达的，也正因为如此，他冒着生命危险，用自己的知识为自己的“同事”在修房子的时候赢得了一点自由。</w:t>
      </w:r>
    </w:p>
    <w:p>
      <w:pPr>
        <w:ind w:left="0" w:right="0" w:firstLine="560"/>
        <w:spacing w:before="450" w:after="450" w:line="312" w:lineRule="auto"/>
      </w:pPr>
      <w:r>
        <w:rPr>
          <w:rFonts w:ascii="宋体" w:hAnsi="宋体" w:eastAsia="宋体" w:cs="宋体"/>
          <w:color w:val="000"/>
          <w:sz w:val="28"/>
          <w:szCs w:val="28"/>
        </w:rPr>
        <w:t xml:space="preserve">“宽容的犯人，五月的上午十点，喝着冰镇啤酒，被肖申克监狱最无情的监狱官请来。太阳照在我们的肩膀上，像一个自由的人，像在修理我们自己的屋顶，我们像创造之主一样存在。”这一刻，安迪和他的同事们得到了精神上的救赎。那就是生而自由，当然还有安迪自己乐于助人。正是通过这种行为，他表达了对他人的爱。</w:t>
      </w:r>
    </w:p>
    <w:p>
      <w:pPr>
        <w:ind w:left="0" w:right="0" w:firstLine="560"/>
        <w:spacing w:before="450" w:after="450" w:line="312" w:lineRule="auto"/>
      </w:pPr>
      <w:r>
        <w:rPr>
          <w:rFonts w:ascii="宋体" w:hAnsi="宋体" w:eastAsia="宋体" w:cs="宋体"/>
          <w:color w:val="000"/>
          <w:sz w:val="28"/>
          <w:szCs w:val="28"/>
        </w:rPr>
        <w:t xml:space="preserve">自我拯救从这里开始。</w:t>
      </w:r>
    </w:p>
    <w:p>
      <w:pPr>
        <w:ind w:left="0" w:right="0" w:firstLine="560"/>
        <w:spacing w:before="450" w:after="450" w:line="312" w:lineRule="auto"/>
      </w:pPr>
      <w:r>
        <w:rPr>
          <w:rFonts w:ascii="宋体" w:hAnsi="宋体" w:eastAsia="宋体" w:cs="宋体"/>
          <w:color w:val="000"/>
          <w:sz w:val="28"/>
          <w:szCs w:val="28"/>
        </w:rPr>
        <w:t xml:space="preserve">当然，监狱生活也不怎么样。从第一天开始，他们就洗澡撒虱子粉，把他们带进监狱生活。老鸟对菜鸟的把戏给了它们一个残酷的教训。然后，三姐妹对安迪的骚扰和殴打并没有让安迪屈服。他仍然坚持自己的原则。每当看到安迪被三姐妹打，我的心总是悬着。心里矛盾。希望安迪不要屈服于三姐妹的欺凌，希望他少受点苦。然而安迪真的很好。他通过他的行为告诉我们什么是强大的。</w:t>
      </w:r>
    </w:p>
    <w:p>
      <w:pPr>
        <w:ind w:left="0" w:right="0" w:firstLine="560"/>
        <w:spacing w:before="450" w:after="450" w:line="312" w:lineRule="auto"/>
      </w:pPr>
      <w:r>
        <w:rPr>
          <w:rFonts w:ascii="宋体" w:hAnsi="宋体" w:eastAsia="宋体" w:cs="宋体"/>
          <w:color w:val="000"/>
          <w:sz w:val="28"/>
          <w:szCs w:val="28"/>
        </w:rPr>
        <w:t xml:space="preserve">后来，安迪开始给议会写信，一周一封，写了六年。正是因为他的坚持，监狱终于拿到了一笔钱，捐了书。他欣喜若狂的时候就玩《费加罗的婚礼》。面对典狱长的愤怒和威胁，他笑着放大了声音。“如果有音乐，就不会忘记。它不能被石墙封闭。在我心里，他们控制不了的完全是你的，希望。”也许，这就是安迪演奏音乐的目的。他想给所有囚犯带来希望！</w:t>
      </w:r>
    </w:p>
    <w:p>
      <w:pPr>
        <w:ind w:left="0" w:right="0" w:firstLine="560"/>
        <w:spacing w:before="450" w:after="450" w:line="312" w:lineRule="auto"/>
      </w:pPr>
      <w:r>
        <w:rPr>
          <w:rFonts w:ascii="宋体" w:hAnsi="宋体" w:eastAsia="宋体" w:cs="宋体"/>
          <w:color w:val="000"/>
          <w:sz w:val="28"/>
          <w:szCs w:val="28"/>
        </w:rPr>
        <w:t xml:space="preserve">“监狱里的高墙真有趣。刚入狱的时候，你痛恨周围的高墙；慢慢的，你习惯了生活在其中；最后你会发现，你要靠它活下去。这就是制度化。”也许，安迪害怕他的伙伴们会在这种制度化中扼杀自由的希望。他利用自己的知识为典狱长洗钱，从而为自己的合伙人获取更大的利益。</w:t>
      </w:r>
    </w:p>
    <w:p>
      <w:pPr>
        <w:ind w:left="0" w:right="0" w:firstLine="560"/>
        <w:spacing w:before="450" w:after="450" w:line="312" w:lineRule="auto"/>
      </w:pPr>
      <w:r>
        <w:rPr>
          <w:rFonts w:ascii="宋体" w:hAnsi="宋体" w:eastAsia="宋体" w:cs="宋体"/>
          <w:color w:val="000"/>
          <w:sz w:val="28"/>
          <w:szCs w:val="28"/>
        </w:rPr>
        <w:t xml:space="preserve">他每周给议会和慈善机构写两封信，把监狱里的储蓄所变成了新英格兰最好的监狱图书馆。此外，他们还帮助囚犯获得中学文凭。日子就这样过去了。虽然安迪已经在地上挖了一个洞，但他从未离开监狱，因为他觉得他应该赎回他的囚犯和自己。他妻子的去世深深地打击了他。也许，他是这样赎罪的。但是汤米和他悲惨的死亡促使他越狱并揭露了典狱长的罪行。</w:t>
      </w:r>
    </w:p>
    <w:p>
      <w:pPr>
        <w:ind w:left="0" w:right="0" w:firstLine="560"/>
        <w:spacing w:before="450" w:after="450" w:line="312" w:lineRule="auto"/>
      </w:pPr>
      <w:r>
        <w:rPr>
          <w:rFonts w:ascii="宋体" w:hAnsi="宋体" w:eastAsia="宋体" w:cs="宋体"/>
          <w:color w:val="000"/>
          <w:sz w:val="28"/>
          <w:szCs w:val="28"/>
        </w:rPr>
        <w:t xml:space="preserve">于是他爬出了自己挖了19年的隧道，逃出了监狱。当他终于逃脱时，他脱下衣服，伸出双臂在暴雨中迎接新同学。我只知道自由永远在他心里。那一刻，我忍不住泪流满面，不仅为他的自由而高兴，也为他的坚持而感动。</w:t>
      </w:r>
    </w:p>
    <w:p>
      <w:pPr>
        <w:ind w:left="0" w:right="0" w:firstLine="560"/>
        <w:spacing w:before="450" w:after="450" w:line="312" w:lineRule="auto"/>
      </w:pPr>
      <w:r>
        <w:rPr>
          <w:rFonts w:ascii="宋体" w:hAnsi="宋体" w:eastAsia="宋体" w:cs="宋体"/>
          <w:color w:val="000"/>
          <w:sz w:val="28"/>
          <w:szCs w:val="28"/>
        </w:rPr>
        <w:t xml:space="preserve">安迪的自我救赎，在他努力适应环境，运用自己的知识，通过朋友的相互帮助，救赎了自己，也救赎了别人的心！</w:t>
      </w:r>
    </w:p>
    <w:p>
      <w:pPr>
        <w:ind w:left="0" w:right="0" w:firstLine="560"/>
        <w:spacing w:before="450" w:after="450" w:line="312" w:lineRule="auto"/>
      </w:pPr>
      <w:r>
        <w:rPr>
          <w:rFonts w:ascii="宋体" w:hAnsi="宋体" w:eastAsia="宋体" w:cs="宋体"/>
          <w:color w:val="000"/>
          <w:sz w:val="28"/>
          <w:szCs w:val="28"/>
        </w:rPr>
        <w:t xml:space="preserve">当然也救了我！我知道救赎的意义。面对厄运，不要抱怨，努力去适应。运用你的知识，和你的伙伴互相帮助。坚持信念，永不放弃！也许，面对不尽人意的环境，</w:t>
      </w:r>
    </w:p>
    <w:p>
      <w:pPr>
        <w:ind w:left="0" w:right="0" w:firstLine="560"/>
        <w:spacing w:before="450" w:after="450" w:line="312" w:lineRule="auto"/>
      </w:pPr>
      <w:r>
        <w:rPr>
          <w:rFonts w:ascii="宋体" w:hAnsi="宋体" w:eastAsia="宋体" w:cs="宋体"/>
          <w:color w:val="000"/>
          <w:sz w:val="28"/>
          <w:szCs w:val="28"/>
        </w:rPr>
        <w:t xml:space="preserve">我会自我消沉；面对人际关系的困惑；我会黯然；面对学习的压力，我会放弃。但是，从安迪身上，我看到了他写信时的坚毅，挖地道时的不放弃，帮助别人时的不抛弃。他，就是我心理上的支撑点。</w:t>
      </w:r>
    </w:p>
    <w:p>
      <w:pPr>
        <w:ind w:left="0" w:right="0" w:firstLine="560"/>
        <w:spacing w:before="450" w:after="450" w:line="312" w:lineRule="auto"/>
      </w:pPr>
      <w:r>
        <w:rPr>
          <w:rFonts w:ascii="宋体" w:hAnsi="宋体" w:eastAsia="宋体" w:cs="宋体"/>
          <w:color w:val="000"/>
          <w:sz w:val="28"/>
          <w:szCs w:val="28"/>
        </w:rPr>
        <w:t xml:space="preserve">从此，自我救赎，正在开始……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《肖申克的救赎》读后感(精)八</w:t>
      </w:r>
    </w:p>
    <w:p>
      <w:pPr>
        <w:ind w:left="0" w:right="0" w:firstLine="560"/>
        <w:spacing w:before="450" w:after="450" w:line="312" w:lineRule="auto"/>
      </w:pPr>
      <w:r>
        <w:rPr>
          <w:rFonts w:ascii="宋体" w:hAnsi="宋体" w:eastAsia="宋体" w:cs="宋体"/>
          <w:color w:val="000"/>
          <w:sz w:val="28"/>
          <w:szCs w:val="28"/>
        </w:rPr>
        <w:t xml:space="preserve">二十六年后，当安迪？杜佛尼在肖申克监狱外千里之遥的墨西哥边境小城齐华坦尼荷享受阳光、欢愉、自由时，他一定不会忘记二十六年前向瑞德借小锤子的那个上午，他也许不会想到兴之所至的偶然会成就他后半生的自由。</w:t>
      </w:r>
    </w:p>
    <w:p>
      <w:pPr>
        <w:ind w:left="0" w:right="0" w:firstLine="560"/>
        <w:spacing w:before="450" w:after="450" w:line="312" w:lineRule="auto"/>
      </w:pPr>
      <w:r>
        <w:rPr>
          <w:rFonts w:ascii="宋体" w:hAnsi="宋体" w:eastAsia="宋体" w:cs="宋体"/>
          <w:color w:val="000"/>
          <w:sz w:val="28"/>
          <w:szCs w:val="28"/>
        </w:rPr>
        <w:t xml:space="preserve">同样，当瑞德听到安迪到齐华坦尼荷的邀请时，他也绝对不会想到，数年之后，垂暮之年的自己真的会踏上前往这个异国小镇的旅程。</w:t>
      </w:r>
    </w:p>
    <w:p>
      <w:pPr>
        <w:ind w:left="0" w:right="0" w:firstLine="560"/>
        <w:spacing w:before="450" w:after="450" w:line="312" w:lineRule="auto"/>
      </w:pPr>
      <w:r>
        <w:rPr>
          <w:rFonts w:ascii="宋体" w:hAnsi="宋体" w:eastAsia="宋体" w:cs="宋体"/>
          <w:color w:val="000"/>
          <w:sz w:val="28"/>
          <w:szCs w:val="28"/>
        </w:rPr>
        <w:t xml:space="preserve">还有，当读者在卷首独到安迪被判无期，入狱监禁时，也绝对不会想到，二十六年后，安迪会以自己的方式出狱，并重新开始自己的生活。</w:t>
      </w:r>
    </w:p>
    <w:p>
      <w:pPr>
        <w:ind w:left="0" w:right="0" w:firstLine="560"/>
        <w:spacing w:before="450" w:after="450" w:line="312" w:lineRule="auto"/>
      </w:pPr>
      <w:r>
        <w:rPr>
          <w:rFonts w:ascii="宋体" w:hAnsi="宋体" w:eastAsia="宋体" w:cs="宋体"/>
          <w:color w:val="000"/>
          <w:sz w:val="28"/>
          <w:szCs w:val="28"/>
        </w:rPr>
        <w:t xml:space="preserve">毋庸置疑，《肖申克的救赎》是一本传奇之书，斯蒂芬·金用许多不会想到，构成了读者肖申克监狱的全景旅行式欣赏，也构成了安迪基督山伯爵式的逃亡与救赎，更让每个人都体验了一次自己的肖申克。</w:t>
      </w:r>
    </w:p>
    <w:p>
      <w:pPr>
        <w:ind w:left="0" w:right="0" w:firstLine="560"/>
        <w:spacing w:before="450" w:after="450" w:line="312" w:lineRule="auto"/>
      </w:pPr>
      <w:r>
        <w:rPr>
          <w:rFonts w:ascii="宋体" w:hAnsi="宋体" w:eastAsia="宋体" w:cs="宋体"/>
          <w:color w:val="000"/>
          <w:sz w:val="28"/>
          <w:szCs w:val="28"/>
        </w:rPr>
        <w:t xml:space="preserve">初读《肖申克的救赎》，就已经为斯蒂芬金所构筑的那个世界的真实与残酷所震撼，不禁感佩于作者笔力的深厚，在赞叹的同时也过一些思考与体味，但是因为当时年龄太小，没有能够很好地理解自己的思考，也没能系统的将其整理出来。而今，再读此书，加以自己以前的感受，抛却文学性的因素，感到的只是自由与希望的可贵以及人生命的原始张力。</w:t>
      </w:r>
    </w:p>
    <w:p>
      <w:pPr>
        <w:ind w:left="0" w:right="0" w:firstLine="560"/>
        <w:spacing w:before="450" w:after="450" w:line="312" w:lineRule="auto"/>
      </w:pPr>
      <w:r>
        <w:rPr>
          <w:rFonts w:ascii="宋体" w:hAnsi="宋体" w:eastAsia="宋体" w:cs="宋体"/>
          <w:color w:val="000"/>
          <w:sz w:val="28"/>
          <w:szCs w:val="28"/>
        </w:rPr>
        <w:t xml:space="preserve">我相信，任何人在蒙受不白之冤时，都会委屈、痛苦，也会抗争。但是，当这种冤屈达到了你无法抗争的时候，你会怎么办？放弃，绝望？抑或是继续？我不敢揣测别人会怎样，但对于我来说，我也许会失望并放弃，继续抗争的机率很小。我很难像安迪一样，一直抗争，二十六年一直抗争，并且在数次绝望的情况下还能继续。更为难能可贵的是，他在这个抗争的过程中，还能焕发出个性与理智的光彩，感染并改变着周围的环境和人。我们可以看到，从安迪进入监狱的那一刻起，他就没有停止过抗争，他就没有丧失过希望。</w:t>
      </w:r>
    </w:p>
    <w:p>
      <w:pPr>
        <w:ind w:left="0" w:right="0" w:firstLine="560"/>
        <w:spacing w:before="450" w:after="450" w:line="312" w:lineRule="auto"/>
      </w:pPr>
      <w:r>
        <w:rPr>
          <w:rFonts w:ascii="宋体" w:hAnsi="宋体" w:eastAsia="宋体" w:cs="宋体"/>
          <w:color w:val="000"/>
          <w:sz w:val="28"/>
          <w:szCs w:val="28"/>
        </w:rPr>
        <w:t xml:space="preserve">他反抗“姐妹”们的骚扰，他挑战典狱长的权威，他改变监狱的环境，他改善狱友的状况，他关心自己的案子，他永远没有丧失过出狱的希望。很难想象，当他听到汤米谈及他的案子的真相时的激动，又是怎样在这种激动中受到诺顿的打击、要挟与报复，并坚持着自己的抗争；很难想象他是如何在几近绝望与窒息的监狱环境中维持着自己的理性与希望，并运用它们周密计划自己的逃亡事宜，充分考虑各种可能性，一直不被发现。不得不说，安迪是一件希望、理性和勇毅加在一起的奇异的作品。他真的能教会我们很多：理智、勇敢、希望。因为希望，他没有沉沦于监狱的环境，磨灭掉自己的个性；因为理智，他能没有过于和诺顿理论；因为勇敢，他敢于同那些违背他价值观的行为抗争。这些是我们应该学也必须学的。</w:t>
      </w:r>
    </w:p>
    <w:p>
      <w:pPr>
        <w:ind w:left="0" w:right="0" w:firstLine="560"/>
        <w:spacing w:before="450" w:after="450" w:line="312" w:lineRule="auto"/>
      </w:pPr>
      <w:r>
        <w:rPr>
          <w:rFonts w:ascii="宋体" w:hAnsi="宋体" w:eastAsia="宋体" w:cs="宋体"/>
          <w:color w:val="000"/>
          <w:sz w:val="28"/>
          <w:szCs w:val="28"/>
        </w:rPr>
        <w:t xml:space="preserve">在当今浮躁的社会，节奏越来越快，压力越来越大。很多人明显已无法适应，他们早已抛却了对生活的希望，失去了作为人的理智，丢掉了起码的勇敢。因此，我们看到自杀率越来越高，年轻人越来越脆弱，社会的神经绷得越来越紧。其实在这个时候，我们可以想想安迪，想想肖申克。我们大可以像他一样，对生活充满希望，即使周遭的环境如肖申克一般：不公、混乱、绝望。我们也不能因此变得没有目标，变得沉沦现实，变得随着这个社会而失去了我们个性中的亮点。尽管有人可能像诺顿一样：伪君子、真小人，并来欺压们，尽管也许你所面临的困难难以与之抗争，我们可以像安迪一样，静下来，好好想想，我们该怎做，有一个计划与方案，去实施，去执行，去追求。真的，我们，应该像安迪一样：我们，应该好好想想自己的肖申克。</w:t>
      </w:r>
    </w:p>
    <w:p>
      <w:pPr>
        <w:ind w:left="0" w:right="0" w:firstLine="560"/>
        <w:spacing w:before="450" w:after="450" w:line="312" w:lineRule="auto"/>
      </w:pPr>
      <w:r>
        <w:rPr>
          <w:rFonts w:ascii="宋体" w:hAnsi="宋体" w:eastAsia="宋体" w:cs="宋体"/>
          <w:color w:val="000"/>
          <w:sz w:val="28"/>
          <w:szCs w:val="28"/>
        </w:rPr>
        <w:t xml:space="preserve">好了，文行至此，话已不多，早该作结，只是突然想到舒婷的一首诗，叫《这也是一切》，其中的最后两句，我觉得可以用来贴切的形容肖申克中的安迪，也可以作为我们的自勉，闲暇无事时可以仔细体味、感受，去体会生命真正的况味——希望，并且为它斗争，请把这一切放在你的肩上。</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《肖申克的救赎》读后感(精)九</w:t>
      </w:r>
    </w:p>
    <w:p>
      <w:pPr>
        <w:ind w:left="0" w:right="0" w:firstLine="560"/>
        <w:spacing w:before="450" w:after="450" w:line="312" w:lineRule="auto"/>
      </w:pPr>
      <w:r>
        <w:rPr>
          <w:rFonts w:ascii="宋体" w:hAnsi="宋体" w:eastAsia="宋体" w:cs="宋体"/>
          <w:color w:val="000"/>
          <w:sz w:val="28"/>
          <w:szCs w:val="28"/>
        </w:rPr>
        <w:t xml:space="preserve">一条漫长的自由之路、一次灵魂深处的洗涤、一部不朽的励志经典，“希望”遵循神的旨意安睡在内页被挖空的《圣经》里，附着在安迪高大的身躯里，匍匐在５００码的下水道里，最后，那条仅有的肮脏之路把安迪送往美丽的新世界。这段充满绝望与沉重的救赎之旅来自臭名远扬的鲨堡监狱、来自惊悚小说大师史蒂芬金的原著、来自哲理导演达拉邦特的倾力之作。《肖申克的救赎》带来的是恒久不变的真挚友情、百折不挠的灵魂铸炼和生生不息的命运之火。</w:t>
      </w:r>
    </w:p>
    <w:p>
      <w:pPr>
        <w:ind w:left="0" w:right="0" w:firstLine="560"/>
        <w:spacing w:before="450" w:after="450" w:line="312" w:lineRule="auto"/>
      </w:pPr>
      <w:r>
        <w:rPr>
          <w:rFonts w:ascii="宋体" w:hAnsi="宋体" w:eastAsia="宋体" w:cs="宋体"/>
          <w:color w:val="000"/>
          <w:sz w:val="28"/>
          <w:szCs w:val="28"/>
        </w:rPr>
        <w:t xml:space="preserve">故事发生在１９４７年，银行家安迪被指控枪杀了妻子及其情人，被判无期徒刑，关在鲨堡监狱里。</w:t>
      </w:r>
    </w:p>
    <w:p>
      <w:pPr>
        <w:ind w:left="0" w:right="0" w:firstLine="560"/>
        <w:spacing w:before="450" w:after="450" w:line="312" w:lineRule="auto"/>
      </w:pPr>
      <w:r>
        <w:rPr>
          <w:rFonts w:ascii="宋体" w:hAnsi="宋体" w:eastAsia="宋体" w:cs="宋体"/>
          <w:color w:val="000"/>
          <w:sz w:val="28"/>
          <w:szCs w:val="28"/>
        </w:rPr>
        <w:t xml:space="preserve">好长时间以来，安迪不和任何人接触，在大家抱怨的同时，他在院子里很悠闲地散步，就像在公园里一样。老犯人瑞德是监狱中的“权威人物”，只要你付得起钱，他几乎有办法搞到任何你想要的东西：香烟，糖果，酒。一个月后，安迪请瑞德帮他搞的第一件东西是一把小石锤，他的解释是想雕刻一些小东西以消磨时光，并说会自己想办法逃过狱方的例行检查。不久，瑞德就玩上了安迪刻的国际象棋。之后，安迪又搞了一幅丽塔海华丝的巨幅海报贴在了牢房的墙上。</w:t>
      </w:r>
    </w:p>
    <w:p>
      <w:pPr>
        <w:ind w:left="0" w:right="0" w:firstLine="560"/>
        <w:spacing w:before="450" w:after="450" w:line="312" w:lineRule="auto"/>
      </w:pPr>
      <w:r>
        <w:rPr>
          <w:rFonts w:ascii="宋体" w:hAnsi="宋体" w:eastAsia="宋体" w:cs="宋体"/>
          <w:color w:val="000"/>
          <w:sz w:val="28"/>
          <w:szCs w:val="28"/>
        </w:rPr>
        <w:t xml:space="preserve">由于安迪精通财务制度方面的知识，很快使他摆脱了狱中繁重的体力劳动和其他变态囚犯的骚扰。不久，声名远扬的安迪开始为越来越多的狱警处理税务问题，同时他也逐步成为监狱长诺顿洗黑钱的重要工具。由于安迪不停地写信给州长，终于为监狱申请到了一小笔钱用于监狱图书馆的建设。监狱生活非常平谈，总要自己找一些事情来做，安迪听说瑞德原来很喜欢吹口琴，就买了一把送给他。夜深人静之后，总可以听到悠扬的口琴声回荡在监狱里。</w:t>
      </w:r>
    </w:p>
    <w:p>
      <w:pPr>
        <w:ind w:left="0" w:right="0" w:firstLine="560"/>
        <w:spacing w:before="450" w:after="450" w:line="312" w:lineRule="auto"/>
      </w:pPr>
      <w:r>
        <w:rPr>
          <w:rFonts w:ascii="宋体" w:hAnsi="宋体" w:eastAsia="宋体" w:cs="宋体"/>
          <w:color w:val="000"/>
          <w:sz w:val="28"/>
          <w:szCs w:val="28"/>
        </w:rPr>
        <w:t xml:space="preserve">其实，安迪都是为了能救赎自己而作准备！</w:t>
      </w:r>
    </w:p>
    <w:p>
      <w:pPr>
        <w:ind w:left="0" w:right="0" w:firstLine="560"/>
        <w:spacing w:before="450" w:after="450" w:line="312" w:lineRule="auto"/>
      </w:pPr>
      <w:r>
        <w:rPr>
          <w:rFonts w:ascii="宋体" w:hAnsi="宋体" w:eastAsia="宋体" w:cs="宋体"/>
          <w:color w:val="000"/>
          <w:sz w:val="28"/>
          <w:szCs w:val="28"/>
        </w:rPr>
        <w:t xml:space="preserve">当天夜里，风雨交加，雷声大作，已得到灵魂救赎的安迪越狱成功。原来２０年来，每天都在用那把小石锤挖洞，然后用海报将洞口遮住。安迪出狱后，领走了诺顿存的一部分黑钱，并告发了他贪污受贿的真相。而诺顿在自己存小账本的保险柜里见到的是安迪留下的一本《圣经》，里边挖空的部分放着一把几乎磨成圆头的石锤。</w:t>
      </w:r>
    </w:p>
    <w:p>
      <w:pPr>
        <w:ind w:left="0" w:right="0" w:firstLine="560"/>
        <w:spacing w:before="450" w:after="450" w:line="312" w:lineRule="auto"/>
      </w:pPr>
      <w:r>
        <w:rPr>
          <w:rFonts w:ascii="宋体" w:hAnsi="宋体" w:eastAsia="宋体" w:cs="宋体"/>
          <w:color w:val="000"/>
          <w:sz w:val="28"/>
          <w:szCs w:val="28"/>
        </w:rPr>
        <w:t xml:space="preserve">瑞德获释了，他在橡树下找到了一盒现金，两个老朋友终于在墨西哥阳光明媚的海滨重逢了。</w:t>
      </w:r>
    </w:p>
    <w:p>
      <w:pPr>
        <w:ind w:left="0" w:right="0" w:firstLine="560"/>
        <w:spacing w:before="450" w:after="450" w:line="312" w:lineRule="auto"/>
      </w:pPr>
      <w:r>
        <w:rPr>
          <w:rFonts w:ascii="宋体" w:hAnsi="宋体" w:eastAsia="宋体" w:cs="宋体"/>
          <w:color w:val="000"/>
          <w:sz w:val="28"/>
          <w:szCs w:val="28"/>
        </w:rPr>
        <w:t xml:space="preserve">和以往那些讲述阴暗晦涩牢狱生活的监狱片有所不同的是，《肖申克的救赎》是一部讲述友情、困顿、希望与梦想的电影，剧中的男主角冷静的心态、不屈的斗志、足智多谋的设计、锲而不舍的精神非常令人感动。这部电影最能打动人心之处，便是自始至终都能给予人们希望。</w:t>
      </w:r>
    </w:p>
    <w:p>
      <w:pPr>
        <w:ind w:left="0" w:right="0" w:firstLine="560"/>
        <w:spacing w:before="450" w:after="450" w:line="312" w:lineRule="auto"/>
      </w:pPr>
      <w:r>
        <w:rPr>
          <w:rFonts w:ascii="宋体" w:hAnsi="宋体" w:eastAsia="宋体" w:cs="宋体"/>
          <w:color w:val="000"/>
          <w:sz w:val="28"/>
          <w:szCs w:val="28"/>
        </w:rPr>
        <w:t xml:space="preserve">希望不需要热情，热情的希望只是灵魂深处一次不经意的冲动。在监狱里，当生命的过程只能以时间为刻度的时候，任何高涨的热情都只能无可奈何地向失望举起双手，宿命地接受命运的安排。只有内心清澈的人才能看清人生的荒谬，否则，人只有在面对冤枉时委屈和无奈、在面对压制时愤怒和狂暴、在困境下腐烂，甚或在平常的环境中寂寞和绝望。</w:t>
      </w:r>
    </w:p>
    <w:p>
      <w:pPr>
        <w:ind w:left="0" w:right="0" w:firstLine="560"/>
        <w:spacing w:before="450" w:after="450" w:line="312" w:lineRule="auto"/>
      </w:pPr>
      <w:r>
        <w:rPr>
          <w:rFonts w:ascii="宋体" w:hAnsi="宋体" w:eastAsia="宋体" w:cs="宋体"/>
          <w:color w:val="000"/>
          <w:sz w:val="28"/>
          <w:szCs w:val="28"/>
        </w:rPr>
        <w:t xml:space="preserve">怯懦囚禁人的灵魂，希望才可感受自由。强者自救，圣者渡人。</w:t>
      </w:r>
    </w:p>
    <w:p>
      <w:pPr>
        <w:ind w:left="0" w:right="0" w:firstLine="560"/>
        <w:spacing w:before="450" w:after="450" w:line="312" w:lineRule="auto"/>
      </w:pPr>
      <w:r>
        <w:rPr>
          <w:rFonts w:ascii="宋体" w:hAnsi="宋体" w:eastAsia="宋体" w:cs="宋体"/>
          <w:color w:val="000"/>
          <w:sz w:val="28"/>
          <w:szCs w:val="28"/>
        </w:rPr>
        <w:t xml:space="preserve">自由是什么？自由就是能在阳光下悠闲自得地呼吸。对于我们而言，它就像空气，平常得让你根本不去想失去它会怎样，但是自由对于那些高墙内的囚徒，尤其是那些注定一辈子都要呆在那里的人们又是多么珍贵而又遥不可及。安迪最后逃出鲨堡监狱，是什么实现了对他的救赎？是他心中对自由的渴望，是希望的存在！</w:t>
      </w:r>
    </w:p>
    <w:p>
      <w:pPr>
        <w:ind w:left="0" w:right="0" w:firstLine="560"/>
        <w:spacing w:before="450" w:after="450" w:line="312" w:lineRule="auto"/>
      </w:pPr>
      <w:r>
        <w:rPr>
          <w:rFonts w:ascii="宋体" w:hAnsi="宋体" w:eastAsia="宋体" w:cs="宋体"/>
          <w:color w:val="000"/>
          <w:sz w:val="28"/>
          <w:szCs w:val="28"/>
        </w:rPr>
        <w:t xml:space="preserve">在《肖申克的救赎》里，我深深地为主人公安迪对自由一刻不息的渴望震憾了，当他从下水道逃向外面的世界时，当他迎着暴雨和闪电怒吼时，我的心也随着他一同律动着，安迪所获得的身体和心灵上的自由让我觉得痛快极了。</w:t>
      </w:r>
    </w:p>
    <w:p>
      <w:pPr>
        <w:ind w:left="0" w:right="0" w:firstLine="560"/>
        <w:spacing w:before="450" w:after="450" w:line="312" w:lineRule="auto"/>
      </w:pPr>
      <w:r>
        <w:rPr>
          <w:rFonts w:ascii="宋体" w:hAnsi="宋体" w:eastAsia="宋体" w:cs="宋体"/>
          <w:color w:val="000"/>
          <w:sz w:val="28"/>
          <w:szCs w:val="28"/>
        </w:rPr>
        <w:t xml:space="preserve">总的来说，这是一部值得再三品味的电影佳作。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2025-04-10T14:53:35+08:00</dcterms:created>
  <dcterms:modified xsi:type="dcterms:W3CDTF">2025-04-10T14:53:35+08:00</dcterms:modified>
</cp:coreProperties>
</file>

<file path=docProps/custom.xml><?xml version="1.0" encoding="utf-8"?>
<Properties xmlns="http://schemas.openxmlformats.org/officeDocument/2006/custom-properties" xmlns:vt="http://schemas.openxmlformats.org/officeDocument/2006/docPropsVTypes"/>
</file>