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小学生西游记读后感100字(六篇)</w:t>
      </w:r>
      <w:bookmarkEnd w:id="1"/>
    </w:p>
    <w:p>
      <w:pPr>
        <w:jc w:val="center"/>
        <w:spacing w:before="0" w:after="450"/>
      </w:pPr>
      <w:r>
        <w:rPr>
          <w:rFonts w:ascii="Arial" w:hAnsi="Arial" w:eastAsia="Arial" w:cs="Arial"/>
          <w:color w:val="999999"/>
          <w:sz w:val="20"/>
          <w:szCs w:val="20"/>
        </w:rPr>
        <w:t xml:space="preserve">来源：网络  作者：莲雾凝露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生西游记读后感100字一《西游记》讲述的是孙悟空、猪八戒、沙僧护送大唐高僧玄奘去西天取经，师徒四人一路抢滩涉险，降妖伏怪，历经九九八十一难，取回真经，终修正果的故事。下面小编给大家带来小学生西游记读后感800字6篇，希望大家喜欢!神魔小...</w:t>
      </w:r>
    </w:p>
    <w:p>
      <w:pPr>
        <w:ind w:left="0" w:right="0" w:firstLine="560"/>
        <w:spacing w:before="450" w:after="450" w:line="312" w:lineRule="auto"/>
      </w:pPr>
      <w:r>
        <w:rPr>
          <w:rFonts w:ascii="黑体" w:hAnsi="黑体" w:eastAsia="黑体" w:cs="黑体"/>
          <w:color w:val="000000"/>
          <w:sz w:val="36"/>
          <w:szCs w:val="36"/>
          <w:b w:val="1"/>
          <w:bCs w:val="1"/>
        </w:rPr>
        <w:t xml:space="preserve">小学生西游记读后感100字一</w:t>
      </w:r>
    </w:p>
    <w:p>
      <w:pPr>
        <w:ind w:left="0" w:right="0" w:firstLine="560"/>
        <w:spacing w:before="450" w:after="450" w:line="312" w:lineRule="auto"/>
      </w:pPr>
      <w:r>
        <w:rPr>
          <w:rFonts w:ascii="宋体" w:hAnsi="宋体" w:eastAsia="宋体" w:cs="宋体"/>
          <w:color w:val="000"/>
          <w:sz w:val="28"/>
          <w:szCs w:val="28"/>
        </w:rPr>
        <w:t xml:space="preserve">《西游记》讲述的是孙悟空、猪八戒、沙僧护送大唐高僧玄奘去西天取经，师徒四人一路抢滩涉险，降妖伏怪，历经九九八十一难，取回真经，终修正果的故事。下面小编给大家带来小学生西游记读后感800字6篇，希望大家喜欢!&lt;/span</w:t>
      </w:r>
    </w:p>
    <w:p>
      <w:pPr>
        <w:ind w:left="0" w:right="0" w:firstLine="560"/>
        <w:spacing w:before="450" w:after="450" w:line="312" w:lineRule="auto"/>
      </w:pPr>
      <w:r>
        <w:rPr>
          <w:rFonts w:ascii="宋体" w:hAnsi="宋体" w:eastAsia="宋体" w:cs="宋体"/>
          <w:color w:val="000"/>
          <w:sz w:val="28"/>
          <w:szCs w:val="28"/>
        </w:rPr>
        <w:t xml:space="preserve">神魔小说《西游记》源于社会现实，基于浪漫主义的根石，它融入斑斓的想象，形成了奇幻诙谐的艺术特色，是我国文学不可多得的艺术瑰宝。本次研究性学习，我主要谈一下《西游记》得艺术特色与思想。</w:t>
      </w:r>
    </w:p>
    <w:p>
      <w:pPr>
        <w:ind w:left="0" w:right="0" w:firstLine="560"/>
        <w:spacing w:before="450" w:after="450" w:line="312" w:lineRule="auto"/>
      </w:pPr>
      <w:r>
        <w:rPr>
          <w:rFonts w:ascii="宋体" w:hAnsi="宋体" w:eastAsia="宋体" w:cs="宋体"/>
          <w:color w:val="000"/>
          <w:sz w:val="28"/>
          <w:szCs w:val="28"/>
        </w:rPr>
        <w:t xml:space="preserve">在历史的长廊里，文学是一个国家，一个民族发展的象征，也是其在发展中最真实的社会写照，更是承载一个国家，一个民族最绮丽的文化艺术宝石。诚然，科学无国界，文学亦美焉!但由于各民族，各国家的文化差异，人们对于文学的欣赏有着不同的见解。但是文学精华，无论在中西方都是一颗永不凋零的文学星，一直在人们的心中闪光。就像哥伦比亚作者加西亚·马尔克斯的暨拉丁美洲魔幻现实主义代表作《百年孤独》，作者用全新的创作手法，巧妙地糅合了现实与虚幻，融入神话传说，民间故事等元素，展现出一个多彩的想象空间。同样追溯中国古代文学—《西游记》，开辟了中国神魔长篇小说的新篇章。作者吴承恩成功地运用了积极浪漫主义创作手法，巧妙地将辛辣的讽刺，善意的嘲笑，严肃的批判相结合，把神魔小说《西游记》表达得淋漓尽致，出神入化，从侧面抨击当时社会的黑暗，统治者的昏靡来表达自己怀才难遇明君，不能重任的悲愤心情。</w:t>
      </w:r>
    </w:p>
    <w:p>
      <w:pPr>
        <w:ind w:left="0" w:right="0" w:firstLine="560"/>
        <w:spacing w:before="450" w:after="450" w:line="312" w:lineRule="auto"/>
      </w:pPr>
      <w:r>
        <w:rPr>
          <w:rFonts w:ascii="宋体" w:hAnsi="宋体" w:eastAsia="宋体" w:cs="宋体"/>
          <w:color w:val="000"/>
          <w:sz w:val="28"/>
          <w:szCs w:val="28"/>
        </w:rPr>
        <w:t xml:space="preserve">《西游记》的问世，在民间广为流传，版本层出不穷。据载明清就有十三个版本。鸦片战争以后被译成多种外国文字，广传世界各地，且发表了许多研究论文，并作出极高的评价。小说以唐僧师徒西天取经的历史事实为题材，以神怪为引线，运用生动贴切、明快流畅的对话描写，设计曲折离奇的情景，刻画鲜明诡异的人物个性。小说具有诙谐性，隐喻性的艺术风格，揭露了真实的社会生活，可谓是中国文学的巨著，它闪耀不朽的灵光，恩泽万代，福及千古。</w:t>
      </w:r>
    </w:p>
    <w:p>
      <w:pPr>
        <w:ind w:left="0" w:right="0" w:firstLine="560"/>
        <w:spacing w:before="450" w:after="450" w:line="312" w:lineRule="auto"/>
      </w:pPr>
      <w:r>
        <w:rPr>
          <w:rFonts w:ascii="宋体" w:hAnsi="宋体" w:eastAsia="宋体" w:cs="宋体"/>
          <w:color w:val="000"/>
          <w:sz w:val="28"/>
          <w:szCs w:val="28"/>
        </w:rPr>
        <w:t xml:space="preserve">神幻小说《西游记》是以虚幻境象的表达形式，客观地反映真实的社会生活，寄托人们在精神生活方面对自由公平的一种渴望。相比历史故事，传奇故事，英雄故事小说，它是隐喻的，是它们无法比及的。它既是历史故事，传奇故事，英雄故事小说后的文学新门类，也是对社会现象，文化传承及它自身发展的独特见解。</w:t>
      </w:r>
    </w:p>
    <w:p>
      <w:pPr>
        <w:ind w:left="0" w:right="0" w:firstLine="560"/>
        <w:spacing w:before="450" w:after="450" w:line="312" w:lineRule="auto"/>
      </w:pPr>
      <w:r>
        <w:rPr>
          <w:rFonts w:ascii="宋体" w:hAnsi="宋体" w:eastAsia="宋体" w:cs="宋体"/>
          <w:color w:val="000"/>
          <w:sz w:val="28"/>
          <w:szCs w:val="28"/>
        </w:rPr>
        <w:t xml:space="preserve">读了《西游记》我深有感触，书中故事情节生动曲折，唐僧师徒取经途中离奇经历给我留下深刻的印象。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和他的三个徒弟取经路上降妖除魔，历尽艰险，经历九九八十一难，取得真经的故事。《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书中抓住了师徒四人的个自特点，对各个人无物描写的栩栩如生。虽然他们师徒四人的样字不同，三个徒弟的样字长的有点可怕，但是他们都有着一颗善良和正义之心，他们在与妖魔鬼怪的打头中，不顾自己生命。在去天取经的路上不知帮助过多少需要帮助的人。为了取得真经，他们不怕困难，历经千辛万苦取得了真经。书中塑造了四个鲜明的人物形象：唐僧——一心向佛，顽固执著，人妖不分，心地善良;孙悟空——武功高强，忠心耿耿，不屈不挠，任劳任怨;猪八戒——贪财好色，好吃懒做，但又不缺乏善心;沙僧——心地善良，安于天命。四人之中，我最喜欢的便是孙悟空，因为他神通广大，技艺高超，一路保护师傅取得了真经，他是我心目中的英雄。他一路保护师父，即使师父误会了他，将他赶走，还不忘叮嘱八戒碰到妖怪要提他的名字，一听师父有难就立即回来救他。他有七十二般变化，一个跟头就翻出十万八千里，手中一根金箍棒一万三千五百斤，敢于与强大势力做斗争，其勇敢精神令我十分欣赏。</w:t>
      </w:r>
    </w:p>
    <w:p>
      <w:pPr>
        <w:ind w:left="0" w:right="0" w:firstLine="560"/>
        <w:spacing w:before="450" w:after="450" w:line="312" w:lineRule="auto"/>
      </w:pPr>
      <w:r>
        <w:rPr>
          <w:rFonts w:ascii="宋体" w:hAnsi="宋体" w:eastAsia="宋体" w:cs="宋体"/>
          <w:color w:val="000"/>
          <w:sz w:val="28"/>
          <w:szCs w:val="28"/>
        </w:rPr>
        <w:t xml:space="preserve">书中写了唐僧师徒经历了九九八十一难才取得真经，我敬佩他们的执著及不畏艰险的坚定信心，孙悟空锲而不舍的精神是我们学习的榜样。我一想到自己遇到困难的事情经常半途而废，不能持之以恒，就感到惭愧。读了这本书我的收获是，我要把一件事从头做到尾，不管成功还是失败，只要我善始善终，这就是胜利。</w:t>
      </w:r>
    </w:p>
    <w:p>
      <w:pPr>
        <w:ind w:left="0" w:right="0" w:firstLine="560"/>
        <w:spacing w:before="450" w:after="450" w:line="312" w:lineRule="auto"/>
      </w:pPr>
      <w:r>
        <w:rPr>
          <w:rFonts w:ascii="宋体" w:hAnsi="宋体" w:eastAsia="宋体" w:cs="宋体"/>
          <w:color w:val="000"/>
          <w:sz w:val="28"/>
          <w:szCs w:val="28"/>
        </w:rPr>
        <w:t xml:space="preserve">读了《西游记》，我知道了取得真经除了靠本领，还要有顽强的意志和坚持不懈的精神，如果把这份精神放到学习上，我一定会学的更好。</w:t>
      </w:r>
    </w:p>
    <w:p>
      <w:pPr>
        <w:ind w:left="0" w:right="0" w:firstLine="560"/>
        <w:spacing w:before="450" w:after="450" w:line="312" w:lineRule="auto"/>
      </w:pPr>
      <w:r>
        <w:rPr>
          <w:rFonts w:ascii="宋体" w:hAnsi="宋体" w:eastAsia="宋体" w:cs="宋体"/>
          <w:color w:val="000"/>
          <w:sz w:val="28"/>
          <w:szCs w:val="28"/>
        </w:rPr>
        <w:t xml:space="preserve">那里有古老的村庄，那里有悠久的神话，那里有雪白的哈达，那里格桑花开满整个草原。那里就是世界的点，神奇的日光城——西藏。</w:t>
      </w:r>
    </w:p>
    <w:p>
      <w:pPr>
        <w:ind w:left="0" w:right="0" w:firstLine="560"/>
        <w:spacing w:before="450" w:after="450" w:line="312" w:lineRule="auto"/>
      </w:pPr>
      <w:r>
        <w:rPr>
          <w:rFonts w:ascii="宋体" w:hAnsi="宋体" w:eastAsia="宋体" w:cs="宋体"/>
          <w:color w:val="000"/>
          <w:sz w:val="28"/>
          <w:szCs w:val="28"/>
        </w:rPr>
        <w:t xml:space="preserve">奔波了49小时，终于来到了期待已久胜地西藏。站在海拔3000多米的拉萨高原上有着非同一般的感觉就像来到了天国，呼吸的每一口空气都是那么的沁人心脾，那么的美妙。</w:t>
      </w:r>
    </w:p>
    <w:p>
      <w:pPr>
        <w:ind w:left="0" w:right="0" w:firstLine="560"/>
        <w:spacing w:before="450" w:after="450" w:line="312" w:lineRule="auto"/>
      </w:pPr>
      <w:r>
        <w:rPr>
          <w:rFonts w:ascii="宋体" w:hAnsi="宋体" w:eastAsia="宋体" w:cs="宋体"/>
          <w:color w:val="000"/>
          <w:sz w:val="28"/>
          <w:szCs w:val="28"/>
        </w:rPr>
        <w:t xml:space="preserve">第二天，我们准备去参观位于拉萨老城区的中心，距今已有1350年的历史，说道大昭寺，大家都不陌生吧，国产大片《天下无贼》的一个场景就在这里拍的。穿过大街小巷终于来到了期待已久的大昭寺。</w:t>
      </w:r>
    </w:p>
    <w:p>
      <w:pPr>
        <w:ind w:left="0" w:right="0" w:firstLine="560"/>
        <w:spacing w:before="450" w:after="450" w:line="312" w:lineRule="auto"/>
      </w:pPr>
      <w:r>
        <w:rPr>
          <w:rFonts w:ascii="宋体" w:hAnsi="宋体" w:eastAsia="宋体" w:cs="宋体"/>
          <w:color w:val="000"/>
          <w:sz w:val="28"/>
          <w:szCs w:val="28"/>
        </w:rPr>
        <w:t xml:space="preserve">大昭寺门前挤满了人，原来他们都是等待上一批人出来好换另一批人。我们盼啊盼啊，终于轮到我们了。踏进门槛儿，周围陈旧的庙给了人一种安详的感觉。我们继续往前走，周围昏昏暗暗，只有酥油灯微弱的光芒，耳边环绕着阵阵佛经的诵读之声。一座座喇嘛像安静地坐在角落上，喇嘛像周围都是一角，两角的纸币。我们转了一圈找到了声音的来源，原来是一些佛教的信仰者在吟颂佛经，我好像进入了“西藏文化”这本厚厚的书里面，真是耐人回味。</w:t>
      </w:r>
    </w:p>
    <w:p>
      <w:pPr>
        <w:ind w:left="0" w:right="0" w:firstLine="560"/>
        <w:spacing w:before="450" w:after="450" w:line="312" w:lineRule="auto"/>
      </w:pPr>
      <w:r>
        <w:rPr>
          <w:rFonts w:ascii="宋体" w:hAnsi="宋体" w:eastAsia="宋体" w:cs="宋体"/>
          <w:color w:val="000"/>
          <w:sz w:val="28"/>
          <w:szCs w:val="28"/>
        </w:rPr>
        <w:t xml:space="preserve">出了大昭寺，我们又吃了顿藏餐，藏餐的特色菜有手抓羊肉，酥粑，白萝卜熬排骨，猪油皮，人生果，藏餐里当然有饮料，他们哪儿把酥油茶，羊奶，青稞就当作饮料，其中酥油茶是最有营养的，要用百斤羊奶才可提炼出五六斤酥油，酥油的营养价值很高吧。</w:t>
      </w:r>
    </w:p>
    <w:p>
      <w:pPr>
        <w:ind w:left="0" w:right="0" w:firstLine="560"/>
        <w:spacing w:before="450" w:after="450" w:line="312" w:lineRule="auto"/>
      </w:pPr>
      <w:r>
        <w:rPr>
          <w:rFonts w:ascii="宋体" w:hAnsi="宋体" w:eastAsia="宋体" w:cs="宋体"/>
          <w:color w:val="000"/>
          <w:sz w:val="28"/>
          <w:szCs w:val="28"/>
        </w:rPr>
        <w:t xml:space="preserve">第三天，我们的活动项目是世界屋脊——布达拉宫。在车上，我一直仰望着巍峨的布达拉宫，我一直幻想着布达拉宫里的神奇景象。终于来到了布达拉宫的脚下。望着依山而造的巨大建筑物，我感到自己被它所征服，感到自己是多么的渺小。再望布达拉宫，方方正正的格局，红墙白瓦，一串串五彩缤纷的经幡挂满整个宫殿。我和爸爸迫不及待地登上阶梯，触碰到墙瓦，我脑海中似乎浮现出西藏人民搭建布达拉宫的艰苦场景。踏着漫长的阶梯，我一而再，再而三地拖起沉重的脚步。爬到半山腰的时候，我累得一_坐在地上喘粗气。突然，一句话震撼了我：再爬一层就能看到拉萨全景了!我好似充了气的足球，一跃而起，一口气爬到顶。这是，爸爸把我拽进位于布达拉宫顶部的红宫。红宫像西堂一般周围都是红漆漆的。红宫里面都是喇嘛的陵宫，陵宫就是喇嘛死后的棺材，陵宫的制作越精细，就代表那个喇嘛的信仰度高。走出红宫，我立即趴到了扶手上，我俯视整个拉萨城，让我觉得，大地救灾脚下，我高兴地欢呼：“我在世界处!”</w:t>
      </w:r>
    </w:p>
    <w:p>
      <w:pPr>
        <w:ind w:left="0" w:right="0" w:firstLine="560"/>
        <w:spacing w:before="450" w:after="450" w:line="312" w:lineRule="auto"/>
      </w:pPr>
      <w:r>
        <w:rPr>
          <w:rFonts w:ascii="宋体" w:hAnsi="宋体" w:eastAsia="宋体" w:cs="宋体"/>
          <w:color w:val="000"/>
          <w:sz w:val="28"/>
          <w:szCs w:val="28"/>
        </w:rPr>
        <w:t xml:space="preserve">西游记这本书主要讲的是，唐僧等师徒四人一路上斩妖除魔为的是西天拜佛求取真经。他们无所畏惧的上了西天取经的路。</w:t>
      </w:r>
    </w:p>
    <w:p>
      <w:pPr>
        <w:ind w:left="0" w:right="0" w:firstLine="560"/>
        <w:spacing w:before="450" w:after="450" w:line="312" w:lineRule="auto"/>
      </w:pPr>
      <w:r>
        <w:rPr>
          <w:rFonts w:ascii="宋体" w:hAnsi="宋体" w:eastAsia="宋体" w:cs="宋体"/>
          <w:color w:val="000"/>
          <w:sz w:val="28"/>
          <w:szCs w:val="28"/>
        </w:rPr>
        <w:t xml:space="preserve">唐僧在路上收了三个徒弟，大徒弟叫孙悟空、二徒弟叫猪悟能、三徒弟叫沙悟净。他们本领高强一路上保护唐僧去西天。犹其实孙悟空，是这里边的大师兄，他有一身的好本领，连在天庭的玉皇大帝也要敬他三分，他还有一双火眼金睛，可以分辨妖、魔、鬼、怪。最厉害得是他有一个重达一万三千五百斤的金箍棒，他那金箍棒威力无比，原来乃是龙宫的定海神针。</w:t>
      </w:r>
    </w:p>
    <w:p>
      <w:pPr>
        <w:ind w:left="0" w:right="0" w:firstLine="560"/>
        <w:spacing w:before="450" w:after="450" w:line="312" w:lineRule="auto"/>
      </w:pPr>
      <w:r>
        <w:rPr>
          <w:rFonts w:ascii="宋体" w:hAnsi="宋体" w:eastAsia="宋体" w:cs="宋体"/>
          <w:color w:val="000"/>
          <w:sz w:val="28"/>
          <w:szCs w:val="28"/>
        </w:rPr>
        <w:t xml:space="preserve">还有猪悟能，他的来头可不小，他原是天上的天蓬元帅，因他喝醉了酒误闯广寒宫调戏了嫦娥，被贬在人间错投了猪胎，猪悟能受观世音菩萨点化，等待取经人去西天求经。他有一个厉害的武器，名叫做九齿钉耙，一下就打死几个小妖，还有沙悟净，他也有很大的来头，他原是天上的卷帘大将。因为他打碎了酒杯划到了玉帝的脸，被玉帝贬到了人间落入流沙河为妖，今后同样受观世音菩萨点化做了唐僧的三徒弟，便随唐僧去西天取经。</w:t>
      </w:r>
    </w:p>
    <w:p>
      <w:pPr>
        <w:ind w:left="0" w:right="0" w:firstLine="560"/>
        <w:spacing w:before="450" w:after="450" w:line="312" w:lineRule="auto"/>
      </w:pPr>
      <w:r>
        <w:rPr>
          <w:rFonts w:ascii="宋体" w:hAnsi="宋体" w:eastAsia="宋体" w:cs="宋体"/>
          <w:color w:val="000"/>
          <w:sz w:val="28"/>
          <w:szCs w:val="28"/>
        </w:rPr>
        <w:t xml:space="preserve">哦，对了还有唐僧。他原本是金蝉子转世，落入人间传授佛法，然后受观世音菩萨指点去西天取真经，他有着一个菩萨般的心肠，但是，他肉眼凡胎不识妖魔鬼怪。多次上了妖怪得当将大徒弟孙悟空赶走，后来被妖怪所捉，才知道，他错怪了大徒弟，可是已经晚了。还好孙悟空是一个重情重义之人。多次又将唐僧救出，这是师徒二人又像往常一样好了。</w:t>
      </w:r>
    </w:p>
    <w:p>
      <w:pPr>
        <w:ind w:left="0" w:right="0" w:firstLine="560"/>
        <w:spacing w:before="450" w:after="450" w:line="312" w:lineRule="auto"/>
      </w:pPr>
      <w:r>
        <w:rPr>
          <w:rFonts w:ascii="宋体" w:hAnsi="宋体" w:eastAsia="宋体" w:cs="宋体"/>
          <w:color w:val="000"/>
          <w:sz w:val="28"/>
          <w:szCs w:val="28"/>
        </w:rPr>
        <w:t xml:space="preserve">到了最后总算有一个完美的结局。唐僧师徒四人取得了真经，修成了正果，也不枉这一路的磨难，从中我也明白了一个道理，就是;无论什么事，只要有付出，就一定会得到回报。</w:t>
      </w:r>
    </w:p>
    <w:p>
      <w:pPr>
        <w:ind w:left="0" w:right="0" w:firstLine="560"/>
        <w:spacing w:before="450" w:after="450" w:line="312" w:lineRule="auto"/>
      </w:pPr>
      <w:r>
        <w:rPr>
          <w:rFonts w:ascii="宋体" w:hAnsi="宋体" w:eastAsia="宋体" w:cs="宋体"/>
          <w:color w:val="000"/>
          <w:sz w:val="28"/>
          <w:szCs w:val="28"/>
        </w:rPr>
        <w:t xml:space="preserve">唐朝时期，有一位高僧去很远的地方取经。许多许多年过后，明清时期的吴承恩写下了一本四大名著之一的《西游记》，它则是神化了唐玄奘去印度取经时的故事。在这本书中唐玄奘被称为唐僧，他还多了3个徒弟——孙悟空、猪八戒和沙和尚。</w:t>
      </w:r>
    </w:p>
    <w:p>
      <w:pPr>
        <w:ind w:left="0" w:right="0" w:firstLine="560"/>
        <w:spacing w:before="450" w:after="450" w:line="312" w:lineRule="auto"/>
      </w:pPr>
      <w:r>
        <w:rPr>
          <w:rFonts w:ascii="宋体" w:hAnsi="宋体" w:eastAsia="宋体" w:cs="宋体"/>
          <w:color w:val="000"/>
          <w:sz w:val="28"/>
          <w:szCs w:val="28"/>
        </w:rPr>
        <w:t xml:space="preserve">唐僧师徒经历了千辛万苦，最后在西方极乐世界取到了真经。从东土大唐到既遥远师徒陌生的西方，不仅仅路途遥远，还埋藏着杀机。唐僧师徒在取经的过程中遇到了九九八十一难，但是他们总是能够化险为夷。是什么神奇的力量能够使他们成功地克服种种困难完成一件了不起的事情呢?难道是他们运气太好了吗?我想，必须不是。</w:t>
      </w:r>
    </w:p>
    <w:p>
      <w:pPr>
        <w:ind w:left="0" w:right="0" w:firstLine="560"/>
        <w:spacing w:before="450" w:after="450" w:line="312" w:lineRule="auto"/>
      </w:pPr>
      <w:r>
        <w:rPr>
          <w:rFonts w:ascii="宋体" w:hAnsi="宋体" w:eastAsia="宋体" w:cs="宋体"/>
          <w:color w:val="000"/>
          <w:sz w:val="28"/>
          <w:szCs w:val="28"/>
        </w:rPr>
        <w:t xml:space="preserve">一个人能不能成功要看他们的心态、本事，也许还有运气的“功劳”。但是，心态是最重要的。心态不好，那就算能上天入地也没有用处。《西游记》中，3个徒弟忠心耿耿地保护着唐僧取经。虽然有时候会赌气不愿意去取经，但是他们无论遇到什么样的妖怪，都不会退缩。</w:t>
      </w:r>
    </w:p>
    <w:p>
      <w:pPr>
        <w:ind w:left="0" w:right="0" w:firstLine="560"/>
        <w:spacing w:before="450" w:after="450" w:line="312" w:lineRule="auto"/>
      </w:pPr>
      <w:r>
        <w:rPr>
          <w:rFonts w:ascii="宋体" w:hAnsi="宋体" w:eastAsia="宋体" w:cs="宋体"/>
          <w:color w:val="000"/>
          <w:sz w:val="28"/>
          <w:szCs w:val="28"/>
        </w:rPr>
        <w:t xml:space="preserve">但是，凡是不能蛮干。适当的时候，也得学会智取。孙悟空就很聪明。有一次他大战一个妖怪，战了好久都不分胜负。一次，他来了灵感，从妖精洞里的牌位着手调查妖怪的身份，最后把妖怪的义父托塔李天王请来平息了这场“战争”。如果孙悟空不那么做，我估计他和妖怪再打下去必须会损伤惨重</w:t>
      </w:r>
    </w:p>
    <w:p>
      <w:pPr>
        <w:ind w:left="0" w:right="0" w:firstLine="560"/>
        <w:spacing w:before="450" w:after="450" w:line="312" w:lineRule="auto"/>
      </w:pPr>
      <w:r>
        <w:rPr>
          <w:rFonts w:ascii="宋体" w:hAnsi="宋体" w:eastAsia="宋体" w:cs="宋体"/>
          <w:color w:val="000"/>
          <w:sz w:val="28"/>
          <w:szCs w:val="28"/>
        </w:rPr>
        <w:t xml:space="preserve">勇气，也是成功的条件之一。唐僧太胆小太懦弱，所以只能被欺负。慈悲心是很重要，但是也不能太没勇气了。太没勇气，就变成没骨气了。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读了《西游记》之后，我觉得，一个人要是有勇气、智慧、良好的心态，失败的几率就会变得很小很小。</w:t>
      </w:r>
    </w:p>
    <w:p>
      <w:pPr>
        <w:ind w:left="0" w:right="0" w:firstLine="560"/>
        <w:spacing w:before="450" w:after="450" w:line="312" w:lineRule="auto"/>
      </w:pPr>
      <w:r>
        <w:rPr>
          <w:rFonts w:ascii="宋体" w:hAnsi="宋体" w:eastAsia="宋体" w:cs="宋体"/>
          <w:color w:val="000"/>
          <w:sz w:val="28"/>
          <w:szCs w:val="28"/>
        </w:rPr>
        <w:t xml:space="preserve">《西游记》是中国四大名着之一，《美国大百科全书》认为它是“一部具有丰富资料和光辉思想的神话小说”。</w:t>
      </w:r>
    </w:p>
    <w:p>
      <w:pPr>
        <w:ind w:left="0" w:right="0" w:firstLine="560"/>
        <w:spacing w:before="450" w:after="450" w:line="312" w:lineRule="auto"/>
      </w:pPr>
      <w:r>
        <w:rPr>
          <w:rFonts w:ascii="宋体" w:hAnsi="宋体" w:eastAsia="宋体" w:cs="宋体"/>
          <w:color w:val="000"/>
          <w:sz w:val="28"/>
          <w:szCs w:val="28"/>
        </w:rPr>
        <w:t xml:space="preserve">这本书前七回主要介绍了小说中心人物孙悟空的出世、求道、闹龙宫、搅冥府、闹天宫，直至其被如来佛压在五行山下，为中心故事的展开埋下伏笔;八至十二回写小说中另一重要人物唐僧的身世，兼写如来说法、观音访僧、魏征斩龙、太宗入冥，玄奘奉诏取经，交代取经缘起，在结构上与前七回并列，同为展开中心故事做准备;十三至一百回是西天取经正文，中心故事之所在，其间包括41个具有相对独立的中短篇故事，主要写取经途中的各种矛盾斗争，包括取经人和妖魔之间的斗争，取经人与自然环境的矛盾斗争，以及取经人内部的矛盾斗争，在结构上以取经人物的活动为中心，依次展开又互相照应，离奇曲折，悬念不断，至经历八十一难，矛盾最后解决，斗争最后胜利，取经理想实现。</w:t>
      </w:r>
    </w:p>
    <w:p>
      <w:pPr>
        <w:ind w:left="0" w:right="0" w:firstLine="560"/>
        <w:spacing w:before="450" w:after="450" w:line="312" w:lineRule="auto"/>
      </w:pPr>
      <w:r>
        <w:rPr>
          <w:rFonts w:ascii="宋体" w:hAnsi="宋体" w:eastAsia="宋体" w:cs="宋体"/>
          <w:color w:val="000"/>
          <w:sz w:val="28"/>
          <w:szCs w:val="28"/>
        </w:rPr>
        <w:t xml:space="preserve">这本书中的孙悟空给我留下了很深刻的印象：他因为大闹天宫被如来佛用法力压在五行山下，幸天灾满足，归于释教;并且他隐恶扬善，在途中炼魔降怪有功，善始善终，成为了斗战胜佛。而猪八戒原先是天河水神，天蓬元帅。因为他在蟠桃会上酗酒戏了嫦娥，被贬下界投胎，身如畜类。幸亏他在路上保护圣僧，却又有顽心，_未泯。因为他挑担有功，做净坛使者。沙悟净本是卷帘大将，先因蟠桃会上打碎玻璃盏，贬他下界，落于流沙河，伤生吃人造孽，幸皈佛教，诚敬迦持，保护圣僧，登山牵马有功，为金身罗汉。</w:t>
      </w:r>
    </w:p>
    <w:p>
      <w:pPr>
        <w:ind w:left="0" w:right="0" w:firstLine="560"/>
        <w:spacing w:before="450" w:after="450" w:line="312" w:lineRule="auto"/>
      </w:pPr>
      <w:r>
        <w:rPr>
          <w:rFonts w:ascii="宋体" w:hAnsi="宋体" w:eastAsia="宋体" w:cs="宋体"/>
          <w:color w:val="000"/>
          <w:sz w:val="28"/>
          <w:szCs w:val="28"/>
        </w:rPr>
        <w:t xml:space="preserve">觉得书中的每个人物都值得我学习。孙悟空本领高强、正直勇敢，对师傅也十分忠诚，我要向他学习，不能害怕危险;唐僧坚持不懈，意志坚定，我要向他学习，不能放下;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师徒四人西天取经，坚持不懈，值得我学习。一路上，他们翻过了多少山，走过了多少片树林，打败了多少妖精，这是多么艰难的一路啊!可他们却没有放下的念头，从来都没有过，这种精神难道不值得我们所有人学习吗?想到这儿，我不禁低下了头，他们那么困难，都挺过去了，还有什么是战胜不了的呢?我遇到的困难与之相比，不是显得太渺小了吗?</w:t>
      </w:r>
    </w:p>
    <w:p>
      <w:pPr>
        <w:ind w:left="0" w:right="0" w:firstLine="560"/>
        <w:spacing w:before="450" w:after="450" w:line="312" w:lineRule="auto"/>
      </w:pPr>
      <w:r>
        <w:rPr>
          <w:rFonts w:ascii="宋体" w:hAnsi="宋体" w:eastAsia="宋体" w:cs="宋体"/>
          <w:color w:val="000"/>
          <w:sz w:val="28"/>
          <w:szCs w:val="28"/>
        </w:rPr>
        <w:t xml:space="preserve">一本好书，能够影响人的一生，《西游记》就是这样的一本书吧!</w:t>
      </w:r>
    </w:p>
    <w:p>
      <w:pPr>
        <w:ind w:left="0" w:right="0" w:firstLine="560"/>
        <w:spacing w:before="450" w:after="450" w:line="312" w:lineRule="auto"/>
      </w:pPr>
      <w:r>
        <w:rPr>
          <w:rFonts w:ascii="黑体" w:hAnsi="黑体" w:eastAsia="黑体" w:cs="黑体"/>
          <w:color w:val="000000"/>
          <w:sz w:val="36"/>
          <w:szCs w:val="36"/>
          <w:b w:val="1"/>
          <w:bCs w:val="1"/>
        </w:rPr>
        <w:t xml:space="preserve">小学生西游记读后感100字二</w:t>
      </w:r>
    </w:p>
    <w:p>
      <w:pPr>
        <w:ind w:left="0" w:right="0" w:firstLine="560"/>
        <w:spacing w:before="450" w:after="450" w:line="312" w:lineRule="auto"/>
      </w:pPr>
      <w:r>
        <w:rPr>
          <w:rFonts w:ascii="宋体" w:hAnsi="宋体" w:eastAsia="宋体" w:cs="宋体"/>
          <w:color w:val="000"/>
          <w:sz w:val="28"/>
          <w:szCs w:val="28"/>
        </w:rPr>
        <w:t xml:space="preserve">那里有古老的村庄，那里有悠久的神话，那里有雪白的哈达，那里格桑花开满整个草原。那里就是世界的点，神奇的日光城——西藏。</w:t>
      </w:r>
    </w:p>
    <w:p>
      <w:pPr>
        <w:ind w:left="0" w:right="0" w:firstLine="560"/>
        <w:spacing w:before="450" w:after="450" w:line="312" w:lineRule="auto"/>
      </w:pPr>
      <w:r>
        <w:rPr>
          <w:rFonts w:ascii="宋体" w:hAnsi="宋体" w:eastAsia="宋体" w:cs="宋体"/>
          <w:color w:val="000"/>
          <w:sz w:val="28"/>
          <w:szCs w:val="28"/>
        </w:rPr>
        <w:t xml:space="preserve">奔波了49小时，终于来到了期待已久胜地西藏。站在海拔3000多米的拉萨高原上有着非同一般的感觉就像来到了天国，呼吸的每一口空气都是那么的沁人心脾，那么的美妙。</w:t>
      </w:r>
    </w:p>
    <w:p>
      <w:pPr>
        <w:ind w:left="0" w:right="0" w:firstLine="560"/>
        <w:spacing w:before="450" w:after="450" w:line="312" w:lineRule="auto"/>
      </w:pPr>
      <w:r>
        <w:rPr>
          <w:rFonts w:ascii="宋体" w:hAnsi="宋体" w:eastAsia="宋体" w:cs="宋体"/>
          <w:color w:val="000"/>
          <w:sz w:val="28"/>
          <w:szCs w:val="28"/>
        </w:rPr>
        <w:t xml:space="preserve">第二天，我们准备去参观位于拉萨老城区的中心，距今已有1350年的历史，说道大昭寺，大家都不陌生吧，国产大片《天下无贼》的一个场景就在这里拍的。穿过大街小巷终于来到了期待已久的大昭寺。</w:t>
      </w:r>
    </w:p>
    <w:p>
      <w:pPr>
        <w:ind w:left="0" w:right="0" w:firstLine="560"/>
        <w:spacing w:before="450" w:after="450" w:line="312" w:lineRule="auto"/>
      </w:pPr>
      <w:r>
        <w:rPr>
          <w:rFonts w:ascii="宋体" w:hAnsi="宋体" w:eastAsia="宋体" w:cs="宋体"/>
          <w:color w:val="000"/>
          <w:sz w:val="28"/>
          <w:szCs w:val="28"/>
        </w:rPr>
        <w:t xml:space="preserve">大昭寺门前挤满了人，原来他们都是等待上一批人出来好换另一批人。我们盼啊盼啊，终于轮到我们了。踏进门槛儿，周围陈旧的庙给了人一种安详的感觉。我们继续往前走，周围昏昏暗暗，只有酥油灯微弱的光芒，耳边环绕着阵阵佛经的诵读之声。一座座喇嘛像安静地坐在角落上，喇嘛像周围都是一角，两角的纸币。我们转了一圈找到了声音的来源，原来是一些佛教的信仰者在吟颂佛经，我好像进入了“西藏文化”这本厚厚的书里面，真是耐人回味。</w:t>
      </w:r>
    </w:p>
    <w:p>
      <w:pPr>
        <w:ind w:left="0" w:right="0" w:firstLine="560"/>
        <w:spacing w:before="450" w:after="450" w:line="312" w:lineRule="auto"/>
      </w:pPr>
      <w:r>
        <w:rPr>
          <w:rFonts w:ascii="宋体" w:hAnsi="宋体" w:eastAsia="宋体" w:cs="宋体"/>
          <w:color w:val="000"/>
          <w:sz w:val="28"/>
          <w:szCs w:val="28"/>
        </w:rPr>
        <w:t xml:space="preserve">出了大昭寺，我们又吃了顿藏餐，藏餐的特色菜有手抓羊肉，酥粑，白萝卜熬排骨，猪油皮，人生果，藏餐里当然有饮料，他们哪儿把酥油茶，羊奶，青稞就当作饮料，其中酥油茶是最有营养的，要用百斤羊奶才可提炼出五六斤酥油，酥油的营养价值很高吧。</w:t>
      </w:r>
    </w:p>
    <w:p>
      <w:pPr>
        <w:ind w:left="0" w:right="0" w:firstLine="560"/>
        <w:spacing w:before="450" w:after="450" w:line="312" w:lineRule="auto"/>
      </w:pPr>
      <w:r>
        <w:rPr>
          <w:rFonts w:ascii="宋体" w:hAnsi="宋体" w:eastAsia="宋体" w:cs="宋体"/>
          <w:color w:val="000"/>
          <w:sz w:val="28"/>
          <w:szCs w:val="28"/>
        </w:rPr>
        <w:t xml:space="preserve">第三天，我们的活动项目是世界屋脊——布达拉宫。在车上，我一直仰望着巍峨的布达拉宫，我一直幻想着布达拉宫里的神奇景象。终于来到了布达拉宫的脚下。望着依山而造的巨大建筑物，我感到自己被它所征服，感到自己是多么的渺小。再望布达拉宫，方方正正的格局，红墙白瓦，一串串五彩缤纷的经幡挂满整个宫殿。我和爸爸迫不及待地登上阶梯，触碰到墙瓦，我脑海中似乎浮现出西藏人民搭建布达拉宫的艰苦场景。踏着漫长的阶梯，我一而再，再而三地拖起沉重的脚步。爬到半山腰的时候，我累得一_坐在地上喘粗气。突然，一句话震撼了我：再爬一层就能看到拉萨全景了!我好似充了气的足球，一跃而起，一口气爬到顶。这是，爸爸把我拽进位于布达拉宫顶部的红宫。红宫像西堂一般周围都是红漆漆的。红宫里面都是喇嘛的陵宫，陵宫就是喇嘛死后的棺材，陵宫的制作越精细，就代表那个喇嘛的信仰度高。走出红宫，我立即趴到了扶手上，我俯视整个拉萨城，让我觉得，大地救灾脚下，我高兴地欢呼：“我在世界处!”</w:t>
      </w:r>
    </w:p>
    <w:p>
      <w:pPr>
        <w:ind w:left="0" w:right="0" w:firstLine="560"/>
        <w:spacing w:before="450" w:after="450" w:line="312" w:lineRule="auto"/>
      </w:pPr>
      <w:r>
        <w:rPr>
          <w:rFonts w:ascii="宋体" w:hAnsi="宋体" w:eastAsia="宋体" w:cs="宋体"/>
          <w:color w:val="000"/>
          <w:sz w:val="28"/>
          <w:szCs w:val="28"/>
        </w:rPr>
        <w:t xml:space="preserve">小学生西游记读后感100字篇三</w:t>
      </w:r>
    </w:p>
    <w:p>
      <w:pPr>
        <w:ind w:left="0" w:right="0" w:firstLine="560"/>
        <w:spacing w:before="450" w:after="450" w:line="312" w:lineRule="auto"/>
      </w:pPr>
      <w:r>
        <w:rPr>
          <w:rFonts w:ascii="宋体" w:hAnsi="宋体" w:eastAsia="宋体" w:cs="宋体"/>
          <w:color w:val="000"/>
          <w:sz w:val="28"/>
          <w:szCs w:val="28"/>
        </w:rPr>
        <w:t xml:space="preserve">《西游记》是中国四大名着之一，《美国大百科全书》认为它是“一部具有丰富资料和光辉思想的神话小说”。</w:t>
      </w:r>
    </w:p>
    <w:p>
      <w:pPr>
        <w:ind w:left="0" w:right="0" w:firstLine="560"/>
        <w:spacing w:before="450" w:after="450" w:line="312" w:lineRule="auto"/>
      </w:pPr>
      <w:r>
        <w:rPr>
          <w:rFonts w:ascii="宋体" w:hAnsi="宋体" w:eastAsia="宋体" w:cs="宋体"/>
          <w:color w:val="000"/>
          <w:sz w:val="28"/>
          <w:szCs w:val="28"/>
        </w:rPr>
        <w:t xml:space="preserve">这本书前七回主要介绍了小说中心人物孙悟空的出世、求道、闹龙宫、搅冥府、闹天宫，直至其被如来佛压在五行山下，为中心故事的展开埋下伏笔;八至十二回写小说中另一重要人物唐僧的身世，兼写如来说法、观音访僧、魏征斩龙、太宗入冥，玄奘奉诏取经，交代取经缘起，在结构上与前七回并列，同为展开中心故事做准备;十三至一百回是西天取经正文，中心故事之所在，其间包括41个具有相对独立的中短篇故事，主要写取经途中的各种矛盾斗争，包括取经人和妖魔之间的斗争，取经人与自然环境的矛盾斗争，以及取经人内部的矛盾斗争，在结构上以取经人物的活动为中心，依次展开又互相照应，离奇曲折，悬念不断，至经历八十一难，矛盾最后解决，斗争最后胜利，取经理想实现。</w:t>
      </w:r>
    </w:p>
    <w:p>
      <w:pPr>
        <w:ind w:left="0" w:right="0" w:firstLine="560"/>
        <w:spacing w:before="450" w:after="450" w:line="312" w:lineRule="auto"/>
      </w:pPr>
      <w:r>
        <w:rPr>
          <w:rFonts w:ascii="宋体" w:hAnsi="宋体" w:eastAsia="宋体" w:cs="宋体"/>
          <w:color w:val="000"/>
          <w:sz w:val="28"/>
          <w:szCs w:val="28"/>
        </w:rPr>
        <w:t xml:space="preserve">这本书中的孙悟空给我留下了很深刻的印象：他因为大闹天宫被如来佛用法力压在五行山下，幸天灾满足，归于释教;并且他隐恶扬善，在途中炼魔降怪有功，善始善终，成为了斗战胜佛。而猪八戒原先是天河水神，天蓬元帅。因为他在蟠桃会上酗酒戏了嫦娥，被贬下界投胎，身如畜类。幸亏他在路上保护圣僧，却又有顽心，_未泯。因为他挑担有功，做净坛使者。沙悟净本是卷帘大将，先因蟠桃会上打碎玻璃盏，贬他下界，落于流沙河，伤生吃人造孽，幸皈佛教，诚敬迦持，保护圣僧，登山牵马有功，为金身罗汉。</w:t>
      </w:r>
    </w:p>
    <w:p>
      <w:pPr>
        <w:ind w:left="0" w:right="0" w:firstLine="560"/>
        <w:spacing w:before="450" w:after="450" w:line="312" w:lineRule="auto"/>
      </w:pPr>
      <w:r>
        <w:rPr>
          <w:rFonts w:ascii="宋体" w:hAnsi="宋体" w:eastAsia="宋体" w:cs="宋体"/>
          <w:color w:val="000"/>
          <w:sz w:val="28"/>
          <w:szCs w:val="28"/>
        </w:rPr>
        <w:t xml:space="preserve">觉得书中的每个人物都值得我学习。孙悟空本领高强、正直勇敢，对师傅也十分忠诚，我要向他学习，不能害怕危险;唐僧坚持不懈，意志坚定，我要向他学习，不能放下;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师徒四人西天取经，坚持不懈，值得我学习。一路上，他们翻过了多少山，走过了多少片树林，打败了多少妖精，这是多么艰难的一路啊!可他们却没有放下的念头，从来都没有过，这种精神难道不值得我们所有人学习吗?想到这儿，我不禁低下了头，他们那么困难，都挺过去了，还有什么是战胜不了的呢?我遇到的困难与之相比，不是显得太渺小了吗?</w:t>
      </w:r>
    </w:p>
    <w:p>
      <w:pPr>
        <w:ind w:left="0" w:right="0" w:firstLine="560"/>
        <w:spacing w:before="450" w:after="450" w:line="312" w:lineRule="auto"/>
      </w:pPr>
      <w:r>
        <w:rPr>
          <w:rFonts w:ascii="宋体" w:hAnsi="宋体" w:eastAsia="宋体" w:cs="宋体"/>
          <w:color w:val="000"/>
          <w:sz w:val="28"/>
          <w:szCs w:val="28"/>
        </w:rPr>
        <w:t xml:space="preserve">一本好书，能够影响人的一生，《西游记》就是这样的一本书吧!</w:t>
      </w:r>
    </w:p>
    <w:p>
      <w:pPr>
        <w:ind w:left="0" w:right="0" w:firstLine="560"/>
        <w:spacing w:before="450" w:after="450" w:line="312" w:lineRule="auto"/>
      </w:pPr>
      <w:r>
        <w:rPr>
          <w:rFonts w:ascii="宋体" w:hAnsi="宋体" w:eastAsia="宋体" w:cs="宋体"/>
          <w:color w:val="000"/>
          <w:sz w:val="28"/>
          <w:szCs w:val="28"/>
        </w:rPr>
        <w:t xml:space="preserve">&lt;/p[_TAG_h2]小学生西游记读后感100字四</w:t>
      </w:r>
    </w:p>
    <w:p>
      <w:pPr>
        <w:ind w:left="0" w:right="0" w:firstLine="560"/>
        <w:spacing w:before="450" w:after="450" w:line="312" w:lineRule="auto"/>
      </w:pPr>
      <w:r>
        <w:rPr>
          <w:rFonts w:ascii="宋体" w:hAnsi="宋体" w:eastAsia="宋体" w:cs="宋体"/>
          <w:color w:val="000"/>
          <w:sz w:val="28"/>
          <w:szCs w:val="28"/>
        </w:rPr>
        <w:t xml:space="preserve">唐朝时期，有一位高僧去很远的地方取经。许多许多年过后，明清时期的吴承恩写下了一本四大名著之一的《西游记》，它则是神化了唐玄奘去印度取经时的故事。在这本书中唐玄奘被称为唐僧，他还多了3个徒弟——孙悟空、猪八戒和沙和尚。</w:t>
      </w:r>
    </w:p>
    <w:p>
      <w:pPr>
        <w:ind w:left="0" w:right="0" w:firstLine="560"/>
        <w:spacing w:before="450" w:after="450" w:line="312" w:lineRule="auto"/>
      </w:pPr>
      <w:r>
        <w:rPr>
          <w:rFonts w:ascii="宋体" w:hAnsi="宋体" w:eastAsia="宋体" w:cs="宋体"/>
          <w:color w:val="000"/>
          <w:sz w:val="28"/>
          <w:szCs w:val="28"/>
        </w:rPr>
        <w:t xml:space="preserve">唐僧师徒经历了千辛万苦，最后在西方极乐世界取到了真经。从东土大唐到既遥远师徒陌生的西方，不仅仅路途遥远，还埋藏着杀机。唐僧师徒在取经的过程中遇到了九九八十一难，但是他们总是能够化险为夷。是什么神奇的力量能够使他们成功地克服种种困难完成一件了不起的事情呢?难道是他们运气太好了吗?我想，必须不是。</w:t>
      </w:r>
    </w:p>
    <w:p>
      <w:pPr>
        <w:ind w:left="0" w:right="0" w:firstLine="560"/>
        <w:spacing w:before="450" w:after="450" w:line="312" w:lineRule="auto"/>
      </w:pPr>
      <w:r>
        <w:rPr>
          <w:rFonts w:ascii="宋体" w:hAnsi="宋体" w:eastAsia="宋体" w:cs="宋体"/>
          <w:color w:val="000"/>
          <w:sz w:val="28"/>
          <w:szCs w:val="28"/>
        </w:rPr>
        <w:t xml:space="preserve">一个人能不能成功要看他们的心态、本事，也许还有运气的“功劳”。但是，心态是最重要的。心态不好，那就算能上天入地也没有用处。《西游记》中，3个徒弟忠心耿耿地保护着唐僧取经。虽然有时候会赌气不愿意去取经，但是他们无论遇到什么样的妖怪，都不会退缩。</w:t>
      </w:r>
    </w:p>
    <w:p>
      <w:pPr>
        <w:ind w:left="0" w:right="0" w:firstLine="560"/>
        <w:spacing w:before="450" w:after="450" w:line="312" w:lineRule="auto"/>
      </w:pPr>
      <w:r>
        <w:rPr>
          <w:rFonts w:ascii="宋体" w:hAnsi="宋体" w:eastAsia="宋体" w:cs="宋体"/>
          <w:color w:val="000"/>
          <w:sz w:val="28"/>
          <w:szCs w:val="28"/>
        </w:rPr>
        <w:t xml:space="preserve">但是，凡是不能蛮干。适当的时候，也得学会智取。孙悟空就很聪明。有一次他大战一个妖怪，战了好久都不分胜负。一次，他来了灵感，从妖精洞里的牌位着手调查妖怪的身份，最后把妖怪的义父托塔李天王请来平息了这场“战争”。如果孙悟空不那么做，我估计他和妖怪再打下去必须会损伤惨重</w:t>
      </w:r>
    </w:p>
    <w:p>
      <w:pPr>
        <w:ind w:left="0" w:right="0" w:firstLine="560"/>
        <w:spacing w:before="450" w:after="450" w:line="312" w:lineRule="auto"/>
      </w:pPr>
      <w:r>
        <w:rPr>
          <w:rFonts w:ascii="宋体" w:hAnsi="宋体" w:eastAsia="宋体" w:cs="宋体"/>
          <w:color w:val="000"/>
          <w:sz w:val="28"/>
          <w:szCs w:val="28"/>
        </w:rPr>
        <w:t xml:space="preserve">勇气，也是成功的条件之一。唐僧太胆小太懦弱，所以只能被欺负。慈悲心是很重要，但是也不能太没勇气了。太没勇气，就变成没骨气了。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读了《西游记》之后，我觉得，一个人要是有勇气、智慧、良好的心态，失败的几率就会变得很小很小。</w:t>
      </w:r>
    </w:p>
    <w:p>
      <w:pPr>
        <w:ind w:left="0" w:right="0" w:firstLine="560"/>
        <w:spacing w:before="450" w:after="450" w:line="312" w:lineRule="auto"/>
      </w:pPr>
      <w:r>
        <w:rPr>
          <w:rFonts w:ascii="宋体" w:hAnsi="宋体" w:eastAsia="宋体" w:cs="宋体"/>
          <w:color w:val="000"/>
          <w:sz w:val="28"/>
          <w:szCs w:val="28"/>
        </w:rPr>
        <w:t xml:space="preserve">小学生西游记读后感100字篇五</w:t>
      </w:r>
    </w:p>
    <w:p>
      <w:pPr>
        <w:ind w:left="0" w:right="0" w:firstLine="560"/>
        <w:spacing w:before="450" w:after="450" w:line="312" w:lineRule="auto"/>
      </w:pPr>
      <w:r>
        <w:rPr>
          <w:rFonts w:ascii="宋体" w:hAnsi="宋体" w:eastAsia="宋体" w:cs="宋体"/>
          <w:color w:val="000"/>
          <w:sz w:val="28"/>
          <w:szCs w:val="28"/>
        </w:rPr>
        <w:t xml:space="preserve">西游记这本书主要讲的是，唐僧等师徒四人一路上斩妖除魔为的是西天拜佛求取真经。他们无所畏惧的上了西天取经的路。</w:t>
      </w:r>
    </w:p>
    <w:p>
      <w:pPr>
        <w:ind w:left="0" w:right="0" w:firstLine="560"/>
        <w:spacing w:before="450" w:after="450" w:line="312" w:lineRule="auto"/>
      </w:pPr>
      <w:r>
        <w:rPr>
          <w:rFonts w:ascii="宋体" w:hAnsi="宋体" w:eastAsia="宋体" w:cs="宋体"/>
          <w:color w:val="000"/>
          <w:sz w:val="28"/>
          <w:szCs w:val="28"/>
        </w:rPr>
        <w:t xml:space="preserve">唐僧在路上收了三个徒弟，大徒弟叫孙悟空、二徒弟叫猪悟能、三徒弟叫沙悟净。他们本领高强一路上保护唐僧去西天。犹其实孙悟空，是这里边的大师兄，他有一身的好本领，连在天庭的玉皇大帝也要敬他三分，他还有一双火眼金睛，可以分辨妖、魔、鬼、怪。最厉害得是他有一个重达一万三千五百斤的金箍棒，他那金箍棒威力无比，原来乃是龙宫的定海神针。</w:t>
      </w:r>
    </w:p>
    <w:p>
      <w:pPr>
        <w:ind w:left="0" w:right="0" w:firstLine="560"/>
        <w:spacing w:before="450" w:after="450" w:line="312" w:lineRule="auto"/>
      </w:pPr>
      <w:r>
        <w:rPr>
          <w:rFonts w:ascii="宋体" w:hAnsi="宋体" w:eastAsia="宋体" w:cs="宋体"/>
          <w:color w:val="000"/>
          <w:sz w:val="28"/>
          <w:szCs w:val="28"/>
        </w:rPr>
        <w:t xml:space="preserve">还有猪悟能，他的来头可不小，他原是天上的天蓬元帅，因他喝醉了酒误闯广寒宫调戏了嫦娥，被贬在人间错投了猪胎，猪悟能受观世音菩萨点化，等待取经人去西天求经。他有一个厉害的武器，名叫做九齿钉耙，一下就打死几个小妖，还有沙悟净，他也有很大的来头，他原是天上的卷帘大将。因为他打碎了酒杯划到了玉帝的脸，被玉帝贬到了人间落入流沙河为妖，今后同样受观世音菩萨点化做了唐僧的三徒弟，便随唐僧去西天取经。</w:t>
      </w:r>
    </w:p>
    <w:p>
      <w:pPr>
        <w:ind w:left="0" w:right="0" w:firstLine="560"/>
        <w:spacing w:before="450" w:after="450" w:line="312" w:lineRule="auto"/>
      </w:pPr>
      <w:r>
        <w:rPr>
          <w:rFonts w:ascii="宋体" w:hAnsi="宋体" w:eastAsia="宋体" w:cs="宋体"/>
          <w:color w:val="000"/>
          <w:sz w:val="28"/>
          <w:szCs w:val="28"/>
        </w:rPr>
        <w:t xml:space="preserve">哦，对了还有唐僧。他原本是金蝉子转世，落入人间传授佛法，然后受观世音菩萨指点去西天取真经，他有着一个菩萨般的心肠，但是，他肉眼凡胎不识妖魔鬼怪。多次上了妖怪得当将大徒弟孙悟空赶走，后来被妖怪所捉，才知道，他错怪了大徒弟，可是已经晚了。还好孙悟空是一个重情重义之人。多次又将唐僧救出，这是师徒二人又像往常一样好了。</w:t>
      </w:r>
    </w:p>
    <w:p>
      <w:pPr>
        <w:ind w:left="0" w:right="0" w:firstLine="560"/>
        <w:spacing w:before="450" w:after="450" w:line="312" w:lineRule="auto"/>
      </w:pPr>
      <w:r>
        <w:rPr>
          <w:rFonts w:ascii="宋体" w:hAnsi="宋体" w:eastAsia="宋体" w:cs="宋体"/>
          <w:color w:val="000"/>
          <w:sz w:val="28"/>
          <w:szCs w:val="28"/>
        </w:rPr>
        <w:t xml:space="preserve">到了最后总算有一个完美的结局。唐僧师徒四人取得了真经，修成了正果，也不枉这一路的磨难，从中我也明白了一个道理，就是;无论什么事，只要有付出，就一定会得到回报。</w:t>
      </w:r>
    </w:p>
    <w:p>
      <w:pPr>
        <w:ind w:left="0" w:right="0" w:firstLine="560"/>
        <w:spacing w:before="450" w:after="450" w:line="312" w:lineRule="auto"/>
      </w:pPr>
      <w:r>
        <w:rPr>
          <w:rFonts w:ascii="宋体" w:hAnsi="宋体" w:eastAsia="宋体" w:cs="宋体"/>
          <w:color w:val="000"/>
          <w:sz w:val="28"/>
          <w:szCs w:val="28"/>
        </w:rPr>
        <w:t xml:space="preserve">小学生西游记读后感100字篇六</w:t>
      </w:r>
    </w:p>
    <w:p>
      <w:pPr>
        <w:ind w:left="0" w:right="0" w:firstLine="560"/>
        <w:spacing w:before="450" w:after="450" w:line="312" w:lineRule="auto"/>
      </w:pPr>
      <w:r>
        <w:rPr>
          <w:rFonts w:ascii="宋体" w:hAnsi="宋体" w:eastAsia="宋体" w:cs="宋体"/>
          <w:color w:val="000"/>
          <w:sz w:val="28"/>
          <w:szCs w:val="28"/>
        </w:rPr>
        <w:t xml:space="preserve">读了《西游记》我深有感触，书中故事情节生动曲折，唐僧师徒取经途中离奇经历给我留下深刻的印象。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和他的三个徒弟取经路上降妖除魔，历尽艰险，经历九九八十一难，取得真经的故事。《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书中抓住了师徒四人的个自特点，对各个人无物描写的栩栩如生。虽然他们师徒四人的样字不同，三个徒弟的样字长的有点可怕，但是他们都有着一颗善良和正义之心，他们在与妖魔鬼怪的打头中，不顾自己生命。在去天取经的路上不知帮助过多少需要帮助的人。为了取得真经，他们不怕困难，历经千辛万苦取得了真经。书中塑造了四个鲜明的人物形象：唐僧——一心向佛，顽固执著，人妖不分，心地善良;孙悟空——武功高强，忠心耿耿，不屈不挠，任劳任怨;猪八戒——贪财好色，好吃懒做，但又不缺乏善心;沙僧——心地善良，安于天命。四人之中，我最喜欢的便是孙悟空，因为他神通广大，技艺高超，一路保护师傅取得了真经，他是我心目中的英雄。他一路保护师父，即使师父误会了他，将他赶走，还不忘叮嘱八戒碰到妖怪要提他的名字，一听师父有难就立即回来救他。他有七十二般变化，一个跟头就翻出十万八千里，手中一根金箍棒一万三千五百斤，敢于与强大势力做斗争，其勇敢精神令我十分欣赏。</w:t>
      </w:r>
    </w:p>
    <w:p>
      <w:pPr>
        <w:ind w:left="0" w:right="0" w:firstLine="560"/>
        <w:spacing w:before="450" w:after="450" w:line="312" w:lineRule="auto"/>
      </w:pPr>
      <w:r>
        <w:rPr>
          <w:rFonts w:ascii="宋体" w:hAnsi="宋体" w:eastAsia="宋体" w:cs="宋体"/>
          <w:color w:val="000"/>
          <w:sz w:val="28"/>
          <w:szCs w:val="28"/>
        </w:rPr>
        <w:t xml:space="preserve">书中写了唐僧师徒经历了九九八十一难才取得真经，我敬佩他们的执著及不畏艰险的坚定信心，孙悟空锲而不舍的精神是我们学习的榜样。我一想到自己遇到困难的事情经常半途而废，不能持之以恒，就感到惭愧。读了这本书我的收获是，我要把一件事从头做到尾，不管成功还是失败，只要我善始善终，这就是胜利。</w:t>
      </w:r>
    </w:p>
    <w:p>
      <w:pPr>
        <w:ind w:left="0" w:right="0" w:firstLine="560"/>
        <w:spacing w:before="450" w:after="450" w:line="312" w:lineRule="auto"/>
      </w:pPr>
      <w:r>
        <w:rPr>
          <w:rFonts w:ascii="宋体" w:hAnsi="宋体" w:eastAsia="宋体" w:cs="宋体"/>
          <w:color w:val="000"/>
          <w:sz w:val="28"/>
          <w:szCs w:val="28"/>
        </w:rPr>
        <w:t xml:space="preserve">读了《西游记》，我知道了取得真经除了靠本领，还要有顽强的意志和坚持不懈的精神，如果把这份精神放到学习上，我一定会学的更好。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2025-04-01T05:53:38+08:00</dcterms:created>
  <dcterms:modified xsi:type="dcterms:W3CDTF">2025-04-01T05:53:38+08:00</dcterms:modified>
</cp:coreProperties>
</file>

<file path=docProps/custom.xml><?xml version="1.0" encoding="utf-8"?>
<Properties xmlns="http://schemas.openxmlformats.org/officeDocument/2006/custom-properties" xmlns:vt="http://schemas.openxmlformats.org/officeDocument/2006/docPropsVTypes"/>
</file>